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753F8" w14:textId="13E04B34" w:rsidR="00255FF1" w:rsidRPr="00B55E51" w:rsidRDefault="00255FF1" w:rsidP="0025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E51">
        <w:rPr>
          <w:rFonts w:ascii="Times New Roman" w:hAnsi="Times New Roman" w:cs="Times New Roman"/>
          <w:b/>
          <w:bCs/>
          <w:sz w:val="28"/>
          <w:szCs w:val="28"/>
        </w:rPr>
        <w:t xml:space="preserve">File System Navigation </w:t>
      </w:r>
      <w:r w:rsidR="00B55E51" w:rsidRPr="00B55E5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4885"/>
        <w:gridCol w:w="2754"/>
      </w:tblGrid>
      <w:tr w:rsidR="00255FF1" w:rsidRPr="00B55E51" w14:paraId="1239C3B5" w14:textId="77777777" w:rsidTr="00255FF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B0D10DC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4C9181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776C394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255FF1" w:rsidRPr="00B55E51" w14:paraId="277562C6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3" w:type="dxa"/>
              <w:left w:w="60" w:type="dxa"/>
              <w:bottom w:w="103" w:type="dxa"/>
              <w:right w:w="60" w:type="dxa"/>
            </w:tcMar>
            <w:vAlign w:val="bottom"/>
            <w:hideMark/>
          </w:tcPr>
          <w:p w14:paraId="4D15C068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8344D3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Changes the current working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F433D7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cd Documents</w:t>
            </w:r>
          </w:p>
        </w:tc>
      </w:tr>
      <w:tr w:rsidR="00255FF1" w:rsidRPr="00B55E51" w14:paraId="36DF4A7C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3" w:type="dxa"/>
              <w:left w:w="60" w:type="dxa"/>
              <w:bottom w:w="103" w:type="dxa"/>
              <w:right w:w="60" w:type="dxa"/>
            </w:tcMar>
            <w:vAlign w:val="bottom"/>
            <w:hideMark/>
          </w:tcPr>
          <w:p w14:paraId="5D5B0B16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C53DF0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Lists files and directories in the current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E5C5BB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</w:p>
        </w:tc>
      </w:tr>
      <w:tr w:rsidR="00255FF1" w:rsidRPr="00B55E51" w14:paraId="23D124CB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3" w:type="dxa"/>
              <w:left w:w="60" w:type="dxa"/>
              <w:bottom w:w="103" w:type="dxa"/>
              <w:right w:w="60" w:type="dxa"/>
            </w:tcMar>
            <w:vAlign w:val="bottom"/>
            <w:hideMark/>
          </w:tcPr>
          <w:p w14:paraId="2F394FB0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pwd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B2E835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Prints the current working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8307DB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pwd</w:t>
            </w:r>
          </w:p>
        </w:tc>
      </w:tr>
      <w:tr w:rsidR="00255FF1" w:rsidRPr="00B55E51" w14:paraId="051F0E43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3" w:type="dxa"/>
              <w:left w:w="60" w:type="dxa"/>
              <w:bottom w:w="103" w:type="dxa"/>
              <w:right w:w="60" w:type="dxa"/>
            </w:tcMar>
            <w:vAlign w:val="bottom"/>
            <w:hideMark/>
          </w:tcPr>
          <w:p w14:paraId="297D371F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mkdir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B85CA7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Creates a new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C75BF2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mkdir new_folder</w:t>
            </w:r>
          </w:p>
        </w:tc>
      </w:tr>
      <w:tr w:rsidR="00255FF1" w:rsidRPr="00B55E51" w14:paraId="60B31815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3" w:type="dxa"/>
              <w:left w:w="60" w:type="dxa"/>
              <w:bottom w:w="103" w:type="dxa"/>
              <w:right w:w="60" w:type="dxa"/>
            </w:tcMar>
            <w:vAlign w:val="bottom"/>
            <w:hideMark/>
          </w:tcPr>
          <w:p w14:paraId="1372CE6C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rmdir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65D3E9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Removes an empty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7F60D7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rmdir empty_folder</w:t>
            </w:r>
          </w:p>
        </w:tc>
      </w:tr>
      <w:tr w:rsidR="00255FF1" w:rsidRPr="00B55E51" w14:paraId="26D06A17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3" w:type="dxa"/>
              <w:left w:w="60" w:type="dxa"/>
              <w:bottom w:w="103" w:type="dxa"/>
              <w:right w:w="60" w:type="dxa"/>
            </w:tcMar>
            <w:vAlign w:val="bottom"/>
            <w:hideMark/>
          </w:tcPr>
          <w:p w14:paraId="51AFC0C2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mv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82B83A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Moves files or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E27C89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mv file1.txt Documents/</w:t>
            </w:r>
          </w:p>
        </w:tc>
      </w:tr>
    </w:tbl>
    <w:p w14:paraId="166453BF" w14:textId="77777777" w:rsidR="005B3E27" w:rsidRPr="00B55E51" w:rsidRDefault="005B3E27">
      <w:pPr>
        <w:rPr>
          <w:rFonts w:ascii="Times New Roman" w:hAnsi="Times New Roman" w:cs="Times New Roman"/>
          <w:sz w:val="28"/>
          <w:szCs w:val="28"/>
        </w:rPr>
      </w:pPr>
    </w:p>
    <w:p w14:paraId="42A4CDEC" w14:textId="77777777" w:rsidR="00255FF1" w:rsidRPr="00B55E51" w:rsidRDefault="00255FF1" w:rsidP="0025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E51">
        <w:rPr>
          <w:rFonts w:ascii="Times New Roman" w:hAnsi="Times New Roman" w:cs="Times New Roman"/>
          <w:b/>
          <w:bCs/>
          <w:sz w:val="28"/>
          <w:szCs w:val="28"/>
        </w:rPr>
        <w:t>File Manipulation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5247"/>
        <w:gridCol w:w="2392"/>
      </w:tblGrid>
      <w:tr w:rsidR="00255FF1" w:rsidRPr="00B55E51" w14:paraId="7A7557CC" w14:textId="77777777" w:rsidTr="00255FF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E187D33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C880EDB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AAEAED0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255FF1" w:rsidRPr="00B55E51" w14:paraId="4BB59888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02B61F14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touch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D30062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Creates an empty file or updates the access and modification times.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C27954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touch new_file.txt</w:t>
            </w:r>
          </w:p>
        </w:tc>
      </w:tr>
      <w:tr w:rsidR="00255FF1" w:rsidRPr="00B55E51" w14:paraId="01CAE46D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10A96D8E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DC9363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Copies files or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0F1CA5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cp file1.txt file2.txt</w:t>
            </w:r>
          </w:p>
        </w:tc>
      </w:tr>
      <w:tr w:rsidR="00255FF1" w:rsidRPr="00B55E51" w14:paraId="73B234B6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5FA9CE16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mv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540D72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Moves files or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9484AB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mv file1.txt Documents</w:t>
            </w:r>
          </w:p>
        </w:tc>
      </w:tr>
      <w:tr w:rsidR="00255FF1" w:rsidRPr="00B55E51" w14:paraId="3D882467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169D2AD9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817CB5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Remove files or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9F63B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rm old_file.txt</w:t>
            </w:r>
          </w:p>
        </w:tc>
      </w:tr>
      <w:tr w:rsidR="00255FF1" w:rsidRPr="00B55E51" w14:paraId="2FF27C4B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6FCF7AEE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ABFA56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Concatenates files and displays their contents.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AF5F94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cat file1.txt file2.txt</w:t>
            </w:r>
          </w:p>
        </w:tc>
      </w:tr>
      <w:tr w:rsidR="00255FF1" w:rsidRPr="00B55E51" w14:paraId="11FB24C4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049726B0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B3CE75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Displays the first few lines of a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0431E6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head file.txt</w:t>
            </w:r>
          </w:p>
        </w:tc>
      </w:tr>
      <w:tr w:rsidR="00255FF1" w:rsidRPr="00B55E51" w14:paraId="021A4486" w14:textId="77777777" w:rsidTr="00255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6ABE2F5E" w14:textId="77777777" w:rsidR="00255FF1" w:rsidRPr="00B55E51" w:rsidRDefault="00255FF1" w:rsidP="00255F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tail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2C23E2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Displays the last few lines of a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695CCF" w14:textId="77777777" w:rsidR="00255FF1" w:rsidRPr="00B55E51" w:rsidRDefault="00255FF1" w:rsidP="00255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tail file.txt</w:t>
            </w:r>
          </w:p>
        </w:tc>
      </w:tr>
    </w:tbl>
    <w:p w14:paraId="70245E51" w14:textId="77777777" w:rsidR="00255FF1" w:rsidRPr="00B55E51" w:rsidRDefault="00255FF1">
      <w:pPr>
        <w:rPr>
          <w:rFonts w:ascii="Times New Roman" w:hAnsi="Times New Roman" w:cs="Times New Roman"/>
          <w:sz w:val="28"/>
          <w:szCs w:val="28"/>
        </w:rPr>
      </w:pPr>
    </w:p>
    <w:p w14:paraId="6ADFFAFA" w14:textId="77777777" w:rsidR="00255FF1" w:rsidRPr="00B55E51" w:rsidRDefault="00255FF1" w:rsidP="0025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E51">
        <w:rPr>
          <w:rFonts w:ascii="Times New Roman" w:hAnsi="Times New Roman" w:cs="Times New Roman"/>
          <w:b/>
          <w:bCs/>
          <w:sz w:val="28"/>
          <w:szCs w:val="28"/>
        </w:rPr>
        <w:t>Process Management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5623"/>
        <w:gridCol w:w="2016"/>
      </w:tblGrid>
      <w:tr w:rsidR="009D1388" w:rsidRPr="00B55E51" w14:paraId="0F3CE59F" w14:textId="77777777" w:rsidTr="009D138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EEEDE9C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DEBAE5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B4D430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9D1388" w:rsidRPr="00B55E51" w14:paraId="715F9780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2E41B05F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17FB6A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Displays information about active processes, including their status and IDs.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14CF40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ps aux</w:t>
            </w:r>
          </w:p>
        </w:tc>
      </w:tr>
      <w:tr w:rsidR="009D1388" w:rsidRPr="00B55E51" w14:paraId="63D0E435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7B43EDC0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04E073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Displays a dynamic real-time view of system processes and their resource usage.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2385CC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</w:p>
        </w:tc>
      </w:tr>
      <w:tr w:rsidR="009D1388" w:rsidRPr="00B55E51" w14:paraId="0E297BA5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5FCFC441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A8ED3F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Terminates processes using their process IDs (PIDs).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A2587D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kill &lt;pid&gt;</w:t>
            </w:r>
          </w:p>
        </w:tc>
      </w:tr>
      <w:tr w:rsidR="009D1388" w:rsidRPr="00B55E51" w14:paraId="1A6FAC3D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68792050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pkill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97FD2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Sends signals to processes based on name or other attributes.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095E32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pkill -9 firefox</w:t>
            </w:r>
          </w:p>
        </w:tc>
      </w:tr>
      <w:tr w:rsidR="009D1388" w:rsidRPr="00B55E51" w14:paraId="6353A72F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492F4E3E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killall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D96F33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Terminates processes by name.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8BC6BA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killall -9 firefox</w:t>
            </w:r>
          </w:p>
        </w:tc>
      </w:tr>
      <w:tr w:rsidR="009D1388" w:rsidRPr="00B55E51" w14:paraId="45B8B450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1B419935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renice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9F45A5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Changes the priority of running processes.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3F980A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renice -n 10 &lt;pid&gt;</w:t>
            </w:r>
          </w:p>
        </w:tc>
      </w:tr>
      <w:tr w:rsidR="009D1388" w:rsidRPr="00B55E51" w14:paraId="1C51F412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59EA447E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52710A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Runs a command with modified scheduling priority.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C7493F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nice -n 10 command</w:t>
            </w:r>
          </w:p>
        </w:tc>
      </w:tr>
      <w:tr w:rsidR="009D1388" w:rsidRPr="00B55E51" w14:paraId="7CAAC183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0F0D0586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pstree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9994E3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Displays running processes as a tree.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F18C92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pstree</w:t>
            </w:r>
          </w:p>
        </w:tc>
      </w:tr>
      <w:tr w:rsidR="009D1388" w:rsidRPr="00B55E51" w14:paraId="149B5D78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3DCEA95D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pgrep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44287B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Searches for processes by name or other attributes.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D1CC67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pgrep firefox</w:t>
            </w:r>
          </w:p>
        </w:tc>
      </w:tr>
      <w:tr w:rsidR="009D1388" w:rsidRPr="00B55E51" w14:paraId="40D80935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275D741A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jobs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3BC311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Lists active jobs and their status in the current shell session.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B730CD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jobs</w:t>
            </w:r>
          </w:p>
        </w:tc>
      </w:tr>
    </w:tbl>
    <w:p w14:paraId="0505DF0F" w14:textId="77777777" w:rsidR="00255FF1" w:rsidRPr="00B55E51" w:rsidRDefault="00255FF1">
      <w:pPr>
        <w:rPr>
          <w:rFonts w:ascii="Times New Roman" w:hAnsi="Times New Roman" w:cs="Times New Roman"/>
          <w:sz w:val="28"/>
          <w:szCs w:val="28"/>
        </w:rPr>
      </w:pPr>
    </w:p>
    <w:p w14:paraId="4A6C3C0E" w14:textId="77777777" w:rsidR="00B55E51" w:rsidRDefault="00B55E51" w:rsidP="009D13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279B0" w14:textId="35445515" w:rsidR="009D1388" w:rsidRPr="00B55E51" w:rsidRDefault="009D1388" w:rsidP="009D13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E51">
        <w:rPr>
          <w:rFonts w:ascii="Times New Roman" w:hAnsi="Times New Roman" w:cs="Times New Roman"/>
          <w:b/>
          <w:bCs/>
          <w:sz w:val="28"/>
          <w:szCs w:val="28"/>
        </w:rPr>
        <w:t>Text Processing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4048"/>
        <w:gridCol w:w="2807"/>
      </w:tblGrid>
      <w:tr w:rsidR="009D1388" w:rsidRPr="00B55E51" w14:paraId="36C11A74" w14:textId="77777777" w:rsidTr="009D138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8DC7ECA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DF9001E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867EF4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9D1388" w:rsidRPr="00B55E51" w14:paraId="46B709A2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29209661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grep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35D097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Searches for patterns in text files.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902A64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grep "error" logfile.txt</w:t>
            </w:r>
          </w:p>
        </w:tc>
      </w:tr>
    </w:tbl>
    <w:p w14:paraId="739EE006" w14:textId="77777777" w:rsidR="009D1388" w:rsidRPr="00B55E51" w:rsidRDefault="009D1388">
      <w:pPr>
        <w:rPr>
          <w:rFonts w:ascii="Times New Roman" w:hAnsi="Times New Roman" w:cs="Times New Roman"/>
          <w:sz w:val="28"/>
          <w:szCs w:val="28"/>
        </w:rPr>
      </w:pPr>
    </w:p>
    <w:p w14:paraId="423D941F" w14:textId="77777777" w:rsidR="009D1388" w:rsidRPr="00B55E51" w:rsidRDefault="009D1388" w:rsidP="009D13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E51">
        <w:rPr>
          <w:rFonts w:ascii="Times New Roman" w:hAnsi="Times New Roman" w:cs="Times New Roman"/>
          <w:b/>
          <w:bCs/>
          <w:sz w:val="28"/>
          <w:szCs w:val="28"/>
        </w:rPr>
        <w:t>Network Communication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5694"/>
        <w:gridCol w:w="1945"/>
      </w:tblGrid>
      <w:tr w:rsidR="009D1388" w:rsidRPr="00B55E51" w14:paraId="64B1362D" w14:textId="77777777" w:rsidTr="009D138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63D5FDF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B93EA9E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9C8BEF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9D1388" w:rsidRPr="00B55E51" w14:paraId="69E7371B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7D783AD4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75D918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Tests connectivity with another host using ICMP echo requests.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162DC9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ping google.com</w:t>
            </w:r>
          </w:p>
        </w:tc>
      </w:tr>
      <w:tr w:rsidR="009D1388" w:rsidRPr="00B55E51" w14:paraId="08CFF440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7272D7F4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host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D3AC98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Performs DNS lookups, displaying domain name to IP address resolution.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910DEC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host google.com</w:t>
            </w:r>
          </w:p>
        </w:tc>
      </w:tr>
      <w:tr w:rsidR="009D1388" w:rsidRPr="00B55E51" w14:paraId="11116921" w14:textId="77777777" w:rsidTr="009D138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2F04D5B1" w14:textId="77777777" w:rsidR="009D1388" w:rsidRPr="00B55E51" w:rsidRDefault="009D1388" w:rsidP="009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hostname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86A929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Displays or sets the system’s hostname.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147D23" w14:textId="77777777" w:rsidR="009D1388" w:rsidRPr="00B55E51" w:rsidRDefault="009D1388" w:rsidP="009D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hostname</w:t>
            </w:r>
          </w:p>
        </w:tc>
      </w:tr>
    </w:tbl>
    <w:p w14:paraId="30B7451F" w14:textId="77777777" w:rsidR="009D1388" w:rsidRPr="00B55E51" w:rsidRDefault="009D1388">
      <w:pPr>
        <w:rPr>
          <w:rFonts w:ascii="Times New Roman" w:hAnsi="Times New Roman" w:cs="Times New Roman"/>
          <w:sz w:val="28"/>
          <w:szCs w:val="28"/>
        </w:rPr>
      </w:pPr>
    </w:p>
    <w:p w14:paraId="139A546D" w14:textId="77777777" w:rsidR="009D1388" w:rsidRPr="00B55E51" w:rsidRDefault="009D1388" w:rsidP="009D13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E51">
        <w:rPr>
          <w:rFonts w:ascii="Times New Roman" w:hAnsi="Times New Roman" w:cs="Times New Roman"/>
          <w:b/>
          <w:bCs/>
          <w:sz w:val="28"/>
          <w:szCs w:val="28"/>
        </w:rPr>
        <w:t>System Administration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4730"/>
        <w:gridCol w:w="2909"/>
      </w:tblGrid>
      <w:tr w:rsidR="004E526B" w:rsidRPr="00B55E51" w14:paraId="2315DC05" w14:textId="77777777" w:rsidTr="004E526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27EBC80" w14:textId="77777777" w:rsidR="004E526B" w:rsidRPr="00B55E51" w:rsidRDefault="004E526B" w:rsidP="004E52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121E51" w14:textId="77777777" w:rsidR="004E526B" w:rsidRPr="00B55E51" w:rsidRDefault="004E526B" w:rsidP="004E52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21DC85" w14:textId="77777777" w:rsidR="004E526B" w:rsidRPr="00B55E51" w:rsidRDefault="004E526B" w:rsidP="004E52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4E526B" w:rsidRPr="00B55E51" w14:paraId="23145BDD" w14:textId="77777777" w:rsidTr="004E52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18A66F7B" w14:textId="77777777" w:rsidR="004E526B" w:rsidRPr="00B55E51" w:rsidRDefault="004E526B" w:rsidP="004E52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0F75FC" w14:textId="77777777" w:rsidR="004E526B" w:rsidRPr="00B55E51" w:rsidRDefault="004E526B" w:rsidP="004E5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Displays disk space usage.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2E1625" w14:textId="77777777" w:rsidR="004E526B" w:rsidRPr="00B55E51" w:rsidRDefault="004E526B" w:rsidP="004E5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df -h</w:t>
            </w:r>
          </w:p>
        </w:tc>
      </w:tr>
      <w:tr w:rsidR="004E526B" w:rsidRPr="00B55E51" w14:paraId="34B80AF3" w14:textId="77777777" w:rsidTr="004E526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5" w:type="dxa"/>
              <w:left w:w="60" w:type="dxa"/>
              <w:bottom w:w="125" w:type="dxa"/>
              <w:right w:w="60" w:type="dxa"/>
            </w:tcMar>
            <w:vAlign w:val="bottom"/>
            <w:hideMark/>
          </w:tcPr>
          <w:p w14:paraId="5F14FFA1" w14:textId="77777777" w:rsidR="004E526B" w:rsidRPr="00B55E51" w:rsidRDefault="004E526B" w:rsidP="004E52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9FB53B" w14:textId="77777777" w:rsidR="004E526B" w:rsidRPr="00B55E51" w:rsidRDefault="004E526B" w:rsidP="004E5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Displays disk usage of files and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F867EE" w14:textId="77777777" w:rsidR="004E526B" w:rsidRPr="00B55E51" w:rsidRDefault="004E526B" w:rsidP="004E5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51">
              <w:rPr>
                <w:rFonts w:ascii="Times New Roman" w:hAnsi="Times New Roman" w:cs="Times New Roman"/>
                <w:sz w:val="28"/>
                <w:szCs w:val="28"/>
              </w:rPr>
              <w:t>du -sh /path/to/directory</w:t>
            </w:r>
          </w:p>
        </w:tc>
      </w:tr>
    </w:tbl>
    <w:p w14:paraId="72ACF355" w14:textId="77777777" w:rsidR="009D1388" w:rsidRPr="00B55E51" w:rsidRDefault="009D1388">
      <w:pPr>
        <w:rPr>
          <w:rFonts w:ascii="Times New Roman" w:hAnsi="Times New Roman" w:cs="Times New Roman"/>
          <w:sz w:val="28"/>
          <w:szCs w:val="28"/>
        </w:rPr>
      </w:pPr>
    </w:p>
    <w:sectPr w:rsidR="009D1388" w:rsidRPr="00B55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C1"/>
    <w:rsid w:val="00255FF1"/>
    <w:rsid w:val="00354AA2"/>
    <w:rsid w:val="004E526B"/>
    <w:rsid w:val="005B3E27"/>
    <w:rsid w:val="008655EE"/>
    <w:rsid w:val="009D1388"/>
    <w:rsid w:val="00B55E51"/>
    <w:rsid w:val="00B61DE2"/>
    <w:rsid w:val="00CB1F7A"/>
    <w:rsid w:val="00ED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007B"/>
  <w15:chartTrackingRefBased/>
  <w15:docId w15:val="{8A521C32-E612-418A-8EE6-BC0A9C44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C1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55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SHAIK</dc:creator>
  <cp:keywords/>
  <dc:description/>
  <cp:lastModifiedBy>RIAZ SHAIK</cp:lastModifiedBy>
  <cp:revision>4</cp:revision>
  <dcterms:created xsi:type="dcterms:W3CDTF">2025-01-27T16:29:00Z</dcterms:created>
  <dcterms:modified xsi:type="dcterms:W3CDTF">2025-01-28T03:25:00Z</dcterms:modified>
</cp:coreProperties>
</file>