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E2A" w:rsidRDefault="00AA291A" w:rsidP="00AA291A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Results</w:t>
      </w:r>
    </w:p>
    <w:p w:rsidR="00612242" w:rsidRDefault="00612242" w:rsidP="00AA291A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D014C8" w:rsidRDefault="00D014C8" w:rsidP="00D014C8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Unemployment Rate by State in 2016</w:t>
      </w:r>
    </w:p>
    <w:p w:rsidR="00D014C8" w:rsidRDefault="00D014C8" w:rsidP="00D014C8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612242">
        <w:drawing>
          <wp:inline distT="0" distB="0" distL="0" distR="0" wp14:anchorId="6C04B027" wp14:editId="0AE6BE1C">
            <wp:extent cx="2343150" cy="2676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4C8" w:rsidRDefault="00D014C8" w:rsidP="00D014C8">
      <w:pPr>
        <w:spacing w:line="360" w:lineRule="auto"/>
      </w:pPr>
    </w:p>
    <w:p w:rsidR="00D014C8" w:rsidRPr="00D014C8" w:rsidRDefault="00D014C8" w:rsidP="00D014C8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Unemployment Rate by State in 2015</w:t>
      </w:r>
    </w:p>
    <w:p w:rsidR="00D014C8" w:rsidRDefault="00612242" w:rsidP="00D014C8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612242">
        <w:drawing>
          <wp:inline distT="0" distB="0" distL="0" distR="0" wp14:anchorId="19D3446C" wp14:editId="58F4AE16">
            <wp:extent cx="2343150" cy="2676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4C8" w:rsidRDefault="00D014C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AA291A" w:rsidRPr="00D014C8" w:rsidRDefault="00D014C8" w:rsidP="00D014C8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Unemployment Rate by State in 2014</w:t>
      </w:r>
    </w:p>
    <w:p w:rsidR="00D014C8" w:rsidRDefault="00D014C8" w:rsidP="00D014C8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D014C8">
        <w:drawing>
          <wp:inline distT="0" distB="0" distL="0" distR="0">
            <wp:extent cx="2343150" cy="2676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4C8" w:rsidRDefault="00D014C8" w:rsidP="00D014C8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D014C8" w:rsidRPr="00D014C8" w:rsidRDefault="00D014C8" w:rsidP="00D014C8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Unemployment Rate by State in 2013</w:t>
      </w:r>
    </w:p>
    <w:p w:rsidR="00D014C8" w:rsidRDefault="00D014C8" w:rsidP="00D014C8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D014C8">
        <w:drawing>
          <wp:inline distT="0" distB="0" distL="0" distR="0">
            <wp:extent cx="2343150" cy="2676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4C8" w:rsidRDefault="00D014C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D014C8" w:rsidRPr="00D014C8" w:rsidRDefault="00D014C8" w:rsidP="00D014C8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Unemployment Rate by State in 2012</w:t>
      </w:r>
    </w:p>
    <w:p w:rsidR="00D014C8" w:rsidRDefault="00D014C8" w:rsidP="00D014C8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D014C8">
        <w:drawing>
          <wp:inline distT="0" distB="0" distL="0" distR="0">
            <wp:extent cx="2343150" cy="2676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4C8" w:rsidRDefault="00D014C8" w:rsidP="00D014C8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D014C8" w:rsidRPr="00D014C8" w:rsidRDefault="00D014C8" w:rsidP="00D014C8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Unemployment Rate by State in 2011</w:t>
      </w:r>
    </w:p>
    <w:p w:rsidR="00D014C8" w:rsidRDefault="00D014C8" w:rsidP="00D014C8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D014C8">
        <w:drawing>
          <wp:inline distT="0" distB="0" distL="0" distR="0">
            <wp:extent cx="2343150" cy="2676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4C8" w:rsidRDefault="00D014C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D014C8" w:rsidRDefault="00FA4482" w:rsidP="00D014C8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Line Graph</w:t>
      </w:r>
    </w:p>
    <w:p w:rsidR="00FA4482" w:rsidRDefault="00FA4482" w:rsidP="00D014C8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en-MY"/>
        </w:rPr>
        <w:drawing>
          <wp:inline distT="0" distB="0" distL="0" distR="0" wp14:anchorId="297E2B86" wp14:editId="68586FFF">
            <wp:extent cx="2781300" cy="2886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Graph Joho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4"/>
          <w:szCs w:val="24"/>
          <w:lang w:eastAsia="en-MY"/>
        </w:rPr>
        <w:drawing>
          <wp:inline distT="0" distB="0" distL="0" distR="0" wp14:anchorId="67DF8E4E" wp14:editId="06634199">
            <wp:extent cx="2781300" cy="2886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Graph Keda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82" w:rsidRDefault="00FA4482" w:rsidP="00D014C8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en-MY"/>
        </w:rPr>
        <w:drawing>
          <wp:inline distT="0" distB="0" distL="0" distR="0">
            <wp:extent cx="2782800" cy="27433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Graph Kelanta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800" cy="274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4"/>
          <w:szCs w:val="24"/>
          <w:lang w:eastAsia="en-MY"/>
        </w:rPr>
        <w:drawing>
          <wp:inline distT="0" distB="0" distL="0" distR="0">
            <wp:extent cx="2892430" cy="2887200"/>
            <wp:effectExtent l="0" t="0" r="317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Graph Melak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430" cy="28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82" w:rsidRPr="00FA4482" w:rsidRDefault="00FA4482" w:rsidP="00D014C8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D014C8" w:rsidRDefault="00FA4482" w:rsidP="00D014C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en-MY"/>
        </w:rPr>
        <w:lastRenderedPageBreak/>
        <w:drawing>
          <wp:inline distT="0" distB="0" distL="0" distR="0">
            <wp:extent cx="2782800" cy="2777768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Graph N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800" cy="277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4"/>
          <w:szCs w:val="24"/>
          <w:lang w:eastAsia="en-MY"/>
        </w:rPr>
        <w:drawing>
          <wp:inline distT="0" distB="0" distL="0" distR="0">
            <wp:extent cx="2782800" cy="2777768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Graph Pahan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800" cy="277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82" w:rsidRDefault="00FA4482" w:rsidP="00D014C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en-MY"/>
        </w:rPr>
        <w:drawing>
          <wp:inline distT="0" distB="0" distL="0" distR="0">
            <wp:extent cx="2782800" cy="2777768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Graph Penan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800" cy="277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4"/>
          <w:szCs w:val="24"/>
          <w:lang w:eastAsia="en-MY"/>
        </w:rPr>
        <w:drawing>
          <wp:inline distT="0" distB="0" distL="0" distR="0">
            <wp:extent cx="2782800" cy="2777768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Graph Perak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800" cy="277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82" w:rsidRDefault="00FA4482" w:rsidP="00D014C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en-MY"/>
        </w:rPr>
        <w:drawing>
          <wp:inline distT="0" distB="0" distL="0" distR="0">
            <wp:extent cx="2782800" cy="2777768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Graph Perli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800" cy="277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4"/>
          <w:szCs w:val="24"/>
          <w:lang w:eastAsia="en-MY"/>
        </w:rPr>
        <w:drawing>
          <wp:inline distT="0" distB="0" distL="0" distR="0">
            <wp:extent cx="2782800" cy="2777768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Graph Sabah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800" cy="277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316" w:rsidRDefault="00DE2316" w:rsidP="00D014C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en-MY"/>
        </w:rPr>
        <w:lastRenderedPageBreak/>
        <w:drawing>
          <wp:inline distT="0" distB="0" distL="0" distR="0">
            <wp:extent cx="2782800" cy="2777768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Graph Sarawak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800" cy="277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4"/>
          <w:szCs w:val="24"/>
          <w:lang w:eastAsia="en-MY"/>
        </w:rPr>
        <w:drawing>
          <wp:inline distT="0" distB="0" distL="0" distR="0">
            <wp:extent cx="2782800" cy="2777768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Graph Selangor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800" cy="277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316" w:rsidRDefault="00DE2316" w:rsidP="00D014C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en-MY"/>
        </w:rPr>
        <w:drawing>
          <wp:inline distT="0" distB="0" distL="0" distR="0">
            <wp:extent cx="2782800" cy="2777768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Graph Terengganu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800" cy="277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316" w:rsidRDefault="00DE2316" w:rsidP="00D014C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DE2316" w:rsidRDefault="00DE2316" w:rsidP="00D014C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DE2316" w:rsidRDefault="00DE231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DE2316" w:rsidRDefault="00DE2316" w:rsidP="00D014C8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Bar Chart</w:t>
      </w:r>
    </w:p>
    <w:p w:rsidR="00DE2316" w:rsidRDefault="00DE2316" w:rsidP="00D014C8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Legend</w:t>
      </w:r>
    </w:p>
    <w:p w:rsidR="00DE2316" w:rsidRDefault="00DE2316" w:rsidP="00D014C8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E2316">
        <w:rPr>
          <w:rFonts w:asciiTheme="majorBidi" w:hAnsiTheme="majorBidi" w:cstheme="majorBidi"/>
          <w:b/>
          <w:bCs/>
          <w:noProof/>
          <w:sz w:val="24"/>
          <w:szCs w:val="24"/>
          <w:lang w:eastAsia="en-MY"/>
        </w:rPr>
        <mc:AlternateContent>
          <mc:Choice Requires="wps">
            <w:drawing>
              <wp:inline distT="0" distB="0" distL="0" distR="0">
                <wp:extent cx="2374265" cy="1800225"/>
                <wp:effectExtent l="0" t="0" r="26035" b="28575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505F" w:rsidRPr="009C1972" w:rsidRDefault="00D2505F" w:rsidP="009C1972">
                            <w:pPr>
                              <w:spacing w:line="24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197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J – Johor</w:t>
                            </w:r>
                          </w:p>
                          <w:p w:rsidR="00D2505F" w:rsidRPr="009C1972" w:rsidRDefault="00D2505F" w:rsidP="009C1972">
                            <w:pPr>
                              <w:spacing w:line="24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197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K - Kedah</w:t>
                            </w:r>
                          </w:p>
                          <w:p w:rsidR="00D2505F" w:rsidRPr="009C1972" w:rsidRDefault="00D2505F" w:rsidP="009C1972">
                            <w:pPr>
                              <w:spacing w:line="24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197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D – Kelantan</w:t>
                            </w:r>
                          </w:p>
                          <w:p w:rsidR="00D2505F" w:rsidRPr="009C1972" w:rsidRDefault="00D2505F" w:rsidP="009C1972">
                            <w:pPr>
                              <w:spacing w:line="24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197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M – Melaka</w:t>
                            </w:r>
                          </w:p>
                          <w:p w:rsidR="00D2505F" w:rsidRPr="009C1972" w:rsidRDefault="00D2505F" w:rsidP="009C1972">
                            <w:pPr>
                              <w:spacing w:line="24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197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N – </w:t>
                            </w:r>
                            <w:proofErr w:type="spellStart"/>
                            <w:r w:rsidRPr="009C197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Negeri</w:t>
                            </w:r>
                            <w:proofErr w:type="spellEnd"/>
                            <w:r w:rsidRPr="009C197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Sembilan</w:t>
                            </w:r>
                          </w:p>
                          <w:p w:rsidR="00D2505F" w:rsidRPr="009C1972" w:rsidRDefault="00D2505F" w:rsidP="009C1972">
                            <w:pPr>
                              <w:spacing w:line="24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197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C – Pahang</w:t>
                            </w:r>
                          </w:p>
                          <w:p w:rsidR="00D2505F" w:rsidRPr="009C1972" w:rsidRDefault="00D2505F" w:rsidP="009C1972">
                            <w:pPr>
                              <w:spacing w:line="24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197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A – Perak</w:t>
                            </w:r>
                          </w:p>
                          <w:p w:rsidR="00D2505F" w:rsidRPr="009C1972" w:rsidRDefault="00D2505F" w:rsidP="009C1972">
                            <w:pPr>
                              <w:spacing w:line="24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86.95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YFHJAIAAEcEAAAOAAAAZHJzL2Uyb0RvYy54bWysU9tu2zAMfR+wfxD0vthxk6Y14hRdugwD&#10;ugvQ7gNkWY6FSaImKbGzry8lp2l2wR6G6UEgReqQPCSXN4NWZC+cl2AqOp3klAjDoZFmW9Gvj5s3&#10;V5T4wEzDFBhR0YPw9Gb1+tWyt6UooAPVCEcQxPiytxXtQrBllnneCc38BKwwaGzBaRZQdduscaxH&#10;dK2yIs8vsx5cYx1w4T2+3o1Gukr4bSt4+Ny2XgSiKoq5hXS7dNfxzlZLVm4ds53kxzTYP2ShmTQY&#10;9AR1xwIjOyd/g9KSO/DQhgkHnUHbSi5SDVjNNP+lmoeOWZFqQXK8PdHk/x8s/7T/4ohsKnqRLygx&#10;TGOTHsUQyFsYSBH56a0v0e3BomMY8Bn7nGr19h74N08MrDtmtuLWOeg7wRrMbxp/ZmdfRxwfQer+&#10;IzQYhu0CJKChdTqSh3QQRMc+HU69ialwfCwuFrPick4JR9v0Ks+LYp5isPL5u3U+vBegSRQq6rD5&#10;CZ7t732I6bDy2SVG86Bks5FKJcVt67VyZM9wUDbpHNF/clOG9BW9nmPsv0Pk6fwJQsuAE6+krihW&#10;gSc6sTLy9s40SQ5MqlHGlJU5Ehm5G1kMQz2gY2S3huaAlDoYJxs3EYUO3A9KepzqivrvO+YEJeqD&#10;wbZcT2ezuAZJmc0XBSru3FKfW5jhCFXRQMkorkNanZivgVtsXysTsS+ZHHPFaU18HzcrrsO5nrxe&#10;9n/1BAAA//8DAFBLAwQUAAYACAAAACEAVDvmpN0AAAAFAQAADwAAAGRycy9kb3ducmV2LnhtbEyP&#10;wU7DMBBE70j8g7VIXBB1aKBNQ5wKIYHgBgXBdRtvkwh7HWw3DX+P4QKXlUYzmnlbrSdrxEg+9I4V&#10;XMwyEMSN0z23Cl5f7s4LECEiazSOScEXBVjXx0cVltod+JnGTWxFKuFQooIuxqGUMjQdWQwzNxAn&#10;b+e8xZikb6X2eEjl1sh5li2kxZ7TQocD3XbUfGz2VkFx+TC+h8f86a1Z7Mwqni3H+0+v1OnJdHMN&#10;ItIU/8Lwg5/QoU5MW7dnHYRRkB6Jvzd5+TJfgdgqmBf5Fci6kv/p628AAAD//wMAUEsBAi0AFAAG&#10;AAgAAAAhALaDOJL+AAAA4QEAABMAAAAAAAAAAAAAAAAAAAAAAFtDb250ZW50X1R5cGVzXS54bWxQ&#10;SwECLQAUAAYACAAAACEAOP0h/9YAAACUAQAACwAAAAAAAAAAAAAAAAAvAQAAX3JlbHMvLnJlbHNQ&#10;SwECLQAUAAYACAAAACEAvNmBRyQCAABHBAAADgAAAAAAAAAAAAAAAAAuAgAAZHJzL2Uyb0RvYy54&#10;bWxQSwECLQAUAAYACAAAACEAVDvmpN0AAAAFAQAADwAAAAAAAAAAAAAAAAB+BAAAZHJzL2Rvd25y&#10;ZXYueG1sUEsFBgAAAAAEAAQA8wAAAIgFAAAAAA==&#10;">
                <v:textbox>
                  <w:txbxContent>
                    <w:p w:rsidR="00D2505F" w:rsidRPr="009C1972" w:rsidRDefault="00D2505F" w:rsidP="009C1972">
                      <w:pPr>
                        <w:spacing w:line="24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 w:rsidRPr="009C1972"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J – Johor</w:t>
                      </w:r>
                    </w:p>
                    <w:p w:rsidR="00D2505F" w:rsidRPr="009C1972" w:rsidRDefault="00D2505F" w:rsidP="009C1972">
                      <w:pPr>
                        <w:spacing w:line="24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 w:rsidRPr="009C1972"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K - Kedah</w:t>
                      </w:r>
                    </w:p>
                    <w:p w:rsidR="00D2505F" w:rsidRPr="009C1972" w:rsidRDefault="00D2505F" w:rsidP="009C1972">
                      <w:pPr>
                        <w:spacing w:line="24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 w:rsidRPr="009C1972"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D – Kelantan</w:t>
                      </w:r>
                    </w:p>
                    <w:p w:rsidR="00D2505F" w:rsidRPr="009C1972" w:rsidRDefault="00D2505F" w:rsidP="009C1972">
                      <w:pPr>
                        <w:spacing w:line="24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 w:rsidRPr="009C1972"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M – Melaka</w:t>
                      </w:r>
                    </w:p>
                    <w:p w:rsidR="00D2505F" w:rsidRPr="009C1972" w:rsidRDefault="00D2505F" w:rsidP="009C1972">
                      <w:pPr>
                        <w:spacing w:line="24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 w:rsidRPr="009C1972"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 xml:space="preserve">N – </w:t>
                      </w:r>
                      <w:proofErr w:type="spellStart"/>
                      <w:r w:rsidRPr="009C1972"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Negeri</w:t>
                      </w:r>
                      <w:proofErr w:type="spellEnd"/>
                      <w:r w:rsidRPr="009C1972"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 xml:space="preserve"> Sembilan</w:t>
                      </w:r>
                    </w:p>
                    <w:p w:rsidR="00D2505F" w:rsidRPr="009C1972" w:rsidRDefault="00D2505F" w:rsidP="009C1972">
                      <w:pPr>
                        <w:spacing w:line="24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 w:rsidRPr="009C1972"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C – Pahang</w:t>
                      </w:r>
                    </w:p>
                    <w:p w:rsidR="00D2505F" w:rsidRPr="009C1972" w:rsidRDefault="00D2505F" w:rsidP="009C1972">
                      <w:pPr>
                        <w:spacing w:line="24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 w:rsidRPr="009C1972"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A – Perak</w:t>
                      </w:r>
                    </w:p>
                    <w:p w:rsidR="00D2505F" w:rsidRPr="009C1972" w:rsidRDefault="00D2505F" w:rsidP="009C1972">
                      <w:pPr>
                        <w:spacing w:line="24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9C1972" w:rsidRPr="00DE2316">
        <w:rPr>
          <w:rFonts w:asciiTheme="majorBidi" w:hAnsiTheme="majorBidi" w:cstheme="majorBidi"/>
          <w:b/>
          <w:bCs/>
          <w:noProof/>
          <w:sz w:val="24"/>
          <w:szCs w:val="24"/>
          <w:lang w:eastAsia="en-MY"/>
        </w:rPr>
        <mc:AlternateContent>
          <mc:Choice Requires="wps">
            <w:drawing>
              <wp:inline distT="0" distB="0" distL="0" distR="0" wp14:anchorId="6FF2DC78" wp14:editId="5300E7F2">
                <wp:extent cx="2374265" cy="1809750"/>
                <wp:effectExtent l="0" t="0" r="26035" b="19050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505F" w:rsidRPr="009C1972" w:rsidRDefault="00D2505F" w:rsidP="009C1972">
                            <w:pPr>
                              <w:spacing w:line="24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197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R – Perlis</w:t>
                            </w:r>
                          </w:p>
                          <w:p w:rsidR="00D2505F" w:rsidRPr="009C1972" w:rsidRDefault="00D2505F" w:rsidP="009C1972">
                            <w:pPr>
                              <w:spacing w:line="24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197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P – </w:t>
                            </w:r>
                            <w:proofErr w:type="spellStart"/>
                            <w:r w:rsidRPr="009C197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Pulau</w:t>
                            </w:r>
                            <w:proofErr w:type="spellEnd"/>
                            <w:r w:rsidRPr="009C197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Pinang</w:t>
                            </w:r>
                          </w:p>
                          <w:p w:rsidR="00D2505F" w:rsidRPr="009C1972" w:rsidRDefault="00D2505F" w:rsidP="009C1972">
                            <w:pPr>
                              <w:spacing w:line="24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197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S – Sabah</w:t>
                            </w:r>
                          </w:p>
                          <w:p w:rsidR="00D2505F" w:rsidRPr="009C1972" w:rsidRDefault="00D2505F" w:rsidP="009C1972">
                            <w:pPr>
                              <w:spacing w:line="24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197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Q – Sarawak</w:t>
                            </w:r>
                          </w:p>
                          <w:p w:rsidR="00D2505F" w:rsidRPr="009C1972" w:rsidRDefault="00D2505F" w:rsidP="009C1972">
                            <w:pPr>
                              <w:spacing w:line="24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197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B – Selangor</w:t>
                            </w:r>
                          </w:p>
                          <w:p w:rsidR="00D2505F" w:rsidRPr="009C1972" w:rsidRDefault="00D2505F" w:rsidP="009C1972">
                            <w:pPr>
                              <w:spacing w:line="24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197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T - Terengganu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186.9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GusKAIAAE0EAAAOAAAAZHJzL2Uyb0RvYy54bWysVNtu2zAMfR+wfxD0vjhxkyYx4hRdugwD&#10;ugvQ7gNkWY6FSaImKbGzry8lp2nQbS/D/CCIInV0eEh6ddNrRQ7CeQmmpJPRmBJhONTS7Er6/XH7&#10;bkGJD8zUTIERJT0KT2/Wb9+sOluIHFpQtXAEQYwvOlvSNgRbZJnnrdDMj8AKg84GnGYBTbfLasc6&#10;RNcqy8fj66wDV1sHXHiPp3eDk64TftMIHr42jReBqJIit5BWl9Yqrtl6xYqdY7aV/ESD/QMLzaTB&#10;R89QdywwsnfyNygtuQMPTRhx0Bk0jeQi5YDZTMavsnlomRUpFxTH27NM/v/B8i+Hb47IuqT5FSWG&#10;aazRo+gDeQ89yaM8nfUFRj1YjAs9HmOZU6re3gP/4YmBTcvMTtw6B10rWI30JvFmdnF1wPERpOo+&#10;Q43PsH2ABNQ3TkftUA2C6Fim47k0kQrHw/xqPs2vZ5Rw9E0W4+V8loqXseL5unU+fBSgSdyU1GHt&#10;Ezw73PsQ6bDiOSS+5kHJeiuVSobbVRvlyIFhn2zTlzJ4FaYM6Uq6nOWzQYG/QozT9ycILQM2vJK6&#10;pItzECuibh9MndoxMKmGPVJW5iRk1G5QMfRVn0qWVI4iV1AfUVkHQ3/jPOKmBfeLkg57u6T+5545&#10;QYn6ZLA6y8l0GochGdPZPEfDXXqqSw8zHKFKGigZtpuQBijqZuAWq9jIpO8LkxNl7Nkk+2m+4lBc&#10;2inq5S+wfgIAAP//AwBQSwMEFAAGAAgAAAAhADsrTx7dAAAABQEAAA8AAABkcnMvZG93bnJldi54&#10;bWxMj8FOwzAQRO9I/IO1SFwQdWigTUOcCiGB4AYFwXUbb5MIex1sNw1/j+ECl5VGM5p5W60na8RI&#10;PvSOFVzMMhDEjdM9twpeX+7OCxAhIms0jknBFwVY18dHFZbaHfiZxk1sRSrhUKKCLsahlDI0HVkM&#10;MzcQJ2/nvMWYpG+l9nhI5dbIeZYtpMWe00KHA9121Hxs9lZBcfkwvofH/OmtWezMKp4tx/tPr9Tp&#10;yXRzDSLSFP/C8IOf0KFOTFu3Zx2EUZAeib83efkyX4HYKpgXVxnIupL/6etvAAAA//8DAFBLAQIt&#10;ABQABgAIAAAAIQC2gziS/gAAAOEBAAATAAAAAAAAAAAAAAAAAAAAAABbQ29udGVudF9UeXBlc10u&#10;eG1sUEsBAi0AFAAGAAgAAAAhADj9If/WAAAAlAEAAAsAAAAAAAAAAAAAAAAALwEAAF9yZWxzLy5y&#10;ZWxzUEsBAi0AFAAGAAgAAAAhAM9Aa6woAgAATQQAAA4AAAAAAAAAAAAAAAAALgIAAGRycy9lMm9E&#10;b2MueG1sUEsBAi0AFAAGAAgAAAAhADsrTx7dAAAABQEAAA8AAAAAAAAAAAAAAAAAggQAAGRycy9k&#10;b3ducmV2LnhtbFBLBQYAAAAABAAEAPMAAACMBQAAAAA=&#10;">
                <v:textbox>
                  <w:txbxContent>
                    <w:p w:rsidR="00D2505F" w:rsidRPr="009C1972" w:rsidRDefault="00D2505F" w:rsidP="009C1972">
                      <w:pPr>
                        <w:spacing w:line="24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 w:rsidRPr="009C1972"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R – Perlis</w:t>
                      </w:r>
                    </w:p>
                    <w:p w:rsidR="00D2505F" w:rsidRPr="009C1972" w:rsidRDefault="00D2505F" w:rsidP="009C1972">
                      <w:pPr>
                        <w:spacing w:line="24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 w:rsidRPr="009C1972"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 xml:space="preserve">P – </w:t>
                      </w:r>
                      <w:proofErr w:type="spellStart"/>
                      <w:r w:rsidRPr="009C1972"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Pulau</w:t>
                      </w:r>
                      <w:proofErr w:type="spellEnd"/>
                      <w:r w:rsidRPr="009C1972"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 xml:space="preserve"> Pinang</w:t>
                      </w:r>
                    </w:p>
                    <w:p w:rsidR="00D2505F" w:rsidRPr="009C1972" w:rsidRDefault="00D2505F" w:rsidP="009C1972">
                      <w:pPr>
                        <w:spacing w:line="24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 w:rsidRPr="009C1972"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S – Sabah</w:t>
                      </w:r>
                    </w:p>
                    <w:p w:rsidR="00D2505F" w:rsidRPr="009C1972" w:rsidRDefault="00D2505F" w:rsidP="009C1972">
                      <w:pPr>
                        <w:spacing w:line="24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 w:rsidRPr="009C1972"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Q – Sarawak</w:t>
                      </w:r>
                    </w:p>
                    <w:p w:rsidR="00D2505F" w:rsidRPr="009C1972" w:rsidRDefault="00D2505F" w:rsidP="009C1972">
                      <w:pPr>
                        <w:spacing w:line="24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 w:rsidRPr="009C1972"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B – Selangor</w:t>
                      </w:r>
                    </w:p>
                    <w:p w:rsidR="00D2505F" w:rsidRPr="009C1972" w:rsidRDefault="00D2505F" w:rsidP="009C1972">
                      <w:pPr>
                        <w:spacing w:line="24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 w:rsidRPr="009C1972"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T - Terengganu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C1972" w:rsidRDefault="009C1972" w:rsidP="00D014C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en-MY"/>
        </w:rPr>
        <w:drawing>
          <wp:inline distT="0" distB="0" distL="0" distR="0">
            <wp:extent cx="5162400" cy="2824529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chart 201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400" cy="282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972" w:rsidRDefault="009C1972" w:rsidP="00D014C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en-MY"/>
        </w:rPr>
        <w:drawing>
          <wp:inline distT="0" distB="0" distL="0" distR="0">
            <wp:extent cx="5161263" cy="2818800"/>
            <wp:effectExtent l="0" t="0" r="1905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chart 201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263" cy="28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05F" w:rsidRDefault="009C1972" w:rsidP="009C1972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en-MY"/>
        </w:rPr>
        <w:lastRenderedPageBreak/>
        <w:drawing>
          <wp:inline distT="0" distB="0" distL="0" distR="0">
            <wp:extent cx="5162550" cy="29051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chart 201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949" cy="291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05F" w:rsidRDefault="00D2505F" w:rsidP="009C1972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en-MY"/>
        </w:rPr>
        <w:drawing>
          <wp:inline distT="0" distB="0" distL="0" distR="0">
            <wp:extent cx="5162550" cy="2895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chart 201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972" w:rsidRDefault="00D2505F" w:rsidP="009C1972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en-MY"/>
        </w:rPr>
        <w:drawing>
          <wp:inline distT="0" distB="0" distL="0" distR="0">
            <wp:extent cx="5172075" cy="27336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chart 201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972">
        <w:rPr>
          <w:rFonts w:asciiTheme="majorBidi" w:hAnsiTheme="majorBidi" w:cstheme="majorBidi"/>
          <w:sz w:val="24"/>
          <w:szCs w:val="24"/>
        </w:rPr>
        <w:br w:type="page"/>
      </w:r>
    </w:p>
    <w:p w:rsidR="00D2505F" w:rsidRDefault="00D2505F" w:rsidP="00D014C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en-MY"/>
        </w:rPr>
        <w:lastRenderedPageBreak/>
        <w:drawing>
          <wp:inline distT="0" distB="0" distL="0" distR="0">
            <wp:extent cx="5172075" cy="28860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chart 2016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05F" w:rsidRDefault="00D2505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9C1972" w:rsidRDefault="0043436C" w:rsidP="00D014C8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Pie Chart</w:t>
      </w:r>
    </w:p>
    <w:p w:rsidR="0043436C" w:rsidRDefault="0043436C" w:rsidP="00D014C8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43436C" w:rsidRDefault="0043436C" w:rsidP="00D014C8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Legend</w:t>
      </w:r>
    </w:p>
    <w:p w:rsidR="0043436C" w:rsidRDefault="0043436C" w:rsidP="00D014C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E2316">
        <w:rPr>
          <w:rFonts w:asciiTheme="majorBidi" w:hAnsiTheme="majorBidi" w:cstheme="majorBidi"/>
          <w:b/>
          <w:bCs/>
          <w:noProof/>
          <w:sz w:val="24"/>
          <w:szCs w:val="24"/>
          <w:lang w:eastAsia="en-MY"/>
        </w:rPr>
        <mc:AlternateContent>
          <mc:Choice Requires="wps">
            <w:drawing>
              <wp:inline distT="0" distB="0" distL="0" distR="0" wp14:anchorId="1B8FEBDA" wp14:editId="7B57BB0C">
                <wp:extent cx="2374265" cy="1800225"/>
                <wp:effectExtent l="0" t="0" r="26035" b="28575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36C" w:rsidRPr="009C1972" w:rsidRDefault="0043436C" w:rsidP="0043436C">
                            <w:pPr>
                              <w:spacing w:line="24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197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J – Johor</w:t>
                            </w:r>
                          </w:p>
                          <w:p w:rsidR="0043436C" w:rsidRPr="009C1972" w:rsidRDefault="0043436C" w:rsidP="0043436C">
                            <w:pPr>
                              <w:spacing w:line="24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197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K - Kedah</w:t>
                            </w:r>
                          </w:p>
                          <w:p w:rsidR="0043436C" w:rsidRPr="009C1972" w:rsidRDefault="0043436C" w:rsidP="0043436C">
                            <w:pPr>
                              <w:spacing w:line="24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197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D – Kelantan</w:t>
                            </w:r>
                          </w:p>
                          <w:p w:rsidR="0043436C" w:rsidRPr="009C1972" w:rsidRDefault="0043436C" w:rsidP="0043436C">
                            <w:pPr>
                              <w:spacing w:line="24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197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M – Melaka</w:t>
                            </w:r>
                          </w:p>
                          <w:p w:rsidR="0043436C" w:rsidRPr="009C1972" w:rsidRDefault="0043436C" w:rsidP="0043436C">
                            <w:pPr>
                              <w:spacing w:line="24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197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N – </w:t>
                            </w:r>
                            <w:proofErr w:type="spellStart"/>
                            <w:r w:rsidRPr="009C197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Negeri</w:t>
                            </w:r>
                            <w:proofErr w:type="spellEnd"/>
                            <w:r w:rsidRPr="009C197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Sembilan</w:t>
                            </w:r>
                          </w:p>
                          <w:p w:rsidR="0043436C" w:rsidRPr="009C1972" w:rsidRDefault="0043436C" w:rsidP="0043436C">
                            <w:pPr>
                              <w:spacing w:line="24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197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C – Pahang</w:t>
                            </w:r>
                          </w:p>
                          <w:p w:rsidR="0043436C" w:rsidRPr="009C1972" w:rsidRDefault="0043436C" w:rsidP="0043436C">
                            <w:pPr>
                              <w:spacing w:line="24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197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A – Perak</w:t>
                            </w:r>
                          </w:p>
                          <w:p w:rsidR="0043436C" w:rsidRPr="009C1972" w:rsidRDefault="0043436C" w:rsidP="0043436C">
                            <w:pPr>
                              <w:spacing w:line="24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186.95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MFvJgIAAE0EAAAOAAAAZHJzL2Uyb0RvYy54bWysVNtu2zAMfR+wfxD0vthxk16MOEWXLsOA&#10;7gK0+wBGlmNhkuhJSuzs60fJaZZdsIdhfhBIkTo6PKS8uB2MZnvpvEJb8ekk50xagbWy24p/flq/&#10;uubMB7A1aLSy4gfp+e3y5YtF35WywBZ1LR0jEOvLvqt4G0JXZpkXrTTgJ9hJS8EGnYFArttmtYOe&#10;0I3Oijy/zHp0dedQSO9p934M8mXCbxopwsem8TIwXXHiFtLq0rqJa7ZcQLl10LVKHGnAP7AwoCxd&#10;eoK6hwBs59RvUEYJhx6bMBFoMmwaJWSqgaqZ5r9U89hCJ1MtJI7vTjL5/wcrPuw/Oabqil+QPBYM&#10;9ehJDoG9xoEVUZ6+8yVlPXaUFwbapjanUn33gOKLZxZXLditvHMO+1ZCTfSm8WR2dnTE8RFk07/H&#10;mq6BXcAENDTORO1IDUboxONwak2kImizuLiaFZdzzgTFptd5XhTzdAeUz8c758NbiYZFo+KOep/g&#10;Yf/gQ6QD5XNKvM2jVvVaaZ0ct92stGN7oDlZp++I/lOatqyv+M2c7v47RJ6+P0EYFWjgtTIVpyro&#10;i0lQRt3e2DrZAZQebaKs7VHIqN2oYhg2Q2rZqT8brA+krMNxvuk9ktGi+8ZZT7Ndcf91B05ypt9Z&#10;6s7NdDaLjyE5s/lVQY47j2zOI2AFQVU8cDaaq5AeUKRt8Y662Kikb2z3yORImWY2yX58X/FRnPsp&#10;68dfYPkdAAD//wMAUEsDBBQABgAIAAAAIQBUO+ak3QAAAAUBAAAPAAAAZHJzL2Rvd25yZXYueG1s&#10;TI/BTsMwEETvSPyDtUhcEHVooE1DnAohgeAGBcF1G2+TCHsdbDcNf4/hApeVRjOaeVutJ2vESD70&#10;jhVczDIQxI3TPbcKXl/uzgsQISJrNI5JwRcFWNfHRxWW2h34mcZNbEUq4VCigi7GoZQyNB1ZDDM3&#10;ECdv57zFmKRvpfZ4SOXWyHmWLaTFntNChwPddtR8bPZWQXH5ML6Hx/zprVnszCqeLcf7T6/U6cl0&#10;cw0i0hT/wvCDn9ChTkxbt2cdhFGQHom/N3n5Ml+B2CqYF/kVyLqS/+nrbwAAAP//AwBQSwECLQAU&#10;AAYACAAAACEAtoM4kv4AAADhAQAAEwAAAAAAAAAAAAAAAAAAAAAAW0NvbnRlbnRfVHlwZXNdLnht&#10;bFBLAQItABQABgAIAAAAIQA4/SH/1gAAAJQBAAALAAAAAAAAAAAAAAAAAC8BAABfcmVscy8ucmVs&#10;c1BLAQItABQABgAIAAAAIQBztMFvJgIAAE0EAAAOAAAAAAAAAAAAAAAAAC4CAABkcnMvZTJvRG9j&#10;LnhtbFBLAQItABQABgAIAAAAIQBUO+ak3QAAAAUBAAAPAAAAAAAAAAAAAAAAAIAEAABkcnMvZG93&#10;bnJldi54bWxQSwUGAAAAAAQABADzAAAAigUAAAAA&#10;">
                <v:textbox>
                  <w:txbxContent>
                    <w:p w:rsidR="0043436C" w:rsidRPr="009C1972" w:rsidRDefault="0043436C" w:rsidP="0043436C">
                      <w:pPr>
                        <w:spacing w:line="24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 w:rsidRPr="009C1972"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J – Johor</w:t>
                      </w:r>
                    </w:p>
                    <w:p w:rsidR="0043436C" w:rsidRPr="009C1972" w:rsidRDefault="0043436C" w:rsidP="0043436C">
                      <w:pPr>
                        <w:spacing w:line="24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 w:rsidRPr="009C1972"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K - Kedah</w:t>
                      </w:r>
                    </w:p>
                    <w:p w:rsidR="0043436C" w:rsidRPr="009C1972" w:rsidRDefault="0043436C" w:rsidP="0043436C">
                      <w:pPr>
                        <w:spacing w:line="24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 w:rsidRPr="009C1972"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D – Kelantan</w:t>
                      </w:r>
                    </w:p>
                    <w:p w:rsidR="0043436C" w:rsidRPr="009C1972" w:rsidRDefault="0043436C" w:rsidP="0043436C">
                      <w:pPr>
                        <w:spacing w:line="24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 w:rsidRPr="009C1972"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M – Melaka</w:t>
                      </w:r>
                    </w:p>
                    <w:p w:rsidR="0043436C" w:rsidRPr="009C1972" w:rsidRDefault="0043436C" w:rsidP="0043436C">
                      <w:pPr>
                        <w:spacing w:line="24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 w:rsidRPr="009C1972"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 xml:space="preserve">N – </w:t>
                      </w:r>
                      <w:proofErr w:type="spellStart"/>
                      <w:r w:rsidRPr="009C1972"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Negeri</w:t>
                      </w:r>
                      <w:proofErr w:type="spellEnd"/>
                      <w:r w:rsidRPr="009C1972"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 xml:space="preserve"> Sembilan</w:t>
                      </w:r>
                    </w:p>
                    <w:p w:rsidR="0043436C" w:rsidRPr="009C1972" w:rsidRDefault="0043436C" w:rsidP="0043436C">
                      <w:pPr>
                        <w:spacing w:line="24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 w:rsidRPr="009C1972"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C – Pahang</w:t>
                      </w:r>
                    </w:p>
                    <w:p w:rsidR="0043436C" w:rsidRPr="009C1972" w:rsidRDefault="0043436C" w:rsidP="0043436C">
                      <w:pPr>
                        <w:spacing w:line="24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 w:rsidRPr="009C1972"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A – Perak</w:t>
                      </w:r>
                    </w:p>
                    <w:p w:rsidR="0043436C" w:rsidRPr="009C1972" w:rsidRDefault="0043436C" w:rsidP="0043436C">
                      <w:pPr>
                        <w:spacing w:line="24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DE2316">
        <w:rPr>
          <w:rFonts w:asciiTheme="majorBidi" w:hAnsiTheme="majorBidi" w:cstheme="majorBidi"/>
          <w:b/>
          <w:bCs/>
          <w:noProof/>
          <w:sz w:val="24"/>
          <w:szCs w:val="24"/>
          <w:lang w:eastAsia="en-MY"/>
        </w:rPr>
        <mc:AlternateContent>
          <mc:Choice Requires="wps">
            <w:drawing>
              <wp:inline distT="0" distB="0" distL="0" distR="0" wp14:anchorId="7F673AF9" wp14:editId="364E5579">
                <wp:extent cx="2374265" cy="1809750"/>
                <wp:effectExtent l="0" t="0" r="26035" b="19050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36C" w:rsidRPr="009C1972" w:rsidRDefault="0043436C" w:rsidP="0043436C">
                            <w:pPr>
                              <w:spacing w:line="24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197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R – Perlis</w:t>
                            </w:r>
                          </w:p>
                          <w:p w:rsidR="0043436C" w:rsidRPr="009C1972" w:rsidRDefault="0043436C" w:rsidP="0043436C">
                            <w:pPr>
                              <w:spacing w:line="24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197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P – </w:t>
                            </w:r>
                            <w:proofErr w:type="spellStart"/>
                            <w:r w:rsidRPr="009C197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Pulau</w:t>
                            </w:r>
                            <w:proofErr w:type="spellEnd"/>
                            <w:r w:rsidRPr="009C197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Pinang</w:t>
                            </w:r>
                          </w:p>
                          <w:p w:rsidR="0043436C" w:rsidRPr="009C1972" w:rsidRDefault="0043436C" w:rsidP="0043436C">
                            <w:pPr>
                              <w:spacing w:line="24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197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S – Sabah</w:t>
                            </w:r>
                          </w:p>
                          <w:p w:rsidR="0043436C" w:rsidRPr="009C1972" w:rsidRDefault="0043436C" w:rsidP="0043436C">
                            <w:pPr>
                              <w:spacing w:line="24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197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Q – Sarawak</w:t>
                            </w:r>
                          </w:p>
                          <w:p w:rsidR="0043436C" w:rsidRPr="009C1972" w:rsidRDefault="0043436C" w:rsidP="0043436C">
                            <w:pPr>
                              <w:spacing w:line="24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197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B – Selangor</w:t>
                            </w:r>
                          </w:p>
                          <w:p w:rsidR="0043436C" w:rsidRPr="009C1972" w:rsidRDefault="0043436C" w:rsidP="0043436C">
                            <w:pPr>
                              <w:spacing w:line="24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197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T - Terengganu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186.9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JqDKAIAAE0EAAAOAAAAZHJzL2Uyb0RvYy54bWysVNuO2yAQfa/Uf0C8N75sskmsOKtttqkq&#10;bS/Sbj8AYxyjAuMCiZ1+fQecpNG2fanqB8Qww2HmnBmv7gatyEFYJ8GUNJuklAjDoZZmV9Kvz9s3&#10;C0qcZ6ZmCowo6VE4erd+/WrVd4XIoQVVC0sQxLii70raet8VSeJ4KzRzE+iEQWcDVjOPpt0ltWU9&#10;omuV5Gl6m/Rg684CF87h6cPopOuI3zSC+89N44QnqqSYm4+rjWsV1mS9YsXOsq6V/JQG+4csNJMG&#10;H71APTDPyN7K36C05BYcNH7CQSfQNJKLWANWk6UvqnlqWSdiLUiO6y40uf8Hyz8dvlgi65LeZJQY&#10;plGjZzF48hYGkgd6+s4VGPXUYZwf8BhljqW67hH4N0cMbFpmduLeWuhbwWpMLws3k6urI44LIFX/&#10;EWp8hu09RKChsTpwh2wQREeZjhdpQiocD/Ob+TS/nVHC0Zct0uV8FsVLWHG+3lnn3wvQJGxKalH7&#10;CM8Oj86HdFhxDgmvOVCy3kqlomF31UZZcmDYJ9v4xQpehClD+pIuZ/lsZOCvEGn8/gShpceGV1KX&#10;dHEJYkXg7Z2pYzt6JtW4x5SVOREZuBtZ9EM1jJKd9amgPiKzFsb+xnnETQv2ByU99nZJ3fc9s4IS&#10;9cGgOstsOg3DEI3pbJ6jYa891bWHGY5QJfWUjNuNjwMUeDNwjyo2MvIb5B4zOaWMPRtpP81XGIpr&#10;O0b9+gusfwIAAP//AwBQSwMEFAAGAAgAAAAhADsrTx7dAAAABQEAAA8AAABkcnMvZG93bnJldi54&#10;bWxMj8FOwzAQRO9I/IO1SFwQdWigTUOcCiGB4AYFwXUbb5MIex1sNw1/j+ECl5VGM5p5W60na8RI&#10;PvSOFVzMMhDEjdM9twpeX+7OCxAhIms0jknBFwVY18dHFZbaHfiZxk1sRSrhUKKCLsahlDI0HVkM&#10;MzcQJ2/nvMWYpG+l9nhI5dbIeZYtpMWe00KHA9121Hxs9lZBcfkwvofH/OmtWezMKp4tx/tPr9Tp&#10;yXRzDSLSFP/C8IOf0KFOTFu3Zx2EUZAeib83efkyX4HYKpgXVxnIupL/6etvAAAA//8DAFBLAQIt&#10;ABQABgAIAAAAIQC2gziS/gAAAOEBAAATAAAAAAAAAAAAAAAAAAAAAABbQ29udGVudF9UeXBlc10u&#10;eG1sUEsBAi0AFAAGAAgAAAAhADj9If/WAAAAlAEAAAsAAAAAAAAAAAAAAAAALwEAAF9yZWxzLy5y&#10;ZWxzUEsBAi0AFAAGAAgAAAAhAOh8moMoAgAATQQAAA4AAAAAAAAAAAAAAAAALgIAAGRycy9lMm9E&#10;b2MueG1sUEsBAi0AFAAGAAgAAAAhADsrTx7dAAAABQEAAA8AAAAAAAAAAAAAAAAAggQAAGRycy9k&#10;b3ducmV2LnhtbFBLBQYAAAAABAAEAPMAAACMBQAAAAA=&#10;">
                <v:textbox>
                  <w:txbxContent>
                    <w:p w:rsidR="0043436C" w:rsidRPr="009C1972" w:rsidRDefault="0043436C" w:rsidP="0043436C">
                      <w:pPr>
                        <w:spacing w:line="24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 w:rsidRPr="009C1972"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R – Perlis</w:t>
                      </w:r>
                    </w:p>
                    <w:p w:rsidR="0043436C" w:rsidRPr="009C1972" w:rsidRDefault="0043436C" w:rsidP="0043436C">
                      <w:pPr>
                        <w:spacing w:line="24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 w:rsidRPr="009C1972"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 xml:space="preserve">P – </w:t>
                      </w:r>
                      <w:proofErr w:type="spellStart"/>
                      <w:r w:rsidRPr="009C1972"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Pulau</w:t>
                      </w:r>
                      <w:proofErr w:type="spellEnd"/>
                      <w:r w:rsidRPr="009C1972"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 xml:space="preserve"> Pinang</w:t>
                      </w:r>
                    </w:p>
                    <w:p w:rsidR="0043436C" w:rsidRPr="009C1972" w:rsidRDefault="0043436C" w:rsidP="0043436C">
                      <w:pPr>
                        <w:spacing w:line="24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 w:rsidRPr="009C1972"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S – Sabah</w:t>
                      </w:r>
                    </w:p>
                    <w:p w:rsidR="0043436C" w:rsidRPr="009C1972" w:rsidRDefault="0043436C" w:rsidP="0043436C">
                      <w:pPr>
                        <w:spacing w:line="24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 w:rsidRPr="009C1972"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Q – Sarawak</w:t>
                      </w:r>
                    </w:p>
                    <w:p w:rsidR="0043436C" w:rsidRPr="009C1972" w:rsidRDefault="0043436C" w:rsidP="0043436C">
                      <w:pPr>
                        <w:spacing w:line="24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 w:rsidRPr="009C1972"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B – Selangor</w:t>
                      </w:r>
                    </w:p>
                    <w:p w:rsidR="0043436C" w:rsidRPr="009C1972" w:rsidRDefault="0043436C" w:rsidP="0043436C">
                      <w:pPr>
                        <w:spacing w:line="24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 w:rsidRPr="009C1972"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T - Terengganu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3436C" w:rsidRDefault="0043436C" w:rsidP="00D014C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43436C" w:rsidRDefault="0043436C" w:rsidP="00D014C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en-MY"/>
        </w:rPr>
        <w:drawing>
          <wp:inline distT="0" distB="0" distL="0" distR="0">
            <wp:extent cx="5172075" cy="3819525"/>
            <wp:effectExtent l="0" t="0" r="9525" b="9525"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eChart 201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36C" w:rsidRDefault="0043436C" w:rsidP="00D014C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en-MY"/>
        </w:rPr>
        <w:lastRenderedPageBreak/>
        <w:drawing>
          <wp:inline distT="0" distB="0" distL="0" distR="0">
            <wp:extent cx="5143500" cy="3819524"/>
            <wp:effectExtent l="0" t="0" r="0" b="0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eChart 201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602" cy="38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36C" w:rsidRDefault="0043436C" w:rsidP="00D014C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en-MY"/>
        </w:rPr>
        <w:drawing>
          <wp:inline distT="0" distB="0" distL="0" distR="0">
            <wp:extent cx="5267325" cy="3752850"/>
            <wp:effectExtent l="0" t="0" r="9525" b="0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eChart 2013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36C" w:rsidRDefault="0043436C" w:rsidP="00D014C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en-MY"/>
        </w:rPr>
        <w:lastRenderedPageBreak/>
        <w:drawing>
          <wp:inline distT="0" distB="0" distL="0" distR="0">
            <wp:extent cx="5343525" cy="3819525"/>
            <wp:effectExtent l="0" t="0" r="9525" b="9525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eChart 2014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630" cy="38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36C" w:rsidRDefault="0043436C" w:rsidP="00D014C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en-MY"/>
        </w:rPr>
        <w:drawing>
          <wp:inline distT="0" distB="0" distL="0" distR="0">
            <wp:extent cx="5257800" cy="3819525"/>
            <wp:effectExtent l="0" t="0" r="0" b="9525"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eChart 2015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903" cy="38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167" w:rsidRDefault="00865167" w:rsidP="00D014C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865167" w:rsidRDefault="0086516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43436C" w:rsidRDefault="0043436C" w:rsidP="00D014C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en-MY"/>
        </w:rPr>
        <w:lastRenderedPageBreak/>
        <w:drawing>
          <wp:inline distT="0" distB="0" distL="0" distR="0">
            <wp:extent cx="5229225" cy="3819525"/>
            <wp:effectExtent l="0" t="0" r="9525" b="9525"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eChart 2016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328" cy="38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167" w:rsidRDefault="00865167" w:rsidP="00D014C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865167" w:rsidRDefault="00865167" w:rsidP="00D014C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865167" w:rsidRDefault="0086516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865167" w:rsidRDefault="00865167" w:rsidP="00D014C8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Boxplot</w:t>
      </w:r>
    </w:p>
    <w:p w:rsidR="00865167" w:rsidRDefault="00865167" w:rsidP="00D014C8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865167" w:rsidRDefault="00865167" w:rsidP="00C36CB1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en-MY"/>
        </w:rPr>
        <w:drawing>
          <wp:inline distT="0" distB="0" distL="0" distR="0" wp14:anchorId="6E0532CB" wp14:editId="587A8A8F">
            <wp:extent cx="5267325" cy="5257800"/>
            <wp:effectExtent l="0" t="0" r="9525" b="0"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plot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167" w:rsidRDefault="00865167" w:rsidP="00865167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C36CB1" w:rsidRDefault="00C36CB1" w:rsidP="00C36CB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C36CB1" w:rsidRDefault="00C36CB1" w:rsidP="00C36CB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C36CB1" w:rsidRDefault="00C36CB1" w:rsidP="00C36CB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C36CB1" w:rsidRDefault="00C36CB1" w:rsidP="00C36CB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C36CB1" w:rsidRDefault="00C36CB1" w:rsidP="00C36CB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C36CB1" w:rsidRDefault="00C36CB1" w:rsidP="00C36CB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C36CB1" w:rsidRDefault="00C36CB1" w:rsidP="00C36CB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865167" w:rsidRDefault="00C36CB1" w:rsidP="00C36CB1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Summary</w:t>
      </w:r>
    </w:p>
    <w:p w:rsidR="00C36CB1" w:rsidRPr="00C36CB1" w:rsidRDefault="00C36CB1" w:rsidP="00C36CB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865167" w:rsidRDefault="00865167" w:rsidP="0086516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65167">
        <w:drawing>
          <wp:inline distT="0" distB="0" distL="0" distR="0">
            <wp:extent cx="5629275" cy="1914525"/>
            <wp:effectExtent l="0" t="0" r="9525" b="9525"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CB1" w:rsidRDefault="00C36CB1" w:rsidP="0086516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36CB1" w:rsidRDefault="00C36CB1" w:rsidP="0086516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36CB1" w:rsidRDefault="00C36CB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C36CB1" w:rsidRDefault="00C36CB1" w:rsidP="00865167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Appendix</w:t>
      </w:r>
    </w:p>
    <w:p w:rsidR="00C36CB1" w:rsidRDefault="00C36CB1" w:rsidP="00865167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Line Graph</w:t>
      </w:r>
    </w:p>
    <w:p w:rsidR="00C36CB1" w:rsidRPr="00C36CB1" w:rsidRDefault="00C36CB1" w:rsidP="00C36CB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6CB1">
        <w:rPr>
          <w:rFonts w:asciiTheme="majorBidi" w:hAnsiTheme="majorBidi" w:cstheme="majorBidi"/>
          <w:sz w:val="24"/>
          <w:szCs w:val="24"/>
        </w:rPr>
        <w:t>plot(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as.matrix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>(data[1:6,3])~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as.matrix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 xml:space="preserve">(data[1:6,2]), main="Unemployment Rate by Year in Johor", 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xlab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 xml:space="preserve">="Year", 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ylab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 xml:space="preserve">="Unemployment Rate (%)", 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xlim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 xml:space="preserve">=c(2011, 2016), 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ylim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>=c(0, 6), col="blue")</w:t>
      </w:r>
    </w:p>
    <w:p w:rsidR="00C36CB1" w:rsidRPr="00C36CB1" w:rsidRDefault="00C36CB1" w:rsidP="00C36CB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C36CB1">
        <w:rPr>
          <w:rFonts w:asciiTheme="majorBidi" w:hAnsiTheme="majorBidi" w:cstheme="majorBidi"/>
          <w:sz w:val="24"/>
          <w:szCs w:val="24"/>
        </w:rPr>
        <w:t>lines(</w:t>
      </w:r>
      <w:proofErr w:type="spellStart"/>
      <w:proofErr w:type="gramEnd"/>
      <w:r w:rsidRPr="00C36CB1">
        <w:rPr>
          <w:rFonts w:asciiTheme="majorBidi" w:hAnsiTheme="majorBidi" w:cstheme="majorBidi"/>
          <w:sz w:val="24"/>
          <w:szCs w:val="24"/>
        </w:rPr>
        <w:t>as.matrix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>(data[1:6,3])~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as.matrix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>(data[1:6,2]), col="blue")</w:t>
      </w:r>
    </w:p>
    <w:p w:rsidR="00C36CB1" w:rsidRPr="00C36CB1" w:rsidRDefault="00C36CB1" w:rsidP="00C36CB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6CB1">
        <w:rPr>
          <w:rFonts w:asciiTheme="majorBidi" w:hAnsiTheme="majorBidi" w:cstheme="majorBidi"/>
          <w:sz w:val="24"/>
          <w:szCs w:val="24"/>
        </w:rPr>
        <w:t xml:space="preserve"> </w:t>
      </w:r>
    </w:p>
    <w:p w:rsidR="00C36CB1" w:rsidRPr="00C36CB1" w:rsidRDefault="00C36CB1" w:rsidP="00C36CB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6CB1">
        <w:rPr>
          <w:rFonts w:asciiTheme="majorBidi" w:hAnsiTheme="majorBidi" w:cstheme="majorBidi"/>
          <w:sz w:val="24"/>
          <w:szCs w:val="24"/>
        </w:rPr>
        <w:t>plot(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as.matrix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>(data[7:12,3])~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as.matrix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 xml:space="preserve">(data[1:6,2]), main="Unemployment Rate by Year in Kedah", 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xlab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 xml:space="preserve">="Year", 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ylab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 xml:space="preserve">="Unemployment Rate (%)", 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xlim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 xml:space="preserve">=c(2011, 2016), 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ylim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>=c(0, 6), col="blue")</w:t>
      </w:r>
    </w:p>
    <w:p w:rsidR="00C36CB1" w:rsidRPr="00C36CB1" w:rsidRDefault="00C36CB1" w:rsidP="00C36CB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C36CB1">
        <w:rPr>
          <w:rFonts w:asciiTheme="majorBidi" w:hAnsiTheme="majorBidi" w:cstheme="majorBidi"/>
          <w:sz w:val="24"/>
          <w:szCs w:val="24"/>
        </w:rPr>
        <w:t>lines(</w:t>
      </w:r>
      <w:proofErr w:type="spellStart"/>
      <w:proofErr w:type="gramEnd"/>
      <w:r w:rsidRPr="00C36CB1">
        <w:rPr>
          <w:rFonts w:asciiTheme="majorBidi" w:hAnsiTheme="majorBidi" w:cstheme="majorBidi"/>
          <w:sz w:val="24"/>
          <w:szCs w:val="24"/>
        </w:rPr>
        <w:t>as.matrix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>(data[7:12,3])~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as.matrix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>(data[1:6,2]), col="blue")</w:t>
      </w:r>
    </w:p>
    <w:p w:rsidR="00C36CB1" w:rsidRPr="00C36CB1" w:rsidRDefault="00C36CB1" w:rsidP="00C36CB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6CB1">
        <w:rPr>
          <w:rFonts w:asciiTheme="majorBidi" w:hAnsiTheme="majorBidi" w:cstheme="majorBidi"/>
          <w:sz w:val="24"/>
          <w:szCs w:val="24"/>
        </w:rPr>
        <w:t xml:space="preserve"> </w:t>
      </w:r>
    </w:p>
    <w:p w:rsidR="00C36CB1" w:rsidRPr="00C36CB1" w:rsidRDefault="00C36CB1" w:rsidP="00C36CB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6CB1">
        <w:rPr>
          <w:rFonts w:asciiTheme="majorBidi" w:hAnsiTheme="majorBidi" w:cstheme="majorBidi"/>
          <w:sz w:val="24"/>
          <w:szCs w:val="24"/>
        </w:rPr>
        <w:t>plot(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as.matrix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>(data[13:18,3])~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as.matrix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 xml:space="preserve">(data[1:6,2]), main="Unemployment Rate by Year in Kelantan", 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xlab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 xml:space="preserve">="Year", 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ylab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 xml:space="preserve">="Unemployment Rate (%)", 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xlim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 xml:space="preserve">=c(2011, 2016), 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ylim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>=c(0, 6), col="blue")</w:t>
      </w:r>
    </w:p>
    <w:p w:rsidR="00C36CB1" w:rsidRPr="00C36CB1" w:rsidRDefault="00C36CB1" w:rsidP="00C36CB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C36CB1">
        <w:rPr>
          <w:rFonts w:asciiTheme="majorBidi" w:hAnsiTheme="majorBidi" w:cstheme="majorBidi"/>
          <w:sz w:val="24"/>
          <w:szCs w:val="24"/>
        </w:rPr>
        <w:t>lines(</w:t>
      </w:r>
      <w:proofErr w:type="spellStart"/>
      <w:proofErr w:type="gramEnd"/>
      <w:r w:rsidRPr="00C36CB1">
        <w:rPr>
          <w:rFonts w:asciiTheme="majorBidi" w:hAnsiTheme="majorBidi" w:cstheme="majorBidi"/>
          <w:sz w:val="24"/>
          <w:szCs w:val="24"/>
        </w:rPr>
        <w:t>as.matrix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>(data[13:18,3])~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as.matrix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>(data[1:6,2]), col="blue")</w:t>
      </w:r>
    </w:p>
    <w:p w:rsidR="00C36CB1" w:rsidRPr="00C36CB1" w:rsidRDefault="00C36CB1" w:rsidP="00C36CB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6CB1">
        <w:rPr>
          <w:rFonts w:asciiTheme="majorBidi" w:hAnsiTheme="majorBidi" w:cstheme="majorBidi"/>
          <w:sz w:val="24"/>
          <w:szCs w:val="24"/>
        </w:rPr>
        <w:t xml:space="preserve"> </w:t>
      </w:r>
    </w:p>
    <w:p w:rsidR="00C36CB1" w:rsidRPr="00C36CB1" w:rsidRDefault="00C36CB1" w:rsidP="00C36CB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6CB1">
        <w:rPr>
          <w:rFonts w:asciiTheme="majorBidi" w:hAnsiTheme="majorBidi" w:cstheme="majorBidi"/>
          <w:sz w:val="24"/>
          <w:szCs w:val="24"/>
        </w:rPr>
        <w:t>plot(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as.matrix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>(data[19:24,3])~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as.matrix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 xml:space="preserve">(data[1:6,2]), main="Unemployment Rate by Year in Melaka", 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xlab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 xml:space="preserve">="Year", 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ylab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 xml:space="preserve">="Unemployment Rate (%)", 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xlim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 xml:space="preserve">=c(2011, 2016), 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ylim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>=c(0, 6), col="blue")</w:t>
      </w:r>
    </w:p>
    <w:p w:rsidR="00C36CB1" w:rsidRPr="00C36CB1" w:rsidRDefault="00C36CB1" w:rsidP="00C36CB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C36CB1">
        <w:rPr>
          <w:rFonts w:asciiTheme="majorBidi" w:hAnsiTheme="majorBidi" w:cstheme="majorBidi"/>
          <w:sz w:val="24"/>
          <w:szCs w:val="24"/>
        </w:rPr>
        <w:t>lines(</w:t>
      </w:r>
      <w:proofErr w:type="spellStart"/>
      <w:proofErr w:type="gramEnd"/>
      <w:r w:rsidRPr="00C36CB1">
        <w:rPr>
          <w:rFonts w:asciiTheme="majorBidi" w:hAnsiTheme="majorBidi" w:cstheme="majorBidi"/>
          <w:sz w:val="24"/>
          <w:szCs w:val="24"/>
        </w:rPr>
        <w:t>as.matrix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>(data[19:24,3])~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as.matrix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>(data[1:6,2]), col="blue")</w:t>
      </w:r>
    </w:p>
    <w:p w:rsidR="00C36CB1" w:rsidRPr="00C36CB1" w:rsidRDefault="00C36CB1" w:rsidP="00C36CB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6CB1">
        <w:rPr>
          <w:rFonts w:asciiTheme="majorBidi" w:hAnsiTheme="majorBidi" w:cstheme="majorBidi"/>
          <w:sz w:val="24"/>
          <w:szCs w:val="24"/>
        </w:rPr>
        <w:t xml:space="preserve"> </w:t>
      </w:r>
    </w:p>
    <w:p w:rsidR="00C36CB1" w:rsidRPr="00C36CB1" w:rsidRDefault="00C36CB1" w:rsidP="00C36CB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6CB1">
        <w:rPr>
          <w:rFonts w:asciiTheme="majorBidi" w:hAnsiTheme="majorBidi" w:cstheme="majorBidi"/>
          <w:sz w:val="24"/>
          <w:szCs w:val="24"/>
        </w:rPr>
        <w:t>plot(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as.matrix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>(data[25:30,3])~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as.matrix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 xml:space="preserve">(data[1:6,2]), main="Unemployment Rate by Year in 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Negeri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 xml:space="preserve"> Sembilan", 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xlab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 xml:space="preserve">="Year", 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ylab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 xml:space="preserve">="Unemployment Rate (%)", 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xlim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 xml:space="preserve">=c(2011, 2016), 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ylim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>=c(0, 6), col="blue")</w:t>
      </w:r>
    </w:p>
    <w:p w:rsidR="00C36CB1" w:rsidRPr="00C36CB1" w:rsidRDefault="00C36CB1" w:rsidP="00C36CB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C36CB1">
        <w:rPr>
          <w:rFonts w:asciiTheme="majorBidi" w:hAnsiTheme="majorBidi" w:cstheme="majorBidi"/>
          <w:sz w:val="24"/>
          <w:szCs w:val="24"/>
        </w:rPr>
        <w:t>lines(</w:t>
      </w:r>
      <w:proofErr w:type="spellStart"/>
      <w:proofErr w:type="gramEnd"/>
      <w:r w:rsidRPr="00C36CB1">
        <w:rPr>
          <w:rFonts w:asciiTheme="majorBidi" w:hAnsiTheme="majorBidi" w:cstheme="majorBidi"/>
          <w:sz w:val="24"/>
          <w:szCs w:val="24"/>
        </w:rPr>
        <w:t>as.matrix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>(data[25:30,3])~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as.matrix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>(data[1:6,2]), col="blue")</w:t>
      </w:r>
    </w:p>
    <w:p w:rsidR="00C36CB1" w:rsidRPr="00C36CB1" w:rsidRDefault="00C36CB1" w:rsidP="00C36CB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6CB1">
        <w:rPr>
          <w:rFonts w:asciiTheme="majorBidi" w:hAnsiTheme="majorBidi" w:cstheme="majorBidi"/>
          <w:sz w:val="24"/>
          <w:szCs w:val="24"/>
        </w:rPr>
        <w:lastRenderedPageBreak/>
        <w:t xml:space="preserve"> </w:t>
      </w:r>
    </w:p>
    <w:p w:rsidR="00C36CB1" w:rsidRPr="00C36CB1" w:rsidRDefault="00C36CB1" w:rsidP="00C36CB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6CB1">
        <w:rPr>
          <w:rFonts w:asciiTheme="majorBidi" w:hAnsiTheme="majorBidi" w:cstheme="majorBidi"/>
          <w:sz w:val="24"/>
          <w:szCs w:val="24"/>
        </w:rPr>
        <w:t>plot(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as.matrix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>(data[31:36,3])~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as.matrix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 xml:space="preserve">(data[1:6,2]), main="Unemployment Rate by Year in Pahang", 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xlab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 xml:space="preserve">="Year", 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ylab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 xml:space="preserve">="Unemployment Rate (%)", 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xlim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 xml:space="preserve">=c(2011, 2016), 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ylim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>=c(0, 6), col="blue")</w:t>
      </w:r>
    </w:p>
    <w:p w:rsidR="00C36CB1" w:rsidRPr="00C36CB1" w:rsidRDefault="00C36CB1" w:rsidP="00C36CB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C36CB1">
        <w:rPr>
          <w:rFonts w:asciiTheme="majorBidi" w:hAnsiTheme="majorBidi" w:cstheme="majorBidi"/>
          <w:sz w:val="24"/>
          <w:szCs w:val="24"/>
        </w:rPr>
        <w:t>lines(</w:t>
      </w:r>
      <w:proofErr w:type="spellStart"/>
      <w:proofErr w:type="gramEnd"/>
      <w:r w:rsidRPr="00C36CB1">
        <w:rPr>
          <w:rFonts w:asciiTheme="majorBidi" w:hAnsiTheme="majorBidi" w:cstheme="majorBidi"/>
          <w:sz w:val="24"/>
          <w:szCs w:val="24"/>
        </w:rPr>
        <w:t>as.matrix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>(data[31:36,3])~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as.matrix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>(data[1:6,2]), col="blue")</w:t>
      </w:r>
    </w:p>
    <w:p w:rsidR="00C36CB1" w:rsidRPr="00C36CB1" w:rsidRDefault="00C36CB1" w:rsidP="00C36CB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6CB1">
        <w:rPr>
          <w:rFonts w:asciiTheme="majorBidi" w:hAnsiTheme="majorBidi" w:cstheme="majorBidi"/>
          <w:sz w:val="24"/>
          <w:szCs w:val="24"/>
        </w:rPr>
        <w:t xml:space="preserve"> </w:t>
      </w:r>
    </w:p>
    <w:p w:rsidR="00C36CB1" w:rsidRPr="00C36CB1" w:rsidRDefault="00C36CB1" w:rsidP="00C36CB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6CB1">
        <w:rPr>
          <w:rFonts w:asciiTheme="majorBidi" w:hAnsiTheme="majorBidi" w:cstheme="majorBidi"/>
          <w:sz w:val="24"/>
          <w:szCs w:val="24"/>
        </w:rPr>
        <w:t>plot(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as.matrix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>(data[37:42,3])~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as.matrix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 xml:space="preserve">(data[1:6,2]), main="Unemployment Rate by Year in Perak", 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xlab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 xml:space="preserve">="Year", 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ylab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 xml:space="preserve">="Unemployment Rate (%)", 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xlim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 xml:space="preserve">=c(2011, 2016), 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ylim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>=c(0, 6), col="blue")</w:t>
      </w:r>
    </w:p>
    <w:p w:rsidR="00C36CB1" w:rsidRPr="00C36CB1" w:rsidRDefault="00C36CB1" w:rsidP="00C36CB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C36CB1">
        <w:rPr>
          <w:rFonts w:asciiTheme="majorBidi" w:hAnsiTheme="majorBidi" w:cstheme="majorBidi"/>
          <w:sz w:val="24"/>
          <w:szCs w:val="24"/>
        </w:rPr>
        <w:t>lines(</w:t>
      </w:r>
      <w:proofErr w:type="spellStart"/>
      <w:proofErr w:type="gramEnd"/>
      <w:r w:rsidRPr="00C36CB1">
        <w:rPr>
          <w:rFonts w:asciiTheme="majorBidi" w:hAnsiTheme="majorBidi" w:cstheme="majorBidi"/>
          <w:sz w:val="24"/>
          <w:szCs w:val="24"/>
        </w:rPr>
        <w:t>as.matrix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>(data[37:42,3])~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as.matrix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>(data[1:6,2]), col="blue")</w:t>
      </w:r>
    </w:p>
    <w:p w:rsidR="00C36CB1" w:rsidRPr="00C36CB1" w:rsidRDefault="00C36CB1" w:rsidP="00C36CB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6CB1">
        <w:rPr>
          <w:rFonts w:asciiTheme="majorBidi" w:hAnsiTheme="majorBidi" w:cstheme="majorBidi"/>
          <w:sz w:val="24"/>
          <w:szCs w:val="24"/>
        </w:rPr>
        <w:t xml:space="preserve"> </w:t>
      </w:r>
    </w:p>
    <w:p w:rsidR="00C36CB1" w:rsidRPr="00C36CB1" w:rsidRDefault="00C36CB1" w:rsidP="00C36CB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6CB1">
        <w:rPr>
          <w:rFonts w:asciiTheme="majorBidi" w:hAnsiTheme="majorBidi" w:cstheme="majorBidi"/>
          <w:sz w:val="24"/>
          <w:szCs w:val="24"/>
        </w:rPr>
        <w:t>plot(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as.matrix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>(data[43:48,3])~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as.matrix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 xml:space="preserve">(data[1:6,2]), main="Unemployment Rate by Year in Perlis", 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xlab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 xml:space="preserve">="Year", 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ylab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 xml:space="preserve">="Unemployment Rate (%)", 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xlim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 xml:space="preserve">=c(2011, 2016), 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ylim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>=c(0, 6), col="blue")</w:t>
      </w:r>
    </w:p>
    <w:p w:rsidR="00C36CB1" w:rsidRPr="00C36CB1" w:rsidRDefault="00C36CB1" w:rsidP="00C36CB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C36CB1">
        <w:rPr>
          <w:rFonts w:asciiTheme="majorBidi" w:hAnsiTheme="majorBidi" w:cstheme="majorBidi"/>
          <w:sz w:val="24"/>
          <w:szCs w:val="24"/>
        </w:rPr>
        <w:t>lines(</w:t>
      </w:r>
      <w:proofErr w:type="spellStart"/>
      <w:proofErr w:type="gramEnd"/>
      <w:r w:rsidRPr="00C36CB1">
        <w:rPr>
          <w:rFonts w:asciiTheme="majorBidi" w:hAnsiTheme="majorBidi" w:cstheme="majorBidi"/>
          <w:sz w:val="24"/>
          <w:szCs w:val="24"/>
        </w:rPr>
        <w:t>as.matrix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>(data[43:48,3])~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as.matrix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>(data[1:6,2]), col="blue")</w:t>
      </w:r>
    </w:p>
    <w:p w:rsidR="00C36CB1" w:rsidRPr="00C36CB1" w:rsidRDefault="00C36CB1" w:rsidP="00C36CB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6CB1">
        <w:rPr>
          <w:rFonts w:asciiTheme="majorBidi" w:hAnsiTheme="majorBidi" w:cstheme="majorBidi"/>
          <w:sz w:val="24"/>
          <w:szCs w:val="24"/>
        </w:rPr>
        <w:t xml:space="preserve"> </w:t>
      </w:r>
    </w:p>
    <w:p w:rsidR="00C36CB1" w:rsidRPr="00C36CB1" w:rsidRDefault="00C36CB1" w:rsidP="00C36CB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6CB1">
        <w:rPr>
          <w:rFonts w:asciiTheme="majorBidi" w:hAnsiTheme="majorBidi" w:cstheme="majorBidi"/>
          <w:sz w:val="24"/>
          <w:szCs w:val="24"/>
        </w:rPr>
        <w:t>plot(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as.matrix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>(data[49:54,3])~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as.matrix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 xml:space="preserve">(data[1:6,2]), main="Unemployment Rate by Year in 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Pulau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 xml:space="preserve"> Pinang", 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xlab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 xml:space="preserve">="Year", 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ylab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 xml:space="preserve">="Unemployment Rate (%)", 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xlim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 xml:space="preserve">=c(2011, 2016), 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ylim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>=c(0, 6), col="blue")</w:t>
      </w:r>
    </w:p>
    <w:p w:rsidR="00C36CB1" w:rsidRPr="00C36CB1" w:rsidRDefault="00C36CB1" w:rsidP="00C36CB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C36CB1">
        <w:rPr>
          <w:rFonts w:asciiTheme="majorBidi" w:hAnsiTheme="majorBidi" w:cstheme="majorBidi"/>
          <w:sz w:val="24"/>
          <w:szCs w:val="24"/>
        </w:rPr>
        <w:t>lines(</w:t>
      </w:r>
      <w:proofErr w:type="spellStart"/>
      <w:proofErr w:type="gramEnd"/>
      <w:r w:rsidRPr="00C36CB1">
        <w:rPr>
          <w:rFonts w:asciiTheme="majorBidi" w:hAnsiTheme="majorBidi" w:cstheme="majorBidi"/>
          <w:sz w:val="24"/>
          <w:szCs w:val="24"/>
        </w:rPr>
        <w:t>as.matrix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>(data[49:54,3])~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as.matrix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>(data[1:6,2]), col="blue")</w:t>
      </w:r>
    </w:p>
    <w:p w:rsidR="00C36CB1" w:rsidRPr="00C36CB1" w:rsidRDefault="00C36CB1" w:rsidP="00C36CB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6CB1">
        <w:rPr>
          <w:rFonts w:asciiTheme="majorBidi" w:hAnsiTheme="majorBidi" w:cstheme="majorBidi"/>
          <w:sz w:val="24"/>
          <w:szCs w:val="24"/>
        </w:rPr>
        <w:t xml:space="preserve"> </w:t>
      </w:r>
    </w:p>
    <w:p w:rsidR="00C36CB1" w:rsidRPr="00C36CB1" w:rsidRDefault="00C36CB1" w:rsidP="00C36CB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6CB1">
        <w:rPr>
          <w:rFonts w:asciiTheme="majorBidi" w:hAnsiTheme="majorBidi" w:cstheme="majorBidi"/>
          <w:sz w:val="24"/>
          <w:szCs w:val="24"/>
        </w:rPr>
        <w:t>plot(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as.matrix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>(data[55:60,3])~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as.matrix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 xml:space="preserve">(data[1:6,2]), main="Unemployment Rate by Year in Sabah", 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xlab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 xml:space="preserve">="Year", 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ylab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 xml:space="preserve">="Unemployment Rate (%)", 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xlim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 xml:space="preserve">=c(2011, 2016), 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ylim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>=c(0, 6), col="blue")</w:t>
      </w:r>
    </w:p>
    <w:p w:rsidR="00C36CB1" w:rsidRPr="00C36CB1" w:rsidRDefault="00C36CB1" w:rsidP="00C36CB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C36CB1">
        <w:rPr>
          <w:rFonts w:asciiTheme="majorBidi" w:hAnsiTheme="majorBidi" w:cstheme="majorBidi"/>
          <w:sz w:val="24"/>
          <w:szCs w:val="24"/>
        </w:rPr>
        <w:t>lines(</w:t>
      </w:r>
      <w:proofErr w:type="spellStart"/>
      <w:proofErr w:type="gramEnd"/>
      <w:r w:rsidRPr="00C36CB1">
        <w:rPr>
          <w:rFonts w:asciiTheme="majorBidi" w:hAnsiTheme="majorBidi" w:cstheme="majorBidi"/>
          <w:sz w:val="24"/>
          <w:szCs w:val="24"/>
        </w:rPr>
        <w:t>as.matrix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>(data[55:60,3])~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as.matrix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>(data[1:6,2]), col="blue")</w:t>
      </w:r>
    </w:p>
    <w:p w:rsidR="00C36CB1" w:rsidRPr="00C36CB1" w:rsidRDefault="00C36CB1" w:rsidP="00C36CB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6CB1">
        <w:rPr>
          <w:rFonts w:asciiTheme="majorBidi" w:hAnsiTheme="majorBidi" w:cstheme="majorBidi"/>
          <w:sz w:val="24"/>
          <w:szCs w:val="24"/>
        </w:rPr>
        <w:t xml:space="preserve"> </w:t>
      </w:r>
    </w:p>
    <w:p w:rsidR="00C36CB1" w:rsidRPr="00C36CB1" w:rsidRDefault="00C36CB1" w:rsidP="00C36CB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6CB1">
        <w:rPr>
          <w:rFonts w:asciiTheme="majorBidi" w:hAnsiTheme="majorBidi" w:cstheme="majorBidi"/>
          <w:sz w:val="24"/>
          <w:szCs w:val="24"/>
        </w:rPr>
        <w:lastRenderedPageBreak/>
        <w:t>plot(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as.matrix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>(data[61:66,3])~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as.matrix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 xml:space="preserve">(data[1:6,2]), main="Unemployment Rate by Year in Sarawak", 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xlab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 xml:space="preserve">="Year", 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ylab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 xml:space="preserve">="Unemployment Rate (%)", 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xlim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 xml:space="preserve">=c(2011, 2016), 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ylim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>=c(0, 6), col="blue")</w:t>
      </w:r>
    </w:p>
    <w:p w:rsidR="00C36CB1" w:rsidRPr="00C36CB1" w:rsidRDefault="00C36CB1" w:rsidP="00C36CB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C36CB1">
        <w:rPr>
          <w:rFonts w:asciiTheme="majorBidi" w:hAnsiTheme="majorBidi" w:cstheme="majorBidi"/>
          <w:sz w:val="24"/>
          <w:szCs w:val="24"/>
        </w:rPr>
        <w:t>lines(</w:t>
      </w:r>
      <w:proofErr w:type="spellStart"/>
      <w:proofErr w:type="gramEnd"/>
      <w:r w:rsidRPr="00C36CB1">
        <w:rPr>
          <w:rFonts w:asciiTheme="majorBidi" w:hAnsiTheme="majorBidi" w:cstheme="majorBidi"/>
          <w:sz w:val="24"/>
          <w:szCs w:val="24"/>
        </w:rPr>
        <w:t>as.matrix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>(data[61:66,3])~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as.matrix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>(data[1:6,2]), col="blue")</w:t>
      </w:r>
    </w:p>
    <w:p w:rsidR="00C36CB1" w:rsidRPr="00C36CB1" w:rsidRDefault="00C36CB1" w:rsidP="00C36CB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6CB1">
        <w:rPr>
          <w:rFonts w:asciiTheme="majorBidi" w:hAnsiTheme="majorBidi" w:cstheme="majorBidi"/>
          <w:sz w:val="24"/>
          <w:szCs w:val="24"/>
        </w:rPr>
        <w:t xml:space="preserve"> </w:t>
      </w:r>
    </w:p>
    <w:p w:rsidR="00C36CB1" w:rsidRPr="00C36CB1" w:rsidRDefault="00C36CB1" w:rsidP="00C36CB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6CB1">
        <w:rPr>
          <w:rFonts w:asciiTheme="majorBidi" w:hAnsiTheme="majorBidi" w:cstheme="majorBidi"/>
          <w:sz w:val="24"/>
          <w:szCs w:val="24"/>
        </w:rPr>
        <w:t>plot(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as.matrix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>(data[67:72,3])~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as.matrix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 xml:space="preserve">(data[1:6,2]), main="Unemployment Rate by Year in Selangor", 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xlab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 xml:space="preserve">="Year", 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ylab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 xml:space="preserve">="Unemployment Rate (%)", 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xlim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 xml:space="preserve">=c(2011, 2016), 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ylim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>=c(0, 6), col="blue")</w:t>
      </w:r>
    </w:p>
    <w:p w:rsidR="00C36CB1" w:rsidRPr="00C36CB1" w:rsidRDefault="00C36CB1" w:rsidP="00C36CB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C36CB1">
        <w:rPr>
          <w:rFonts w:asciiTheme="majorBidi" w:hAnsiTheme="majorBidi" w:cstheme="majorBidi"/>
          <w:sz w:val="24"/>
          <w:szCs w:val="24"/>
        </w:rPr>
        <w:t>lines(</w:t>
      </w:r>
      <w:proofErr w:type="spellStart"/>
      <w:proofErr w:type="gramEnd"/>
      <w:r w:rsidRPr="00C36CB1">
        <w:rPr>
          <w:rFonts w:asciiTheme="majorBidi" w:hAnsiTheme="majorBidi" w:cstheme="majorBidi"/>
          <w:sz w:val="24"/>
          <w:szCs w:val="24"/>
        </w:rPr>
        <w:t>as.matrix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>(data[67:72,3])~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as.matrix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>(data[1:6,2]), col="blue")</w:t>
      </w:r>
    </w:p>
    <w:p w:rsidR="00C36CB1" w:rsidRPr="00C36CB1" w:rsidRDefault="00C36CB1" w:rsidP="00C36CB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6CB1">
        <w:rPr>
          <w:rFonts w:asciiTheme="majorBidi" w:hAnsiTheme="majorBidi" w:cstheme="majorBidi"/>
          <w:sz w:val="24"/>
          <w:szCs w:val="24"/>
        </w:rPr>
        <w:t xml:space="preserve"> </w:t>
      </w:r>
    </w:p>
    <w:p w:rsidR="00C36CB1" w:rsidRPr="00C36CB1" w:rsidRDefault="00C36CB1" w:rsidP="00C36CB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6CB1">
        <w:rPr>
          <w:rFonts w:asciiTheme="majorBidi" w:hAnsiTheme="majorBidi" w:cstheme="majorBidi"/>
          <w:sz w:val="24"/>
          <w:szCs w:val="24"/>
        </w:rPr>
        <w:t>plot(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as.matrix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>(data[73:78,3])~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as.matrix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 xml:space="preserve">(data[1:6,2]), main="Unemployment Rate by Year in Terengganu", 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xlab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 xml:space="preserve">="Year", 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ylab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 xml:space="preserve">="Unemployment Rate (%)", 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xlim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 xml:space="preserve">=c(2011, 2016), 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ylim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>=c(0, 6), col="blue")</w:t>
      </w:r>
    </w:p>
    <w:p w:rsidR="00C36CB1" w:rsidRDefault="00C36CB1" w:rsidP="00C36CB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C36CB1">
        <w:rPr>
          <w:rFonts w:asciiTheme="majorBidi" w:hAnsiTheme="majorBidi" w:cstheme="majorBidi"/>
          <w:sz w:val="24"/>
          <w:szCs w:val="24"/>
        </w:rPr>
        <w:t>lines(</w:t>
      </w:r>
      <w:proofErr w:type="spellStart"/>
      <w:proofErr w:type="gramEnd"/>
      <w:r w:rsidRPr="00C36CB1">
        <w:rPr>
          <w:rFonts w:asciiTheme="majorBidi" w:hAnsiTheme="majorBidi" w:cstheme="majorBidi"/>
          <w:sz w:val="24"/>
          <w:szCs w:val="24"/>
        </w:rPr>
        <w:t>as.matrix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>(data[73:78,3])~</w:t>
      </w:r>
      <w:proofErr w:type="spellStart"/>
      <w:r w:rsidRPr="00C36CB1">
        <w:rPr>
          <w:rFonts w:asciiTheme="majorBidi" w:hAnsiTheme="majorBidi" w:cstheme="majorBidi"/>
          <w:sz w:val="24"/>
          <w:szCs w:val="24"/>
        </w:rPr>
        <w:t>as.matrix</w:t>
      </w:r>
      <w:proofErr w:type="spellEnd"/>
      <w:r w:rsidRPr="00C36CB1">
        <w:rPr>
          <w:rFonts w:asciiTheme="majorBidi" w:hAnsiTheme="majorBidi" w:cstheme="majorBidi"/>
          <w:sz w:val="24"/>
          <w:szCs w:val="24"/>
        </w:rPr>
        <w:t>(data[1:6,2]), col="blue")</w:t>
      </w:r>
    </w:p>
    <w:p w:rsidR="00D908A2" w:rsidRDefault="00D908A2" w:rsidP="00C36CB1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D908A2" w:rsidRDefault="00D908A2" w:rsidP="00C36CB1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Bar Chart</w:t>
      </w:r>
    </w:p>
    <w:p w:rsidR="00D908A2" w:rsidRPr="00D908A2" w:rsidRDefault="00D908A2" w:rsidP="00D908A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D908A2">
        <w:rPr>
          <w:rFonts w:asciiTheme="majorBidi" w:hAnsiTheme="majorBidi" w:cstheme="majorBidi"/>
          <w:sz w:val="24"/>
          <w:szCs w:val="24"/>
        </w:rPr>
        <w:t>barplot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as.matrix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 xml:space="preserve">(data[1:13,3]), beside=TRUE, 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names.arg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 xml:space="preserve">=c("J", "K", "D", "M", "N", "C", "A", "R", "P", "S", "Q", "B", "T"), main="Unemployment Rate by State in 2016", 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xlab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 xml:space="preserve">="States", 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ylab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 xml:space="preserve">="Unemployment Rate (%)", 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ylim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>=c(0,6), col=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heat.colors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>(4), border="black")</w:t>
      </w:r>
    </w:p>
    <w:p w:rsidR="00D908A2" w:rsidRPr="00D908A2" w:rsidRDefault="00D908A2" w:rsidP="00D908A2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D908A2" w:rsidRPr="00D908A2" w:rsidRDefault="00D908A2" w:rsidP="00D908A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D908A2">
        <w:rPr>
          <w:rFonts w:asciiTheme="majorBidi" w:hAnsiTheme="majorBidi" w:cstheme="majorBidi"/>
          <w:sz w:val="24"/>
          <w:szCs w:val="24"/>
        </w:rPr>
        <w:t>barplot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as.matrix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 xml:space="preserve">(data[14:26,3]), beside=TRUE, 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names.arg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 xml:space="preserve">=c("J", "K", "D", "M", "N", "C", "A", "R", "P", "S", "Q", "B", "T"), main="Unemployment Rate by State in 2015", 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xlab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 xml:space="preserve">="States", 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ylab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 xml:space="preserve">="Unemployment Rate (%)", 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ylim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>=c(0,6), col=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heat.colors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>(4), border="black")</w:t>
      </w:r>
    </w:p>
    <w:p w:rsidR="00D908A2" w:rsidRPr="00D908A2" w:rsidRDefault="00D908A2" w:rsidP="00D908A2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D908A2" w:rsidRPr="00D908A2" w:rsidRDefault="00D908A2" w:rsidP="00D908A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D908A2">
        <w:rPr>
          <w:rFonts w:asciiTheme="majorBidi" w:hAnsiTheme="majorBidi" w:cstheme="majorBidi"/>
          <w:sz w:val="24"/>
          <w:szCs w:val="24"/>
        </w:rPr>
        <w:lastRenderedPageBreak/>
        <w:t>barplot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as.matrix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 xml:space="preserve">(data[27:39,3]), beside=TRUE, 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names.arg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 xml:space="preserve">=c("J", "K", "D", "M", "N", "C", "A", "R", "P", "S", "Q", "B", "T"), main="Unemployment Rate by State in 2014", 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xlab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 xml:space="preserve">="States", 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ylab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 xml:space="preserve">="Unemployment Rate (%)", 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ylim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>=c(0,6), col=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heat.colors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>(4), border="black")</w:t>
      </w:r>
    </w:p>
    <w:p w:rsidR="00D908A2" w:rsidRPr="00D908A2" w:rsidRDefault="00D908A2" w:rsidP="00D908A2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D908A2" w:rsidRPr="00D908A2" w:rsidRDefault="00D908A2" w:rsidP="00D908A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D908A2">
        <w:rPr>
          <w:rFonts w:asciiTheme="majorBidi" w:hAnsiTheme="majorBidi" w:cstheme="majorBidi"/>
          <w:sz w:val="24"/>
          <w:szCs w:val="24"/>
        </w:rPr>
        <w:t>barplot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as.matrix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 xml:space="preserve">(data[40:52,3]), beside=TRUE, 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names.arg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 xml:space="preserve">=c("J", "K", "D", "M", "N", "C", "A", "R", "P", "S", "Q", "B", "T"), main="Unemployment Rate by State in 2013", 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xlab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 xml:space="preserve">="States", 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ylab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 xml:space="preserve">="Unemployment Rate (%)", 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ylim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>=c(0,6), col=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heat.colors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>(4), border="black")</w:t>
      </w:r>
    </w:p>
    <w:p w:rsidR="00D908A2" w:rsidRPr="00D908A2" w:rsidRDefault="00D908A2" w:rsidP="00D908A2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D908A2" w:rsidRPr="00D908A2" w:rsidRDefault="00D908A2" w:rsidP="00D908A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D908A2">
        <w:rPr>
          <w:rFonts w:asciiTheme="majorBidi" w:hAnsiTheme="majorBidi" w:cstheme="majorBidi"/>
          <w:sz w:val="24"/>
          <w:szCs w:val="24"/>
        </w:rPr>
        <w:t>barplot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as.matrix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 xml:space="preserve">(data[53:65,3]), beside=TRUE, 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names.arg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 xml:space="preserve">=c("J", "K", "D", "M", "N", "C", "A", "R", "P", "S", "Q", "B", "T"), main="Unemployment Rate by State in 2012", 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xlab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 xml:space="preserve">="States", 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ylab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 xml:space="preserve">="Unemployment Rate (%)", 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ylim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>=c(0,6), col=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heat.colors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>(4), border="black")</w:t>
      </w:r>
    </w:p>
    <w:p w:rsidR="00D908A2" w:rsidRPr="00D908A2" w:rsidRDefault="00D908A2" w:rsidP="00D908A2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D908A2" w:rsidRDefault="00D908A2" w:rsidP="00D908A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D908A2">
        <w:rPr>
          <w:rFonts w:asciiTheme="majorBidi" w:hAnsiTheme="majorBidi" w:cstheme="majorBidi"/>
          <w:sz w:val="24"/>
          <w:szCs w:val="24"/>
        </w:rPr>
        <w:t>barplot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as.matrix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 xml:space="preserve">(data[66:78,3]), beside=TRUE, 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names.arg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 xml:space="preserve">=c("J", "K", "D", "M", "N", "C", "A", "R", "P", "S", "Q", "B", "T"), main="Unemployment Rate by State in 2011", 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xlab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 xml:space="preserve">="States", 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ylab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 xml:space="preserve">="Unemployment Rate (%)", 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ylim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>=c(0,6), col=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heat.colors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>(4), border="black")</w:t>
      </w:r>
    </w:p>
    <w:p w:rsidR="00D908A2" w:rsidRDefault="00D908A2" w:rsidP="00D908A2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D908A2" w:rsidRDefault="00D908A2" w:rsidP="00D908A2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Pie Chart</w:t>
      </w:r>
    </w:p>
    <w:p w:rsidR="00D908A2" w:rsidRPr="00D908A2" w:rsidRDefault="00D908A2" w:rsidP="00D908A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D908A2">
        <w:rPr>
          <w:rFonts w:asciiTheme="majorBidi" w:hAnsiTheme="majorBidi" w:cstheme="majorBidi"/>
          <w:sz w:val="24"/>
          <w:szCs w:val="24"/>
        </w:rPr>
        <w:t>pielabels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>&lt;-c("J", "K", "D", "M", "N", "C", "A", "R", "P", "S", "Q", "B", "T")</w:t>
      </w:r>
    </w:p>
    <w:p w:rsidR="00D908A2" w:rsidRPr="00D908A2" w:rsidRDefault="00D908A2" w:rsidP="00D908A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908A2">
        <w:rPr>
          <w:rFonts w:asciiTheme="majorBidi" w:hAnsiTheme="majorBidi" w:cstheme="majorBidi"/>
          <w:sz w:val="24"/>
          <w:szCs w:val="24"/>
        </w:rPr>
        <w:t>pct&lt;-round(as.matrix(data[1:13,3])/sum(as.matrix(data[1:13,3]))*100,1)</w:t>
      </w:r>
    </w:p>
    <w:p w:rsidR="00D908A2" w:rsidRPr="00D908A2" w:rsidRDefault="00D908A2" w:rsidP="00D908A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D908A2">
        <w:rPr>
          <w:rFonts w:asciiTheme="majorBidi" w:hAnsiTheme="majorBidi" w:cstheme="majorBidi"/>
          <w:sz w:val="24"/>
          <w:szCs w:val="24"/>
        </w:rPr>
        <w:t>pielabels</w:t>
      </w:r>
      <w:proofErr w:type="spellEnd"/>
      <w:proofErr w:type="gramEnd"/>
      <w:r w:rsidRPr="00D908A2">
        <w:rPr>
          <w:rFonts w:asciiTheme="majorBidi" w:hAnsiTheme="majorBidi" w:cstheme="majorBidi"/>
          <w:sz w:val="24"/>
          <w:szCs w:val="24"/>
        </w:rPr>
        <w:t>&lt;-paste(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pielabels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pct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>)</w:t>
      </w:r>
    </w:p>
    <w:p w:rsidR="00D908A2" w:rsidRPr="00D908A2" w:rsidRDefault="00D908A2" w:rsidP="00D908A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D908A2">
        <w:rPr>
          <w:rFonts w:asciiTheme="majorBidi" w:hAnsiTheme="majorBidi" w:cstheme="majorBidi"/>
          <w:sz w:val="24"/>
          <w:szCs w:val="24"/>
        </w:rPr>
        <w:t>pielabels</w:t>
      </w:r>
      <w:proofErr w:type="spellEnd"/>
      <w:proofErr w:type="gramEnd"/>
      <w:r w:rsidRPr="00D908A2">
        <w:rPr>
          <w:rFonts w:asciiTheme="majorBidi" w:hAnsiTheme="majorBidi" w:cstheme="majorBidi"/>
          <w:sz w:val="24"/>
          <w:szCs w:val="24"/>
        </w:rPr>
        <w:t>&lt;-paste(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pielabels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 xml:space="preserve">, "%", 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sep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>="")</w:t>
      </w:r>
    </w:p>
    <w:p w:rsidR="00D908A2" w:rsidRPr="00D908A2" w:rsidRDefault="00D908A2" w:rsidP="00D908A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D908A2">
        <w:rPr>
          <w:rFonts w:asciiTheme="majorBidi" w:hAnsiTheme="majorBidi" w:cstheme="majorBidi"/>
          <w:sz w:val="24"/>
          <w:szCs w:val="24"/>
        </w:rPr>
        <w:t>pie(</w:t>
      </w:r>
      <w:proofErr w:type="spellStart"/>
      <w:proofErr w:type="gramEnd"/>
      <w:r w:rsidRPr="00D908A2">
        <w:rPr>
          <w:rFonts w:asciiTheme="majorBidi" w:hAnsiTheme="majorBidi" w:cstheme="majorBidi"/>
          <w:sz w:val="24"/>
          <w:szCs w:val="24"/>
        </w:rPr>
        <w:t>as.matrix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>(data[1:13, 3]), labels=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pielabels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 xml:space="preserve">, edges=300, radius=1.0, angle=45, 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cex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>=0.7, col=rainbow(length(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pielabels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>)), main="Percentage of Unemployment Rate in 2016")</w:t>
      </w:r>
    </w:p>
    <w:p w:rsidR="00D908A2" w:rsidRPr="00D908A2" w:rsidRDefault="00D908A2" w:rsidP="00D908A2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D908A2" w:rsidRPr="00D908A2" w:rsidRDefault="00D908A2" w:rsidP="00D908A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D908A2">
        <w:rPr>
          <w:rFonts w:asciiTheme="majorBidi" w:hAnsiTheme="majorBidi" w:cstheme="majorBidi"/>
          <w:sz w:val="24"/>
          <w:szCs w:val="24"/>
        </w:rPr>
        <w:t>pielabels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>&lt;-c("J", "K", "D", "M", "N", "C", "A", "R", "P", "S", "Q", "B", "T")</w:t>
      </w:r>
    </w:p>
    <w:p w:rsidR="00D908A2" w:rsidRPr="00D908A2" w:rsidRDefault="00D908A2" w:rsidP="00D908A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908A2">
        <w:rPr>
          <w:rFonts w:asciiTheme="majorBidi" w:hAnsiTheme="majorBidi" w:cstheme="majorBidi"/>
          <w:sz w:val="24"/>
          <w:szCs w:val="24"/>
        </w:rPr>
        <w:t>pct&lt;-round(as.matrix(data[1:13,3])/sum(as.matrix(data[1:13,3]))*100,1)</w:t>
      </w:r>
    </w:p>
    <w:p w:rsidR="00D908A2" w:rsidRPr="00D908A2" w:rsidRDefault="00D908A2" w:rsidP="00D908A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D908A2">
        <w:rPr>
          <w:rFonts w:asciiTheme="majorBidi" w:hAnsiTheme="majorBidi" w:cstheme="majorBidi"/>
          <w:sz w:val="24"/>
          <w:szCs w:val="24"/>
        </w:rPr>
        <w:t>pielabels</w:t>
      </w:r>
      <w:proofErr w:type="spellEnd"/>
      <w:proofErr w:type="gramEnd"/>
      <w:r w:rsidRPr="00D908A2">
        <w:rPr>
          <w:rFonts w:asciiTheme="majorBidi" w:hAnsiTheme="majorBidi" w:cstheme="majorBidi"/>
          <w:sz w:val="24"/>
          <w:szCs w:val="24"/>
        </w:rPr>
        <w:t>&lt;-paste(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pielabels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pct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>)</w:t>
      </w:r>
    </w:p>
    <w:p w:rsidR="00D908A2" w:rsidRPr="00D908A2" w:rsidRDefault="00D908A2" w:rsidP="00D908A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D908A2">
        <w:rPr>
          <w:rFonts w:asciiTheme="majorBidi" w:hAnsiTheme="majorBidi" w:cstheme="majorBidi"/>
          <w:sz w:val="24"/>
          <w:szCs w:val="24"/>
        </w:rPr>
        <w:t>pielabels</w:t>
      </w:r>
      <w:proofErr w:type="spellEnd"/>
      <w:proofErr w:type="gramEnd"/>
      <w:r w:rsidRPr="00D908A2">
        <w:rPr>
          <w:rFonts w:asciiTheme="majorBidi" w:hAnsiTheme="majorBidi" w:cstheme="majorBidi"/>
          <w:sz w:val="24"/>
          <w:szCs w:val="24"/>
        </w:rPr>
        <w:t>&lt;-paste(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pielabels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 xml:space="preserve">, "%", 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sep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>="")</w:t>
      </w:r>
    </w:p>
    <w:p w:rsidR="00D908A2" w:rsidRPr="00D908A2" w:rsidRDefault="00D908A2" w:rsidP="00D908A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D908A2">
        <w:rPr>
          <w:rFonts w:asciiTheme="majorBidi" w:hAnsiTheme="majorBidi" w:cstheme="majorBidi"/>
          <w:sz w:val="24"/>
          <w:szCs w:val="24"/>
        </w:rPr>
        <w:t>pie(</w:t>
      </w:r>
      <w:proofErr w:type="spellStart"/>
      <w:proofErr w:type="gramEnd"/>
      <w:r w:rsidRPr="00D908A2">
        <w:rPr>
          <w:rFonts w:asciiTheme="majorBidi" w:hAnsiTheme="majorBidi" w:cstheme="majorBidi"/>
          <w:sz w:val="24"/>
          <w:szCs w:val="24"/>
        </w:rPr>
        <w:t>as.matrix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>(data[1:13, 3]), labels=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pielabels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 xml:space="preserve">, edges=300, radius=1.0, angle=45, 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cex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>=0.7, col=rainbow(length(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pielabels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>)), main="Percentage of Unemployment Rate in 2015")</w:t>
      </w:r>
    </w:p>
    <w:p w:rsidR="00D908A2" w:rsidRPr="00D908A2" w:rsidRDefault="00D908A2" w:rsidP="00D908A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908A2">
        <w:rPr>
          <w:rFonts w:asciiTheme="majorBidi" w:hAnsiTheme="majorBidi" w:cstheme="majorBidi"/>
          <w:sz w:val="24"/>
          <w:szCs w:val="24"/>
        </w:rPr>
        <w:t xml:space="preserve"> </w:t>
      </w:r>
    </w:p>
    <w:p w:rsidR="00D908A2" w:rsidRPr="00D908A2" w:rsidRDefault="00D908A2" w:rsidP="00D908A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D908A2">
        <w:rPr>
          <w:rFonts w:asciiTheme="majorBidi" w:hAnsiTheme="majorBidi" w:cstheme="majorBidi"/>
          <w:sz w:val="24"/>
          <w:szCs w:val="24"/>
        </w:rPr>
        <w:t>pielabels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>&lt;-c("J", "K", "D", "M", "N", "C", "A", "R", "P", "S", "Q", "B", "T")</w:t>
      </w:r>
    </w:p>
    <w:p w:rsidR="00D908A2" w:rsidRPr="00D908A2" w:rsidRDefault="00D908A2" w:rsidP="00D908A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908A2">
        <w:rPr>
          <w:rFonts w:asciiTheme="majorBidi" w:hAnsiTheme="majorBidi" w:cstheme="majorBidi"/>
          <w:sz w:val="24"/>
          <w:szCs w:val="24"/>
        </w:rPr>
        <w:t>pct&lt;-round(as.matrix(data[1:13,3])/sum(as.matrix(data[1:13,3]))*100,1)</w:t>
      </w:r>
    </w:p>
    <w:p w:rsidR="00D908A2" w:rsidRPr="00D908A2" w:rsidRDefault="00D908A2" w:rsidP="00D908A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D908A2">
        <w:rPr>
          <w:rFonts w:asciiTheme="majorBidi" w:hAnsiTheme="majorBidi" w:cstheme="majorBidi"/>
          <w:sz w:val="24"/>
          <w:szCs w:val="24"/>
        </w:rPr>
        <w:t>pielabels</w:t>
      </w:r>
      <w:proofErr w:type="spellEnd"/>
      <w:proofErr w:type="gramEnd"/>
      <w:r w:rsidRPr="00D908A2">
        <w:rPr>
          <w:rFonts w:asciiTheme="majorBidi" w:hAnsiTheme="majorBidi" w:cstheme="majorBidi"/>
          <w:sz w:val="24"/>
          <w:szCs w:val="24"/>
        </w:rPr>
        <w:t>&lt;-paste(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pielabels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pct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>)</w:t>
      </w:r>
    </w:p>
    <w:p w:rsidR="00D908A2" w:rsidRPr="00D908A2" w:rsidRDefault="00D908A2" w:rsidP="00D908A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D908A2">
        <w:rPr>
          <w:rFonts w:asciiTheme="majorBidi" w:hAnsiTheme="majorBidi" w:cstheme="majorBidi"/>
          <w:sz w:val="24"/>
          <w:szCs w:val="24"/>
        </w:rPr>
        <w:t>pielabels</w:t>
      </w:r>
      <w:proofErr w:type="spellEnd"/>
      <w:proofErr w:type="gramEnd"/>
      <w:r w:rsidRPr="00D908A2">
        <w:rPr>
          <w:rFonts w:asciiTheme="majorBidi" w:hAnsiTheme="majorBidi" w:cstheme="majorBidi"/>
          <w:sz w:val="24"/>
          <w:szCs w:val="24"/>
        </w:rPr>
        <w:t>&lt;-paste(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pielabels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 xml:space="preserve">, "%", 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sep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>="")</w:t>
      </w:r>
    </w:p>
    <w:p w:rsidR="00D908A2" w:rsidRPr="00D908A2" w:rsidRDefault="00D908A2" w:rsidP="00D908A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D908A2">
        <w:rPr>
          <w:rFonts w:asciiTheme="majorBidi" w:hAnsiTheme="majorBidi" w:cstheme="majorBidi"/>
          <w:sz w:val="24"/>
          <w:szCs w:val="24"/>
        </w:rPr>
        <w:t>pie(</w:t>
      </w:r>
      <w:proofErr w:type="spellStart"/>
      <w:proofErr w:type="gramEnd"/>
      <w:r w:rsidRPr="00D908A2">
        <w:rPr>
          <w:rFonts w:asciiTheme="majorBidi" w:hAnsiTheme="majorBidi" w:cstheme="majorBidi"/>
          <w:sz w:val="24"/>
          <w:szCs w:val="24"/>
        </w:rPr>
        <w:t>as.matrix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>(data[1:13, 3]), labels=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pielabels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 xml:space="preserve">, edges=300, radius=1.0, angle=45, 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cex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>=0.7, col=rainbow(length(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pielabels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>)), main="Percentage of Unemployment Rate in 2014")</w:t>
      </w:r>
    </w:p>
    <w:p w:rsidR="00D908A2" w:rsidRPr="00D908A2" w:rsidRDefault="00D908A2" w:rsidP="00D908A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908A2">
        <w:rPr>
          <w:rFonts w:asciiTheme="majorBidi" w:hAnsiTheme="majorBidi" w:cstheme="majorBidi"/>
          <w:sz w:val="24"/>
          <w:szCs w:val="24"/>
        </w:rPr>
        <w:t xml:space="preserve">  </w:t>
      </w:r>
    </w:p>
    <w:p w:rsidR="00D908A2" w:rsidRPr="00D908A2" w:rsidRDefault="00D908A2" w:rsidP="00D908A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D908A2">
        <w:rPr>
          <w:rFonts w:asciiTheme="majorBidi" w:hAnsiTheme="majorBidi" w:cstheme="majorBidi"/>
          <w:sz w:val="24"/>
          <w:szCs w:val="24"/>
        </w:rPr>
        <w:t>pielabels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>&lt;-c("J", "K", "D", "M", "N", "C", "A", "R", "P", "S", "Q", "B", "T")</w:t>
      </w:r>
    </w:p>
    <w:p w:rsidR="00D908A2" w:rsidRPr="00D908A2" w:rsidRDefault="00D908A2" w:rsidP="00D908A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908A2">
        <w:rPr>
          <w:rFonts w:asciiTheme="majorBidi" w:hAnsiTheme="majorBidi" w:cstheme="majorBidi"/>
          <w:sz w:val="24"/>
          <w:szCs w:val="24"/>
        </w:rPr>
        <w:t>pct&lt;-round(as.matrix(data[1:13,3])/sum(as.matrix(data[1:13,3]))*100,1)</w:t>
      </w:r>
    </w:p>
    <w:p w:rsidR="00D908A2" w:rsidRPr="00D908A2" w:rsidRDefault="00D908A2" w:rsidP="00D908A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D908A2">
        <w:rPr>
          <w:rFonts w:asciiTheme="majorBidi" w:hAnsiTheme="majorBidi" w:cstheme="majorBidi"/>
          <w:sz w:val="24"/>
          <w:szCs w:val="24"/>
        </w:rPr>
        <w:t>pielabels</w:t>
      </w:r>
      <w:proofErr w:type="spellEnd"/>
      <w:proofErr w:type="gramEnd"/>
      <w:r w:rsidRPr="00D908A2">
        <w:rPr>
          <w:rFonts w:asciiTheme="majorBidi" w:hAnsiTheme="majorBidi" w:cstheme="majorBidi"/>
          <w:sz w:val="24"/>
          <w:szCs w:val="24"/>
        </w:rPr>
        <w:t>&lt;-paste(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pielabels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pct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>)</w:t>
      </w:r>
    </w:p>
    <w:p w:rsidR="00D908A2" w:rsidRPr="00D908A2" w:rsidRDefault="00D908A2" w:rsidP="00D908A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D908A2">
        <w:rPr>
          <w:rFonts w:asciiTheme="majorBidi" w:hAnsiTheme="majorBidi" w:cstheme="majorBidi"/>
          <w:sz w:val="24"/>
          <w:szCs w:val="24"/>
        </w:rPr>
        <w:t>pielabels</w:t>
      </w:r>
      <w:proofErr w:type="spellEnd"/>
      <w:proofErr w:type="gramEnd"/>
      <w:r w:rsidRPr="00D908A2">
        <w:rPr>
          <w:rFonts w:asciiTheme="majorBidi" w:hAnsiTheme="majorBidi" w:cstheme="majorBidi"/>
          <w:sz w:val="24"/>
          <w:szCs w:val="24"/>
        </w:rPr>
        <w:t>&lt;-paste(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pielabels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 xml:space="preserve">, "%", 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sep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>="")</w:t>
      </w:r>
    </w:p>
    <w:p w:rsidR="00D908A2" w:rsidRPr="00D908A2" w:rsidRDefault="00D908A2" w:rsidP="00D908A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D908A2">
        <w:rPr>
          <w:rFonts w:asciiTheme="majorBidi" w:hAnsiTheme="majorBidi" w:cstheme="majorBidi"/>
          <w:sz w:val="24"/>
          <w:szCs w:val="24"/>
        </w:rPr>
        <w:t>pie(</w:t>
      </w:r>
      <w:proofErr w:type="spellStart"/>
      <w:proofErr w:type="gramEnd"/>
      <w:r w:rsidRPr="00D908A2">
        <w:rPr>
          <w:rFonts w:asciiTheme="majorBidi" w:hAnsiTheme="majorBidi" w:cstheme="majorBidi"/>
          <w:sz w:val="24"/>
          <w:szCs w:val="24"/>
        </w:rPr>
        <w:t>as.matrix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>(data[1:13, 3]), labels=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pielabels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 xml:space="preserve">, edges=300, radius=1.0, angle=45, 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cex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>=0.7, col=rainbow(length(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pielabels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>)), main="Percentage of Unemployment Rate in 2013")</w:t>
      </w:r>
    </w:p>
    <w:p w:rsidR="00D908A2" w:rsidRPr="00D908A2" w:rsidRDefault="00D908A2" w:rsidP="00D908A2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D908A2" w:rsidRPr="00D908A2" w:rsidRDefault="00D908A2" w:rsidP="00D908A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D908A2">
        <w:rPr>
          <w:rFonts w:asciiTheme="majorBidi" w:hAnsiTheme="majorBidi" w:cstheme="majorBidi"/>
          <w:sz w:val="24"/>
          <w:szCs w:val="24"/>
        </w:rPr>
        <w:t>pielabels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>&lt;-c("J", "K", "D", "M", "N", "C", "A", "R", "P", "S", "Q", "B", "T")</w:t>
      </w:r>
    </w:p>
    <w:p w:rsidR="00D908A2" w:rsidRPr="00D908A2" w:rsidRDefault="00D908A2" w:rsidP="00D908A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908A2">
        <w:rPr>
          <w:rFonts w:asciiTheme="majorBidi" w:hAnsiTheme="majorBidi" w:cstheme="majorBidi"/>
          <w:sz w:val="24"/>
          <w:szCs w:val="24"/>
        </w:rPr>
        <w:t>pct&lt;-round(as.matrix(data[1:13,3])/sum(as.matrix(data[1:13,3]))*100,1)</w:t>
      </w:r>
    </w:p>
    <w:p w:rsidR="00D908A2" w:rsidRPr="00D908A2" w:rsidRDefault="00D908A2" w:rsidP="00D908A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D908A2">
        <w:rPr>
          <w:rFonts w:asciiTheme="majorBidi" w:hAnsiTheme="majorBidi" w:cstheme="majorBidi"/>
          <w:sz w:val="24"/>
          <w:szCs w:val="24"/>
        </w:rPr>
        <w:lastRenderedPageBreak/>
        <w:t>pielabels</w:t>
      </w:r>
      <w:proofErr w:type="spellEnd"/>
      <w:proofErr w:type="gramEnd"/>
      <w:r w:rsidRPr="00D908A2">
        <w:rPr>
          <w:rFonts w:asciiTheme="majorBidi" w:hAnsiTheme="majorBidi" w:cstheme="majorBidi"/>
          <w:sz w:val="24"/>
          <w:szCs w:val="24"/>
        </w:rPr>
        <w:t>&lt;-paste(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pielabels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pct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>)</w:t>
      </w:r>
    </w:p>
    <w:p w:rsidR="00D908A2" w:rsidRPr="00D908A2" w:rsidRDefault="00D908A2" w:rsidP="00D908A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D908A2">
        <w:rPr>
          <w:rFonts w:asciiTheme="majorBidi" w:hAnsiTheme="majorBidi" w:cstheme="majorBidi"/>
          <w:sz w:val="24"/>
          <w:szCs w:val="24"/>
        </w:rPr>
        <w:t>pielabels</w:t>
      </w:r>
      <w:proofErr w:type="spellEnd"/>
      <w:proofErr w:type="gramEnd"/>
      <w:r w:rsidRPr="00D908A2">
        <w:rPr>
          <w:rFonts w:asciiTheme="majorBidi" w:hAnsiTheme="majorBidi" w:cstheme="majorBidi"/>
          <w:sz w:val="24"/>
          <w:szCs w:val="24"/>
        </w:rPr>
        <w:t>&lt;-paste(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pielabels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 xml:space="preserve">, "%", 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sep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>="")</w:t>
      </w:r>
    </w:p>
    <w:p w:rsidR="00D908A2" w:rsidRPr="00D908A2" w:rsidRDefault="00D908A2" w:rsidP="00D908A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D908A2">
        <w:rPr>
          <w:rFonts w:asciiTheme="majorBidi" w:hAnsiTheme="majorBidi" w:cstheme="majorBidi"/>
          <w:sz w:val="24"/>
          <w:szCs w:val="24"/>
        </w:rPr>
        <w:t>pie(</w:t>
      </w:r>
      <w:proofErr w:type="spellStart"/>
      <w:proofErr w:type="gramEnd"/>
      <w:r w:rsidRPr="00D908A2">
        <w:rPr>
          <w:rFonts w:asciiTheme="majorBidi" w:hAnsiTheme="majorBidi" w:cstheme="majorBidi"/>
          <w:sz w:val="24"/>
          <w:szCs w:val="24"/>
        </w:rPr>
        <w:t>as.matrix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>(data[1:13, 3]), labels=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pielabels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 xml:space="preserve">, edges=300, radius=1.0, angle=45, 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cex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>=0.7, col=rainbow(length(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pielabels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>)), main="Percentage of Unemployment Rate in 2012")</w:t>
      </w:r>
    </w:p>
    <w:p w:rsidR="00D908A2" w:rsidRPr="00D908A2" w:rsidRDefault="00D908A2" w:rsidP="00D908A2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D908A2" w:rsidRPr="00D908A2" w:rsidRDefault="00D908A2" w:rsidP="00D908A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D908A2">
        <w:rPr>
          <w:rFonts w:asciiTheme="majorBidi" w:hAnsiTheme="majorBidi" w:cstheme="majorBidi"/>
          <w:sz w:val="24"/>
          <w:szCs w:val="24"/>
        </w:rPr>
        <w:t>pielabels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>&lt;-c("J", "K", "D", "M", "N", "C", "A", "R", "P", "S", "Q", "B", "T")</w:t>
      </w:r>
    </w:p>
    <w:p w:rsidR="00D908A2" w:rsidRPr="00D908A2" w:rsidRDefault="00D908A2" w:rsidP="00D908A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908A2">
        <w:rPr>
          <w:rFonts w:asciiTheme="majorBidi" w:hAnsiTheme="majorBidi" w:cstheme="majorBidi"/>
          <w:sz w:val="24"/>
          <w:szCs w:val="24"/>
        </w:rPr>
        <w:t>pct&lt;-round(as.matrix(data[1:13,3])/sum(as.matrix(data[1:13,3]))*100,1)</w:t>
      </w:r>
    </w:p>
    <w:p w:rsidR="00D908A2" w:rsidRPr="00D908A2" w:rsidRDefault="00D908A2" w:rsidP="00D908A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D908A2">
        <w:rPr>
          <w:rFonts w:asciiTheme="majorBidi" w:hAnsiTheme="majorBidi" w:cstheme="majorBidi"/>
          <w:sz w:val="24"/>
          <w:szCs w:val="24"/>
        </w:rPr>
        <w:t>pielabels</w:t>
      </w:r>
      <w:proofErr w:type="spellEnd"/>
      <w:proofErr w:type="gramEnd"/>
      <w:r w:rsidRPr="00D908A2">
        <w:rPr>
          <w:rFonts w:asciiTheme="majorBidi" w:hAnsiTheme="majorBidi" w:cstheme="majorBidi"/>
          <w:sz w:val="24"/>
          <w:szCs w:val="24"/>
        </w:rPr>
        <w:t>&lt;-paste(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pielabels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pct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>)</w:t>
      </w:r>
    </w:p>
    <w:p w:rsidR="00D908A2" w:rsidRPr="00D908A2" w:rsidRDefault="00D908A2" w:rsidP="00D908A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D908A2">
        <w:rPr>
          <w:rFonts w:asciiTheme="majorBidi" w:hAnsiTheme="majorBidi" w:cstheme="majorBidi"/>
          <w:sz w:val="24"/>
          <w:szCs w:val="24"/>
        </w:rPr>
        <w:t>pielabels</w:t>
      </w:r>
      <w:proofErr w:type="spellEnd"/>
      <w:proofErr w:type="gramEnd"/>
      <w:r w:rsidRPr="00D908A2">
        <w:rPr>
          <w:rFonts w:asciiTheme="majorBidi" w:hAnsiTheme="majorBidi" w:cstheme="majorBidi"/>
          <w:sz w:val="24"/>
          <w:szCs w:val="24"/>
        </w:rPr>
        <w:t>&lt;-paste(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pielabels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 xml:space="preserve">, "%", 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sep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>="")</w:t>
      </w:r>
    </w:p>
    <w:p w:rsidR="00D908A2" w:rsidRDefault="00D908A2" w:rsidP="00D908A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D908A2">
        <w:rPr>
          <w:rFonts w:asciiTheme="majorBidi" w:hAnsiTheme="majorBidi" w:cstheme="majorBidi"/>
          <w:sz w:val="24"/>
          <w:szCs w:val="24"/>
        </w:rPr>
        <w:t>pie(</w:t>
      </w:r>
      <w:proofErr w:type="spellStart"/>
      <w:proofErr w:type="gramEnd"/>
      <w:r w:rsidRPr="00D908A2">
        <w:rPr>
          <w:rFonts w:asciiTheme="majorBidi" w:hAnsiTheme="majorBidi" w:cstheme="majorBidi"/>
          <w:sz w:val="24"/>
          <w:szCs w:val="24"/>
        </w:rPr>
        <w:t>as.matrix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>(data[1:13, 3]), labels=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pielabels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 xml:space="preserve">, edges=300, radius=1.0, angle=45, 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cex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>=0.7, col=rainbow(length(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pielabels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>)), main="Percentage of Unemployment Rate in 2011")</w:t>
      </w:r>
    </w:p>
    <w:p w:rsidR="00D908A2" w:rsidRDefault="00D908A2" w:rsidP="00D908A2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D908A2" w:rsidRDefault="00D908A2" w:rsidP="00D908A2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Boxplot</w:t>
      </w:r>
    </w:p>
    <w:p w:rsidR="00D908A2" w:rsidRDefault="00D908A2" w:rsidP="00D908A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D908A2">
        <w:rPr>
          <w:rFonts w:asciiTheme="majorBidi" w:hAnsiTheme="majorBidi" w:cstheme="majorBidi"/>
          <w:sz w:val="24"/>
          <w:szCs w:val="24"/>
        </w:rPr>
        <w:t>boxplot(</w:t>
      </w:r>
      <w:proofErr w:type="spellStart"/>
      <w:proofErr w:type="gramEnd"/>
      <w:r w:rsidRPr="00D908A2">
        <w:rPr>
          <w:rFonts w:asciiTheme="majorBidi" w:hAnsiTheme="majorBidi" w:cstheme="majorBidi"/>
          <w:sz w:val="24"/>
          <w:szCs w:val="24"/>
        </w:rPr>
        <w:t>Rate~Year,data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data,main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>="Unemployment Rate by Year",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xlab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>="Year",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ylab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>="Unemployment Rate (%)",col="</w:t>
      </w:r>
      <w:proofErr w:type="spellStart"/>
      <w:r w:rsidRPr="00D908A2">
        <w:rPr>
          <w:rFonts w:asciiTheme="majorBidi" w:hAnsiTheme="majorBidi" w:cstheme="majorBidi"/>
          <w:sz w:val="24"/>
          <w:szCs w:val="24"/>
        </w:rPr>
        <w:t>orange",border</w:t>
      </w:r>
      <w:proofErr w:type="spellEnd"/>
      <w:r w:rsidRPr="00D908A2">
        <w:rPr>
          <w:rFonts w:asciiTheme="majorBidi" w:hAnsiTheme="majorBidi" w:cstheme="majorBidi"/>
          <w:sz w:val="24"/>
          <w:szCs w:val="24"/>
        </w:rPr>
        <w:t>="brown")</w:t>
      </w:r>
    </w:p>
    <w:p w:rsidR="00D908A2" w:rsidRDefault="00D908A2" w:rsidP="00D908A2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D908A2" w:rsidRDefault="00D908A2" w:rsidP="00D908A2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Mean</w:t>
      </w:r>
    </w:p>
    <w:p w:rsidR="00D908A2" w:rsidRDefault="00D908A2" w:rsidP="00D908A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mean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as.matrix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(data[1:13,3])</w:t>
      </w:r>
    </w:p>
    <w:p w:rsidR="00D908A2" w:rsidRDefault="00D908A2" w:rsidP="00D908A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mean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as.matrix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(data[</w:t>
      </w:r>
      <w:r>
        <w:rPr>
          <w:rFonts w:asciiTheme="majorBidi" w:hAnsiTheme="majorBidi" w:cstheme="majorBidi"/>
          <w:sz w:val="24"/>
          <w:szCs w:val="24"/>
        </w:rPr>
        <w:t>14:26</w:t>
      </w:r>
      <w:r>
        <w:rPr>
          <w:rFonts w:asciiTheme="majorBidi" w:hAnsiTheme="majorBidi" w:cstheme="majorBidi"/>
          <w:sz w:val="24"/>
          <w:szCs w:val="24"/>
        </w:rPr>
        <w:t>,3])</w:t>
      </w:r>
    </w:p>
    <w:p w:rsidR="00D908A2" w:rsidRDefault="00D908A2" w:rsidP="00D908A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mean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as.matrix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(data[</w:t>
      </w:r>
      <w:r>
        <w:rPr>
          <w:rFonts w:asciiTheme="majorBidi" w:hAnsiTheme="majorBidi" w:cstheme="majorBidi"/>
          <w:sz w:val="24"/>
          <w:szCs w:val="24"/>
        </w:rPr>
        <w:t>27:3</w:t>
      </w:r>
      <w:r w:rsidR="0016383C">
        <w:rPr>
          <w:rFonts w:asciiTheme="majorBidi" w:hAnsiTheme="majorBidi" w:cstheme="majorBidi"/>
          <w:sz w:val="24"/>
          <w:szCs w:val="24"/>
        </w:rPr>
        <w:t>9</w:t>
      </w:r>
      <w:r>
        <w:rPr>
          <w:rFonts w:asciiTheme="majorBidi" w:hAnsiTheme="majorBidi" w:cstheme="majorBidi"/>
          <w:sz w:val="24"/>
          <w:szCs w:val="24"/>
        </w:rPr>
        <w:t>,3])</w:t>
      </w:r>
    </w:p>
    <w:p w:rsidR="00D908A2" w:rsidRDefault="00D908A2" w:rsidP="00D908A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mean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as.matrix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(data[</w:t>
      </w:r>
      <w:r w:rsidR="0016383C">
        <w:rPr>
          <w:rFonts w:asciiTheme="majorBidi" w:hAnsiTheme="majorBidi" w:cstheme="majorBidi"/>
          <w:sz w:val="24"/>
          <w:szCs w:val="24"/>
        </w:rPr>
        <w:t>40</w:t>
      </w:r>
      <w:r>
        <w:rPr>
          <w:rFonts w:asciiTheme="majorBidi" w:hAnsiTheme="majorBidi" w:cstheme="majorBidi"/>
          <w:sz w:val="24"/>
          <w:szCs w:val="24"/>
        </w:rPr>
        <w:t>:</w:t>
      </w:r>
      <w:r w:rsidR="0016383C">
        <w:rPr>
          <w:rFonts w:asciiTheme="majorBidi" w:hAnsiTheme="majorBidi" w:cstheme="majorBidi"/>
          <w:sz w:val="24"/>
          <w:szCs w:val="24"/>
        </w:rPr>
        <w:t>52</w:t>
      </w:r>
      <w:r>
        <w:rPr>
          <w:rFonts w:asciiTheme="majorBidi" w:hAnsiTheme="majorBidi" w:cstheme="majorBidi"/>
          <w:sz w:val="24"/>
          <w:szCs w:val="24"/>
        </w:rPr>
        <w:t>,3])</w:t>
      </w:r>
    </w:p>
    <w:p w:rsidR="0016383C" w:rsidRDefault="0016383C" w:rsidP="00D908A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mean(</w:t>
      </w:r>
      <w:proofErr w:type="spellStart"/>
      <w:proofErr w:type="gramEnd"/>
      <w:r>
        <w:rPr>
          <w:rFonts w:asciiTheme="majorBidi" w:hAnsiTheme="majorBidi" w:cstheme="majorBidi"/>
          <w:sz w:val="24"/>
          <w:szCs w:val="24"/>
        </w:rPr>
        <w:t>as.matrix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(data[53:65,3])</w:t>
      </w:r>
    </w:p>
    <w:p w:rsidR="0016383C" w:rsidRDefault="0016383C" w:rsidP="0016383C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mean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as.matrix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(data[</w:t>
      </w:r>
      <w:r>
        <w:rPr>
          <w:rFonts w:asciiTheme="majorBidi" w:hAnsiTheme="majorBidi" w:cstheme="majorBidi"/>
          <w:sz w:val="24"/>
          <w:szCs w:val="24"/>
        </w:rPr>
        <w:t>66:78</w:t>
      </w:r>
      <w:r>
        <w:rPr>
          <w:rFonts w:asciiTheme="majorBidi" w:hAnsiTheme="majorBidi" w:cstheme="majorBidi"/>
          <w:sz w:val="24"/>
          <w:szCs w:val="24"/>
        </w:rPr>
        <w:t>,3])</w:t>
      </w:r>
    </w:p>
    <w:p w:rsidR="0016383C" w:rsidRDefault="0016383C" w:rsidP="0016383C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16383C" w:rsidRDefault="0016383C" w:rsidP="0016383C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Standard Deviation</w:t>
      </w:r>
    </w:p>
    <w:p w:rsidR="0016383C" w:rsidRPr="00D908A2" w:rsidRDefault="0016383C" w:rsidP="0016383C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proofErr w:type="gramEnd"/>
      <w:r>
        <w:rPr>
          <w:rFonts w:asciiTheme="majorBidi" w:hAnsiTheme="majorBidi" w:cstheme="majorBidi"/>
          <w:sz w:val="24"/>
          <w:szCs w:val="24"/>
        </w:rPr>
        <w:t>as.matrix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(data[1:13,3])</w:t>
      </w:r>
    </w:p>
    <w:p w:rsidR="0016383C" w:rsidRDefault="0016383C" w:rsidP="0016383C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sd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as.matrix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(data[14:26,3])</w:t>
      </w:r>
    </w:p>
    <w:p w:rsidR="0016383C" w:rsidRDefault="0016383C" w:rsidP="0016383C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sd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as.matrix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(data[27:39,3])</w:t>
      </w:r>
    </w:p>
    <w:p w:rsidR="0016383C" w:rsidRDefault="0016383C" w:rsidP="0016383C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sd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as.matrix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(data[40:52,3])</w:t>
      </w:r>
    </w:p>
    <w:p w:rsidR="0016383C" w:rsidRDefault="0016383C" w:rsidP="0016383C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sd</w:t>
      </w:r>
      <w:proofErr w:type="spellEnd"/>
      <w:r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>
        <w:rPr>
          <w:rFonts w:asciiTheme="majorBidi" w:hAnsiTheme="majorBidi" w:cstheme="majorBidi"/>
          <w:sz w:val="24"/>
          <w:szCs w:val="24"/>
        </w:rPr>
        <w:t>as.matrix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(data[53:65,3])</w:t>
      </w:r>
    </w:p>
    <w:p w:rsidR="0016383C" w:rsidRDefault="0016383C" w:rsidP="0016383C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sd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as.matrix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(data[66:78,3])</w:t>
      </w:r>
    </w:p>
    <w:p w:rsidR="0016383C" w:rsidRDefault="0016383C" w:rsidP="0016383C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16383C" w:rsidRDefault="0016383C" w:rsidP="0016383C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Variance</w:t>
      </w:r>
    </w:p>
    <w:p w:rsidR="0016383C" w:rsidRPr="00D908A2" w:rsidRDefault="0016383C" w:rsidP="0016383C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var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as.matrix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(data[1:13,3])</w:t>
      </w:r>
    </w:p>
    <w:p w:rsidR="0016383C" w:rsidRDefault="0016383C" w:rsidP="0016383C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var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as.matrix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(data[14:26,3])</w:t>
      </w:r>
    </w:p>
    <w:p w:rsidR="0016383C" w:rsidRDefault="0016383C" w:rsidP="0016383C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var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as.matrix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(data[27:39,3])</w:t>
      </w:r>
    </w:p>
    <w:p w:rsidR="0016383C" w:rsidRDefault="0016383C" w:rsidP="0016383C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var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as.matrix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(data[40:52,3])</w:t>
      </w:r>
    </w:p>
    <w:p w:rsidR="0016383C" w:rsidRDefault="0016383C" w:rsidP="0016383C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var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(</w:t>
      </w:r>
      <w:proofErr w:type="spellStart"/>
      <w:r>
        <w:rPr>
          <w:rFonts w:asciiTheme="majorBidi" w:hAnsiTheme="majorBidi" w:cstheme="majorBidi"/>
          <w:sz w:val="24"/>
          <w:szCs w:val="24"/>
        </w:rPr>
        <w:t>as.matrix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(data[53:65,3])</w:t>
      </w:r>
    </w:p>
    <w:p w:rsidR="0016383C" w:rsidRDefault="0016383C" w:rsidP="0016383C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var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as.matrix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(data[66:78,3])</w:t>
      </w:r>
    </w:p>
    <w:p w:rsidR="0016383C" w:rsidRDefault="0016383C" w:rsidP="0016383C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16383C" w:rsidRDefault="0016383C" w:rsidP="0016383C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Total</w:t>
      </w:r>
    </w:p>
    <w:p w:rsidR="0016383C" w:rsidRPr="00D908A2" w:rsidRDefault="0016383C" w:rsidP="0016383C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sum</w:t>
      </w:r>
      <w:r>
        <w:rPr>
          <w:rFonts w:asciiTheme="majorBidi" w:hAnsiTheme="majorBidi" w:cstheme="majorBidi"/>
          <w:sz w:val="24"/>
          <w:szCs w:val="24"/>
        </w:rPr>
        <w:t xml:space="preserve">  (</w:t>
      </w:r>
      <w:proofErr w:type="spellStart"/>
      <w:proofErr w:type="gramEnd"/>
      <w:r>
        <w:rPr>
          <w:rFonts w:asciiTheme="majorBidi" w:hAnsiTheme="majorBidi" w:cstheme="majorBidi"/>
          <w:sz w:val="24"/>
          <w:szCs w:val="24"/>
        </w:rPr>
        <w:t>as.matrix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(data[1:13,3])</w:t>
      </w:r>
    </w:p>
    <w:p w:rsidR="0016383C" w:rsidRDefault="0016383C" w:rsidP="0016383C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sum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as.matrix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(data[14:26,3])</w:t>
      </w:r>
    </w:p>
    <w:p w:rsidR="0016383C" w:rsidRDefault="0016383C" w:rsidP="0016383C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sum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as.matrix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(data[27:39,3])</w:t>
      </w:r>
    </w:p>
    <w:p w:rsidR="0016383C" w:rsidRDefault="0016383C" w:rsidP="0016383C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sum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as.matrix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(data[40:52,3])</w:t>
      </w:r>
    </w:p>
    <w:p w:rsidR="0016383C" w:rsidRDefault="0016383C" w:rsidP="0016383C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sum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(</w:t>
      </w:r>
      <w:proofErr w:type="spellStart"/>
      <w:r>
        <w:rPr>
          <w:rFonts w:asciiTheme="majorBidi" w:hAnsiTheme="majorBidi" w:cstheme="majorBidi"/>
          <w:sz w:val="24"/>
          <w:szCs w:val="24"/>
        </w:rPr>
        <w:t>as.matrix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(data[53:65,3])</w:t>
      </w:r>
    </w:p>
    <w:p w:rsidR="0016383C" w:rsidRPr="0016383C" w:rsidRDefault="0016383C" w:rsidP="0016383C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sum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as.matrix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(data[66:78,3])</w:t>
      </w:r>
    </w:p>
    <w:p w:rsidR="0016383C" w:rsidRPr="0016383C" w:rsidRDefault="0016383C" w:rsidP="0016383C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16383C" w:rsidRPr="00D908A2" w:rsidRDefault="0016383C" w:rsidP="00D908A2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D908A2" w:rsidRPr="00D908A2" w:rsidRDefault="00D908A2" w:rsidP="00D908A2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D908A2" w:rsidRPr="00D908A2" w:rsidRDefault="00D908A2" w:rsidP="00D908A2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D908A2" w:rsidRPr="00D908A2" w:rsidRDefault="00D908A2" w:rsidP="00D908A2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D908A2" w:rsidRPr="00D90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1A"/>
    <w:rsid w:val="0016383C"/>
    <w:rsid w:val="0043436C"/>
    <w:rsid w:val="00612242"/>
    <w:rsid w:val="00865167"/>
    <w:rsid w:val="009C1972"/>
    <w:rsid w:val="00AA291A"/>
    <w:rsid w:val="00C36CB1"/>
    <w:rsid w:val="00D014C8"/>
    <w:rsid w:val="00D2505F"/>
    <w:rsid w:val="00D908A2"/>
    <w:rsid w:val="00DE2316"/>
    <w:rsid w:val="00ED1E2A"/>
    <w:rsid w:val="00FA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2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2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emf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FCE797-5A3E-409E-BEAE-3415BB8DE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23</Pages>
  <Words>1289</Words>
  <Characters>7349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2018-05-08T15:58:00Z</dcterms:created>
  <dcterms:modified xsi:type="dcterms:W3CDTF">2018-05-09T00:45:00Z</dcterms:modified>
</cp:coreProperties>
</file>