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2"/>
        <w:gridCol w:w="1842"/>
        <w:gridCol w:w="1338"/>
      </w:tblGrid>
      <w:tr w:rsidR="00497F04" w14:paraId="2A5EF0FB" w14:textId="77777777" w:rsidTr="00497F04">
        <w:tc>
          <w:tcPr>
            <w:tcW w:w="6062" w:type="dxa"/>
          </w:tcPr>
          <w:p w14:paraId="05BF7DB3" w14:textId="28459519" w:rsidR="00497F04" w:rsidRDefault="00497F04">
            <w:r>
              <w:t>Name</w:t>
            </w:r>
          </w:p>
        </w:tc>
        <w:tc>
          <w:tcPr>
            <w:tcW w:w="1842" w:type="dxa"/>
          </w:tcPr>
          <w:p w14:paraId="1E45DE7F" w14:textId="647AE5F0" w:rsidR="00497F04" w:rsidRDefault="00497F04">
            <w:r>
              <w:t>Contact</w:t>
            </w:r>
          </w:p>
        </w:tc>
        <w:tc>
          <w:tcPr>
            <w:tcW w:w="1338" w:type="dxa"/>
          </w:tcPr>
          <w:p w14:paraId="797576E4" w14:textId="5E0BFA64" w:rsidR="00497F04" w:rsidRDefault="00497F04">
            <w:r>
              <w:t>Attendance</w:t>
            </w:r>
          </w:p>
        </w:tc>
      </w:tr>
      <w:tr w:rsidR="00497F04" w14:paraId="10777931" w14:textId="77777777" w:rsidTr="00497F04">
        <w:tc>
          <w:tcPr>
            <w:tcW w:w="6062" w:type="dxa"/>
          </w:tcPr>
          <w:p w14:paraId="174F933F" w14:textId="1B71C18D" w:rsidR="00497F04" w:rsidRDefault="00497F04">
            <w:r>
              <w:t>{#member}{name}</w:t>
            </w:r>
          </w:p>
        </w:tc>
        <w:tc>
          <w:tcPr>
            <w:tcW w:w="1842" w:type="dxa"/>
          </w:tcPr>
          <w:p w14:paraId="62D084FE" w14:textId="235F872F" w:rsidR="00497F04" w:rsidRDefault="00497F04">
            <w:r>
              <w:t>{</w:t>
            </w:r>
            <w:r w:rsidR="00AA0719">
              <w:t>phone_no</w:t>
            </w:r>
            <w:r>
              <w:t>}</w:t>
            </w:r>
          </w:p>
        </w:tc>
        <w:tc>
          <w:tcPr>
            <w:tcW w:w="1338" w:type="dxa"/>
          </w:tcPr>
          <w:p w14:paraId="748AEB72" w14:textId="14F9447B" w:rsidR="00497F04" w:rsidRDefault="00497F04">
            <w:r>
              <w:t>{/}</w:t>
            </w:r>
          </w:p>
        </w:tc>
      </w:tr>
    </w:tbl>
    <w:p w14:paraId="7DEA3FD1" w14:textId="77777777" w:rsidR="00B537CB" w:rsidRDefault="00B537CB"/>
    <w:sectPr w:rsidR="00B537C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846C2" w14:textId="77777777" w:rsidR="00D2344F" w:rsidRDefault="00D2344F" w:rsidP="00497F04">
      <w:pPr>
        <w:spacing w:after="0" w:line="240" w:lineRule="auto"/>
      </w:pPr>
      <w:r>
        <w:separator/>
      </w:r>
    </w:p>
  </w:endnote>
  <w:endnote w:type="continuationSeparator" w:id="0">
    <w:p w14:paraId="632E2246" w14:textId="77777777" w:rsidR="00D2344F" w:rsidRDefault="00D2344F" w:rsidP="00497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4DB68" w14:textId="77777777" w:rsidR="00D2344F" w:rsidRDefault="00D2344F" w:rsidP="00497F04">
      <w:pPr>
        <w:spacing w:after="0" w:line="240" w:lineRule="auto"/>
      </w:pPr>
      <w:r>
        <w:separator/>
      </w:r>
    </w:p>
  </w:footnote>
  <w:footnote w:type="continuationSeparator" w:id="0">
    <w:p w14:paraId="127147CD" w14:textId="77777777" w:rsidR="00D2344F" w:rsidRDefault="00D2344F" w:rsidP="00497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8A622" w14:textId="04AF89B2" w:rsidR="00497F04" w:rsidRPr="00497F04" w:rsidRDefault="00497F04">
    <w:pPr>
      <w:pStyle w:val="Header"/>
      <w:rPr>
        <w:lang w:val="en-US"/>
      </w:rPr>
    </w:pPr>
    <w:r>
      <w:rPr>
        <w:lang w:val="en-US"/>
      </w:rPr>
      <w:t>BEAST Academy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7F04"/>
    <w:rsid w:val="000201D8"/>
    <w:rsid w:val="000D7842"/>
    <w:rsid w:val="002F610F"/>
    <w:rsid w:val="00311197"/>
    <w:rsid w:val="00425507"/>
    <w:rsid w:val="00497F04"/>
    <w:rsid w:val="006E72B7"/>
    <w:rsid w:val="00890CE9"/>
    <w:rsid w:val="009E27BB"/>
    <w:rsid w:val="00A70C78"/>
    <w:rsid w:val="00AA0719"/>
    <w:rsid w:val="00B537CB"/>
    <w:rsid w:val="00C33258"/>
    <w:rsid w:val="00CE2A6D"/>
    <w:rsid w:val="00D104BE"/>
    <w:rsid w:val="00D2344F"/>
    <w:rsid w:val="00EB3EFF"/>
    <w:rsid w:val="00EE40BF"/>
    <w:rsid w:val="00FB25E5"/>
    <w:rsid w:val="00FD22AB"/>
    <w:rsid w:val="00FE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A5D73"/>
  <w15:chartTrackingRefBased/>
  <w15:docId w15:val="{26E50A5A-F92D-4A66-96AC-2D7494F52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F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F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F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F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F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F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F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F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F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F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F0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97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7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F04"/>
  </w:style>
  <w:style w:type="paragraph" w:styleId="Footer">
    <w:name w:val="footer"/>
    <w:basedOn w:val="Normal"/>
    <w:link w:val="FooterChar"/>
    <w:uiPriority w:val="99"/>
    <w:unhideWhenUsed/>
    <w:rsid w:val="00497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Prabakti</dc:creator>
  <cp:keywords/>
  <dc:description/>
  <cp:lastModifiedBy>Patrick Star</cp:lastModifiedBy>
  <cp:revision>6</cp:revision>
  <dcterms:created xsi:type="dcterms:W3CDTF">2025-03-24T14:33:00Z</dcterms:created>
  <dcterms:modified xsi:type="dcterms:W3CDTF">2025-04-24T09:10:00Z</dcterms:modified>
</cp:coreProperties>
</file>