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1152" w:type="dxa"/>
        <w:tblLook w:val="04A0" w:firstRow="1" w:lastRow="0" w:firstColumn="1" w:lastColumn="0" w:noHBand="0" w:noVBand="1"/>
      </w:tblPr>
      <w:tblGrid>
        <w:gridCol w:w="1200"/>
        <w:gridCol w:w="1230"/>
        <w:gridCol w:w="1186"/>
        <w:gridCol w:w="864"/>
        <w:gridCol w:w="1230"/>
        <w:gridCol w:w="1130"/>
        <w:gridCol w:w="1286"/>
        <w:gridCol w:w="2494"/>
      </w:tblGrid>
      <w:tr w:rsidR="00B27B8D" w14:paraId="2A5EF0FB" w14:textId="77777777" w:rsidTr="00B27B8D">
        <w:tc>
          <w:tcPr>
            <w:tcW w:w="1200" w:type="dxa"/>
          </w:tcPr>
          <w:p w14:paraId="7A896B7E" w14:textId="5348665D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230" w:type="dxa"/>
          </w:tcPr>
          <w:p w14:paraId="05BF7DB3" w14:textId="5D394E9B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186" w:type="dxa"/>
          </w:tcPr>
          <w:p w14:paraId="72085480" w14:textId="5F1840E0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TrainerId</w:t>
            </w:r>
            <w:proofErr w:type="spellEnd"/>
          </w:p>
        </w:tc>
        <w:tc>
          <w:tcPr>
            <w:tcW w:w="864" w:type="dxa"/>
          </w:tcPr>
          <w:p w14:paraId="1E45DE7F" w14:textId="5076A0EC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30" w:type="dxa"/>
          </w:tcPr>
          <w:p w14:paraId="3D8EB975" w14:textId="594A33E3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Created at</w:t>
            </w:r>
          </w:p>
        </w:tc>
        <w:tc>
          <w:tcPr>
            <w:tcW w:w="1130" w:type="dxa"/>
          </w:tcPr>
          <w:p w14:paraId="2CD8D118" w14:textId="0374D008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1170" w:type="dxa"/>
          </w:tcPr>
          <w:p w14:paraId="633931E8" w14:textId="49B26478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Last update</w:t>
            </w:r>
          </w:p>
        </w:tc>
        <w:tc>
          <w:tcPr>
            <w:tcW w:w="2610" w:type="dxa"/>
          </w:tcPr>
          <w:p w14:paraId="797576E4" w14:textId="49A53D9B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B27B8D" w14:paraId="10777931" w14:textId="77777777" w:rsidTr="00B27B8D">
        <w:tc>
          <w:tcPr>
            <w:tcW w:w="1200" w:type="dxa"/>
          </w:tcPr>
          <w:p w14:paraId="306464BE" w14:textId="0A85DDD3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{#</w:t>
            </w:r>
            <w:proofErr w:type="gram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note}{</w:t>
            </w:r>
            <w:proofErr w:type="gramEnd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id}</w:t>
            </w:r>
          </w:p>
        </w:tc>
        <w:tc>
          <w:tcPr>
            <w:tcW w:w="1230" w:type="dxa"/>
          </w:tcPr>
          <w:p w14:paraId="174F933F" w14:textId="20D77A80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memberId</w:t>
            </w:r>
            <w:proofErr w:type="spellEnd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86" w:type="dxa"/>
          </w:tcPr>
          <w:p w14:paraId="136EE0DA" w14:textId="431AF921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trainer_i</w:t>
            </w: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864" w:type="dxa"/>
          </w:tcPr>
          <w:p w14:paraId="62D084FE" w14:textId="449E9960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{status}</w:t>
            </w:r>
          </w:p>
        </w:tc>
        <w:tc>
          <w:tcPr>
            <w:tcW w:w="1230" w:type="dxa"/>
          </w:tcPr>
          <w:p w14:paraId="339B8DE6" w14:textId="400A4490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created_at</w:t>
            </w:r>
            <w:proofErr w:type="spellEnd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0" w:type="dxa"/>
          </w:tcPr>
          <w:p w14:paraId="17ADACD7" w14:textId="1CFF6F55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end_date</w:t>
            </w:r>
            <w:proofErr w:type="spellEnd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70" w:type="dxa"/>
          </w:tcPr>
          <w:p w14:paraId="4002921C" w14:textId="080A683A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updated_at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610" w:type="dxa"/>
          </w:tcPr>
          <w:p w14:paraId="748AEB72" w14:textId="243C7FE1" w:rsidR="00B27B8D" w:rsidRPr="00B27B8D" w:rsidRDefault="00B27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{notes</w:t>
            </w:r>
            <w:proofErr w:type="gramStart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}{</w:t>
            </w:r>
            <w:proofErr w:type="gramEnd"/>
            <w:r w:rsidRPr="00B27B8D">
              <w:rPr>
                <w:rFonts w:ascii="Times New Roman" w:hAnsi="Times New Roman" w:cs="Times New Roman"/>
                <w:sz w:val="20"/>
                <w:szCs w:val="20"/>
              </w:rPr>
              <w:t>/}</w:t>
            </w:r>
          </w:p>
        </w:tc>
      </w:tr>
    </w:tbl>
    <w:p w14:paraId="7DEA3FD1" w14:textId="77777777" w:rsidR="00B537CB" w:rsidRDefault="00B537CB"/>
    <w:sectPr w:rsidR="00B537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5C33" w14:textId="77777777" w:rsidR="00583592" w:rsidRDefault="00583592" w:rsidP="00497F04">
      <w:pPr>
        <w:spacing w:after="0" w:line="240" w:lineRule="auto"/>
      </w:pPr>
      <w:r>
        <w:separator/>
      </w:r>
    </w:p>
  </w:endnote>
  <w:endnote w:type="continuationSeparator" w:id="0">
    <w:p w14:paraId="7DDE29F6" w14:textId="77777777" w:rsidR="00583592" w:rsidRDefault="00583592" w:rsidP="0049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32A1" w14:textId="77777777" w:rsidR="00583592" w:rsidRDefault="00583592" w:rsidP="00497F04">
      <w:pPr>
        <w:spacing w:after="0" w:line="240" w:lineRule="auto"/>
      </w:pPr>
      <w:r>
        <w:separator/>
      </w:r>
    </w:p>
  </w:footnote>
  <w:footnote w:type="continuationSeparator" w:id="0">
    <w:p w14:paraId="02506EF3" w14:textId="77777777" w:rsidR="00583592" w:rsidRDefault="00583592" w:rsidP="0049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A622" w14:textId="04AF89B2" w:rsidR="00497F04" w:rsidRPr="00497F04" w:rsidRDefault="00497F04">
    <w:pPr>
      <w:pStyle w:val="Header"/>
      <w:rPr>
        <w:lang w:val="en-US"/>
      </w:rPr>
    </w:pPr>
    <w:r>
      <w:rPr>
        <w:lang w:val="en-US"/>
      </w:rPr>
      <w:t>BEAST Academy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F04"/>
    <w:rsid w:val="000201D8"/>
    <w:rsid w:val="00144218"/>
    <w:rsid w:val="0017370B"/>
    <w:rsid w:val="00290B0F"/>
    <w:rsid w:val="002D390C"/>
    <w:rsid w:val="00311197"/>
    <w:rsid w:val="00325295"/>
    <w:rsid w:val="003976A8"/>
    <w:rsid w:val="00425507"/>
    <w:rsid w:val="00497F04"/>
    <w:rsid w:val="00565DCB"/>
    <w:rsid w:val="00583592"/>
    <w:rsid w:val="006E72B7"/>
    <w:rsid w:val="00797143"/>
    <w:rsid w:val="007E4061"/>
    <w:rsid w:val="00890CE9"/>
    <w:rsid w:val="008C0388"/>
    <w:rsid w:val="009E27BB"/>
    <w:rsid w:val="00A70C78"/>
    <w:rsid w:val="00A9059E"/>
    <w:rsid w:val="00AA0719"/>
    <w:rsid w:val="00B27B8D"/>
    <w:rsid w:val="00B537CB"/>
    <w:rsid w:val="00BC4199"/>
    <w:rsid w:val="00C01FBB"/>
    <w:rsid w:val="00C33258"/>
    <w:rsid w:val="00CE2A6D"/>
    <w:rsid w:val="00D104BE"/>
    <w:rsid w:val="00D11D66"/>
    <w:rsid w:val="00EE40BF"/>
    <w:rsid w:val="00FB25E5"/>
    <w:rsid w:val="00FD22AB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5D73"/>
  <w15:chartTrackingRefBased/>
  <w15:docId w15:val="{26E50A5A-F92D-4A66-96AC-2D7494F5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F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7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04"/>
  </w:style>
  <w:style w:type="paragraph" w:styleId="Footer">
    <w:name w:val="footer"/>
    <w:basedOn w:val="Normal"/>
    <w:link w:val="FooterChar"/>
    <w:uiPriority w:val="99"/>
    <w:unhideWhenUsed/>
    <w:rsid w:val="0049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Prabakti</dc:creator>
  <cp:keywords/>
  <dc:description/>
  <cp:lastModifiedBy>Patrick Star</cp:lastModifiedBy>
  <cp:revision>13</cp:revision>
  <dcterms:created xsi:type="dcterms:W3CDTF">2025-03-24T14:33:00Z</dcterms:created>
  <dcterms:modified xsi:type="dcterms:W3CDTF">2025-04-25T13:38:00Z</dcterms:modified>
</cp:coreProperties>
</file>