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53D95" w14:textId="5017E97B" w:rsidR="00343919" w:rsidRDefault="00343919" w:rsidP="00343919">
      <w:pPr>
        <w:pStyle w:val="Heading1"/>
        <w:jc w:val="center"/>
      </w:pPr>
      <w:r>
        <w:t>LAPORAN PRAKTIKUM INTERNET OF THINGS (IoT)</w:t>
      </w:r>
    </w:p>
    <w:p w14:paraId="560CFBB7" w14:textId="6C8A663F" w:rsidR="00836551" w:rsidRDefault="00343919" w:rsidP="00836551">
      <w:pPr>
        <w:pStyle w:val="Heading1"/>
        <w:jc w:val="center"/>
      </w:pPr>
      <w:bookmarkStart w:id="0" w:name="_l0g30f2ckly7" w:colFirst="0" w:colLast="0"/>
      <w:bookmarkEnd w:id="0"/>
      <w:proofErr w:type="spellStart"/>
      <w:r>
        <w:t>Fakultas</w:t>
      </w:r>
      <w:proofErr w:type="spellEnd"/>
      <w:r>
        <w:t xml:space="preserve"> Vokasi, Universitas </w:t>
      </w:r>
      <w:proofErr w:type="spellStart"/>
      <w:r>
        <w:t>Brawijay</w:t>
      </w:r>
      <w:r w:rsidR="00836551">
        <w:t>a</w:t>
      </w:r>
      <w:proofErr w:type="spellEnd"/>
    </w:p>
    <w:p w14:paraId="5EC98F02" w14:textId="274385D3" w:rsidR="00836551" w:rsidRDefault="00836551" w:rsidP="00343919">
      <w:pPr>
        <w:jc w:val="both"/>
      </w:pPr>
    </w:p>
    <w:p w14:paraId="04B7A8EC" w14:textId="27AFDBFF" w:rsidR="00836551" w:rsidRDefault="00836551" w:rsidP="00343919">
      <w:pPr>
        <w:jc w:val="both"/>
      </w:pPr>
    </w:p>
    <w:p w14:paraId="5FED5436" w14:textId="14815D39" w:rsidR="00836551" w:rsidRDefault="00836551" w:rsidP="00343919">
      <w:pPr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7901C45A" wp14:editId="1C521DF4">
            <wp:simplePos x="0" y="0"/>
            <wp:positionH relativeFrom="column">
              <wp:posOffset>1544955</wp:posOffset>
            </wp:positionH>
            <wp:positionV relativeFrom="paragraph">
              <wp:posOffset>292735</wp:posOffset>
            </wp:positionV>
            <wp:extent cx="2735580" cy="2751455"/>
            <wp:effectExtent l="0" t="0" r="7620" b="0"/>
            <wp:wrapTopAndBottom/>
            <wp:docPr id="353563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63226" name="Picture 3535632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FFD6E" w14:textId="41EBCEC9" w:rsidR="00836551" w:rsidRDefault="00836551" w:rsidP="00343919">
      <w:pPr>
        <w:jc w:val="both"/>
      </w:pPr>
    </w:p>
    <w:p w14:paraId="7DC5FD85" w14:textId="619A9AE9" w:rsidR="00836551" w:rsidRDefault="00836551" w:rsidP="00343919">
      <w:pPr>
        <w:jc w:val="both"/>
      </w:pPr>
    </w:p>
    <w:p w14:paraId="7518B023" w14:textId="77777777" w:rsidR="00836551" w:rsidRDefault="00836551" w:rsidP="0034391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40172D" w14:textId="77777777" w:rsidR="00836551" w:rsidRDefault="00836551" w:rsidP="00235A8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4BEF7B" w14:textId="77777777" w:rsidR="00235A80" w:rsidRPr="00235A80" w:rsidRDefault="00235A80" w:rsidP="00235A8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proofErr w:type="spellStart"/>
      <w:r w:rsidRPr="00235A80">
        <w:rPr>
          <w:rFonts w:ascii="Times New Roman" w:hAnsi="Times New Roman" w:cs="Times New Roman"/>
          <w:b/>
          <w:bCs/>
          <w:sz w:val="28"/>
          <w:szCs w:val="28"/>
          <w:lang w:val="en-ID"/>
        </w:rPr>
        <w:t>Praktik</w:t>
      </w:r>
      <w:proofErr w:type="spellEnd"/>
      <w:r w:rsidRPr="00235A80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b/>
          <w:bCs/>
          <w:sz w:val="28"/>
          <w:szCs w:val="28"/>
          <w:lang w:val="en-ID"/>
        </w:rPr>
        <w:t>Simulasi</w:t>
      </w:r>
      <w:proofErr w:type="spellEnd"/>
      <w:r w:rsidRPr="00235A80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Relay, Button &amp; LED</w:t>
      </w:r>
    </w:p>
    <w:p w14:paraId="303DEB01" w14:textId="77777777" w:rsidR="00343919" w:rsidRDefault="00343919" w:rsidP="00343919">
      <w:pPr>
        <w:jc w:val="both"/>
      </w:pPr>
    </w:p>
    <w:p w14:paraId="526D6306" w14:textId="77777777" w:rsidR="00343919" w:rsidRDefault="00343919" w:rsidP="00343919">
      <w:pPr>
        <w:jc w:val="both"/>
      </w:pPr>
    </w:p>
    <w:p w14:paraId="497CB8F7" w14:textId="6DEDC1D6" w:rsidR="00343919" w:rsidRPr="00C861D9" w:rsidRDefault="00291012" w:rsidP="00343919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Akhmad Zaidan Hanin R</w:t>
      </w:r>
    </w:p>
    <w:p w14:paraId="50D0C920" w14:textId="7F4F6046" w:rsidR="00343919" w:rsidRPr="00C861D9" w:rsidRDefault="00343919" w:rsidP="00343919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Fakultas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gram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Vokasi</w:t>
      </w:r>
      <w:r w:rsidR="00C861D9"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,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 Universitas</w:t>
      </w:r>
      <w:proofErr w:type="gram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Brawijaya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br/>
      </w:r>
      <w:proofErr w:type="gram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Email :</w:t>
      </w:r>
      <w:proofErr w:type="gram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291012">
        <w:rPr>
          <w:rFonts w:ascii="Times New Roman" w:hAnsi="Times New Roman" w:cs="Times New Roman"/>
          <w:bCs/>
          <w:i/>
          <w:iCs/>
          <w:sz w:val="24"/>
          <w:szCs w:val="24"/>
        </w:rPr>
        <w:t>zaidanhanin12@gmail.com</w:t>
      </w:r>
    </w:p>
    <w:p w14:paraId="74C0B1F4" w14:textId="77777777" w:rsidR="00343919" w:rsidRDefault="00343919" w:rsidP="00343919">
      <w:pPr>
        <w:jc w:val="both"/>
      </w:pPr>
    </w:p>
    <w:p w14:paraId="1B2E3A3A" w14:textId="77777777" w:rsidR="00836551" w:rsidRDefault="00836551" w:rsidP="00343919">
      <w:pPr>
        <w:jc w:val="both"/>
      </w:pPr>
    </w:p>
    <w:p w14:paraId="5DDF5EE4" w14:textId="77777777" w:rsidR="00836551" w:rsidRDefault="00836551" w:rsidP="00343919">
      <w:pPr>
        <w:jc w:val="both"/>
      </w:pPr>
    </w:p>
    <w:p w14:paraId="36711E96" w14:textId="77777777" w:rsidR="00836551" w:rsidRDefault="00836551" w:rsidP="00343919">
      <w:pPr>
        <w:jc w:val="both"/>
      </w:pPr>
    </w:p>
    <w:p w14:paraId="55C00A31" w14:textId="77777777" w:rsidR="00836551" w:rsidRDefault="00836551" w:rsidP="00343919">
      <w:pPr>
        <w:jc w:val="both"/>
      </w:pPr>
    </w:p>
    <w:p w14:paraId="053DE5F9" w14:textId="77777777" w:rsidR="00836551" w:rsidRDefault="00836551" w:rsidP="00343919">
      <w:pPr>
        <w:jc w:val="both"/>
      </w:pPr>
    </w:p>
    <w:p w14:paraId="149139D3" w14:textId="77777777" w:rsidR="00836551" w:rsidRDefault="00836551" w:rsidP="00343919">
      <w:pPr>
        <w:jc w:val="both"/>
      </w:pPr>
    </w:p>
    <w:p w14:paraId="1F77DBF9" w14:textId="77777777" w:rsidR="00343919" w:rsidRDefault="00343919" w:rsidP="00343919">
      <w:pPr>
        <w:jc w:val="both"/>
      </w:pPr>
    </w:p>
    <w:p w14:paraId="543E9C86" w14:textId="77777777" w:rsidR="00343919" w:rsidRDefault="00343919" w:rsidP="00343919">
      <w:pPr>
        <w:jc w:val="both"/>
      </w:pPr>
    </w:p>
    <w:p w14:paraId="397C13DA" w14:textId="77777777" w:rsidR="00836551" w:rsidRDefault="00836551" w:rsidP="007930ED">
      <w:pPr>
        <w:spacing w:line="360" w:lineRule="auto"/>
        <w:jc w:val="both"/>
        <w:rPr>
          <w:b/>
        </w:rPr>
      </w:pPr>
    </w:p>
    <w:p w14:paraId="01079BF2" w14:textId="7AE4E041" w:rsidR="00343919" w:rsidRDefault="00343919" w:rsidP="007930ED">
      <w:pPr>
        <w:spacing w:line="360" w:lineRule="auto"/>
        <w:jc w:val="both"/>
      </w:pPr>
      <w:r>
        <w:rPr>
          <w:b/>
        </w:rPr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14:paraId="328B56BC" w14:textId="77777777" w:rsidR="00235A80" w:rsidRPr="00235A80" w:rsidRDefault="00235A80" w:rsidP="00235A80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bertujuan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memahami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cara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kerja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relay,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tombol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(button), dan LED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mikrokontroler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. Relay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saklar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elektronik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mengendalikan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sedangkan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tombol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berfungsi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input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mengontrol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status LED dan relay.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dilakukan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Visual Studio Code (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VSCode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)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lingkungan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. Hasil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dari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menunjukkan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bahwa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relay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diaktifkan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dinonaktifkan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tombol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LED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menyala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saat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 xml:space="preserve"> relay </w:t>
      </w:r>
      <w:proofErr w:type="spellStart"/>
      <w:r w:rsidRPr="00235A80">
        <w:rPr>
          <w:rFonts w:ascii="Times New Roman" w:hAnsi="Times New Roman" w:cs="Times New Roman"/>
          <w:sz w:val="20"/>
          <w:szCs w:val="20"/>
          <w:lang w:val="en-ID"/>
        </w:rPr>
        <w:t>aktif</w:t>
      </w:r>
      <w:proofErr w:type="spellEnd"/>
      <w:r w:rsidRPr="00235A80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5355EC39" w14:textId="77777777" w:rsidR="00343919" w:rsidRDefault="00343919" w:rsidP="00343919">
      <w:pPr>
        <w:jc w:val="both"/>
      </w:pPr>
    </w:p>
    <w:p w14:paraId="31169382" w14:textId="3A9FE843" w:rsidR="00343919" w:rsidRDefault="00343919" w:rsidP="00414C2A">
      <w:pPr>
        <w:spacing w:line="360" w:lineRule="auto"/>
        <w:jc w:val="both"/>
      </w:pPr>
      <w:r>
        <w:rPr>
          <w:b/>
        </w:rPr>
        <w:t>1. Introduction</w:t>
      </w:r>
      <w:r>
        <w:t xml:space="preserve"> </w:t>
      </w:r>
    </w:p>
    <w:p w14:paraId="4A25BE3D" w14:textId="77777777" w:rsidR="00343919" w:rsidRDefault="00343919" w:rsidP="007930ED">
      <w:pPr>
        <w:pStyle w:val="ListParagraph"/>
        <w:numPr>
          <w:ilvl w:val="1"/>
          <w:numId w:val="1"/>
        </w:numPr>
        <w:spacing w:line="360" w:lineRule="auto"/>
        <w:jc w:val="both"/>
      </w:pPr>
      <w:r w:rsidRPr="007930ED">
        <w:rPr>
          <w:b/>
        </w:rPr>
        <w:t xml:space="preserve">Latar </w:t>
      </w:r>
      <w:proofErr w:type="spellStart"/>
      <w:r w:rsidRPr="007930ED">
        <w:rPr>
          <w:b/>
        </w:rPr>
        <w:t>belakang</w:t>
      </w:r>
      <w:proofErr w:type="spellEnd"/>
      <w:r>
        <w:t xml:space="preserve"> </w:t>
      </w:r>
    </w:p>
    <w:p w14:paraId="7D1C488B" w14:textId="77777777" w:rsidR="00235A80" w:rsidRPr="00235A80" w:rsidRDefault="00235A80" w:rsidP="00235A80">
      <w:pPr>
        <w:pStyle w:val="NormalWeb"/>
        <w:ind w:left="372"/>
        <w:rPr>
          <w:sz w:val="22"/>
          <w:szCs w:val="22"/>
        </w:rPr>
      </w:pPr>
      <w:r w:rsidRPr="00235A80">
        <w:rPr>
          <w:sz w:val="22"/>
          <w:szCs w:val="22"/>
        </w:rPr>
        <w:t xml:space="preserve">Relay </w:t>
      </w:r>
      <w:proofErr w:type="spellStart"/>
      <w:r w:rsidRPr="00235A80">
        <w:rPr>
          <w:sz w:val="22"/>
          <w:szCs w:val="22"/>
        </w:rPr>
        <w:t>merupakan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komponen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penting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dalam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sistem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kendali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elektronik</w:t>
      </w:r>
      <w:proofErr w:type="spellEnd"/>
      <w:r w:rsidRPr="00235A80">
        <w:rPr>
          <w:sz w:val="22"/>
          <w:szCs w:val="22"/>
        </w:rPr>
        <w:t xml:space="preserve"> yang </w:t>
      </w:r>
      <w:proofErr w:type="spellStart"/>
      <w:r w:rsidRPr="00235A80">
        <w:rPr>
          <w:sz w:val="22"/>
          <w:szCs w:val="22"/>
        </w:rPr>
        <w:t>memungkinkan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pengendalian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perangkat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berdaya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tinggi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dengan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sinyal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berdaya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rendah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dari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mikrokontroler</w:t>
      </w:r>
      <w:proofErr w:type="spellEnd"/>
      <w:r w:rsidRPr="00235A80">
        <w:rPr>
          <w:sz w:val="22"/>
          <w:szCs w:val="22"/>
        </w:rPr>
        <w:t xml:space="preserve">. Pada </w:t>
      </w:r>
      <w:proofErr w:type="spellStart"/>
      <w:r w:rsidRPr="00235A80">
        <w:rPr>
          <w:sz w:val="22"/>
          <w:szCs w:val="22"/>
        </w:rPr>
        <w:t>simulasi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ini</w:t>
      </w:r>
      <w:proofErr w:type="spellEnd"/>
      <w:r w:rsidRPr="00235A80">
        <w:rPr>
          <w:sz w:val="22"/>
          <w:szCs w:val="22"/>
        </w:rPr>
        <w:t xml:space="preserve">, relay </w:t>
      </w:r>
      <w:proofErr w:type="spellStart"/>
      <w:r w:rsidRPr="00235A80">
        <w:rPr>
          <w:sz w:val="22"/>
          <w:szCs w:val="22"/>
        </w:rPr>
        <w:t>dikombinasikan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dengan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tombol</w:t>
      </w:r>
      <w:proofErr w:type="spellEnd"/>
      <w:r w:rsidRPr="00235A80">
        <w:rPr>
          <w:sz w:val="22"/>
          <w:szCs w:val="22"/>
        </w:rPr>
        <w:t xml:space="preserve"> dan LED </w:t>
      </w:r>
      <w:proofErr w:type="spellStart"/>
      <w:r w:rsidRPr="00235A80">
        <w:rPr>
          <w:sz w:val="22"/>
          <w:szCs w:val="22"/>
        </w:rPr>
        <w:t>untuk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menunjukkan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cara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kerja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dasar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sistem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kontrol</w:t>
      </w:r>
      <w:proofErr w:type="spellEnd"/>
      <w:r w:rsidRPr="00235A80">
        <w:rPr>
          <w:sz w:val="22"/>
          <w:szCs w:val="22"/>
        </w:rPr>
        <w:t xml:space="preserve"> </w:t>
      </w:r>
      <w:proofErr w:type="spellStart"/>
      <w:r w:rsidRPr="00235A80">
        <w:rPr>
          <w:sz w:val="22"/>
          <w:szCs w:val="22"/>
        </w:rPr>
        <w:t>berbasis</w:t>
      </w:r>
      <w:proofErr w:type="spellEnd"/>
      <w:r w:rsidRPr="00235A80">
        <w:rPr>
          <w:sz w:val="22"/>
          <w:szCs w:val="22"/>
        </w:rPr>
        <w:t xml:space="preserve"> ESP32.</w:t>
      </w:r>
    </w:p>
    <w:p w14:paraId="0CF6C20E" w14:textId="77777777" w:rsidR="00343919" w:rsidRDefault="00343919" w:rsidP="00343919">
      <w:pPr>
        <w:jc w:val="both"/>
      </w:pPr>
    </w:p>
    <w:p w14:paraId="717F45CF" w14:textId="77777777" w:rsidR="00343919" w:rsidRPr="007930ED" w:rsidRDefault="00343919" w:rsidP="007930ED">
      <w:pPr>
        <w:pStyle w:val="ListParagraph"/>
        <w:numPr>
          <w:ilvl w:val="1"/>
          <w:numId w:val="1"/>
        </w:numPr>
        <w:spacing w:line="360" w:lineRule="auto"/>
        <w:jc w:val="both"/>
        <w:rPr>
          <w:b/>
        </w:rPr>
      </w:pPr>
      <w:r w:rsidRPr="007930ED">
        <w:rPr>
          <w:b/>
        </w:rPr>
        <w:t xml:space="preserve">Tujuan </w:t>
      </w:r>
      <w:proofErr w:type="spellStart"/>
      <w:r w:rsidRPr="007930ED">
        <w:rPr>
          <w:b/>
        </w:rPr>
        <w:t>eksperimen</w:t>
      </w:r>
      <w:proofErr w:type="spellEnd"/>
    </w:p>
    <w:p w14:paraId="7A568C47" w14:textId="77777777" w:rsidR="00235A80" w:rsidRPr="00235A80" w:rsidRDefault="00235A80" w:rsidP="00235A80">
      <w:pPr>
        <w:spacing w:before="100" w:beforeAutospacing="1" w:after="100" w:afterAutospacing="1" w:line="240" w:lineRule="auto"/>
        <w:ind w:left="372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Memahami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cara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kerja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relay dan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integrasinya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ESP32.</w:t>
      </w:r>
    </w:p>
    <w:p w14:paraId="35A0222A" w14:textId="59FA81E8" w:rsidR="00235A80" w:rsidRPr="00235A80" w:rsidRDefault="00235A80" w:rsidP="00235A80">
      <w:pPr>
        <w:spacing w:before="100" w:beforeAutospacing="1" w:after="100" w:afterAutospacing="1" w:line="240" w:lineRule="auto"/>
        <w:ind w:left="372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Mempelajari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penggunaan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tombol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sebagai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input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mengendalikan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relay.</w:t>
      </w:r>
    </w:p>
    <w:p w14:paraId="5B4B6698" w14:textId="77777777" w:rsidR="00235A80" w:rsidRPr="00235A80" w:rsidRDefault="00235A80" w:rsidP="00235A80">
      <w:pPr>
        <w:spacing w:before="100" w:beforeAutospacing="1" w:after="100" w:afterAutospacing="1" w:line="240" w:lineRule="auto"/>
        <w:ind w:left="372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Mengamati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perubahan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status LED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sebagai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indikator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aktif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atau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235A80">
        <w:rPr>
          <w:rFonts w:ascii="Times New Roman" w:eastAsia="Times New Roman" w:hAnsi="Times New Roman" w:cs="Times New Roman"/>
          <w:lang w:val="en-ID" w:eastAsia="en-ID"/>
        </w:rPr>
        <w:t>tidaknya</w:t>
      </w:r>
      <w:proofErr w:type="spellEnd"/>
      <w:r w:rsidRPr="00235A80">
        <w:rPr>
          <w:rFonts w:ascii="Times New Roman" w:eastAsia="Times New Roman" w:hAnsi="Times New Roman" w:cs="Times New Roman"/>
          <w:lang w:val="en-ID" w:eastAsia="en-ID"/>
        </w:rPr>
        <w:t xml:space="preserve"> relay.</w:t>
      </w:r>
    </w:p>
    <w:p w14:paraId="76ABBE0A" w14:textId="77777777" w:rsidR="00235A80" w:rsidRPr="00235A80" w:rsidRDefault="00291012" w:rsidP="00235A8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pict w14:anchorId="417ABC89">
          <v:rect id="_x0000_i1025" style="width:0;height:1.5pt" o:hralign="center" o:hrstd="t" o:hr="t" fillcolor="#a0a0a0" stroked="f"/>
        </w:pict>
      </w:r>
    </w:p>
    <w:p w14:paraId="56587092" w14:textId="3D9F6CAC" w:rsidR="00F97796" w:rsidRDefault="00F97796" w:rsidP="00343919">
      <w:pPr>
        <w:jc w:val="both"/>
      </w:pPr>
    </w:p>
    <w:p w14:paraId="19E36B41" w14:textId="77777777" w:rsidR="00F97796" w:rsidRDefault="00F97796" w:rsidP="00343919">
      <w:pPr>
        <w:jc w:val="both"/>
      </w:pPr>
    </w:p>
    <w:p w14:paraId="44966AC3" w14:textId="77777777" w:rsidR="00F97796" w:rsidRDefault="00F97796" w:rsidP="00343919">
      <w:pPr>
        <w:jc w:val="both"/>
      </w:pPr>
    </w:p>
    <w:p w14:paraId="598AA5FC" w14:textId="6B858D26" w:rsidR="00343919" w:rsidRDefault="00343919" w:rsidP="00343919">
      <w:pPr>
        <w:jc w:val="both"/>
        <w:rPr>
          <w:b/>
        </w:rPr>
      </w:pPr>
      <w:r>
        <w:rPr>
          <w:b/>
        </w:rPr>
        <w:t>2. Methodology (</w:t>
      </w:r>
      <w:proofErr w:type="spellStart"/>
      <w:r>
        <w:rPr>
          <w:b/>
        </w:rPr>
        <w:t>Metodologi</w:t>
      </w:r>
      <w:proofErr w:type="spellEnd"/>
      <w:r>
        <w:rPr>
          <w:b/>
        </w:rPr>
        <w:t>)</w:t>
      </w:r>
    </w:p>
    <w:p w14:paraId="370EAB02" w14:textId="77777777" w:rsidR="00343919" w:rsidRDefault="00343919" w:rsidP="00343919">
      <w:pPr>
        <w:jc w:val="both"/>
      </w:pPr>
    </w:p>
    <w:p w14:paraId="48C34C3C" w14:textId="77777777" w:rsidR="00343919" w:rsidRDefault="00343919" w:rsidP="007930ED">
      <w:pPr>
        <w:spacing w:line="360" w:lineRule="auto"/>
        <w:jc w:val="both"/>
        <w:rPr>
          <w:b/>
        </w:rPr>
      </w:pPr>
      <w:r>
        <w:rPr>
          <w:b/>
        </w:rPr>
        <w:t>2.1 Tools &amp; Materials (Alat dan Bahan)</w:t>
      </w:r>
    </w:p>
    <w:p w14:paraId="075071D7" w14:textId="306201D7" w:rsidR="00343919" w:rsidRPr="007930ED" w:rsidRDefault="007930ED" w:rsidP="007930E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930ED">
        <w:rPr>
          <w:rFonts w:ascii="Times New Roman" w:hAnsi="Times New Roman" w:cs="Times New Roman"/>
          <w:sz w:val="20"/>
          <w:szCs w:val="20"/>
        </w:rPr>
        <w:t xml:space="preserve">Laptop/Pc, </w:t>
      </w:r>
      <w:proofErr w:type="spellStart"/>
      <w:r w:rsidRPr="007930ED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7930ED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CB3A28">
        <w:rPr>
          <w:rFonts w:ascii="Times New Roman" w:hAnsi="Times New Roman" w:cs="Times New Roman"/>
          <w:sz w:val="20"/>
          <w:szCs w:val="20"/>
        </w:rPr>
        <w:t>vscode</w:t>
      </w:r>
      <w:proofErr w:type="spellEnd"/>
    </w:p>
    <w:p w14:paraId="342C08FE" w14:textId="088D0420" w:rsidR="00343919" w:rsidRDefault="00343919" w:rsidP="00343919">
      <w:pPr>
        <w:jc w:val="both"/>
      </w:pPr>
    </w:p>
    <w:p w14:paraId="1861C17B" w14:textId="77777777" w:rsidR="00343919" w:rsidRDefault="00343919" w:rsidP="00343919">
      <w:pPr>
        <w:jc w:val="both"/>
      </w:pPr>
    </w:p>
    <w:p w14:paraId="794850EA" w14:textId="381D8A12" w:rsidR="00343919" w:rsidRDefault="00343919" w:rsidP="00343919">
      <w:pPr>
        <w:jc w:val="both"/>
        <w:rPr>
          <w:b/>
        </w:rPr>
      </w:pPr>
      <w:r>
        <w:rPr>
          <w:b/>
        </w:rPr>
        <w:t xml:space="preserve">2.2 Implementation Steps (Langkah </w:t>
      </w:r>
      <w:proofErr w:type="spellStart"/>
      <w:r>
        <w:rPr>
          <w:b/>
        </w:rPr>
        <w:t>Implementasi</w:t>
      </w:r>
      <w:proofErr w:type="spellEnd"/>
      <w:r>
        <w:rPr>
          <w:b/>
        </w:rPr>
        <w:t>)</w:t>
      </w:r>
    </w:p>
    <w:p w14:paraId="3F25C2FF" w14:textId="77777777" w:rsidR="00242236" w:rsidRPr="00242236" w:rsidRDefault="00242236" w:rsidP="00242236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Persiapan</w:t>
      </w:r>
      <w:proofErr w:type="spellEnd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Lingkungan</w:t>
      </w:r>
      <w:proofErr w:type="spellEnd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Pengembangan</w:t>
      </w:r>
      <w:proofErr w:type="spellEnd"/>
    </w:p>
    <w:p w14:paraId="40EBBE86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Membuat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baru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ESP32 di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2EF8E7DB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Menghubungkan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modul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relay,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tombol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, dan LED di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1DE399D9" w14:textId="77777777" w:rsidR="00242236" w:rsidRPr="00242236" w:rsidRDefault="00242236" w:rsidP="00242236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Rangkaian</w:t>
      </w:r>
      <w:proofErr w:type="spellEnd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Elektronik di </w:t>
      </w: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Wokwi</w:t>
      </w:r>
      <w:proofErr w:type="spellEnd"/>
    </w:p>
    <w:p w14:paraId="3F91D2C7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sz w:val="20"/>
          <w:szCs w:val="20"/>
          <w:lang w:val="en-ID"/>
        </w:rPr>
        <w:t>Relay Module</w:t>
      </w:r>
    </w:p>
    <w:p w14:paraId="584FF7EE" w14:textId="77777777" w:rsidR="00242236" w:rsidRPr="00242236" w:rsidRDefault="00242236" w:rsidP="00242236">
      <w:pPr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sz w:val="20"/>
          <w:szCs w:val="20"/>
          <w:lang w:val="en-ID"/>
        </w:rPr>
        <w:t>VCC → 3.3V ESP32</w:t>
      </w:r>
    </w:p>
    <w:p w14:paraId="0EE744EC" w14:textId="77777777" w:rsidR="00242236" w:rsidRPr="00242236" w:rsidRDefault="00242236" w:rsidP="00242236">
      <w:pPr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sz w:val="20"/>
          <w:szCs w:val="20"/>
          <w:lang w:val="en-ID"/>
        </w:rPr>
        <w:t>GND → GND ESP32</w:t>
      </w:r>
    </w:p>
    <w:p w14:paraId="594BD4F2" w14:textId="77777777" w:rsidR="00242236" w:rsidRPr="00242236" w:rsidRDefault="00242236" w:rsidP="00242236">
      <w:pPr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sz w:val="20"/>
          <w:szCs w:val="20"/>
          <w:lang w:val="en-ID"/>
        </w:rPr>
        <w:t>IN → GPIO23 ESP32</w:t>
      </w:r>
    </w:p>
    <w:p w14:paraId="4D351F21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lastRenderedPageBreak/>
        <w:t>Push Button</w:t>
      </w:r>
    </w:p>
    <w:p w14:paraId="09F81F51" w14:textId="77777777" w:rsidR="00242236" w:rsidRPr="00242236" w:rsidRDefault="00242236" w:rsidP="00242236">
      <w:pPr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Satu kaki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GPIO19 ESP32</w:t>
      </w:r>
    </w:p>
    <w:p w14:paraId="0ED6103D" w14:textId="77777777" w:rsidR="00242236" w:rsidRPr="00242236" w:rsidRDefault="00242236" w:rsidP="00242236">
      <w:pPr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Satu kaki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GND</w:t>
      </w:r>
    </w:p>
    <w:p w14:paraId="4539B546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LED</w:t>
      </w:r>
    </w:p>
    <w:p w14:paraId="51EC1259" w14:textId="77777777" w:rsidR="00242236" w:rsidRPr="00242236" w:rsidRDefault="00242236" w:rsidP="00242236">
      <w:pPr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Katoda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GND</w:t>
      </w:r>
    </w:p>
    <w:p w14:paraId="6888CAF4" w14:textId="77777777" w:rsidR="00242236" w:rsidRPr="00242236" w:rsidRDefault="00242236" w:rsidP="00242236">
      <w:pPr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Anoda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GPIO18 ESP32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melalui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resistor</w:t>
      </w:r>
    </w:p>
    <w:p w14:paraId="62DEDEAF" w14:textId="77777777" w:rsidR="00242236" w:rsidRPr="00242236" w:rsidRDefault="00242236" w:rsidP="00242236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Penulisan</w:t>
      </w:r>
      <w:proofErr w:type="spellEnd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Kode</w:t>
      </w:r>
    </w:p>
    <w:p w14:paraId="1B11DCEF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bahasa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pemrograman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C++ di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17556BE2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fungsi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proofErr w:type="gramStart"/>
      <w:r w:rsidRPr="00242236">
        <w:rPr>
          <w:rFonts w:ascii="Times New Roman" w:hAnsi="Times New Roman" w:cs="Times New Roman"/>
          <w:sz w:val="20"/>
          <w:szCs w:val="20"/>
          <w:lang w:val="en-ID"/>
        </w:rPr>
        <w:t>digitalRead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(</w:t>
      </w:r>
      <w:proofErr w:type="gram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)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membaca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status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tombol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43187346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fungsi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proofErr w:type="gramStart"/>
      <w:r w:rsidRPr="00242236">
        <w:rPr>
          <w:rFonts w:ascii="Times New Roman" w:hAnsi="Times New Roman" w:cs="Times New Roman"/>
          <w:sz w:val="20"/>
          <w:szCs w:val="20"/>
          <w:lang w:val="en-ID"/>
        </w:rPr>
        <w:t>digitalWrite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(</w:t>
      </w:r>
      <w:proofErr w:type="gram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)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mengontrol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LED dan relay.</w:t>
      </w:r>
    </w:p>
    <w:p w14:paraId="1C0B2AC9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proofErr w:type="gramStart"/>
      <w:r w:rsidRPr="00242236">
        <w:rPr>
          <w:rFonts w:ascii="Times New Roman" w:hAnsi="Times New Roman" w:cs="Times New Roman"/>
          <w:sz w:val="20"/>
          <w:szCs w:val="20"/>
          <w:lang w:val="en-ID"/>
        </w:rPr>
        <w:t>pinMode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(</w:t>
      </w:r>
      <w:proofErr w:type="gram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)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mengatur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mode pin ESP32.</w:t>
      </w:r>
    </w:p>
    <w:p w14:paraId="73751923" w14:textId="77777777" w:rsidR="00242236" w:rsidRPr="00242236" w:rsidRDefault="00242236" w:rsidP="00242236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Simulasi</w:t>
      </w:r>
      <w:proofErr w:type="spellEnd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dan </w:t>
      </w:r>
      <w:proofErr w:type="spellStart"/>
      <w:r w:rsidRPr="00242236">
        <w:rPr>
          <w:rFonts w:ascii="Times New Roman" w:hAnsi="Times New Roman" w:cs="Times New Roman"/>
          <w:b/>
          <w:bCs/>
          <w:sz w:val="20"/>
          <w:szCs w:val="20"/>
          <w:lang w:val="en-ID"/>
        </w:rPr>
        <w:t>Pengujian</w:t>
      </w:r>
      <w:proofErr w:type="spellEnd"/>
    </w:p>
    <w:p w14:paraId="6E5255CA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Menjalankan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di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67B20CCF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Menekan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tombol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mengaktifkan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menonaktifkan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relay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LED.</w:t>
      </w:r>
    </w:p>
    <w:p w14:paraId="34A246BA" w14:textId="77777777" w:rsidR="00242236" w:rsidRPr="00242236" w:rsidRDefault="00242236" w:rsidP="00242236">
      <w:pPr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Mengamati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perubahan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status LED dan relay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42236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242236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69F6713A" w14:textId="20B133F3" w:rsidR="00343919" w:rsidRPr="00414C2A" w:rsidRDefault="00343919" w:rsidP="00414C2A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E629F54" w14:textId="77777777" w:rsidR="00343919" w:rsidRDefault="00343919" w:rsidP="00343919">
      <w:pPr>
        <w:jc w:val="both"/>
        <w:rPr>
          <w:b/>
        </w:rPr>
      </w:pPr>
    </w:p>
    <w:p w14:paraId="5F856D3E" w14:textId="010B1986" w:rsidR="00B24DC5" w:rsidRPr="00CB3A28" w:rsidRDefault="00343919" w:rsidP="00343919">
      <w:pPr>
        <w:jc w:val="both"/>
        <w:rPr>
          <w:b/>
        </w:rPr>
      </w:pPr>
      <w:r>
        <w:rPr>
          <w:b/>
        </w:rPr>
        <w:t xml:space="preserve">3. Results and Discussion (Hasil dan </w:t>
      </w:r>
      <w:proofErr w:type="spellStart"/>
      <w:r>
        <w:rPr>
          <w:b/>
        </w:rPr>
        <w:t>Pembahasan</w:t>
      </w:r>
      <w:proofErr w:type="spellEnd"/>
      <w:r>
        <w:rPr>
          <w:b/>
        </w:rPr>
        <w:t>)</w:t>
      </w:r>
    </w:p>
    <w:p w14:paraId="4C03FF8C" w14:textId="6BDBF647" w:rsidR="00B24DC5" w:rsidRDefault="00B24DC5" w:rsidP="00343919">
      <w:pPr>
        <w:jc w:val="both"/>
      </w:pPr>
    </w:p>
    <w:p w14:paraId="2C563F3A" w14:textId="77777777" w:rsidR="00343919" w:rsidRDefault="00343919" w:rsidP="00343919">
      <w:pPr>
        <w:jc w:val="both"/>
        <w:rPr>
          <w:b/>
        </w:rPr>
      </w:pPr>
      <w:r>
        <w:rPr>
          <w:b/>
        </w:rPr>
        <w:t xml:space="preserve">3.1 Experimental Results (Hasil </w:t>
      </w:r>
      <w:proofErr w:type="spellStart"/>
      <w:r>
        <w:rPr>
          <w:b/>
        </w:rPr>
        <w:t>Eksperimen</w:t>
      </w:r>
      <w:proofErr w:type="spellEnd"/>
      <w:r>
        <w:rPr>
          <w:b/>
        </w:rPr>
        <w:t>)</w:t>
      </w:r>
    </w:p>
    <w:p w14:paraId="7F2C79AA" w14:textId="77777777" w:rsidR="00176683" w:rsidRDefault="00CB3A28" w:rsidP="00176683">
      <w:pPr>
        <w:jc w:val="both"/>
        <w:rPr>
          <w:b/>
        </w:rPr>
      </w:pPr>
      <w:r>
        <w:rPr>
          <w:b/>
        </w:rPr>
        <w:t xml:space="preserve">     </w:t>
      </w:r>
      <w:r w:rsidR="00176683">
        <w:rPr>
          <w:b/>
        </w:rPr>
        <w:t xml:space="preserve"> </w:t>
      </w:r>
    </w:p>
    <w:p w14:paraId="35E8508F" w14:textId="13C17183" w:rsidR="00176683" w:rsidRPr="00176683" w:rsidRDefault="00176683" w:rsidP="00176683">
      <w:pPr>
        <w:jc w:val="both"/>
        <w:rPr>
          <w:rFonts w:ascii="Times New Roman" w:hAnsi="Times New Roman" w:cs="Times New Roman"/>
          <w:bCs/>
          <w:lang w:val="en-ID"/>
        </w:rPr>
      </w:pPr>
      <w:r>
        <w:rPr>
          <w:b/>
        </w:rPr>
        <w:t xml:space="preserve"> </w:t>
      </w:r>
      <w:r w:rsidRPr="00176683">
        <w:rPr>
          <w:rFonts w:ascii="Times New Roman" w:hAnsi="Times New Roman" w:cs="Times New Roman"/>
          <w:bCs/>
          <w:lang w:val="en-ID"/>
        </w:rPr>
        <w:t xml:space="preserve">Hasil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simulasi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menunjukkan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bahwa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relay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dapat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dikontrol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dengan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baik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menggunakan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tombol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. Saat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tombol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ditekan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, relay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aktif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dan LED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menyala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menandakan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perangkat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yang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dikontrol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oleh relay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dalam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keadaan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ON.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Berikut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adalah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tampilan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176683">
        <w:rPr>
          <w:rFonts w:ascii="Times New Roman" w:hAnsi="Times New Roman" w:cs="Times New Roman"/>
          <w:bCs/>
          <w:lang w:val="en-ID"/>
        </w:rPr>
        <w:t>simulasi</w:t>
      </w:r>
      <w:proofErr w:type="spellEnd"/>
      <w:r w:rsidRPr="00176683">
        <w:rPr>
          <w:rFonts w:ascii="Times New Roman" w:hAnsi="Times New Roman" w:cs="Times New Roman"/>
          <w:bCs/>
          <w:lang w:val="en-ID"/>
        </w:rPr>
        <w:t>:</w:t>
      </w:r>
    </w:p>
    <w:p w14:paraId="65FE669E" w14:textId="2C6756AA" w:rsidR="00CB3A28" w:rsidRDefault="00CB3A28" w:rsidP="00343919">
      <w:pPr>
        <w:jc w:val="both"/>
        <w:rPr>
          <w:b/>
        </w:rPr>
      </w:pPr>
    </w:p>
    <w:p w14:paraId="3D9546A6" w14:textId="2E9A016C" w:rsidR="00CB3A28" w:rsidRPr="00414C2A" w:rsidRDefault="00242236" w:rsidP="00343919">
      <w:pPr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b/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BAC5083" wp14:editId="30793BEB">
            <wp:simplePos x="0" y="0"/>
            <wp:positionH relativeFrom="column">
              <wp:posOffset>415636</wp:posOffset>
            </wp:positionH>
            <wp:positionV relativeFrom="paragraph">
              <wp:posOffset>225598</wp:posOffset>
            </wp:positionV>
            <wp:extent cx="3484245" cy="1959610"/>
            <wp:effectExtent l="0" t="0" r="1905" b="2540"/>
            <wp:wrapTopAndBottom/>
            <wp:docPr id="74576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62976" name="Picture 7457629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A28" w:rsidRPr="00414C2A">
        <w:rPr>
          <w:rFonts w:ascii="Times New Roman" w:hAnsi="Times New Roman" w:cs="Times New Roman"/>
          <w:bCs/>
          <w:sz w:val="20"/>
          <w:szCs w:val="20"/>
        </w:rPr>
        <w:t xml:space="preserve">        </w:t>
      </w:r>
      <w:r w:rsidR="00414C2A" w:rsidRPr="00414C2A">
        <w:rPr>
          <w:rFonts w:ascii="Times New Roman" w:hAnsi="Times New Roman" w:cs="Times New Roman"/>
          <w:bCs/>
          <w:sz w:val="20"/>
          <w:szCs w:val="20"/>
        </w:rPr>
        <w:t>Kode main.cpp</w:t>
      </w:r>
    </w:p>
    <w:p w14:paraId="2A3F5DBC" w14:textId="0E1E7DD1" w:rsidR="00CB3A28" w:rsidRPr="00F97796" w:rsidRDefault="00CB3A28" w:rsidP="00343919">
      <w:pPr>
        <w:jc w:val="both"/>
        <w:rPr>
          <w:b/>
        </w:rPr>
      </w:pPr>
    </w:p>
    <w:p w14:paraId="03C45C74" w14:textId="42CD6569" w:rsidR="00343919" w:rsidRDefault="00242236" w:rsidP="00343919">
      <w:pPr>
        <w:jc w:val="both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3F8222BC" wp14:editId="161EA3A9">
            <wp:simplePos x="0" y="0"/>
            <wp:positionH relativeFrom="column">
              <wp:posOffset>415636</wp:posOffset>
            </wp:positionH>
            <wp:positionV relativeFrom="paragraph">
              <wp:posOffset>340071</wp:posOffset>
            </wp:positionV>
            <wp:extent cx="3304309" cy="1478113"/>
            <wp:effectExtent l="0" t="0" r="0" b="8255"/>
            <wp:wrapTopAndBottom/>
            <wp:docPr id="1157818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18517" name="Picture 11578185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09" cy="1478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C2A">
        <w:t xml:space="preserve">    </w:t>
      </w:r>
    </w:p>
    <w:p w14:paraId="20DFE9F0" w14:textId="7856D54C" w:rsidR="00414C2A" w:rsidRDefault="00414C2A" w:rsidP="00343919">
      <w:pPr>
        <w:jc w:val="both"/>
      </w:pPr>
    </w:p>
    <w:p w14:paraId="1F1B9374" w14:textId="4020ABA5" w:rsidR="00343919" w:rsidRDefault="00343919" w:rsidP="00343919">
      <w:pPr>
        <w:jc w:val="both"/>
        <w:rPr>
          <w:b/>
        </w:rPr>
      </w:pPr>
      <w:r>
        <w:rPr>
          <w:b/>
        </w:rPr>
        <w:t xml:space="preserve">4. Appendix (Lampiran, </w:t>
      </w:r>
      <w:proofErr w:type="spellStart"/>
      <w:r>
        <w:rPr>
          <w:b/>
        </w:rPr>
        <w:t>jika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diperlukan</w:t>
      </w:r>
      <w:proofErr w:type="spellEnd"/>
      <w:r>
        <w:rPr>
          <w:b/>
        </w:rPr>
        <w:t>)</w:t>
      </w:r>
    </w:p>
    <w:p w14:paraId="15C8277F" w14:textId="77777777" w:rsidR="00414C2A" w:rsidRDefault="00414C2A" w:rsidP="00343919">
      <w:pPr>
        <w:jc w:val="both"/>
        <w:rPr>
          <w:b/>
        </w:rPr>
      </w:pPr>
    </w:p>
    <w:p w14:paraId="610616DF" w14:textId="17DFD8BB" w:rsidR="00414C2A" w:rsidRPr="00414C2A" w:rsidRDefault="00414C2A" w:rsidP="00343919">
      <w:pPr>
        <w:jc w:val="both"/>
        <w:rPr>
          <w:rFonts w:ascii="Times New Roman" w:hAnsi="Times New Roman" w:cs="Times New Roman"/>
          <w:bCs/>
          <w:i/>
          <w:iCs/>
          <w:color w:val="00B0F0"/>
          <w:sz w:val="20"/>
          <w:szCs w:val="20"/>
        </w:rPr>
      </w:pPr>
      <w:r>
        <w:rPr>
          <w:b/>
        </w:rPr>
        <w:t xml:space="preserve">   </w:t>
      </w:r>
      <w:r w:rsidR="00242236" w:rsidRPr="00242236">
        <w:rPr>
          <w:rFonts w:ascii="Times New Roman" w:hAnsi="Times New Roman" w:cs="Times New Roman"/>
          <w:bCs/>
          <w:i/>
          <w:iCs/>
          <w:color w:val="00B0F0"/>
          <w:sz w:val="20"/>
          <w:szCs w:val="20"/>
        </w:rPr>
        <w:t>https://wokwi.com/projects/424566078597603329</w:t>
      </w:r>
    </w:p>
    <w:p w14:paraId="3D26C405" w14:textId="4010436F" w:rsidR="00F97796" w:rsidRPr="00B24DC5" w:rsidRDefault="00F97796" w:rsidP="00343919">
      <w:pPr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33ACC62" w14:textId="77777777" w:rsidR="00F97796" w:rsidRDefault="00F97796" w:rsidP="00343919">
      <w:pPr>
        <w:jc w:val="both"/>
        <w:rPr>
          <w:b/>
        </w:rPr>
      </w:pPr>
    </w:p>
    <w:p w14:paraId="3E8005A4" w14:textId="3F2FA8ED" w:rsidR="00F97796" w:rsidRPr="00F97796" w:rsidRDefault="00F97796" w:rsidP="00343919">
      <w:pPr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50652C6F" w14:textId="77777777" w:rsidR="009B74D8" w:rsidRDefault="009B74D8"/>
    <w:p w14:paraId="5E9DD506" w14:textId="77777777" w:rsidR="00232143" w:rsidRDefault="00232143"/>
    <w:p w14:paraId="37B62C17" w14:textId="77777777" w:rsidR="00232143" w:rsidRDefault="00232143"/>
    <w:p w14:paraId="686E1EA2" w14:textId="77777777" w:rsidR="00232143" w:rsidRDefault="00232143"/>
    <w:p w14:paraId="283BB7C0" w14:textId="77777777" w:rsidR="00232143" w:rsidRDefault="00232143"/>
    <w:p w14:paraId="58171B5C" w14:textId="77777777" w:rsidR="00232143" w:rsidRDefault="00232143"/>
    <w:p w14:paraId="491CE293" w14:textId="77777777" w:rsidR="00232143" w:rsidRDefault="00232143"/>
    <w:p w14:paraId="7FDFA677" w14:textId="77777777" w:rsidR="00232143" w:rsidRDefault="00232143"/>
    <w:p w14:paraId="641F4D36" w14:textId="77777777" w:rsidR="00232143" w:rsidRDefault="00232143"/>
    <w:p w14:paraId="3BF75921" w14:textId="77777777" w:rsidR="00232143" w:rsidRDefault="00232143"/>
    <w:p w14:paraId="2CFA1ED6" w14:textId="77777777" w:rsidR="00232143" w:rsidRDefault="00232143"/>
    <w:p w14:paraId="7E76C2F7" w14:textId="77777777" w:rsidR="00232143" w:rsidRDefault="00232143"/>
    <w:p w14:paraId="1BEA922B" w14:textId="77777777" w:rsidR="00232143" w:rsidRDefault="00232143"/>
    <w:p w14:paraId="5017BCA4" w14:textId="77777777" w:rsidR="00232143" w:rsidRDefault="00232143"/>
    <w:p w14:paraId="32C7EA3E" w14:textId="77777777" w:rsidR="00232143" w:rsidRDefault="00232143"/>
    <w:p w14:paraId="45D24B01" w14:textId="77777777" w:rsidR="00232143" w:rsidRDefault="00232143"/>
    <w:p w14:paraId="6488E83A" w14:textId="77777777" w:rsidR="00232143" w:rsidRDefault="00232143"/>
    <w:p w14:paraId="40561A08" w14:textId="77777777" w:rsidR="00232143" w:rsidRDefault="00232143"/>
    <w:p w14:paraId="7E9C0548" w14:textId="77777777" w:rsidR="00232143" w:rsidRDefault="00232143"/>
    <w:p w14:paraId="4CCC771A" w14:textId="77777777" w:rsidR="00232143" w:rsidRDefault="00232143"/>
    <w:p w14:paraId="756A3A02" w14:textId="77777777" w:rsidR="00232143" w:rsidRDefault="00232143"/>
    <w:p w14:paraId="4A810DE7" w14:textId="77777777" w:rsidR="00232143" w:rsidRDefault="00232143"/>
    <w:p w14:paraId="7EA283CB" w14:textId="77777777" w:rsidR="00232143" w:rsidRDefault="00232143"/>
    <w:p w14:paraId="1114D6DC" w14:textId="77777777" w:rsidR="00232143" w:rsidRDefault="00232143"/>
    <w:p w14:paraId="35F0F0EE" w14:textId="77777777" w:rsidR="00232143" w:rsidRDefault="00232143"/>
    <w:p w14:paraId="76824F9F" w14:textId="77777777" w:rsidR="00232143" w:rsidRDefault="00232143"/>
    <w:p w14:paraId="1FA18DD3" w14:textId="77777777" w:rsidR="00232143" w:rsidRDefault="00232143"/>
    <w:p w14:paraId="60AC3E7A" w14:textId="77777777" w:rsidR="00232143" w:rsidRDefault="00232143"/>
    <w:p w14:paraId="6C4AB5F8" w14:textId="77777777" w:rsidR="00232143" w:rsidRDefault="00232143" w:rsidP="00232143">
      <w:pPr>
        <w:pStyle w:val="Heading1"/>
        <w:jc w:val="center"/>
      </w:pPr>
      <w:r>
        <w:lastRenderedPageBreak/>
        <w:t>LAPORAN PRAKTIKUM INTERNET OF THINGS (IoT)</w:t>
      </w:r>
    </w:p>
    <w:p w14:paraId="0933D8B8" w14:textId="77777777" w:rsidR="00232143" w:rsidRDefault="00232143" w:rsidP="00232143">
      <w:pPr>
        <w:pStyle w:val="Heading1"/>
        <w:jc w:val="center"/>
      </w:pPr>
      <w:proofErr w:type="spellStart"/>
      <w:r>
        <w:t>Fakultas</w:t>
      </w:r>
      <w:proofErr w:type="spellEnd"/>
      <w:r>
        <w:t xml:space="preserve"> Vokasi, Universitas </w:t>
      </w:r>
      <w:proofErr w:type="spellStart"/>
      <w:r>
        <w:t>Brawijaya</w:t>
      </w:r>
      <w:proofErr w:type="spellEnd"/>
    </w:p>
    <w:p w14:paraId="250DB46E" w14:textId="77777777" w:rsidR="00232143" w:rsidRDefault="00232143" w:rsidP="00232143">
      <w:pPr>
        <w:jc w:val="both"/>
      </w:pPr>
    </w:p>
    <w:p w14:paraId="19CFB289" w14:textId="77777777" w:rsidR="00232143" w:rsidRDefault="00232143" w:rsidP="00232143">
      <w:pPr>
        <w:jc w:val="both"/>
      </w:pPr>
    </w:p>
    <w:p w14:paraId="5000EBB0" w14:textId="77777777" w:rsidR="00232143" w:rsidRDefault="00232143" w:rsidP="00232143">
      <w:pPr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18B245AA" wp14:editId="0A2736BF">
            <wp:simplePos x="0" y="0"/>
            <wp:positionH relativeFrom="column">
              <wp:posOffset>1544955</wp:posOffset>
            </wp:positionH>
            <wp:positionV relativeFrom="paragraph">
              <wp:posOffset>292735</wp:posOffset>
            </wp:positionV>
            <wp:extent cx="2735580" cy="2751455"/>
            <wp:effectExtent l="0" t="0" r="7620" b="0"/>
            <wp:wrapTopAndBottom/>
            <wp:docPr id="109613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63226" name="Picture 3535632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EA870" w14:textId="77777777" w:rsidR="00232143" w:rsidRDefault="00232143" w:rsidP="00232143">
      <w:pPr>
        <w:jc w:val="both"/>
      </w:pPr>
    </w:p>
    <w:p w14:paraId="2070A0F0" w14:textId="77777777" w:rsidR="00232143" w:rsidRDefault="00232143" w:rsidP="00232143">
      <w:pPr>
        <w:jc w:val="both"/>
      </w:pPr>
    </w:p>
    <w:p w14:paraId="1BDADF45" w14:textId="77777777" w:rsidR="00232143" w:rsidRDefault="00232143" w:rsidP="0023214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B429DE" w14:textId="77777777" w:rsidR="00232143" w:rsidRDefault="00232143" w:rsidP="0023214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B6EE49" w14:textId="77777777" w:rsidR="00232143" w:rsidRDefault="00232143" w:rsidP="00232143">
      <w:pPr>
        <w:jc w:val="center"/>
      </w:pPr>
      <w:proofErr w:type="spellStart"/>
      <w:r w:rsidRPr="00865115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8651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5115">
        <w:rPr>
          <w:rFonts w:ascii="Times New Roman" w:hAnsi="Times New Roman" w:cs="Times New Roman"/>
          <w:b/>
          <w:bCs/>
          <w:sz w:val="28"/>
          <w:szCs w:val="28"/>
        </w:rPr>
        <w:t>Simulasi</w:t>
      </w:r>
      <w:proofErr w:type="spellEnd"/>
      <w:r w:rsidRPr="00865115">
        <w:rPr>
          <w:rFonts w:ascii="Times New Roman" w:hAnsi="Times New Roman" w:cs="Times New Roman"/>
          <w:b/>
          <w:bCs/>
          <w:sz w:val="28"/>
          <w:szCs w:val="28"/>
        </w:rPr>
        <w:t xml:space="preserve"> Sensor Jarak</w:t>
      </w:r>
      <w:r w:rsidRPr="00865115">
        <w:rPr>
          <w:rFonts w:ascii="Times New Roman" w:hAnsi="Times New Roman" w:cs="Times New Roman"/>
          <w:b/>
          <w:bCs/>
          <w:sz w:val="28"/>
          <w:szCs w:val="28"/>
        </w:rPr>
        <w:br/>
        <w:t>(Ultrasonic)</w:t>
      </w:r>
    </w:p>
    <w:p w14:paraId="5CE028AE" w14:textId="77777777" w:rsidR="00232143" w:rsidRDefault="00232143" w:rsidP="00232143">
      <w:pPr>
        <w:jc w:val="both"/>
      </w:pPr>
    </w:p>
    <w:p w14:paraId="449E7ADF" w14:textId="77777777" w:rsidR="00291012" w:rsidRPr="00C861D9" w:rsidRDefault="00291012" w:rsidP="00291012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Akhmad Zaidan Hanin R</w:t>
      </w:r>
    </w:p>
    <w:p w14:paraId="0EDC9847" w14:textId="77777777" w:rsidR="00291012" w:rsidRPr="00C861D9" w:rsidRDefault="00291012" w:rsidP="00291012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Fakultas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gram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Vokasi,  Universitas</w:t>
      </w:r>
      <w:proofErr w:type="gram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Brawijaya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br/>
      </w:r>
      <w:proofErr w:type="gram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Email :</w:t>
      </w:r>
      <w:proofErr w:type="gram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zaidanhanin12@gmail.com</w:t>
      </w:r>
    </w:p>
    <w:p w14:paraId="22775D53" w14:textId="77777777" w:rsidR="00232143" w:rsidRDefault="00232143" w:rsidP="00232143">
      <w:pPr>
        <w:jc w:val="both"/>
      </w:pPr>
    </w:p>
    <w:p w14:paraId="58440535" w14:textId="77777777" w:rsidR="00232143" w:rsidRDefault="00232143" w:rsidP="00232143">
      <w:pPr>
        <w:jc w:val="both"/>
      </w:pPr>
    </w:p>
    <w:p w14:paraId="44889ABF" w14:textId="77777777" w:rsidR="00232143" w:rsidRDefault="00232143" w:rsidP="00232143">
      <w:pPr>
        <w:jc w:val="both"/>
      </w:pPr>
    </w:p>
    <w:p w14:paraId="47A558B8" w14:textId="77777777" w:rsidR="00232143" w:rsidRDefault="00232143" w:rsidP="00232143">
      <w:pPr>
        <w:jc w:val="both"/>
      </w:pPr>
    </w:p>
    <w:p w14:paraId="2D4961B0" w14:textId="77777777" w:rsidR="00232143" w:rsidRDefault="00232143" w:rsidP="00232143">
      <w:pPr>
        <w:jc w:val="both"/>
      </w:pPr>
    </w:p>
    <w:p w14:paraId="7335646B" w14:textId="77777777" w:rsidR="00232143" w:rsidRDefault="00232143" w:rsidP="00232143">
      <w:pPr>
        <w:jc w:val="both"/>
      </w:pPr>
    </w:p>
    <w:p w14:paraId="625A41A6" w14:textId="77777777" w:rsidR="00232143" w:rsidRDefault="00232143" w:rsidP="00232143">
      <w:pPr>
        <w:jc w:val="both"/>
      </w:pPr>
    </w:p>
    <w:p w14:paraId="3B9562FC" w14:textId="77777777" w:rsidR="00232143" w:rsidRDefault="00232143" w:rsidP="00232143">
      <w:pPr>
        <w:jc w:val="both"/>
      </w:pPr>
    </w:p>
    <w:p w14:paraId="6D0323AD" w14:textId="77777777" w:rsidR="00232143" w:rsidRDefault="00232143" w:rsidP="00232143">
      <w:pPr>
        <w:jc w:val="both"/>
      </w:pPr>
    </w:p>
    <w:p w14:paraId="2C7CA4A7" w14:textId="77777777" w:rsidR="00232143" w:rsidRDefault="00232143" w:rsidP="00232143">
      <w:pPr>
        <w:spacing w:line="360" w:lineRule="auto"/>
        <w:jc w:val="both"/>
        <w:rPr>
          <w:b/>
        </w:rPr>
      </w:pPr>
    </w:p>
    <w:p w14:paraId="44C5576F" w14:textId="77777777" w:rsidR="00232143" w:rsidRDefault="00232143" w:rsidP="00232143">
      <w:pPr>
        <w:spacing w:line="360" w:lineRule="auto"/>
        <w:jc w:val="both"/>
      </w:pPr>
      <w:r>
        <w:rPr>
          <w:b/>
        </w:rPr>
        <w:lastRenderedPageBreak/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14:paraId="61B82313" w14:textId="77777777" w:rsidR="00232143" w:rsidRPr="00865115" w:rsidRDefault="00232143" w:rsidP="00232143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bertujuan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memahami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cara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kerja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sensor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ultrasonik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HC-SR04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mengukur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mengintegrasikannya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mikrokontroler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ESP32. Sensor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ultrasonik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bekerja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prinsip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pemantulan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gelombang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suara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menghitung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suatu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objek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. Program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dikembangkan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di Visual Studio Code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diuji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melalui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simulator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. Hasil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pengujian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menunjukkan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bahwa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sensor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mengukur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akurasi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cukup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baik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menampilkan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65115">
        <w:rPr>
          <w:rFonts w:ascii="Times New Roman" w:hAnsi="Times New Roman" w:cs="Times New Roman"/>
          <w:sz w:val="20"/>
          <w:szCs w:val="20"/>
          <w:lang w:val="en-ID"/>
        </w:rPr>
        <w:t>hasilnya</w:t>
      </w:r>
      <w:proofErr w:type="spellEnd"/>
      <w:r w:rsidRPr="00865115">
        <w:rPr>
          <w:rFonts w:ascii="Times New Roman" w:hAnsi="Times New Roman" w:cs="Times New Roman"/>
          <w:sz w:val="20"/>
          <w:szCs w:val="20"/>
          <w:lang w:val="en-ID"/>
        </w:rPr>
        <w:t xml:space="preserve"> di Serial Monitor.</w:t>
      </w:r>
    </w:p>
    <w:p w14:paraId="7026835D" w14:textId="77777777" w:rsidR="00232143" w:rsidRPr="00235A80" w:rsidRDefault="00232143" w:rsidP="00232143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</w:p>
    <w:p w14:paraId="108A8378" w14:textId="77777777" w:rsidR="00232143" w:rsidRDefault="00232143" w:rsidP="00232143">
      <w:pPr>
        <w:jc w:val="both"/>
      </w:pPr>
    </w:p>
    <w:p w14:paraId="2CE24FA9" w14:textId="77777777" w:rsidR="00232143" w:rsidRDefault="00232143" w:rsidP="00232143">
      <w:pPr>
        <w:spacing w:line="360" w:lineRule="auto"/>
        <w:jc w:val="both"/>
      </w:pPr>
      <w:r>
        <w:rPr>
          <w:b/>
        </w:rPr>
        <w:t>1. Introduction</w:t>
      </w:r>
      <w:r>
        <w:t xml:space="preserve"> </w:t>
      </w:r>
    </w:p>
    <w:p w14:paraId="0116E1A9" w14:textId="77777777" w:rsidR="00232143" w:rsidRDefault="00232143" w:rsidP="00232143">
      <w:pPr>
        <w:pStyle w:val="ListParagraph"/>
        <w:numPr>
          <w:ilvl w:val="1"/>
          <w:numId w:val="1"/>
        </w:numPr>
        <w:spacing w:line="360" w:lineRule="auto"/>
        <w:jc w:val="both"/>
      </w:pPr>
      <w:r w:rsidRPr="007930ED">
        <w:rPr>
          <w:b/>
        </w:rPr>
        <w:t xml:space="preserve">Latar </w:t>
      </w:r>
      <w:proofErr w:type="spellStart"/>
      <w:r w:rsidRPr="007930ED">
        <w:rPr>
          <w:b/>
        </w:rPr>
        <w:t>belakang</w:t>
      </w:r>
      <w:proofErr w:type="spellEnd"/>
      <w:r>
        <w:t xml:space="preserve"> </w:t>
      </w:r>
    </w:p>
    <w:p w14:paraId="65DBCD02" w14:textId="77777777" w:rsidR="00232143" w:rsidRPr="00865115" w:rsidRDefault="00232143" w:rsidP="00232143">
      <w:pPr>
        <w:pStyle w:val="NormalWeb"/>
        <w:ind w:left="372"/>
        <w:rPr>
          <w:sz w:val="22"/>
          <w:szCs w:val="22"/>
        </w:rPr>
      </w:pPr>
      <w:r w:rsidRPr="00865115">
        <w:rPr>
          <w:sz w:val="22"/>
          <w:szCs w:val="22"/>
        </w:rPr>
        <w:t xml:space="preserve">Sensor </w:t>
      </w:r>
      <w:proofErr w:type="spellStart"/>
      <w:r w:rsidRPr="00865115">
        <w:rPr>
          <w:sz w:val="22"/>
          <w:szCs w:val="22"/>
        </w:rPr>
        <w:t>ultrasonik</w:t>
      </w:r>
      <w:proofErr w:type="spellEnd"/>
      <w:r w:rsidRPr="00865115">
        <w:rPr>
          <w:sz w:val="22"/>
          <w:szCs w:val="22"/>
        </w:rPr>
        <w:t xml:space="preserve"> HC-SR04 </w:t>
      </w:r>
      <w:proofErr w:type="spellStart"/>
      <w:r w:rsidRPr="00865115">
        <w:rPr>
          <w:sz w:val="22"/>
          <w:szCs w:val="22"/>
        </w:rPr>
        <w:t>sering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digunakan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dalam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berbagai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aplikasi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seperti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robotika</w:t>
      </w:r>
      <w:proofErr w:type="spellEnd"/>
      <w:r w:rsidRPr="00865115">
        <w:rPr>
          <w:sz w:val="22"/>
          <w:szCs w:val="22"/>
        </w:rPr>
        <w:t xml:space="preserve">, </w:t>
      </w:r>
      <w:proofErr w:type="spellStart"/>
      <w:r w:rsidRPr="00865115">
        <w:rPr>
          <w:sz w:val="22"/>
          <w:szCs w:val="22"/>
        </w:rPr>
        <w:t>sistem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parkir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otomatis</w:t>
      </w:r>
      <w:proofErr w:type="spellEnd"/>
      <w:r w:rsidRPr="00865115">
        <w:rPr>
          <w:sz w:val="22"/>
          <w:szCs w:val="22"/>
        </w:rPr>
        <w:t xml:space="preserve">, dan </w:t>
      </w:r>
      <w:proofErr w:type="spellStart"/>
      <w:r w:rsidRPr="00865115">
        <w:rPr>
          <w:sz w:val="22"/>
          <w:szCs w:val="22"/>
        </w:rPr>
        <w:t>perangkat</w:t>
      </w:r>
      <w:proofErr w:type="spellEnd"/>
      <w:r w:rsidRPr="00865115">
        <w:rPr>
          <w:sz w:val="22"/>
          <w:szCs w:val="22"/>
        </w:rPr>
        <w:t xml:space="preserve"> IoT </w:t>
      </w:r>
      <w:proofErr w:type="spellStart"/>
      <w:r w:rsidRPr="00865115">
        <w:rPr>
          <w:sz w:val="22"/>
          <w:szCs w:val="22"/>
        </w:rPr>
        <w:t>untuk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mendeteksi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objek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serta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mengukur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jarak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secara</w:t>
      </w:r>
      <w:proofErr w:type="spellEnd"/>
      <w:r w:rsidRPr="00865115">
        <w:rPr>
          <w:sz w:val="22"/>
          <w:szCs w:val="22"/>
        </w:rPr>
        <w:t xml:space="preserve"> non-</w:t>
      </w:r>
      <w:proofErr w:type="spellStart"/>
      <w:r w:rsidRPr="00865115">
        <w:rPr>
          <w:sz w:val="22"/>
          <w:szCs w:val="22"/>
        </w:rPr>
        <w:t>kontak</w:t>
      </w:r>
      <w:proofErr w:type="spellEnd"/>
      <w:r w:rsidRPr="00865115">
        <w:rPr>
          <w:sz w:val="22"/>
          <w:szCs w:val="22"/>
        </w:rPr>
        <w:t xml:space="preserve">. ESP32 </w:t>
      </w:r>
      <w:proofErr w:type="spellStart"/>
      <w:r w:rsidRPr="00865115">
        <w:rPr>
          <w:sz w:val="22"/>
          <w:szCs w:val="22"/>
        </w:rPr>
        <w:t>sebagai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mikrokontroler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dengan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fitur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komunikasi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nirkabel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dapat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memproses</w:t>
      </w:r>
      <w:proofErr w:type="spellEnd"/>
      <w:r w:rsidRPr="00865115">
        <w:rPr>
          <w:sz w:val="22"/>
          <w:szCs w:val="22"/>
        </w:rPr>
        <w:t xml:space="preserve"> data </w:t>
      </w:r>
      <w:proofErr w:type="spellStart"/>
      <w:r w:rsidRPr="00865115">
        <w:rPr>
          <w:sz w:val="22"/>
          <w:szCs w:val="22"/>
        </w:rPr>
        <w:t>dari</w:t>
      </w:r>
      <w:proofErr w:type="spellEnd"/>
      <w:r w:rsidRPr="00865115">
        <w:rPr>
          <w:sz w:val="22"/>
          <w:szCs w:val="22"/>
        </w:rPr>
        <w:t xml:space="preserve"> sensor </w:t>
      </w:r>
      <w:proofErr w:type="spellStart"/>
      <w:r w:rsidRPr="00865115">
        <w:rPr>
          <w:sz w:val="22"/>
          <w:szCs w:val="22"/>
        </w:rPr>
        <w:t>ini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dengan</w:t>
      </w:r>
      <w:proofErr w:type="spellEnd"/>
      <w:r w:rsidRPr="00865115">
        <w:rPr>
          <w:sz w:val="22"/>
          <w:szCs w:val="22"/>
        </w:rPr>
        <w:t xml:space="preserve"> </w:t>
      </w:r>
      <w:proofErr w:type="spellStart"/>
      <w:r w:rsidRPr="00865115">
        <w:rPr>
          <w:sz w:val="22"/>
          <w:szCs w:val="22"/>
        </w:rPr>
        <w:t>cepat</w:t>
      </w:r>
      <w:proofErr w:type="spellEnd"/>
      <w:r w:rsidRPr="00865115">
        <w:rPr>
          <w:sz w:val="22"/>
          <w:szCs w:val="22"/>
        </w:rPr>
        <w:t xml:space="preserve"> dan </w:t>
      </w:r>
      <w:proofErr w:type="spellStart"/>
      <w:r w:rsidRPr="00865115">
        <w:rPr>
          <w:sz w:val="22"/>
          <w:szCs w:val="22"/>
        </w:rPr>
        <w:t>efisien</w:t>
      </w:r>
      <w:proofErr w:type="spellEnd"/>
      <w:r w:rsidRPr="00865115">
        <w:rPr>
          <w:sz w:val="22"/>
          <w:szCs w:val="22"/>
        </w:rPr>
        <w:t>.</w:t>
      </w:r>
    </w:p>
    <w:p w14:paraId="3C54C3E8" w14:textId="77777777" w:rsidR="00232143" w:rsidRDefault="00232143" w:rsidP="00232143">
      <w:pPr>
        <w:jc w:val="both"/>
      </w:pPr>
    </w:p>
    <w:p w14:paraId="1AEC7C17" w14:textId="77777777" w:rsidR="00232143" w:rsidRPr="007930ED" w:rsidRDefault="00232143" w:rsidP="00232143">
      <w:pPr>
        <w:pStyle w:val="ListParagraph"/>
        <w:numPr>
          <w:ilvl w:val="1"/>
          <w:numId w:val="1"/>
        </w:numPr>
        <w:spacing w:line="360" w:lineRule="auto"/>
        <w:jc w:val="both"/>
        <w:rPr>
          <w:b/>
        </w:rPr>
      </w:pPr>
      <w:r w:rsidRPr="007930ED">
        <w:rPr>
          <w:b/>
        </w:rPr>
        <w:t xml:space="preserve">Tujuan </w:t>
      </w:r>
      <w:proofErr w:type="spellStart"/>
      <w:r w:rsidRPr="007930ED">
        <w:rPr>
          <w:b/>
        </w:rPr>
        <w:t>eksperimen</w:t>
      </w:r>
      <w:proofErr w:type="spellEnd"/>
    </w:p>
    <w:p w14:paraId="7D614BE7" w14:textId="77777777" w:rsidR="00232143" w:rsidRPr="00865115" w:rsidRDefault="00232143" w:rsidP="00232143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Memahami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prinsip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kerja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sensor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ultrasonik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HC-SR04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mengukur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jarak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18A9DD0C" w14:textId="77777777" w:rsidR="00232143" w:rsidRPr="00865115" w:rsidRDefault="00232143" w:rsidP="00232143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Mengintegrasikan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sensor HC-SR04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ESP32.</w:t>
      </w:r>
    </w:p>
    <w:p w14:paraId="4791E036" w14:textId="77777777" w:rsidR="00232143" w:rsidRPr="00865115" w:rsidRDefault="00232143" w:rsidP="00232143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Melakukan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simulasi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pengukuran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jarak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menggunakan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Wokwi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menampilkan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865115">
        <w:rPr>
          <w:rFonts w:ascii="Times New Roman" w:eastAsia="Times New Roman" w:hAnsi="Times New Roman" w:cs="Times New Roman"/>
          <w:lang w:val="en-ID" w:eastAsia="en-ID"/>
        </w:rPr>
        <w:t>hasil</w:t>
      </w:r>
      <w:proofErr w:type="spellEnd"/>
      <w:r w:rsidRPr="00865115">
        <w:rPr>
          <w:rFonts w:ascii="Times New Roman" w:eastAsia="Times New Roman" w:hAnsi="Times New Roman" w:cs="Times New Roman"/>
          <w:lang w:val="en-ID" w:eastAsia="en-ID"/>
        </w:rPr>
        <w:t xml:space="preserve"> di Serial Monitor.</w:t>
      </w:r>
    </w:p>
    <w:p w14:paraId="42536311" w14:textId="77777777" w:rsidR="00232143" w:rsidRPr="00235A80" w:rsidRDefault="00291012" w:rsidP="0023214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pict w14:anchorId="6C2F43D8">
          <v:rect id="_x0000_i1026" style="width:0;height:1.5pt" o:hralign="center" o:hrstd="t" o:hr="t" fillcolor="#a0a0a0" stroked="f"/>
        </w:pict>
      </w:r>
    </w:p>
    <w:p w14:paraId="140C48CA" w14:textId="77777777" w:rsidR="00232143" w:rsidRDefault="00232143" w:rsidP="00232143">
      <w:pPr>
        <w:jc w:val="both"/>
      </w:pPr>
    </w:p>
    <w:p w14:paraId="3651170B" w14:textId="77777777" w:rsidR="00232143" w:rsidRDefault="00232143" w:rsidP="00232143">
      <w:pPr>
        <w:jc w:val="both"/>
      </w:pPr>
    </w:p>
    <w:p w14:paraId="5FEDDA89" w14:textId="77777777" w:rsidR="00232143" w:rsidRDefault="00232143" w:rsidP="00232143">
      <w:pPr>
        <w:jc w:val="both"/>
      </w:pPr>
    </w:p>
    <w:p w14:paraId="42E595EE" w14:textId="77777777" w:rsidR="00232143" w:rsidRDefault="00232143" w:rsidP="00232143">
      <w:pPr>
        <w:jc w:val="both"/>
        <w:rPr>
          <w:b/>
        </w:rPr>
      </w:pPr>
      <w:r>
        <w:rPr>
          <w:b/>
        </w:rPr>
        <w:t>2. Methodology (</w:t>
      </w:r>
      <w:proofErr w:type="spellStart"/>
      <w:r>
        <w:rPr>
          <w:b/>
        </w:rPr>
        <w:t>Metodologi</w:t>
      </w:r>
      <w:proofErr w:type="spellEnd"/>
      <w:r>
        <w:rPr>
          <w:b/>
        </w:rPr>
        <w:t>)</w:t>
      </w:r>
    </w:p>
    <w:p w14:paraId="7CB5B555" w14:textId="77777777" w:rsidR="00232143" w:rsidRDefault="00232143" w:rsidP="00232143">
      <w:pPr>
        <w:jc w:val="both"/>
      </w:pPr>
    </w:p>
    <w:p w14:paraId="61FA70F8" w14:textId="77777777" w:rsidR="00232143" w:rsidRDefault="00232143" w:rsidP="00232143">
      <w:pPr>
        <w:spacing w:line="360" w:lineRule="auto"/>
        <w:jc w:val="both"/>
        <w:rPr>
          <w:b/>
        </w:rPr>
      </w:pPr>
      <w:r>
        <w:rPr>
          <w:b/>
        </w:rPr>
        <w:t>2.1 Tools &amp; Materials (Alat dan Bahan)</w:t>
      </w:r>
    </w:p>
    <w:p w14:paraId="5FCCB3EE" w14:textId="77777777" w:rsidR="00232143" w:rsidRPr="007930ED" w:rsidRDefault="00232143" w:rsidP="00232143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930ED">
        <w:rPr>
          <w:rFonts w:ascii="Times New Roman" w:hAnsi="Times New Roman" w:cs="Times New Roman"/>
          <w:sz w:val="20"/>
          <w:szCs w:val="20"/>
        </w:rPr>
        <w:t xml:space="preserve">Laptop/Pc, </w:t>
      </w:r>
      <w:proofErr w:type="spellStart"/>
      <w:r w:rsidRPr="007930ED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7930ED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</w:p>
    <w:p w14:paraId="4B1FA97F" w14:textId="77777777" w:rsidR="00232143" w:rsidRDefault="00232143" w:rsidP="00232143">
      <w:pPr>
        <w:jc w:val="both"/>
      </w:pPr>
    </w:p>
    <w:p w14:paraId="18B64687" w14:textId="77777777" w:rsidR="00232143" w:rsidRDefault="00232143" w:rsidP="00232143">
      <w:pPr>
        <w:jc w:val="both"/>
      </w:pPr>
    </w:p>
    <w:p w14:paraId="23BC7745" w14:textId="77777777" w:rsidR="00232143" w:rsidRDefault="00232143" w:rsidP="00232143">
      <w:pPr>
        <w:jc w:val="both"/>
        <w:rPr>
          <w:b/>
        </w:rPr>
      </w:pPr>
      <w:r>
        <w:rPr>
          <w:b/>
        </w:rPr>
        <w:t xml:space="preserve">2.2 Implementation Steps (Langkah </w:t>
      </w:r>
      <w:proofErr w:type="spellStart"/>
      <w:r>
        <w:rPr>
          <w:b/>
        </w:rPr>
        <w:t>Implementasi</w:t>
      </w:r>
      <w:proofErr w:type="spellEnd"/>
      <w:r>
        <w:rPr>
          <w:b/>
        </w:rPr>
        <w:t>)</w:t>
      </w:r>
    </w:p>
    <w:p w14:paraId="10385DD2" w14:textId="77777777" w:rsidR="00232143" w:rsidRPr="00EE3224" w:rsidRDefault="00232143" w:rsidP="00232143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Persiapan</w:t>
      </w:r>
      <w:proofErr w:type="spellEnd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Lingkungan</w:t>
      </w:r>
      <w:proofErr w:type="spellEnd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Pengembangan</w:t>
      </w:r>
      <w:proofErr w:type="spellEnd"/>
    </w:p>
    <w:p w14:paraId="5D740D44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Membuat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baru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ESP32 di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482DCA96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Menyusun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rangkaian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sensor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ultrasonik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di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1FC1B103" w14:textId="77777777" w:rsidR="00232143" w:rsidRPr="00EE3224" w:rsidRDefault="00232143" w:rsidP="00232143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Konfigurasi</w:t>
      </w:r>
      <w:proofErr w:type="spellEnd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Rangkaian Elektronik di </w:t>
      </w: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Wokwi</w:t>
      </w:r>
      <w:proofErr w:type="spellEnd"/>
    </w:p>
    <w:p w14:paraId="64B095BB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EE3224">
        <w:rPr>
          <w:rFonts w:ascii="Times New Roman" w:hAnsi="Times New Roman" w:cs="Times New Roman"/>
          <w:sz w:val="20"/>
          <w:szCs w:val="20"/>
          <w:lang w:val="en-ID"/>
        </w:rPr>
        <w:t>Sensor HC-SR04</w:t>
      </w:r>
    </w:p>
    <w:p w14:paraId="656D1860" w14:textId="77777777" w:rsidR="00232143" w:rsidRPr="00EE3224" w:rsidRDefault="00232143" w:rsidP="00232143">
      <w:pPr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EE3224">
        <w:rPr>
          <w:rFonts w:ascii="Times New Roman" w:hAnsi="Times New Roman" w:cs="Times New Roman"/>
          <w:sz w:val="20"/>
          <w:szCs w:val="20"/>
          <w:lang w:val="en-ID"/>
        </w:rPr>
        <w:t>VCC → 3.3V ESP32</w:t>
      </w:r>
    </w:p>
    <w:p w14:paraId="254CF4DE" w14:textId="77777777" w:rsidR="00232143" w:rsidRPr="00EE3224" w:rsidRDefault="00232143" w:rsidP="00232143">
      <w:pPr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EE3224">
        <w:rPr>
          <w:rFonts w:ascii="Times New Roman" w:hAnsi="Times New Roman" w:cs="Times New Roman"/>
          <w:sz w:val="20"/>
          <w:szCs w:val="20"/>
          <w:lang w:val="en-ID"/>
        </w:rPr>
        <w:t>GND → GND ESP32</w:t>
      </w:r>
    </w:p>
    <w:p w14:paraId="145AA1E6" w14:textId="77777777" w:rsidR="00232143" w:rsidRPr="00EE3224" w:rsidRDefault="00232143" w:rsidP="00232143">
      <w:pPr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EE3224">
        <w:rPr>
          <w:rFonts w:ascii="Times New Roman" w:hAnsi="Times New Roman" w:cs="Times New Roman"/>
          <w:sz w:val="20"/>
          <w:szCs w:val="20"/>
          <w:lang w:val="en-ID"/>
        </w:rPr>
        <w:t>Trig → GPIO 5 ESP32</w:t>
      </w:r>
    </w:p>
    <w:p w14:paraId="74019F56" w14:textId="77777777" w:rsidR="00232143" w:rsidRPr="00EE3224" w:rsidRDefault="00232143" w:rsidP="00232143">
      <w:pPr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EE3224">
        <w:rPr>
          <w:rFonts w:ascii="Times New Roman" w:hAnsi="Times New Roman" w:cs="Times New Roman"/>
          <w:sz w:val="20"/>
          <w:szCs w:val="20"/>
          <w:lang w:val="en-ID"/>
        </w:rPr>
        <w:t>Echo → GPIO 18 ESP32</w:t>
      </w:r>
    </w:p>
    <w:p w14:paraId="7D4A9B94" w14:textId="77777777" w:rsidR="00232143" w:rsidRPr="00EE3224" w:rsidRDefault="00232143" w:rsidP="00232143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Penulisan</w:t>
      </w:r>
      <w:proofErr w:type="spellEnd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Kode Program</w:t>
      </w:r>
    </w:p>
    <w:p w14:paraId="323F67FD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fungsi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proofErr w:type="gramStart"/>
      <w:r w:rsidRPr="00EE3224">
        <w:rPr>
          <w:rFonts w:ascii="Times New Roman" w:hAnsi="Times New Roman" w:cs="Times New Roman"/>
          <w:sz w:val="20"/>
          <w:szCs w:val="20"/>
          <w:lang w:val="en-ID"/>
        </w:rPr>
        <w:t>pulseIn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>(</w:t>
      </w:r>
      <w:proofErr w:type="gram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)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membaca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durasi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pantulan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gelombang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ultrasonik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45852C0D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lastRenderedPageBreak/>
        <w:t>Menghitung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rumus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: </w:t>
      </w:r>
    </w:p>
    <w:p w14:paraId="20F7D214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Menampilkan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hasil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pengukuran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pada Serial Monitor</w:t>
      </w:r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.</w:t>
      </w:r>
    </w:p>
    <w:p w14:paraId="5E431D8F" w14:textId="77777777" w:rsidR="00232143" w:rsidRPr="00EE3224" w:rsidRDefault="00232143" w:rsidP="00232143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Simulasi</w:t>
      </w:r>
      <w:proofErr w:type="spellEnd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dan </w:t>
      </w:r>
      <w:proofErr w:type="spellStart"/>
      <w:r w:rsidRPr="00EE3224">
        <w:rPr>
          <w:rFonts w:ascii="Times New Roman" w:hAnsi="Times New Roman" w:cs="Times New Roman"/>
          <w:b/>
          <w:bCs/>
          <w:sz w:val="20"/>
          <w:szCs w:val="20"/>
          <w:lang w:val="en-ID"/>
        </w:rPr>
        <w:t>Pengujian</w:t>
      </w:r>
      <w:proofErr w:type="spellEnd"/>
    </w:p>
    <w:p w14:paraId="4FD1DE0D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Menjalankan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di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4140702A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Memantau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perubahan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pada Serial Monitor.</w:t>
      </w:r>
    </w:p>
    <w:p w14:paraId="601BD41F" w14:textId="77777777" w:rsidR="00232143" w:rsidRPr="00EE3224" w:rsidRDefault="00232143" w:rsidP="0023214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Menyesuaikan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nilai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simulator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melihat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E3224">
        <w:rPr>
          <w:rFonts w:ascii="Times New Roman" w:hAnsi="Times New Roman" w:cs="Times New Roman"/>
          <w:sz w:val="20"/>
          <w:szCs w:val="20"/>
          <w:lang w:val="en-ID"/>
        </w:rPr>
        <w:t>perubahan</w:t>
      </w:r>
      <w:proofErr w:type="spellEnd"/>
      <w:r w:rsidRPr="00EE3224">
        <w:rPr>
          <w:rFonts w:ascii="Times New Roman" w:hAnsi="Times New Roman" w:cs="Times New Roman"/>
          <w:sz w:val="20"/>
          <w:szCs w:val="20"/>
          <w:lang w:val="en-ID"/>
        </w:rPr>
        <w:t xml:space="preserve"> output.</w:t>
      </w:r>
    </w:p>
    <w:p w14:paraId="26A59370" w14:textId="77777777" w:rsidR="00232143" w:rsidRPr="00EE3224" w:rsidRDefault="00232143" w:rsidP="00232143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915F1ED" w14:textId="77777777" w:rsidR="00232143" w:rsidRPr="00EE3224" w:rsidRDefault="00232143" w:rsidP="00232143">
      <w:pPr>
        <w:jc w:val="both"/>
      </w:pPr>
    </w:p>
    <w:p w14:paraId="19EEDA75" w14:textId="77777777" w:rsidR="00232143" w:rsidRPr="00CB3A28" w:rsidRDefault="00232143" w:rsidP="00232143">
      <w:pPr>
        <w:jc w:val="both"/>
        <w:rPr>
          <w:b/>
        </w:rPr>
      </w:pPr>
      <w:r>
        <w:rPr>
          <w:b/>
        </w:rPr>
        <w:t xml:space="preserve">3. Results and Discussion (Hasil dan </w:t>
      </w:r>
      <w:proofErr w:type="spellStart"/>
      <w:r>
        <w:rPr>
          <w:b/>
        </w:rPr>
        <w:t>Pembahasan</w:t>
      </w:r>
      <w:proofErr w:type="spellEnd"/>
      <w:r>
        <w:rPr>
          <w:b/>
        </w:rPr>
        <w:t>)</w:t>
      </w:r>
    </w:p>
    <w:p w14:paraId="7B3F674F" w14:textId="77777777" w:rsidR="00232143" w:rsidRDefault="00232143" w:rsidP="00232143">
      <w:pPr>
        <w:jc w:val="both"/>
      </w:pPr>
    </w:p>
    <w:p w14:paraId="4A6B335D" w14:textId="77777777" w:rsidR="00232143" w:rsidRPr="00EE3224" w:rsidRDefault="00232143" w:rsidP="00232143">
      <w:pPr>
        <w:jc w:val="both"/>
        <w:rPr>
          <w:b/>
        </w:rPr>
      </w:pPr>
      <w:r>
        <w:rPr>
          <w:b/>
        </w:rPr>
        <w:t xml:space="preserve">3.1 Experimental Results (Hasil </w:t>
      </w:r>
      <w:proofErr w:type="spellStart"/>
      <w:r>
        <w:rPr>
          <w:b/>
        </w:rPr>
        <w:t>Eksperimen</w:t>
      </w:r>
      <w:proofErr w:type="spellEnd"/>
      <w:r>
        <w:rPr>
          <w:b/>
        </w:rPr>
        <w:t>)</w:t>
      </w:r>
    </w:p>
    <w:p w14:paraId="0D9E65C2" w14:textId="77777777" w:rsidR="00232143" w:rsidRDefault="00232143" w:rsidP="00232143">
      <w:pPr>
        <w:jc w:val="both"/>
        <w:rPr>
          <w:b/>
        </w:rPr>
      </w:pPr>
    </w:p>
    <w:p w14:paraId="10B27755" w14:textId="77777777" w:rsidR="00232143" w:rsidRPr="00414C2A" w:rsidRDefault="00232143" w:rsidP="00232143">
      <w:pPr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1D6BE267" wp14:editId="4ED958EB">
            <wp:simplePos x="0" y="0"/>
            <wp:positionH relativeFrom="column">
              <wp:posOffset>242455</wp:posOffset>
            </wp:positionH>
            <wp:positionV relativeFrom="paragraph">
              <wp:posOffset>265892</wp:posOffset>
            </wp:positionV>
            <wp:extent cx="3020060" cy="1698625"/>
            <wp:effectExtent l="0" t="0" r="8890" b="0"/>
            <wp:wrapTopAndBottom/>
            <wp:docPr id="985077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77979" name="Picture 9850779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4C2A">
        <w:rPr>
          <w:rFonts w:ascii="Times New Roman" w:hAnsi="Times New Roman" w:cs="Times New Roman"/>
          <w:bCs/>
          <w:sz w:val="20"/>
          <w:szCs w:val="20"/>
        </w:rPr>
        <w:t xml:space="preserve">        Kode main.cpp</w:t>
      </w:r>
    </w:p>
    <w:p w14:paraId="29989FAB" w14:textId="77777777" w:rsidR="00232143" w:rsidRDefault="00232143" w:rsidP="00232143">
      <w:pPr>
        <w:jc w:val="both"/>
      </w:pPr>
      <w:r>
        <w:t xml:space="preserve">    </w:t>
      </w:r>
    </w:p>
    <w:p w14:paraId="5F3227E7" w14:textId="77777777" w:rsidR="00232143" w:rsidRDefault="00232143" w:rsidP="00232143">
      <w:pPr>
        <w:jc w:val="both"/>
      </w:pPr>
      <w:r>
        <w:t xml:space="preserve">     </w:t>
      </w:r>
    </w:p>
    <w:p w14:paraId="2231BF62" w14:textId="77777777" w:rsidR="00232143" w:rsidRDefault="00232143" w:rsidP="00232143">
      <w:pPr>
        <w:jc w:val="both"/>
      </w:pPr>
    </w:p>
    <w:p w14:paraId="6987CCBE" w14:textId="77777777" w:rsidR="00232143" w:rsidRDefault="00232143" w:rsidP="00232143">
      <w:pPr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0334FE80" wp14:editId="231420C9">
            <wp:simplePos x="0" y="0"/>
            <wp:positionH relativeFrom="column">
              <wp:posOffset>193675</wp:posOffset>
            </wp:positionH>
            <wp:positionV relativeFrom="paragraph">
              <wp:posOffset>0</wp:posOffset>
            </wp:positionV>
            <wp:extent cx="3206750" cy="1804035"/>
            <wp:effectExtent l="0" t="0" r="0" b="5715"/>
            <wp:wrapTopAndBottom/>
            <wp:docPr id="1481606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0624" name="Picture 1481606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</w:t>
      </w:r>
    </w:p>
    <w:p w14:paraId="19C6936E" w14:textId="77777777" w:rsidR="00232143" w:rsidRDefault="00232143" w:rsidP="00232143">
      <w:pPr>
        <w:jc w:val="both"/>
      </w:pPr>
      <w:r>
        <w:lastRenderedPageBreak/>
        <w:t xml:space="preserve">     </w:t>
      </w:r>
      <w:r>
        <w:rPr>
          <w:noProof/>
          <w14:ligatures w14:val="standardContextual"/>
        </w:rPr>
        <w:drawing>
          <wp:inline distT="0" distB="0" distL="0" distR="0" wp14:anchorId="563A7FE9" wp14:editId="1D49E3AA">
            <wp:extent cx="3091102" cy="1738745"/>
            <wp:effectExtent l="0" t="0" r="0" b="0"/>
            <wp:docPr id="11927108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10845" name="Picture 11927108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196" cy="17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A6D8" w14:textId="77777777" w:rsidR="00232143" w:rsidRDefault="00232143" w:rsidP="00232143">
      <w:pPr>
        <w:jc w:val="both"/>
        <w:rPr>
          <w:b/>
        </w:rPr>
      </w:pPr>
      <w:r>
        <w:rPr>
          <w:b/>
        </w:rPr>
        <w:t xml:space="preserve">4. Appendix (Lampiran, </w:t>
      </w:r>
      <w:proofErr w:type="spellStart"/>
      <w:r>
        <w:rPr>
          <w:b/>
        </w:rPr>
        <w:t>jika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diperlukan</w:t>
      </w:r>
      <w:proofErr w:type="spellEnd"/>
      <w:r>
        <w:rPr>
          <w:b/>
        </w:rPr>
        <w:t>)</w:t>
      </w:r>
    </w:p>
    <w:p w14:paraId="50979C09" w14:textId="77777777" w:rsidR="00232143" w:rsidRDefault="00232143" w:rsidP="00232143">
      <w:pPr>
        <w:jc w:val="both"/>
        <w:rPr>
          <w:b/>
        </w:rPr>
      </w:pPr>
    </w:p>
    <w:p w14:paraId="6349F0F1" w14:textId="77777777" w:rsidR="00232143" w:rsidRPr="00414C2A" w:rsidRDefault="00232143" w:rsidP="00232143">
      <w:pPr>
        <w:jc w:val="both"/>
        <w:rPr>
          <w:rFonts w:ascii="Times New Roman" w:hAnsi="Times New Roman" w:cs="Times New Roman"/>
          <w:bCs/>
          <w:i/>
          <w:iCs/>
          <w:color w:val="00B0F0"/>
          <w:sz w:val="20"/>
          <w:szCs w:val="20"/>
        </w:rPr>
      </w:pPr>
      <w:r>
        <w:rPr>
          <w:b/>
        </w:rPr>
        <w:t xml:space="preserve">   </w:t>
      </w:r>
      <w:r w:rsidRPr="00865115">
        <w:rPr>
          <w:rFonts w:ascii="Times New Roman" w:hAnsi="Times New Roman" w:cs="Times New Roman"/>
          <w:bCs/>
          <w:i/>
          <w:iCs/>
          <w:color w:val="00B0F0"/>
          <w:sz w:val="20"/>
          <w:szCs w:val="20"/>
        </w:rPr>
        <w:t>https://wokwi.com/projects/424566680229757953</w:t>
      </w:r>
    </w:p>
    <w:p w14:paraId="26AD2811" w14:textId="77777777" w:rsidR="00232143" w:rsidRPr="00B24DC5" w:rsidRDefault="00232143" w:rsidP="00232143">
      <w:pPr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5BE6D7D6" w14:textId="77777777" w:rsidR="00232143" w:rsidRDefault="00232143" w:rsidP="00232143">
      <w:pPr>
        <w:jc w:val="both"/>
        <w:rPr>
          <w:b/>
        </w:rPr>
      </w:pPr>
    </w:p>
    <w:p w14:paraId="41F30768" w14:textId="77777777" w:rsidR="00232143" w:rsidRPr="00F97796" w:rsidRDefault="00232143" w:rsidP="00232143">
      <w:pPr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236FF261" w14:textId="77777777" w:rsidR="00232143" w:rsidRDefault="00232143" w:rsidP="00232143"/>
    <w:p w14:paraId="6C64A588" w14:textId="53A3066D" w:rsidR="00232143" w:rsidRDefault="00232143">
      <w:r>
        <w:tab/>
      </w:r>
      <w:r>
        <w:tab/>
      </w:r>
    </w:p>
    <w:p w14:paraId="5DA6FED1" w14:textId="77777777" w:rsidR="00C60A41" w:rsidRDefault="00C60A41"/>
    <w:p w14:paraId="5D800F42" w14:textId="77777777" w:rsidR="00C60A41" w:rsidRDefault="00C60A41"/>
    <w:p w14:paraId="7CFDFB56" w14:textId="77777777" w:rsidR="00C60A41" w:rsidRDefault="00C60A41"/>
    <w:p w14:paraId="376EBFE3" w14:textId="77777777" w:rsidR="00C60A41" w:rsidRDefault="00C60A41"/>
    <w:p w14:paraId="385252CC" w14:textId="77777777" w:rsidR="00C60A41" w:rsidRDefault="00C60A41"/>
    <w:p w14:paraId="15B5831A" w14:textId="77777777" w:rsidR="00C60A41" w:rsidRDefault="00C60A41"/>
    <w:p w14:paraId="34E7B588" w14:textId="77777777" w:rsidR="00C60A41" w:rsidRDefault="00C60A41"/>
    <w:p w14:paraId="08D52172" w14:textId="77777777" w:rsidR="00C60A41" w:rsidRDefault="00C60A41"/>
    <w:p w14:paraId="4681A33A" w14:textId="77777777" w:rsidR="00C60A41" w:rsidRDefault="00C60A41"/>
    <w:p w14:paraId="52D856BB" w14:textId="77777777" w:rsidR="00C60A41" w:rsidRDefault="00C60A41"/>
    <w:p w14:paraId="769110F2" w14:textId="77777777" w:rsidR="00C60A41" w:rsidRDefault="00C60A41"/>
    <w:p w14:paraId="6A5D7052" w14:textId="77777777" w:rsidR="00C60A41" w:rsidRDefault="00C60A41"/>
    <w:p w14:paraId="3E6E6EAF" w14:textId="77777777" w:rsidR="00C60A41" w:rsidRDefault="00C60A41"/>
    <w:p w14:paraId="64B1862B" w14:textId="77777777" w:rsidR="00C60A41" w:rsidRDefault="00C60A41"/>
    <w:p w14:paraId="68B5487A" w14:textId="77777777" w:rsidR="00C60A41" w:rsidRDefault="00C60A41"/>
    <w:p w14:paraId="59B7EF62" w14:textId="77777777" w:rsidR="00C60A41" w:rsidRDefault="00C60A41"/>
    <w:p w14:paraId="1A65F4CD" w14:textId="77777777" w:rsidR="00C60A41" w:rsidRDefault="00C60A41"/>
    <w:p w14:paraId="77B355AF" w14:textId="77777777" w:rsidR="00C60A41" w:rsidRDefault="00C60A41"/>
    <w:p w14:paraId="15E267E4" w14:textId="77777777" w:rsidR="00C60A41" w:rsidRDefault="00C60A41"/>
    <w:p w14:paraId="1DD86766" w14:textId="77777777" w:rsidR="00C60A41" w:rsidRDefault="00C60A41"/>
    <w:p w14:paraId="2970A984" w14:textId="77777777" w:rsidR="00C60A41" w:rsidRDefault="00C60A41"/>
    <w:p w14:paraId="1A9E5180" w14:textId="77777777" w:rsidR="00C60A41" w:rsidRDefault="00C60A41"/>
    <w:p w14:paraId="687E3C08" w14:textId="77777777" w:rsidR="00C60A41" w:rsidRDefault="00C60A41"/>
    <w:p w14:paraId="0BE70A57" w14:textId="77777777" w:rsidR="00C60A41" w:rsidRDefault="00C60A41"/>
    <w:p w14:paraId="259CA1AD" w14:textId="77777777" w:rsidR="00C60A41" w:rsidRDefault="00C60A41"/>
    <w:p w14:paraId="7E5CA373" w14:textId="77777777" w:rsidR="00C60A41" w:rsidRDefault="00C60A41"/>
    <w:p w14:paraId="293C81EE" w14:textId="77777777" w:rsidR="00C60A41" w:rsidRDefault="00C60A41"/>
    <w:p w14:paraId="645DAFDD" w14:textId="12B05AFE" w:rsidR="00C60A41" w:rsidRDefault="00DB58C2" w:rsidP="00DB58C2">
      <w:pPr>
        <w:pStyle w:val="Heading1"/>
        <w:ind w:left="-630" w:firstLine="630"/>
      </w:pPr>
      <w:r>
        <w:lastRenderedPageBreak/>
        <w:t xml:space="preserve">       </w:t>
      </w:r>
      <w:r w:rsidR="00C60A41">
        <w:t>LAPORAN PRAKTIKUM INTERNET OF THINGS (IoT)</w:t>
      </w:r>
    </w:p>
    <w:p w14:paraId="79309CCE" w14:textId="4D0E6AE0" w:rsidR="00C60A41" w:rsidRDefault="00DB58C2" w:rsidP="00DB58C2">
      <w:pPr>
        <w:pStyle w:val="Heading1"/>
        <w:ind w:left="-630" w:firstLine="630"/>
      </w:pPr>
      <w:r>
        <w:t xml:space="preserve">               </w:t>
      </w:r>
      <w:proofErr w:type="spellStart"/>
      <w:r w:rsidR="00C60A41">
        <w:t>Fakultas</w:t>
      </w:r>
      <w:proofErr w:type="spellEnd"/>
      <w:r w:rsidR="00C60A41">
        <w:t xml:space="preserve"> Vokasi, Universitas </w:t>
      </w:r>
      <w:proofErr w:type="spellStart"/>
      <w:r w:rsidR="00C60A41">
        <w:t>Brawijaya</w:t>
      </w:r>
      <w:proofErr w:type="spellEnd"/>
    </w:p>
    <w:p w14:paraId="58FC7DC6" w14:textId="77777777" w:rsidR="00C60A41" w:rsidRDefault="00C60A41" w:rsidP="00DB58C2">
      <w:pPr>
        <w:jc w:val="center"/>
      </w:pPr>
    </w:p>
    <w:p w14:paraId="69720758" w14:textId="77777777" w:rsidR="00C60A41" w:rsidRDefault="00C60A41" w:rsidP="00DB58C2">
      <w:pPr>
        <w:jc w:val="center"/>
      </w:pPr>
    </w:p>
    <w:p w14:paraId="5690A2D1" w14:textId="39CF1B3F" w:rsidR="00C60A41" w:rsidRDefault="00C60A41" w:rsidP="00DB58C2">
      <w:pPr>
        <w:jc w:val="center"/>
      </w:pPr>
    </w:p>
    <w:p w14:paraId="05C322B1" w14:textId="59551DEC" w:rsidR="00C60A41" w:rsidRDefault="00DB58C2" w:rsidP="00DB58C2">
      <w:pPr>
        <w:jc w:val="center"/>
      </w:pPr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3CC70CAB" wp14:editId="6A48EB79">
            <wp:simplePos x="0" y="0"/>
            <wp:positionH relativeFrom="column">
              <wp:posOffset>1375198</wp:posOffset>
            </wp:positionH>
            <wp:positionV relativeFrom="paragraph">
              <wp:posOffset>251460</wp:posOffset>
            </wp:positionV>
            <wp:extent cx="2735580" cy="2751455"/>
            <wp:effectExtent l="0" t="0" r="7620" b="0"/>
            <wp:wrapTopAndBottom/>
            <wp:docPr id="10844863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63226" name="Picture 3535632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68FF5" w14:textId="77777777" w:rsidR="00C60A41" w:rsidRDefault="00C60A41" w:rsidP="00DB58C2">
      <w:pPr>
        <w:jc w:val="center"/>
      </w:pPr>
    </w:p>
    <w:p w14:paraId="3E9D7190" w14:textId="77777777" w:rsidR="00C60A41" w:rsidRDefault="00C60A41" w:rsidP="00DB58C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E19306" w14:textId="77777777" w:rsidR="008846EC" w:rsidRDefault="008846EC" w:rsidP="00DB58C2">
      <w:pPr>
        <w:ind w:left="720" w:firstLine="720"/>
        <w:rPr>
          <w:rFonts w:ascii="Times" w:eastAsia="Times New Roman" w:hAnsi="Times" w:cs="Times New Roman"/>
          <w:b/>
          <w:bCs/>
          <w:sz w:val="28"/>
          <w:szCs w:val="28"/>
        </w:rPr>
      </w:pPr>
    </w:p>
    <w:p w14:paraId="42D6A07F" w14:textId="77777777" w:rsidR="008846EC" w:rsidRDefault="008846EC" w:rsidP="00DB58C2">
      <w:pPr>
        <w:ind w:left="720" w:firstLine="720"/>
        <w:rPr>
          <w:rFonts w:ascii="Times" w:eastAsia="Times New Roman" w:hAnsi="Times" w:cs="Times New Roman"/>
          <w:b/>
          <w:bCs/>
          <w:sz w:val="28"/>
          <w:szCs w:val="28"/>
        </w:rPr>
      </w:pPr>
    </w:p>
    <w:p w14:paraId="01A5306B" w14:textId="77777777" w:rsidR="008846EC" w:rsidRDefault="008846EC" w:rsidP="00DB58C2">
      <w:pPr>
        <w:ind w:left="720" w:firstLine="720"/>
        <w:rPr>
          <w:rFonts w:ascii="Times" w:eastAsia="Times New Roman" w:hAnsi="Times" w:cs="Times New Roman"/>
          <w:b/>
          <w:bCs/>
          <w:sz w:val="28"/>
          <w:szCs w:val="28"/>
        </w:rPr>
      </w:pPr>
    </w:p>
    <w:p w14:paraId="13C542CE" w14:textId="3ED80E30" w:rsidR="00C60A41" w:rsidRDefault="00DB58C2" w:rsidP="00DB58C2">
      <w:pPr>
        <w:ind w:left="720" w:firstLine="720"/>
        <w:rPr>
          <w:rFonts w:ascii="Times" w:eastAsia="Times New Roman" w:hAnsi="Times" w:cs="Times New Roman"/>
          <w:b/>
          <w:bCs/>
          <w:sz w:val="28"/>
          <w:szCs w:val="28"/>
        </w:rPr>
      </w:pPr>
      <w:proofErr w:type="spellStart"/>
      <w:r w:rsidRPr="0082791F">
        <w:rPr>
          <w:rFonts w:ascii="Times" w:eastAsia="Times New Roman" w:hAnsi="Times" w:cs="Times New Roman"/>
          <w:b/>
          <w:bCs/>
          <w:sz w:val="28"/>
          <w:szCs w:val="28"/>
        </w:rPr>
        <w:t>Praktik</w:t>
      </w:r>
      <w:proofErr w:type="spellEnd"/>
      <w:r w:rsidRPr="0082791F">
        <w:rPr>
          <w:rFonts w:ascii="Times" w:eastAsia="Times New Roman" w:hAnsi="Times" w:cs="Times New Roman"/>
          <w:b/>
          <w:bCs/>
          <w:sz w:val="28"/>
          <w:szCs w:val="28"/>
        </w:rPr>
        <w:t xml:space="preserve"> </w:t>
      </w:r>
      <w:proofErr w:type="spellStart"/>
      <w:r w:rsidRPr="0082791F">
        <w:rPr>
          <w:rFonts w:ascii="Times" w:eastAsia="Times New Roman" w:hAnsi="Times" w:cs="Times New Roman"/>
          <w:b/>
          <w:bCs/>
          <w:sz w:val="28"/>
          <w:szCs w:val="28"/>
        </w:rPr>
        <w:t>Pembuatan</w:t>
      </w:r>
      <w:proofErr w:type="spellEnd"/>
      <w:r w:rsidRPr="0082791F">
        <w:rPr>
          <w:rFonts w:ascii="Times" w:eastAsia="Times New Roman" w:hAnsi="Times" w:cs="Times New Roman"/>
          <w:b/>
          <w:bCs/>
          <w:sz w:val="28"/>
          <w:szCs w:val="28"/>
        </w:rPr>
        <w:t xml:space="preserve"> API </w:t>
      </w:r>
      <w:proofErr w:type="spellStart"/>
      <w:r w:rsidRPr="0082791F">
        <w:rPr>
          <w:rFonts w:ascii="Times" w:eastAsia="Times New Roman" w:hAnsi="Times" w:cs="Times New Roman"/>
          <w:b/>
          <w:bCs/>
          <w:sz w:val="28"/>
          <w:szCs w:val="28"/>
        </w:rPr>
        <w:t>Menggunakan</w:t>
      </w:r>
      <w:proofErr w:type="spellEnd"/>
      <w:r w:rsidRPr="0082791F">
        <w:rPr>
          <w:rFonts w:ascii="Times" w:eastAsia="Times New Roman" w:hAnsi="Times" w:cs="Times New Roman"/>
          <w:b/>
          <w:bCs/>
          <w:sz w:val="28"/>
          <w:szCs w:val="28"/>
        </w:rPr>
        <w:t xml:space="preserve"> Laravel 11 dan </w:t>
      </w:r>
      <w:proofErr w:type="spellStart"/>
      <w:r w:rsidRPr="0082791F">
        <w:rPr>
          <w:rFonts w:ascii="Times" w:eastAsia="Times New Roman" w:hAnsi="Times" w:cs="Times New Roman"/>
          <w:b/>
          <w:bCs/>
          <w:sz w:val="28"/>
          <w:szCs w:val="28"/>
        </w:rPr>
        <w:t>Ngrok</w:t>
      </w:r>
      <w:proofErr w:type="spellEnd"/>
    </w:p>
    <w:p w14:paraId="358D1703" w14:textId="4495A689" w:rsidR="008846EC" w:rsidRDefault="008846EC" w:rsidP="008846EC">
      <w:pPr>
        <w:rPr>
          <w:rFonts w:ascii="Times" w:eastAsia="Times New Roman" w:hAnsi="Times" w:cs="Times New Roman"/>
          <w:b/>
          <w:bCs/>
          <w:sz w:val="28"/>
          <w:szCs w:val="28"/>
        </w:rPr>
      </w:pPr>
    </w:p>
    <w:p w14:paraId="42F03698" w14:textId="77777777" w:rsidR="008846EC" w:rsidRDefault="008846EC" w:rsidP="00DB58C2">
      <w:pPr>
        <w:ind w:left="720" w:firstLine="720"/>
      </w:pPr>
    </w:p>
    <w:p w14:paraId="58759C40" w14:textId="77777777" w:rsidR="00C60A41" w:rsidRDefault="00C60A41" w:rsidP="00C60A41">
      <w:pPr>
        <w:jc w:val="both"/>
      </w:pPr>
    </w:p>
    <w:p w14:paraId="3FCA9869" w14:textId="77777777" w:rsidR="00291012" w:rsidRPr="00C861D9" w:rsidRDefault="00291012" w:rsidP="00291012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Akhmad Zaidan Hanin R</w:t>
      </w:r>
    </w:p>
    <w:p w14:paraId="5A45CBF6" w14:textId="77777777" w:rsidR="00291012" w:rsidRPr="00C861D9" w:rsidRDefault="00291012" w:rsidP="00291012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Fakultas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gram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Vokasi,  Universitas</w:t>
      </w:r>
      <w:proofErr w:type="gram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Brawijaya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br/>
      </w:r>
      <w:proofErr w:type="gram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Email :</w:t>
      </w:r>
      <w:proofErr w:type="gram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zaidanhanin12@gmail.com</w:t>
      </w:r>
    </w:p>
    <w:p w14:paraId="32F81B71" w14:textId="102294EE" w:rsidR="00C60A41" w:rsidRPr="008846EC" w:rsidRDefault="00C60A41" w:rsidP="008846EC">
      <w:pPr>
        <w:ind w:left="2880"/>
        <w:rPr>
          <w:i/>
          <w:iCs/>
        </w:rPr>
      </w:pPr>
    </w:p>
    <w:p w14:paraId="73418FDF" w14:textId="77777777" w:rsidR="00C60A41" w:rsidRPr="008846EC" w:rsidRDefault="00C60A41" w:rsidP="008846EC">
      <w:pPr>
        <w:ind w:left="2880"/>
        <w:rPr>
          <w:i/>
          <w:iCs/>
        </w:rPr>
      </w:pPr>
    </w:p>
    <w:p w14:paraId="35394557" w14:textId="77777777" w:rsidR="00C60A41" w:rsidRDefault="00C60A41" w:rsidP="008846EC">
      <w:pPr>
        <w:ind w:left="2880"/>
      </w:pPr>
    </w:p>
    <w:p w14:paraId="7125E0A9" w14:textId="77777777" w:rsidR="00C60A41" w:rsidRDefault="00C60A41" w:rsidP="00C60A41">
      <w:pPr>
        <w:jc w:val="both"/>
      </w:pPr>
    </w:p>
    <w:p w14:paraId="5528AD3A" w14:textId="77777777" w:rsidR="00C60A41" w:rsidRDefault="00C60A41" w:rsidP="00C60A41">
      <w:pPr>
        <w:jc w:val="both"/>
      </w:pPr>
    </w:p>
    <w:p w14:paraId="148A7166" w14:textId="77777777" w:rsidR="00C60A41" w:rsidRDefault="00C60A41" w:rsidP="00C60A41">
      <w:pPr>
        <w:jc w:val="both"/>
      </w:pPr>
    </w:p>
    <w:p w14:paraId="1E2D1C0A" w14:textId="77777777" w:rsidR="00C60A41" w:rsidRDefault="00C60A41" w:rsidP="00C60A41">
      <w:pPr>
        <w:spacing w:line="360" w:lineRule="auto"/>
        <w:jc w:val="both"/>
        <w:rPr>
          <w:b/>
        </w:rPr>
      </w:pPr>
    </w:p>
    <w:p w14:paraId="43997822" w14:textId="77777777" w:rsidR="00C60A41" w:rsidRDefault="00C60A41" w:rsidP="00C60A41">
      <w:pPr>
        <w:spacing w:line="360" w:lineRule="auto"/>
        <w:jc w:val="both"/>
      </w:pPr>
      <w:r>
        <w:rPr>
          <w:b/>
        </w:rPr>
        <w:lastRenderedPageBreak/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14:paraId="663E458B" w14:textId="77777777" w:rsidR="008846EC" w:rsidRPr="008846EC" w:rsidRDefault="008846EC" w:rsidP="008846EC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menjadi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kebutuhan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utama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aplikasi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berbasis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web dan mobile. Laravel 11,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framework PHP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terbaru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menyediakan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fitur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memudahkan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pembuatan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API.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bertujuan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mempelajari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proses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instalasi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konfigurasi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Laravel 11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XAMPP,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pembuatan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fitur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CRUD,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penggunaan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Ngrok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memungkinkan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akses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publik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. Hasil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praktik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menunjukkan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bahwa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Laravel 11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mempermudah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fitur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routing dan migration yang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terintegrasi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. Selain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itu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Ngrok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memungkinkan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pengujian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tanpa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harus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melakukan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deployment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server.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demikian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kombinasi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Laravel 11 dan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Ngrok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menjadi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solusi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efisien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pengujian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API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lokal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sebelum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dipublikasikan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8846EC">
        <w:rPr>
          <w:rFonts w:ascii="Times New Roman" w:hAnsi="Times New Roman" w:cs="Times New Roman"/>
          <w:sz w:val="20"/>
          <w:szCs w:val="20"/>
          <w:lang w:val="en-ID"/>
        </w:rPr>
        <w:t>luas</w:t>
      </w:r>
      <w:proofErr w:type="spellEnd"/>
      <w:r w:rsidRPr="008846EC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063A0D58" w14:textId="77777777" w:rsidR="00C60A41" w:rsidRPr="00235A80" w:rsidRDefault="00C60A41" w:rsidP="00C60A41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</w:p>
    <w:p w14:paraId="7C1E9AF1" w14:textId="77777777" w:rsidR="00C60A41" w:rsidRDefault="00C60A41" w:rsidP="00C60A41">
      <w:pPr>
        <w:jc w:val="both"/>
      </w:pPr>
    </w:p>
    <w:p w14:paraId="3D2B15AC" w14:textId="77777777" w:rsidR="00C60A41" w:rsidRDefault="00C60A41" w:rsidP="00C60A41">
      <w:pPr>
        <w:spacing w:line="360" w:lineRule="auto"/>
        <w:jc w:val="both"/>
      </w:pPr>
      <w:r>
        <w:rPr>
          <w:b/>
        </w:rPr>
        <w:t>1. Introduction</w:t>
      </w:r>
      <w:r>
        <w:t xml:space="preserve"> </w:t>
      </w:r>
    </w:p>
    <w:p w14:paraId="38EB46B8" w14:textId="77777777" w:rsidR="00C60A41" w:rsidRDefault="00C60A41" w:rsidP="00C60A41">
      <w:pPr>
        <w:pStyle w:val="ListParagraph"/>
        <w:numPr>
          <w:ilvl w:val="1"/>
          <w:numId w:val="1"/>
        </w:numPr>
        <w:spacing w:line="360" w:lineRule="auto"/>
        <w:jc w:val="both"/>
      </w:pPr>
      <w:r w:rsidRPr="007930ED">
        <w:rPr>
          <w:b/>
        </w:rPr>
        <w:t xml:space="preserve">Latar </w:t>
      </w:r>
      <w:proofErr w:type="spellStart"/>
      <w:r w:rsidRPr="007930ED">
        <w:rPr>
          <w:b/>
        </w:rPr>
        <w:t>belakang</w:t>
      </w:r>
      <w:proofErr w:type="spellEnd"/>
      <w:r>
        <w:t xml:space="preserve"> </w:t>
      </w:r>
    </w:p>
    <w:p w14:paraId="39399505" w14:textId="77777777" w:rsidR="008846EC" w:rsidRDefault="008846EC" w:rsidP="008846EC">
      <w:pPr>
        <w:pStyle w:val="NormalWeb"/>
        <w:ind w:left="372"/>
      </w:pPr>
      <w:r>
        <w:t xml:space="preserve">Laravel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framework PHP yang </w:t>
      </w:r>
      <w:proofErr w:type="spellStart"/>
      <w:r>
        <w:t>populer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termasuk</w:t>
      </w:r>
      <w:proofErr w:type="spellEnd"/>
      <w:r>
        <w:t xml:space="preserve"> API. Laravel 11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API.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API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Ngrok</w:t>
      </w:r>
      <w:proofErr w:type="spellEnd"/>
      <w:r>
        <w:t xml:space="preserve">,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tunneling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localhost.</w:t>
      </w:r>
    </w:p>
    <w:p w14:paraId="157FE62C" w14:textId="77777777" w:rsidR="00C60A41" w:rsidRDefault="00C60A41" w:rsidP="00C60A41">
      <w:pPr>
        <w:jc w:val="both"/>
      </w:pPr>
    </w:p>
    <w:p w14:paraId="66ADE8D2" w14:textId="77777777" w:rsidR="00C60A41" w:rsidRPr="007930ED" w:rsidRDefault="00C60A41" w:rsidP="00C60A41">
      <w:pPr>
        <w:pStyle w:val="ListParagraph"/>
        <w:numPr>
          <w:ilvl w:val="1"/>
          <w:numId w:val="1"/>
        </w:numPr>
        <w:spacing w:line="360" w:lineRule="auto"/>
        <w:jc w:val="both"/>
        <w:rPr>
          <w:b/>
        </w:rPr>
      </w:pPr>
      <w:r w:rsidRPr="007930ED">
        <w:rPr>
          <w:b/>
        </w:rPr>
        <w:t xml:space="preserve">Tujuan </w:t>
      </w:r>
      <w:proofErr w:type="spellStart"/>
      <w:r w:rsidRPr="007930ED">
        <w:rPr>
          <w:b/>
        </w:rPr>
        <w:t>eksperimen</w:t>
      </w:r>
      <w:proofErr w:type="spellEnd"/>
    </w:p>
    <w:p w14:paraId="0C834DC4" w14:textId="223B1DEA" w:rsidR="008846EC" w:rsidRPr="008846EC" w:rsidRDefault="008846EC" w:rsidP="008846EC">
      <w:pPr>
        <w:pStyle w:val="ListParagraph"/>
        <w:numPr>
          <w:ilvl w:val="0"/>
          <w:numId w:val="16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Membangun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API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menggunakan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Laravel 11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untuk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mengelola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data sensor.</w:t>
      </w:r>
    </w:p>
    <w:p w14:paraId="244B0BE8" w14:textId="1D929AF5" w:rsidR="008846EC" w:rsidRPr="008846EC" w:rsidRDefault="008846EC" w:rsidP="008846EC">
      <w:pPr>
        <w:pStyle w:val="ListParagraph"/>
        <w:numPr>
          <w:ilvl w:val="0"/>
          <w:numId w:val="16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Mengimplementasikan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migrasi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database, model, resource, dan controller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sesuai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standar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Laravel.</w:t>
      </w:r>
    </w:p>
    <w:p w14:paraId="6E14837E" w14:textId="5D0E9BFB" w:rsidR="008846EC" w:rsidRPr="008846EC" w:rsidRDefault="008846EC" w:rsidP="008846EC">
      <w:pPr>
        <w:pStyle w:val="ListParagraph"/>
        <w:numPr>
          <w:ilvl w:val="0"/>
          <w:numId w:val="16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Melakukan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pengujian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API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menggunakan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Postman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untuk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operasi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CRUD (Create, Read, Update, Delete).</w:t>
      </w:r>
    </w:p>
    <w:p w14:paraId="24056C2A" w14:textId="7760A366" w:rsidR="008846EC" w:rsidRPr="008846EC" w:rsidRDefault="008846EC" w:rsidP="008846EC">
      <w:pPr>
        <w:pStyle w:val="ListParagraph"/>
        <w:numPr>
          <w:ilvl w:val="0"/>
          <w:numId w:val="16"/>
        </w:numPr>
        <w:spacing w:after="240"/>
        <w:jc w:val="both"/>
        <w:rPr>
          <w:rFonts w:ascii="Times" w:eastAsia="Times New Roman" w:hAnsi="Times" w:cs="Times New Roman"/>
          <w:bCs/>
          <w:sz w:val="20"/>
          <w:szCs w:val="20"/>
          <w:lang w:val="en-US"/>
        </w:rPr>
      </w:pPr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Meng-online-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kan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API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menggunakan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Ngrok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agar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dapat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diakses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secara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publik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</w:t>
      </w:r>
      <w:proofErr w:type="spellStart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>melalui</w:t>
      </w:r>
      <w:proofErr w:type="spellEnd"/>
      <w:r w:rsidRPr="008846EC">
        <w:rPr>
          <w:rFonts w:ascii="Times" w:eastAsia="Times New Roman" w:hAnsi="Times" w:cs="Times New Roman"/>
          <w:bCs/>
          <w:sz w:val="20"/>
          <w:szCs w:val="20"/>
          <w:lang w:val="en-US"/>
        </w:rPr>
        <w:t xml:space="preserve"> internet.</w:t>
      </w:r>
    </w:p>
    <w:p w14:paraId="2F4DC8AE" w14:textId="13066C20" w:rsidR="00C60A41" w:rsidRPr="00235A80" w:rsidRDefault="00C60A41" w:rsidP="00C60A41">
      <w:pPr>
        <w:spacing w:line="240" w:lineRule="auto"/>
        <w:ind w:left="372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6188311" w14:textId="77777777" w:rsidR="00C60A41" w:rsidRDefault="00C60A41" w:rsidP="00C60A41">
      <w:pPr>
        <w:jc w:val="both"/>
      </w:pPr>
    </w:p>
    <w:p w14:paraId="05690470" w14:textId="77777777" w:rsidR="00C60A41" w:rsidRDefault="00C60A41" w:rsidP="00C60A41">
      <w:pPr>
        <w:jc w:val="both"/>
      </w:pPr>
    </w:p>
    <w:p w14:paraId="28DBE753" w14:textId="77777777" w:rsidR="00C60A41" w:rsidRDefault="00C60A41" w:rsidP="00C60A41">
      <w:pPr>
        <w:jc w:val="both"/>
      </w:pPr>
    </w:p>
    <w:p w14:paraId="17461C31" w14:textId="77777777" w:rsidR="00C60A41" w:rsidRDefault="00C60A41" w:rsidP="00C60A41">
      <w:pPr>
        <w:jc w:val="both"/>
        <w:rPr>
          <w:b/>
        </w:rPr>
      </w:pPr>
      <w:r>
        <w:rPr>
          <w:b/>
        </w:rPr>
        <w:t>2. Methodology (</w:t>
      </w:r>
      <w:proofErr w:type="spellStart"/>
      <w:r>
        <w:rPr>
          <w:b/>
        </w:rPr>
        <w:t>Metodologi</w:t>
      </w:r>
      <w:proofErr w:type="spellEnd"/>
      <w:r>
        <w:rPr>
          <w:b/>
        </w:rPr>
        <w:t>)</w:t>
      </w:r>
    </w:p>
    <w:p w14:paraId="77B450C0" w14:textId="77777777" w:rsidR="00C60A41" w:rsidRDefault="00C60A41" w:rsidP="00C60A41">
      <w:pPr>
        <w:jc w:val="both"/>
      </w:pPr>
    </w:p>
    <w:p w14:paraId="5B8AC47E" w14:textId="77777777" w:rsidR="00C60A41" w:rsidRDefault="00C60A41" w:rsidP="00C60A41">
      <w:pPr>
        <w:spacing w:line="360" w:lineRule="auto"/>
        <w:jc w:val="both"/>
        <w:rPr>
          <w:b/>
        </w:rPr>
      </w:pPr>
      <w:r>
        <w:rPr>
          <w:b/>
        </w:rPr>
        <w:t>2.1 Tools &amp; Materials (Alat dan Bahan)</w:t>
      </w:r>
    </w:p>
    <w:p w14:paraId="75A10198" w14:textId="6D3B8408" w:rsidR="00C60A41" w:rsidRDefault="00C60A41" w:rsidP="00C60A41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930ED">
        <w:rPr>
          <w:rFonts w:ascii="Times New Roman" w:hAnsi="Times New Roman" w:cs="Times New Roman"/>
          <w:sz w:val="20"/>
          <w:szCs w:val="20"/>
        </w:rPr>
        <w:t xml:space="preserve">Laptop/Pc,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mysql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postman,dan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ngrok</w:t>
      </w:r>
      <w:proofErr w:type="spellEnd"/>
    </w:p>
    <w:p w14:paraId="525C208F" w14:textId="77777777" w:rsidR="00C60A41" w:rsidRPr="007930ED" w:rsidRDefault="00C60A41" w:rsidP="00C60A41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FE3C112" w14:textId="77777777" w:rsidR="00C60A41" w:rsidRDefault="00C60A41" w:rsidP="00C60A41">
      <w:pPr>
        <w:jc w:val="both"/>
        <w:rPr>
          <w:b/>
        </w:rPr>
      </w:pPr>
      <w:r>
        <w:rPr>
          <w:b/>
        </w:rPr>
        <w:t xml:space="preserve">2.2 Implementation Steps (Langkah </w:t>
      </w:r>
      <w:proofErr w:type="spellStart"/>
      <w:r>
        <w:rPr>
          <w:b/>
        </w:rPr>
        <w:t>Implementasi</w:t>
      </w:r>
      <w:proofErr w:type="spellEnd"/>
      <w:r>
        <w:rPr>
          <w:b/>
        </w:rPr>
        <w:t>)</w:t>
      </w:r>
    </w:p>
    <w:p w14:paraId="2ADB4E45" w14:textId="3D6579BF" w:rsidR="00DC067D" w:rsidRDefault="00C60A41" w:rsidP="00717158">
      <w:r>
        <w:t xml:space="preserve"> </w:t>
      </w:r>
      <w:r>
        <w:tab/>
      </w:r>
    </w:p>
    <w:p w14:paraId="3A566424" w14:textId="77777777" w:rsidR="00DC067D" w:rsidRPr="00717158" w:rsidRDefault="00DC067D" w:rsidP="00DC067D">
      <w:pPr>
        <w:pStyle w:val="ListParagraph"/>
        <w:widowControl w:val="0"/>
        <w:numPr>
          <w:ilvl w:val="0"/>
          <w:numId w:val="10"/>
        </w:numPr>
        <w:tabs>
          <w:tab w:val="left" w:pos="720"/>
        </w:tabs>
        <w:autoSpaceDE w:val="0"/>
        <w:autoSpaceDN w:val="0"/>
        <w:spacing w:before="23" w:line="240" w:lineRule="auto"/>
        <w:contextualSpacing w:val="0"/>
        <w:rPr>
          <w:rFonts w:ascii="Times New Roman" w:hAnsi="Times New Roman" w:cs="Times New Roman"/>
          <w:sz w:val="20"/>
        </w:rPr>
      </w:pPr>
      <w:r w:rsidRPr="00717158">
        <w:rPr>
          <w:rFonts w:ascii="Times New Roman" w:hAnsi="Times New Roman" w:cs="Times New Roman"/>
          <w:sz w:val="20"/>
        </w:rPr>
        <w:t xml:space="preserve">Buka terminal </w:t>
      </w:r>
      <w:proofErr w:type="spellStart"/>
      <w:r w:rsidRPr="00717158">
        <w:rPr>
          <w:rFonts w:ascii="Times New Roman" w:hAnsi="Times New Roman" w:cs="Times New Roman"/>
          <w:sz w:val="20"/>
        </w:rPr>
        <w:t>buat</w:t>
      </w:r>
      <w:proofErr w:type="spellEnd"/>
      <w:r w:rsidRPr="0071715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memulai</w:t>
      </w:r>
      <w:proofErr w:type="spellEnd"/>
      <w:r w:rsidRPr="0071715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laravel</w:t>
      </w:r>
      <w:proofErr w:type="spellEnd"/>
      <w:r w:rsidRPr="00717158">
        <w:rPr>
          <w:rFonts w:ascii="Times New Roman" w:hAnsi="Times New Roman" w:cs="Times New Roman"/>
          <w:sz w:val="20"/>
        </w:rPr>
        <w:t xml:space="preserve"> 11</w:t>
      </w:r>
    </w:p>
    <w:p w14:paraId="1F4C7FF6" w14:textId="24F62F94" w:rsidR="00DC067D" w:rsidRPr="00D02EE6" w:rsidRDefault="00DC067D" w:rsidP="00DC067D">
      <w:pPr>
        <w:pStyle w:val="ListParagraph"/>
        <w:tabs>
          <w:tab w:val="left" w:pos="720"/>
        </w:tabs>
        <w:spacing w:before="23"/>
        <w:rPr>
          <w:sz w:val="20"/>
        </w:rPr>
      </w:pPr>
      <w:r>
        <w:rPr>
          <w:noProof/>
          <w:sz w:val="20"/>
        </w:rPr>
        <w:drawing>
          <wp:inline distT="0" distB="0" distL="0" distR="0" wp14:anchorId="67344691" wp14:editId="009DA138">
            <wp:extent cx="4594860" cy="324369"/>
            <wp:effectExtent l="0" t="0" r="0" b="0"/>
            <wp:docPr id="1037563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6390" name="Picture 1037563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149" cy="3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D3C3" w14:textId="3C6AC574" w:rsidR="00DC067D" w:rsidRDefault="00DC067D" w:rsidP="00DC067D">
      <w:pPr>
        <w:pStyle w:val="BodyText"/>
        <w:spacing w:before="166"/>
      </w:pPr>
    </w:p>
    <w:p w14:paraId="2A29C00D" w14:textId="3C0AEF51" w:rsidR="00DC067D" w:rsidRPr="00717158" w:rsidRDefault="00DC067D" w:rsidP="00DC067D">
      <w:pPr>
        <w:pStyle w:val="ListParagraph"/>
        <w:widowControl w:val="0"/>
        <w:numPr>
          <w:ilvl w:val="0"/>
          <w:numId w:val="10"/>
        </w:numPr>
        <w:tabs>
          <w:tab w:val="left" w:pos="360"/>
        </w:tabs>
        <w:autoSpaceDE w:val="0"/>
        <w:autoSpaceDN w:val="0"/>
        <w:spacing w:before="1" w:line="240" w:lineRule="auto"/>
        <w:contextualSpacing w:val="0"/>
        <w:rPr>
          <w:rFonts w:ascii="Times New Roman" w:hAnsi="Times New Roman" w:cs="Times New Roman"/>
          <w:sz w:val="20"/>
        </w:rPr>
      </w:pPr>
      <w:r w:rsidRPr="00717158">
        <w:rPr>
          <w:rFonts w:ascii="Times New Roman" w:hAnsi="Times New Roman" w:cs="Times New Roman"/>
          <w:noProof/>
          <w:sz w:val="20"/>
        </w:rPr>
        <w:lastRenderedPageBreak/>
        <w:drawing>
          <wp:anchor distT="0" distB="0" distL="114300" distR="114300" simplePos="0" relativeHeight="251671552" behindDoc="0" locked="0" layoutInCell="1" allowOverlap="1" wp14:anchorId="1FE73BF9" wp14:editId="601EAC0C">
            <wp:simplePos x="0" y="0"/>
            <wp:positionH relativeFrom="column">
              <wp:posOffset>160020</wp:posOffset>
            </wp:positionH>
            <wp:positionV relativeFrom="paragraph">
              <wp:posOffset>219710</wp:posOffset>
            </wp:positionV>
            <wp:extent cx="4023360" cy="1149586"/>
            <wp:effectExtent l="0" t="0" r="0" b="0"/>
            <wp:wrapTopAndBottom/>
            <wp:docPr id="161800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0642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149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17158">
        <w:rPr>
          <w:rFonts w:ascii="Times New Roman" w:hAnsi="Times New Roman" w:cs="Times New Roman"/>
          <w:sz w:val="20"/>
        </w:rPr>
        <w:t>Buatlah</w:t>
      </w:r>
      <w:proofErr w:type="spellEnd"/>
      <w:r w:rsidRPr="00717158">
        <w:rPr>
          <w:rFonts w:ascii="Times New Roman" w:hAnsi="Times New Roman" w:cs="Times New Roman"/>
          <w:spacing w:val="-4"/>
          <w:sz w:val="20"/>
        </w:rPr>
        <w:t xml:space="preserve"> </w:t>
      </w:r>
      <w:r w:rsidRPr="00717158">
        <w:rPr>
          <w:rFonts w:ascii="Times New Roman" w:hAnsi="Times New Roman" w:cs="Times New Roman"/>
          <w:sz w:val="20"/>
        </w:rPr>
        <w:t>database</w:t>
      </w:r>
      <w:r w:rsidRPr="00717158">
        <w:rPr>
          <w:rFonts w:ascii="Times New Roman" w:hAnsi="Times New Roman" w:cs="Times New Roman"/>
          <w:spacing w:val="-6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pacing w:val="-4"/>
          <w:sz w:val="20"/>
        </w:rPr>
        <w:t>MySql</w:t>
      </w:r>
      <w:proofErr w:type="spellEnd"/>
    </w:p>
    <w:p w14:paraId="4ADFF532" w14:textId="0891F4F7" w:rsidR="00DC067D" w:rsidRPr="00DC067D" w:rsidRDefault="00DC067D" w:rsidP="00DC067D">
      <w:pPr>
        <w:rPr>
          <w:sz w:val="20"/>
        </w:rPr>
        <w:sectPr w:rsidR="00DC067D" w:rsidRPr="00DC067D" w:rsidSect="00DC067D">
          <w:pgSz w:w="12240" w:h="15840"/>
          <w:pgMar w:top="1360" w:right="360" w:bottom="1200" w:left="1440" w:header="0" w:footer="1012" w:gutter="0"/>
          <w:cols w:space="720"/>
        </w:sectPr>
      </w:pPr>
    </w:p>
    <w:p w14:paraId="0CCE6D3D" w14:textId="4E0451B8" w:rsidR="00DC067D" w:rsidRPr="00717158" w:rsidRDefault="00DC067D" w:rsidP="00DC067D">
      <w:pPr>
        <w:pStyle w:val="ListParagraph"/>
        <w:widowControl w:val="0"/>
        <w:numPr>
          <w:ilvl w:val="0"/>
          <w:numId w:val="10"/>
        </w:numPr>
        <w:tabs>
          <w:tab w:val="left" w:pos="720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0"/>
        </w:rPr>
      </w:pPr>
      <w:proofErr w:type="spellStart"/>
      <w:r w:rsidRPr="00717158">
        <w:rPr>
          <w:rFonts w:ascii="Times New Roman" w:hAnsi="Times New Roman" w:cs="Times New Roman"/>
          <w:sz w:val="20"/>
        </w:rPr>
        <w:lastRenderedPageBreak/>
        <w:t>Buat</w:t>
      </w:r>
      <w:proofErr w:type="spellEnd"/>
      <w:r w:rsidRPr="00717158">
        <w:rPr>
          <w:rFonts w:ascii="Times New Roman" w:hAnsi="Times New Roman" w:cs="Times New Roman"/>
          <w:spacing w:val="-6"/>
          <w:sz w:val="20"/>
        </w:rPr>
        <w:t xml:space="preserve"> </w:t>
      </w:r>
      <w:r w:rsidRPr="00717158">
        <w:rPr>
          <w:rFonts w:ascii="Times New Roman" w:hAnsi="Times New Roman" w:cs="Times New Roman"/>
          <w:sz w:val="20"/>
        </w:rPr>
        <w:t>file</w:t>
      </w:r>
      <w:r w:rsidRPr="00717158">
        <w:rPr>
          <w:rFonts w:ascii="Times New Roman" w:hAnsi="Times New Roman" w:cs="Times New Roman"/>
          <w:spacing w:val="-6"/>
          <w:sz w:val="20"/>
        </w:rPr>
        <w:t xml:space="preserve"> </w:t>
      </w:r>
      <w:r w:rsidRPr="00717158">
        <w:rPr>
          <w:rFonts w:ascii="Times New Roman" w:hAnsi="Times New Roman" w:cs="Times New Roman"/>
          <w:sz w:val="20"/>
        </w:rPr>
        <w:t>model</w:t>
      </w:r>
      <w:r w:rsidRPr="00717158">
        <w:rPr>
          <w:rFonts w:ascii="Times New Roman" w:hAnsi="Times New Roman" w:cs="Times New Roman"/>
          <w:spacing w:val="-5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TransaksiSensor.php</w:t>
      </w:r>
      <w:proofErr w:type="spellEnd"/>
      <w:r w:rsidRPr="00717158">
        <w:rPr>
          <w:rFonts w:ascii="Times New Roman" w:hAnsi="Times New Roman" w:cs="Times New Roman"/>
          <w:spacing w:val="-3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dengan</w:t>
      </w:r>
      <w:proofErr w:type="spellEnd"/>
      <w:r w:rsidRPr="00717158">
        <w:rPr>
          <w:rFonts w:ascii="Times New Roman" w:hAnsi="Times New Roman" w:cs="Times New Roman"/>
          <w:spacing w:val="-4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cara</w:t>
      </w:r>
      <w:proofErr w:type="spellEnd"/>
      <w:r w:rsidRPr="00717158">
        <w:rPr>
          <w:rFonts w:ascii="Times New Roman" w:hAnsi="Times New Roman" w:cs="Times New Roman"/>
          <w:spacing w:val="-6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menjalankan</w:t>
      </w:r>
      <w:proofErr w:type="spellEnd"/>
      <w:r w:rsidRPr="00717158">
        <w:rPr>
          <w:rFonts w:ascii="Times New Roman" w:hAnsi="Times New Roman" w:cs="Times New Roman"/>
          <w:spacing w:val="-5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perintah</w:t>
      </w:r>
      <w:proofErr w:type="spellEnd"/>
      <w:r w:rsidRPr="00717158">
        <w:rPr>
          <w:rFonts w:ascii="Times New Roman" w:hAnsi="Times New Roman" w:cs="Times New Roman"/>
          <w:spacing w:val="-5"/>
          <w:sz w:val="20"/>
        </w:rPr>
        <w:t xml:space="preserve"> </w:t>
      </w:r>
      <w:r w:rsidRPr="00717158">
        <w:rPr>
          <w:rFonts w:ascii="Times New Roman" w:hAnsi="Times New Roman" w:cs="Times New Roman"/>
          <w:sz w:val="20"/>
        </w:rPr>
        <w:t>di</w:t>
      </w:r>
      <w:r w:rsidRPr="00717158">
        <w:rPr>
          <w:rFonts w:ascii="Times New Roman" w:hAnsi="Times New Roman" w:cs="Times New Roman"/>
          <w:spacing w:val="-7"/>
          <w:sz w:val="20"/>
        </w:rPr>
        <w:t xml:space="preserve"> </w:t>
      </w:r>
      <w:r w:rsidRPr="00717158">
        <w:rPr>
          <w:rFonts w:ascii="Times New Roman" w:hAnsi="Times New Roman" w:cs="Times New Roman"/>
          <w:sz w:val="20"/>
        </w:rPr>
        <w:t>terminal</w:t>
      </w:r>
      <w:r w:rsidRPr="00717158">
        <w:rPr>
          <w:rFonts w:ascii="Times New Roman" w:hAnsi="Times New Roman" w:cs="Times New Roman"/>
          <w:spacing w:val="-5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pacing w:val="-2"/>
          <w:sz w:val="20"/>
        </w:rPr>
        <w:t>Vscode</w:t>
      </w:r>
      <w:proofErr w:type="spellEnd"/>
    </w:p>
    <w:p w14:paraId="66416A1D" w14:textId="77777777" w:rsidR="00DC067D" w:rsidRPr="00717158" w:rsidRDefault="00DC067D" w:rsidP="00DC067D">
      <w:pPr>
        <w:pStyle w:val="Heading3"/>
        <w:spacing w:before="13"/>
        <w:ind w:left="720" w:firstLine="720"/>
        <w:rPr>
          <w:rFonts w:ascii="Times New Roman" w:hAnsi="Times New Roman" w:cs="Times New Roman"/>
          <w:spacing w:val="-10"/>
          <w:sz w:val="20"/>
          <w:szCs w:val="20"/>
        </w:rPr>
      </w:pPr>
      <w:proofErr w:type="spellStart"/>
      <w:r w:rsidRPr="00717158">
        <w:rPr>
          <w:rFonts w:ascii="Times New Roman" w:hAnsi="Times New Roman" w:cs="Times New Roman"/>
          <w:sz w:val="20"/>
          <w:szCs w:val="20"/>
        </w:rPr>
        <w:t>php</w:t>
      </w:r>
      <w:proofErr w:type="spellEnd"/>
      <w:r w:rsidRPr="00717158">
        <w:rPr>
          <w:rFonts w:ascii="Times New Roman" w:hAnsi="Times New Roman" w:cs="Times New Roman"/>
          <w:spacing w:val="-9"/>
          <w:sz w:val="20"/>
          <w:szCs w:val="20"/>
        </w:rPr>
        <w:t xml:space="preserve"> </w:t>
      </w:r>
      <w:r w:rsidRPr="00717158">
        <w:rPr>
          <w:rFonts w:ascii="Times New Roman" w:hAnsi="Times New Roman" w:cs="Times New Roman"/>
          <w:sz w:val="20"/>
          <w:szCs w:val="20"/>
        </w:rPr>
        <w:t>artisan</w:t>
      </w:r>
      <w:r w:rsidRPr="00717158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proofErr w:type="spellStart"/>
      <w:proofErr w:type="gramStart"/>
      <w:r w:rsidRPr="00717158">
        <w:rPr>
          <w:rFonts w:ascii="Times New Roman" w:hAnsi="Times New Roman" w:cs="Times New Roman"/>
          <w:sz w:val="20"/>
          <w:szCs w:val="20"/>
        </w:rPr>
        <w:t>make:model</w:t>
      </w:r>
      <w:proofErr w:type="spellEnd"/>
      <w:proofErr w:type="gramEnd"/>
      <w:r w:rsidRPr="00717158">
        <w:rPr>
          <w:rFonts w:ascii="Times New Roman" w:hAnsi="Times New Roman" w:cs="Times New Roman"/>
          <w:spacing w:val="-8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TransaksiSensor</w:t>
      </w:r>
      <w:proofErr w:type="spellEnd"/>
      <w:r w:rsidRPr="00717158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717158">
        <w:rPr>
          <w:rFonts w:ascii="Times New Roman" w:hAnsi="Times New Roman" w:cs="Times New Roman"/>
          <w:sz w:val="20"/>
          <w:szCs w:val="20"/>
        </w:rPr>
        <w:t>-</w:t>
      </w:r>
      <w:r w:rsidRPr="00717158">
        <w:rPr>
          <w:rFonts w:ascii="Times New Roman" w:hAnsi="Times New Roman" w:cs="Times New Roman"/>
          <w:spacing w:val="-10"/>
          <w:sz w:val="20"/>
          <w:szCs w:val="20"/>
        </w:rPr>
        <w:t>m</w:t>
      </w:r>
    </w:p>
    <w:p w14:paraId="7690DA23" w14:textId="77777777" w:rsidR="00DC067D" w:rsidRDefault="00DC067D" w:rsidP="00DC067D">
      <w:pPr>
        <w:pStyle w:val="Heading3"/>
        <w:spacing w:before="13"/>
      </w:pPr>
      <w:r w:rsidRPr="00D02EE6">
        <w:rPr>
          <w:noProof/>
        </w:rPr>
        <w:drawing>
          <wp:inline distT="0" distB="0" distL="0" distR="0" wp14:anchorId="5A448D86" wp14:editId="12F637EE">
            <wp:extent cx="4892040" cy="568863"/>
            <wp:effectExtent l="0" t="0" r="3810" b="3175"/>
            <wp:docPr id="200766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661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2673" cy="5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575E" w14:textId="77777777" w:rsidR="00DC067D" w:rsidRDefault="00DC067D" w:rsidP="00DC067D">
      <w:pPr>
        <w:pStyle w:val="Heading3"/>
        <w:spacing w:before="13"/>
      </w:pPr>
    </w:p>
    <w:p w14:paraId="50DD854B" w14:textId="77777777" w:rsidR="00DC067D" w:rsidRPr="00717158" w:rsidRDefault="00DC067D" w:rsidP="00DC067D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line="240" w:lineRule="auto"/>
        <w:contextualSpacing w:val="0"/>
        <w:rPr>
          <w:rFonts w:ascii="Times New Roman" w:hAnsi="Times New Roman" w:cs="Times New Roman"/>
        </w:rPr>
      </w:pPr>
      <w:r w:rsidRPr="00D34C87">
        <w:rPr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Kemudian</w:t>
      </w:r>
      <w:proofErr w:type="spellEnd"/>
      <w:r w:rsidRPr="00717158">
        <w:rPr>
          <w:rFonts w:ascii="Times New Roman" w:hAnsi="Times New Roman" w:cs="Times New Roman"/>
          <w:spacing w:val="-4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melakukan</w:t>
      </w:r>
      <w:proofErr w:type="spellEnd"/>
      <w:r w:rsidRPr="00717158">
        <w:rPr>
          <w:rFonts w:ascii="Times New Roman" w:hAnsi="Times New Roman" w:cs="Times New Roman"/>
          <w:spacing w:val="-6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</w:rPr>
        <w:t>pengeditan</w:t>
      </w:r>
      <w:proofErr w:type="spellEnd"/>
      <w:r w:rsidRPr="00717158">
        <w:rPr>
          <w:rFonts w:ascii="Times New Roman" w:hAnsi="Times New Roman" w:cs="Times New Roman"/>
          <w:spacing w:val="-3"/>
          <w:sz w:val="20"/>
        </w:rPr>
        <w:t xml:space="preserve"> </w:t>
      </w:r>
      <w:r w:rsidRPr="00717158">
        <w:rPr>
          <w:rFonts w:ascii="Times New Roman" w:hAnsi="Times New Roman" w:cs="Times New Roman"/>
          <w:sz w:val="20"/>
        </w:rPr>
        <w:t>pada</w:t>
      </w:r>
      <w:r w:rsidRPr="00717158">
        <w:rPr>
          <w:rFonts w:ascii="Times New Roman" w:hAnsi="Times New Roman" w:cs="Times New Roman"/>
          <w:spacing w:val="-6"/>
          <w:sz w:val="20"/>
        </w:rPr>
        <w:t xml:space="preserve"> </w:t>
      </w:r>
      <w:r w:rsidRPr="00717158">
        <w:rPr>
          <w:rFonts w:ascii="Times New Roman" w:hAnsi="Times New Roman" w:cs="Times New Roman"/>
          <w:sz w:val="20"/>
        </w:rPr>
        <w:t>file</w:t>
      </w:r>
      <w:r w:rsidRPr="00717158">
        <w:rPr>
          <w:rFonts w:ascii="Times New Roman" w:hAnsi="Times New Roman" w:cs="Times New Roman"/>
          <w:spacing w:val="-6"/>
          <w:sz w:val="20"/>
        </w:rPr>
        <w:t xml:space="preserve"> </w:t>
      </w:r>
      <w:r w:rsidRPr="00717158">
        <w:rPr>
          <w:rFonts w:ascii="Times New Roman" w:hAnsi="Times New Roman" w:cs="Times New Roman"/>
          <w:b/>
          <w:spacing w:val="-2"/>
          <w:sz w:val="20"/>
        </w:rPr>
        <w:t>2025_03_10_012536_create_transaksi_sensors_table.php</w:t>
      </w:r>
    </w:p>
    <w:p w14:paraId="5D4F6769" w14:textId="77777777" w:rsidR="00DC067D" w:rsidRDefault="00DC067D" w:rsidP="00DC067D">
      <w:pPr>
        <w:pStyle w:val="Heading3"/>
        <w:spacing w:before="13"/>
      </w:pPr>
    </w:p>
    <w:p w14:paraId="4A3F06D4" w14:textId="77777777" w:rsidR="00DC067D" w:rsidRDefault="00DC067D" w:rsidP="00DC067D">
      <w:pPr>
        <w:pStyle w:val="ListParagraph"/>
        <w:tabs>
          <w:tab w:val="left" w:pos="720"/>
        </w:tabs>
        <w:spacing w:before="31"/>
        <w:rPr>
          <w:b/>
          <w:spacing w:val="-2"/>
          <w:sz w:val="20"/>
        </w:rPr>
      </w:pPr>
      <w:r>
        <w:rPr>
          <w:b/>
          <w:noProof/>
          <w:spacing w:val="-2"/>
          <w:sz w:val="20"/>
        </w:rPr>
        <w:drawing>
          <wp:inline distT="0" distB="0" distL="0" distR="0" wp14:anchorId="0ACC6EAB" wp14:editId="5FBE5B5A">
            <wp:extent cx="4823460" cy="2712965"/>
            <wp:effectExtent l="0" t="0" r="0" b="0"/>
            <wp:docPr id="11996994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99414" name="Picture 11996994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769" cy="272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CB21" w14:textId="77777777" w:rsidR="00DC067D" w:rsidRPr="00D34C87" w:rsidRDefault="00DC067D" w:rsidP="00DC067D">
      <w:pPr>
        <w:tabs>
          <w:tab w:val="left" w:pos="720"/>
        </w:tabs>
        <w:spacing w:before="31"/>
      </w:pPr>
    </w:p>
    <w:p w14:paraId="667EA234" w14:textId="77777777" w:rsidR="00DC067D" w:rsidRPr="00717158" w:rsidRDefault="00DC067D" w:rsidP="00DC067D">
      <w:pPr>
        <w:pStyle w:val="ListParagraph"/>
        <w:widowControl w:val="0"/>
        <w:numPr>
          <w:ilvl w:val="0"/>
          <w:numId w:val="10"/>
        </w:numPr>
        <w:tabs>
          <w:tab w:val="left" w:pos="720"/>
        </w:tabs>
        <w:autoSpaceDE w:val="0"/>
        <w:autoSpaceDN w:val="0"/>
        <w:spacing w:before="31" w:line="240" w:lineRule="auto"/>
        <w:contextualSpacing w:val="0"/>
        <w:rPr>
          <w:rFonts w:ascii="Times New Roman" w:hAnsi="Times New Roman" w:cs="Times New Roman"/>
        </w:rPr>
      </w:pPr>
      <w:r w:rsidRPr="0071715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24C3859B" wp14:editId="394D28B0">
            <wp:simplePos x="0" y="0"/>
            <wp:positionH relativeFrom="column">
              <wp:posOffset>571500</wp:posOffset>
            </wp:positionH>
            <wp:positionV relativeFrom="paragraph">
              <wp:posOffset>318135</wp:posOffset>
            </wp:positionV>
            <wp:extent cx="2796540" cy="3217545"/>
            <wp:effectExtent l="0" t="0" r="3810" b="1905"/>
            <wp:wrapTopAndBottom/>
            <wp:docPr id="457058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819" name="Picture 457058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17158">
        <w:rPr>
          <w:rFonts w:ascii="Times New Roman" w:hAnsi="Times New Roman" w:cs="Times New Roman"/>
          <w:bCs/>
          <w:spacing w:val="-2"/>
          <w:sz w:val="20"/>
        </w:rPr>
        <w:t>Setelah</w:t>
      </w:r>
      <w:proofErr w:type="spellEnd"/>
      <w:r w:rsidRPr="00717158">
        <w:rPr>
          <w:rFonts w:ascii="Times New Roman" w:hAnsi="Times New Roman" w:cs="Times New Roman"/>
          <w:bCs/>
          <w:spacing w:val="-2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bCs/>
          <w:spacing w:val="-2"/>
          <w:sz w:val="20"/>
        </w:rPr>
        <w:t>itu</w:t>
      </w:r>
      <w:proofErr w:type="spellEnd"/>
      <w:r w:rsidRPr="00717158">
        <w:rPr>
          <w:rFonts w:ascii="Times New Roman" w:hAnsi="Times New Roman" w:cs="Times New Roman"/>
          <w:bCs/>
          <w:spacing w:val="-2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bCs/>
          <w:spacing w:val="-2"/>
          <w:sz w:val="20"/>
        </w:rPr>
        <w:t>melakun</w:t>
      </w:r>
      <w:proofErr w:type="spellEnd"/>
      <w:r w:rsidRPr="00717158">
        <w:rPr>
          <w:rFonts w:ascii="Times New Roman" w:hAnsi="Times New Roman" w:cs="Times New Roman"/>
          <w:bCs/>
          <w:spacing w:val="-2"/>
          <w:sz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bCs/>
          <w:spacing w:val="-2"/>
          <w:sz w:val="20"/>
        </w:rPr>
        <w:t>pengeditan</w:t>
      </w:r>
      <w:proofErr w:type="spellEnd"/>
      <w:r w:rsidRPr="00717158">
        <w:rPr>
          <w:rFonts w:ascii="Times New Roman" w:hAnsi="Times New Roman" w:cs="Times New Roman"/>
          <w:bCs/>
          <w:spacing w:val="-2"/>
          <w:sz w:val="20"/>
        </w:rPr>
        <w:t xml:space="preserve"> juga pada file</w:t>
      </w:r>
      <w:r w:rsidRPr="00717158">
        <w:rPr>
          <w:rFonts w:ascii="Times New Roman" w:hAnsi="Times New Roman" w:cs="Times New Roman"/>
          <w:b/>
          <w:spacing w:val="-2"/>
          <w:sz w:val="20"/>
        </w:rPr>
        <w:t xml:space="preserve"> app/Models/</w:t>
      </w:r>
      <w:proofErr w:type="spellStart"/>
      <w:r w:rsidRPr="00717158">
        <w:rPr>
          <w:rFonts w:ascii="Times New Roman" w:hAnsi="Times New Roman" w:cs="Times New Roman"/>
          <w:b/>
          <w:spacing w:val="-2"/>
          <w:sz w:val="20"/>
        </w:rPr>
        <w:t>TransaksiSensor.php</w:t>
      </w:r>
      <w:proofErr w:type="spellEnd"/>
    </w:p>
    <w:p w14:paraId="2321906A" w14:textId="77777777" w:rsidR="00DC067D" w:rsidRDefault="00DC067D" w:rsidP="00DC067D">
      <w:pPr>
        <w:tabs>
          <w:tab w:val="left" w:pos="720"/>
        </w:tabs>
        <w:spacing w:before="31"/>
        <w:ind w:left="360"/>
      </w:pPr>
      <w:r>
        <w:rPr>
          <w:noProof/>
        </w:rPr>
        <w:lastRenderedPageBreak/>
        <w:drawing>
          <wp:inline distT="0" distB="0" distL="0" distR="0" wp14:anchorId="412573A5" wp14:editId="54D25622">
            <wp:extent cx="3307080" cy="2576205"/>
            <wp:effectExtent l="0" t="0" r="7620" b="0"/>
            <wp:docPr id="19822429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42939" name="Picture 19822429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26" cy="258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89C4" w14:textId="1EB97E3B" w:rsidR="00DC067D" w:rsidRPr="00717158" w:rsidRDefault="00717158" w:rsidP="00717158">
      <w:pPr>
        <w:pStyle w:val="ListParagraph"/>
        <w:numPr>
          <w:ilvl w:val="0"/>
          <w:numId w:val="10"/>
        </w:numPr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  <w:proofErr w:type="spellStart"/>
      <w:r w:rsidRPr="00717158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b/>
          <w:bCs/>
          <w:sz w:val="20"/>
          <w:szCs w:val="20"/>
        </w:rPr>
        <w:t>php</w:t>
      </w:r>
      <w:proofErr w:type="spellEnd"/>
      <w:r w:rsidRPr="00717158">
        <w:rPr>
          <w:rFonts w:ascii="Times New Roman" w:hAnsi="Times New Roman" w:cs="Times New Roman"/>
          <w:b/>
          <w:bCs/>
          <w:sz w:val="20"/>
          <w:szCs w:val="20"/>
        </w:rPr>
        <w:t xml:space="preserve"> artisan migrate</w:t>
      </w:r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diterminal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pada database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terinput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table – table data</w:t>
      </w:r>
    </w:p>
    <w:p w14:paraId="59ADFF15" w14:textId="4C9DDEA9" w:rsidR="00DC067D" w:rsidRDefault="00717158" w:rsidP="00DC067D">
      <w:pPr>
        <w:tabs>
          <w:tab w:val="left" w:pos="720"/>
        </w:tabs>
        <w:spacing w:before="31"/>
        <w:ind w:left="360"/>
      </w:pPr>
      <w:r>
        <w:rPr>
          <w:noProof/>
        </w:rPr>
        <w:drawing>
          <wp:inline distT="0" distB="0" distL="0" distR="0" wp14:anchorId="1715219C" wp14:editId="7BC01C57">
            <wp:extent cx="4770120" cy="2308860"/>
            <wp:effectExtent l="0" t="0" r="0" b="0"/>
            <wp:docPr id="731978098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78098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157" cy="23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8540" w14:textId="7BD6FDEF" w:rsidR="00717158" w:rsidRDefault="00717158" w:rsidP="00717158">
      <w:pPr>
        <w:pStyle w:val="ListParagraph"/>
        <w:numPr>
          <w:ilvl w:val="0"/>
          <w:numId w:val="10"/>
        </w:numPr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  <w:proofErr w:type="spellStart"/>
      <w:r w:rsidRPr="00717158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buatlah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resource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php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artisan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make:resource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TransaksiSensorResource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dan edit file</w:t>
      </w:r>
    </w:p>
    <w:p w14:paraId="3F0A00B1" w14:textId="3D7AFB8F" w:rsidR="00717158" w:rsidRPr="00717158" w:rsidRDefault="00717158" w:rsidP="00717158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ligatures w14:val="standardContextual"/>
        </w:rPr>
        <w:drawing>
          <wp:inline distT="0" distB="0" distL="0" distR="0" wp14:anchorId="4D26DC44" wp14:editId="50D08765">
            <wp:extent cx="4358640" cy="359960"/>
            <wp:effectExtent l="0" t="0" r="0" b="2540"/>
            <wp:docPr id="1646658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58791" name="Picture 16466587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76" cy="36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99ED" w14:textId="22B371DA" w:rsidR="00717158" w:rsidRPr="00717158" w:rsidRDefault="00717158" w:rsidP="00717158">
      <w:pPr>
        <w:pStyle w:val="ListParagraph"/>
        <w:numPr>
          <w:ilvl w:val="0"/>
          <w:numId w:val="10"/>
        </w:numPr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  <w:r w:rsidRPr="00717158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2576" behindDoc="0" locked="0" layoutInCell="1" allowOverlap="1" wp14:anchorId="2A474269" wp14:editId="42AE71B6">
            <wp:simplePos x="0" y="0"/>
            <wp:positionH relativeFrom="column">
              <wp:posOffset>525780</wp:posOffset>
            </wp:positionH>
            <wp:positionV relativeFrom="paragraph">
              <wp:posOffset>0</wp:posOffset>
            </wp:positionV>
            <wp:extent cx="2796540" cy="2845539"/>
            <wp:effectExtent l="0" t="0" r="3810" b="0"/>
            <wp:wrapTopAndBottom/>
            <wp:docPr id="1789439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39843" name="Picture 178943984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845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Buatlah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API controller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b/>
          <w:bCs/>
          <w:sz w:val="20"/>
          <w:szCs w:val="20"/>
        </w:rPr>
        <w:t>php</w:t>
      </w:r>
      <w:proofErr w:type="spellEnd"/>
      <w:r w:rsidRPr="00717158">
        <w:rPr>
          <w:rFonts w:ascii="Times New Roman" w:hAnsi="Times New Roman" w:cs="Times New Roman"/>
          <w:b/>
          <w:bCs/>
          <w:sz w:val="20"/>
          <w:szCs w:val="20"/>
        </w:rPr>
        <w:t xml:space="preserve"> artisan </w:t>
      </w:r>
      <w:proofErr w:type="spellStart"/>
      <w:proofErr w:type="gramStart"/>
      <w:r w:rsidRPr="00717158">
        <w:rPr>
          <w:rFonts w:ascii="Times New Roman" w:hAnsi="Times New Roman" w:cs="Times New Roman"/>
          <w:b/>
          <w:bCs/>
          <w:sz w:val="20"/>
          <w:szCs w:val="20"/>
        </w:rPr>
        <w:t>make:controller</w:t>
      </w:r>
      <w:proofErr w:type="spellEnd"/>
      <w:proofErr w:type="gramEnd"/>
      <w:r w:rsidRPr="00717158">
        <w:rPr>
          <w:rFonts w:ascii="Times New Roman" w:hAnsi="Times New Roman" w:cs="Times New Roman"/>
          <w:b/>
          <w:bCs/>
          <w:sz w:val="20"/>
          <w:szCs w:val="20"/>
        </w:rPr>
        <w:t xml:space="preserve"> Api/</w:t>
      </w:r>
      <w:proofErr w:type="spellStart"/>
      <w:r w:rsidRPr="00717158">
        <w:rPr>
          <w:rFonts w:ascii="Times New Roman" w:hAnsi="Times New Roman" w:cs="Times New Roman"/>
          <w:b/>
          <w:bCs/>
          <w:sz w:val="20"/>
          <w:szCs w:val="20"/>
        </w:rPr>
        <w:t>TransaksiSensorController</w:t>
      </w:r>
      <w:proofErr w:type="spellEnd"/>
      <w:r w:rsidRPr="0071715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717158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17158">
        <w:rPr>
          <w:rFonts w:ascii="Times New Roman" w:hAnsi="Times New Roman" w:cs="Times New Roman"/>
          <w:sz w:val="20"/>
          <w:szCs w:val="20"/>
        </w:rPr>
        <w:t>pengeditan</w:t>
      </w:r>
      <w:proofErr w:type="spellEnd"/>
      <w:r w:rsidRPr="00717158">
        <w:rPr>
          <w:rFonts w:ascii="Times New Roman" w:hAnsi="Times New Roman" w:cs="Times New Roman"/>
          <w:sz w:val="20"/>
          <w:szCs w:val="20"/>
        </w:rPr>
        <w:t xml:space="preserve"> pada file </w:t>
      </w:r>
      <w:r w:rsidRPr="00717158">
        <w:rPr>
          <w:rFonts w:ascii="Times New Roman" w:hAnsi="Times New Roman" w:cs="Times New Roman"/>
          <w:b/>
          <w:bCs/>
          <w:sz w:val="20"/>
          <w:szCs w:val="20"/>
        </w:rPr>
        <w:t>app/Http/Controllers/Api/</w:t>
      </w:r>
      <w:proofErr w:type="spellStart"/>
      <w:r w:rsidRPr="00717158">
        <w:rPr>
          <w:rFonts w:ascii="Times New Roman" w:hAnsi="Times New Roman" w:cs="Times New Roman"/>
          <w:b/>
          <w:bCs/>
          <w:sz w:val="20"/>
          <w:szCs w:val="20"/>
        </w:rPr>
        <w:t>TransaksiSensorController.php</w:t>
      </w:r>
      <w:proofErr w:type="spellEnd"/>
    </w:p>
    <w:p w14:paraId="4B4C2458" w14:textId="77777777" w:rsidR="00717158" w:rsidRDefault="00717158" w:rsidP="00717158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b/>
          <w:bCs/>
          <w:sz w:val="20"/>
          <w:szCs w:val="20"/>
        </w:rPr>
      </w:pPr>
    </w:p>
    <w:p w14:paraId="03E2EDE6" w14:textId="41D82109" w:rsidR="00717158" w:rsidRDefault="00717158" w:rsidP="00717158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  <w:r w:rsidRPr="0071715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B782CF7" wp14:editId="19261E94">
            <wp:extent cx="4533900" cy="407373"/>
            <wp:effectExtent l="0" t="0" r="0" b="0"/>
            <wp:docPr id="37258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87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9700" cy="4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7916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&lt;?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php</w:t>
      </w:r>
      <w:proofErr w:type="spellEnd"/>
    </w:p>
    <w:p w14:paraId="7B703E32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1C0EF203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namespace App\Http\Controllers\Api;</w:t>
      </w:r>
    </w:p>
    <w:p w14:paraId="04671BA9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use Illuminate\Http\Request;</w:t>
      </w:r>
    </w:p>
    <w:p w14:paraId="029CC936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53DFD38A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use App\Models\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;</w:t>
      </w:r>
    </w:p>
    <w:p w14:paraId="4CC33472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use App\Http\Controllers\Controller;</w:t>
      </w:r>
    </w:p>
    <w:p w14:paraId="77BFC5B0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use App\Http\Resources\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TransaksiSensorResource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;</w:t>
      </w:r>
    </w:p>
    <w:p w14:paraId="130FEDB2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651E89C6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class TransaksiSensorController extends Controller</w:t>
      </w:r>
    </w:p>
    <w:p w14:paraId="5F984F0A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{</w:t>
      </w:r>
    </w:p>
    <w:p w14:paraId="711D11DD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/**</w:t>
      </w:r>
    </w:p>
    <w:p w14:paraId="03434652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 * 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index</w:t>
      </w:r>
      <w:proofErr w:type="gramEnd"/>
    </w:p>
    <w:p w14:paraId="46ED7528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*</w:t>
      </w:r>
    </w:p>
    <w:p w14:paraId="1EB4504F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* @return \Illuminate\Http\Response</w:t>
      </w:r>
    </w:p>
    <w:p w14:paraId="0679A9D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*/</w:t>
      </w:r>
    </w:p>
    <w:p w14:paraId="047546FF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public function 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index(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)</w:t>
      </w:r>
    </w:p>
    <w:p w14:paraId="2231465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{</w:t>
      </w:r>
    </w:p>
    <w:p w14:paraId="5764E0D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    // Get all transactions from 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model, paginated</w:t>
      </w:r>
    </w:p>
    <w:p w14:paraId="54131C8E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transaksiSensors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= 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::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latest()-&gt;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paginate(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5);</w:t>
      </w:r>
    </w:p>
    <w:p w14:paraId="7C3B5C1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0C4986ED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// Return a collection of transactions as a resource</w:t>
      </w:r>
    </w:p>
    <w:p w14:paraId="7BC9E32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    return 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TransaksiSensorResource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::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collection($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transaksiSensors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);</w:t>
      </w:r>
    </w:p>
    <w:p w14:paraId="0B1D0E3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}</w:t>
      </w:r>
    </w:p>
    <w:p w14:paraId="74B717F0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lastRenderedPageBreak/>
        <w:br/>
      </w:r>
    </w:p>
    <w:p w14:paraId="2F1E48BA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/**</w:t>
      </w:r>
    </w:p>
    <w:p w14:paraId="37D8C8D5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Store a newly created resource in storage.</w:t>
      </w:r>
    </w:p>
    <w:p w14:paraId="129D753D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</w:t>
      </w:r>
    </w:p>
    <w:p w14:paraId="3DA7612E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param  \Illuminate\Http\Request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 $request</w:t>
      </w:r>
    </w:p>
    <w:p w14:paraId="5947E824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@return \Illuminate\Http\Response</w:t>
      </w:r>
    </w:p>
    <w:p w14:paraId="36A1A364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*/</w:t>
      </w:r>
    </w:p>
    <w:p w14:paraId="720605E5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public function 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store(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Request $request)</w:t>
      </w:r>
    </w:p>
    <w:p w14:paraId="6C1D28D6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{</w:t>
      </w:r>
    </w:p>
    <w:p w14:paraId="35B48351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validatedData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= $request-&gt;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validate(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[</w:t>
      </w:r>
    </w:p>
    <w:p w14:paraId="691E91B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'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nama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_sensor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' =&gt; 'required|string|max:255',</w:t>
      </w:r>
    </w:p>
    <w:p w14:paraId="54C90AC5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'nilai1' =&gt; '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required|integer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',</w:t>
      </w:r>
    </w:p>
    <w:p w14:paraId="3FAF19F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'nilai2' =&gt; '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required|integer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',</w:t>
      </w:r>
    </w:p>
    <w:p w14:paraId="3B849A09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]);</w:t>
      </w:r>
    </w:p>
    <w:p w14:paraId="69161BAA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10304524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= 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::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create($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validatedData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);</w:t>
      </w:r>
    </w:p>
    <w:p w14:paraId="26D93DA3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771E5B98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return new 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TransaksiSensorResource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($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);</w:t>
      </w:r>
    </w:p>
    <w:p w14:paraId="62ACDE10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}</w:t>
      </w:r>
    </w:p>
    <w:p w14:paraId="1CCFF1C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</w:p>
    <w:p w14:paraId="707BB463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/**</w:t>
      </w:r>
    </w:p>
    <w:p w14:paraId="54C42A48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Display the specified resource.</w:t>
      </w:r>
    </w:p>
    <w:p w14:paraId="0496F0CA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</w:t>
      </w:r>
    </w:p>
    <w:p w14:paraId="2DA026B0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param  int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 $id</w:t>
      </w:r>
    </w:p>
    <w:p w14:paraId="73F8F55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@return \Illuminate\Http\Response</w:t>
      </w:r>
    </w:p>
    <w:p w14:paraId="30E90EC8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*/</w:t>
      </w:r>
    </w:p>
    <w:p w14:paraId="77E8D204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public function show($id)</w:t>
      </w:r>
    </w:p>
    <w:p w14:paraId="39CDC89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{</w:t>
      </w:r>
    </w:p>
    <w:p w14:paraId="2695C48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= 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::</w:t>
      </w:r>
      <w:proofErr w:type="spellStart"/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findOrFail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($id);</w:t>
      </w:r>
    </w:p>
    <w:p w14:paraId="5AA1C0FE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0A75A878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return new 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TransaksiSensorResource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($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);</w:t>
      </w:r>
    </w:p>
    <w:p w14:paraId="5ECCAF0D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}</w:t>
      </w:r>
    </w:p>
    <w:p w14:paraId="6D646D0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  <w:r w:rsidRPr="00DB58C2">
        <w:rPr>
          <w:rFonts w:ascii="Times New Roman" w:hAnsi="Times New Roman" w:cs="Times New Roman"/>
          <w:sz w:val="20"/>
          <w:szCs w:val="20"/>
          <w:lang w:val="en-ID"/>
        </w:rPr>
        <w:br/>
      </w:r>
    </w:p>
    <w:p w14:paraId="40B851B5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/**</w:t>
      </w:r>
    </w:p>
    <w:p w14:paraId="7A23596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Update the specified resource in storage.</w:t>
      </w:r>
    </w:p>
    <w:p w14:paraId="3929BDA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</w:t>
      </w:r>
    </w:p>
    <w:p w14:paraId="115D859D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param  \Illuminate\Http\Request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 $request</w:t>
      </w:r>
    </w:p>
    <w:p w14:paraId="4BDB989F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lastRenderedPageBreak/>
        <w:t> * @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param  int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 $id</w:t>
      </w:r>
    </w:p>
    <w:p w14:paraId="427AFBA1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@return \Illuminate\Http\Response</w:t>
      </w:r>
    </w:p>
    <w:p w14:paraId="03143099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*/</w:t>
      </w:r>
    </w:p>
    <w:p w14:paraId="389920A5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public function 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update(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Request $request, $id)</w:t>
      </w:r>
    </w:p>
    <w:p w14:paraId="65862339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{</w:t>
      </w:r>
    </w:p>
    <w:p w14:paraId="660224E9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validatedData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= $request-&gt;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validate(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[</w:t>
      </w:r>
    </w:p>
    <w:p w14:paraId="7B4EEB5D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'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nama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_sensor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' =&gt; 'required|string|max:255',</w:t>
      </w:r>
    </w:p>
    <w:p w14:paraId="1DA83E22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'nilai1' =&gt; '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required|integer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',</w:t>
      </w:r>
    </w:p>
    <w:p w14:paraId="5A644ED4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    'nilai2' =&gt; '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required|integer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',</w:t>
      </w:r>
    </w:p>
    <w:p w14:paraId="553108D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]);</w:t>
      </w:r>
    </w:p>
    <w:p w14:paraId="552DC4B3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57DFECA1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= 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::</w:t>
      </w:r>
      <w:proofErr w:type="spellStart"/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findOrFail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($id);</w:t>
      </w:r>
    </w:p>
    <w:p w14:paraId="4485C204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-&gt;update($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validatedData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);</w:t>
      </w:r>
    </w:p>
    <w:p w14:paraId="5A70F203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3A013FC5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return new 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TransaksiSensorResource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($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);</w:t>
      </w:r>
    </w:p>
    <w:p w14:paraId="5CF84ADF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}</w:t>
      </w:r>
    </w:p>
    <w:p w14:paraId="3C5D32D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/**</w:t>
      </w:r>
    </w:p>
    <w:p w14:paraId="5E74362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Remove the specified resource from storage.</w:t>
      </w:r>
    </w:p>
    <w:p w14:paraId="2B4F2E8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</w:t>
      </w:r>
    </w:p>
    <w:p w14:paraId="17B96E4E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param  int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 $id</w:t>
      </w:r>
    </w:p>
    <w:p w14:paraId="3FC957B7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 @return \Illuminate\Http\Response</w:t>
      </w:r>
    </w:p>
    <w:p w14:paraId="2A36D5D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*/</w:t>
      </w:r>
    </w:p>
    <w:p w14:paraId="14B70C40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public function 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destroy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($id)</w:t>
      </w:r>
    </w:p>
    <w:p w14:paraId="4D5DB6F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{</w:t>
      </w:r>
    </w:p>
    <w:p w14:paraId="1F41C32E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 = 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::</w:t>
      </w:r>
      <w:proofErr w:type="spellStart"/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findOrFail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($id);</w:t>
      </w:r>
    </w:p>
    <w:p w14:paraId="38E98930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    $</w:t>
      </w:r>
      <w:proofErr w:type="spellStart"/>
      <w:r w:rsidRPr="00DB58C2">
        <w:rPr>
          <w:rFonts w:ascii="Times New Roman" w:hAnsi="Times New Roman" w:cs="Times New Roman"/>
          <w:sz w:val="20"/>
          <w:szCs w:val="20"/>
          <w:lang w:val="en-ID"/>
        </w:rPr>
        <w:t>transaksiSensor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-&gt;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delete(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);</w:t>
      </w:r>
    </w:p>
    <w:p w14:paraId="7240C93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3A74D19F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 xml:space="preserve">    return </w:t>
      </w:r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response(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)-&gt;</w:t>
      </w:r>
      <w:proofErr w:type="spellStart"/>
      <w:proofErr w:type="gramStart"/>
      <w:r w:rsidRPr="00DB58C2">
        <w:rPr>
          <w:rFonts w:ascii="Times New Roman" w:hAnsi="Times New Roman" w:cs="Times New Roman"/>
          <w:sz w:val="20"/>
          <w:szCs w:val="20"/>
          <w:lang w:val="en-ID"/>
        </w:rPr>
        <w:t>json</w:t>
      </w:r>
      <w:proofErr w:type="spellEnd"/>
      <w:r w:rsidRPr="00DB58C2">
        <w:rPr>
          <w:rFonts w:ascii="Times New Roman" w:hAnsi="Times New Roman" w:cs="Times New Roman"/>
          <w:sz w:val="20"/>
          <w:szCs w:val="20"/>
          <w:lang w:val="en-ID"/>
        </w:rPr>
        <w:t>(</w:t>
      </w:r>
      <w:proofErr w:type="gramEnd"/>
      <w:r w:rsidRPr="00DB58C2">
        <w:rPr>
          <w:rFonts w:ascii="Times New Roman" w:hAnsi="Times New Roman" w:cs="Times New Roman"/>
          <w:sz w:val="20"/>
          <w:szCs w:val="20"/>
          <w:lang w:val="en-ID"/>
        </w:rPr>
        <w:t>['message' =&gt; 'Deleted successfully'], 204);</w:t>
      </w:r>
    </w:p>
    <w:p w14:paraId="2E9A9DE6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}</w:t>
      </w:r>
    </w:p>
    <w:p w14:paraId="7CA851EC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605BD4FA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  <w:r w:rsidRPr="00DB58C2">
        <w:rPr>
          <w:rFonts w:ascii="Times New Roman" w:hAnsi="Times New Roman" w:cs="Times New Roman"/>
          <w:sz w:val="20"/>
          <w:szCs w:val="20"/>
          <w:lang w:val="en-ID"/>
        </w:rPr>
        <w:t>}</w:t>
      </w:r>
    </w:p>
    <w:p w14:paraId="3E06599B" w14:textId="77777777" w:rsidR="00DB58C2" w:rsidRP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  <w:lang w:val="en-ID"/>
        </w:rPr>
      </w:pPr>
    </w:p>
    <w:p w14:paraId="2C24964D" w14:textId="4958184A" w:rsidR="00DB58C2" w:rsidRDefault="00DB58C2" w:rsidP="00DB58C2">
      <w:pPr>
        <w:pStyle w:val="ListParagraph"/>
        <w:numPr>
          <w:ilvl w:val="0"/>
          <w:numId w:val="10"/>
        </w:numPr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  <w:proofErr w:type="spellStart"/>
      <w:r w:rsidRPr="00DB58C2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route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khusus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b/>
          <w:bCs/>
          <w:sz w:val="20"/>
          <w:szCs w:val="20"/>
        </w:rPr>
        <w:t>php</w:t>
      </w:r>
      <w:proofErr w:type="spellEnd"/>
      <w:r w:rsidRPr="00DB58C2">
        <w:rPr>
          <w:rFonts w:ascii="Times New Roman" w:hAnsi="Times New Roman" w:cs="Times New Roman"/>
          <w:b/>
          <w:bCs/>
          <w:sz w:val="20"/>
          <w:szCs w:val="20"/>
        </w:rPr>
        <w:t xml:space="preserve"> artisan </w:t>
      </w:r>
      <w:proofErr w:type="spellStart"/>
      <w:proofErr w:type="gramStart"/>
      <w:r w:rsidRPr="00DB58C2">
        <w:rPr>
          <w:rFonts w:ascii="Times New Roman" w:hAnsi="Times New Roman" w:cs="Times New Roman"/>
          <w:b/>
          <w:bCs/>
          <w:sz w:val="20"/>
          <w:szCs w:val="20"/>
        </w:rPr>
        <w:t>make:api</w:t>
      </w:r>
      <w:proofErr w:type="spellEnd"/>
      <w:proofErr w:type="gramEnd"/>
      <w:r w:rsidRPr="00DB58C2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DB58C2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pengeditan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file</w:t>
      </w:r>
    </w:p>
    <w:p w14:paraId="3E92E0DC" w14:textId="77777777" w:rsid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</w:p>
    <w:p w14:paraId="79CE88C4" w14:textId="707E3764" w:rsid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sz w:val="20"/>
          <w:szCs w:val="20"/>
        </w:rPr>
      </w:pPr>
      <w:r w:rsidRPr="00DB58C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51FDC2F" wp14:editId="65AC0205">
            <wp:extent cx="4823460" cy="1812405"/>
            <wp:effectExtent l="0" t="0" r="0" b="0"/>
            <wp:docPr id="17059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49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3672" cy="181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97CB" w14:textId="47B9DD22" w:rsidR="00DB58C2" w:rsidRDefault="00DB58C2" w:rsidP="00DB58C2">
      <w:pPr>
        <w:pStyle w:val="ListParagraph"/>
        <w:numPr>
          <w:ilvl w:val="0"/>
          <w:numId w:val="10"/>
        </w:numPr>
        <w:tabs>
          <w:tab w:val="left" w:pos="720"/>
        </w:tabs>
        <w:spacing w:before="31"/>
        <w:rPr>
          <w:rFonts w:ascii="Times New Roman" w:hAnsi="Times New Roman" w:cs="Times New Roman"/>
          <w:b/>
          <w:bCs/>
          <w:sz w:val="20"/>
          <w:szCs w:val="20"/>
        </w:rPr>
      </w:pPr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routes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terbentuk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Pr="00DB58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B58C2">
        <w:rPr>
          <w:rFonts w:ascii="Times New Roman" w:hAnsi="Times New Roman" w:cs="Times New Roman"/>
          <w:b/>
          <w:bCs/>
          <w:sz w:val="20"/>
          <w:szCs w:val="20"/>
        </w:rPr>
        <w:t>php</w:t>
      </w:r>
      <w:proofErr w:type="spellEnd"/>
      <w:r w:rsidRPr="00DB58C2">
        <w:rPr>
          <w:rFonts w:ascii="Times New Roman" w:hAnsi="Times New Roman" w:cs="Times New Roman"/>
          <w:b/>
          <w:bCs/>
          <w:sz w:val="20"/>
          <w:szCs w:val="20"/>
        </w:rPr>
        <w:t xml:space="preserve"> artisan </w:t>
      </w:r>
      <w:proofErr w:type="spellStart"/>
      <w:proofErr w:type="gramStart"/>
      <w:r w:rsidRPr="00DB58C2">
        <w:rPr>
          <w:rFonts w:ascii="Times New Roman" w:hAnsi="Times New Roman" w:cs="Times New Roman"/>
          <w:b/>
          <w:bCs/>
          <w:sz w:val="20"/>
          <w:szCs w:val="20"/>
        </w:rPr>
        <w:t>route:list</w:t>
      </w:r>
      <w:proofErr w:type="spellEnd"/>
      <w:proofErr w:type="gramEnd"/>
    </w:p>
    <w:p w14:paraId="04DC2CA7" w14:textId="77777777" w:rsid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b/>
          <w:bCs/>
          <w:sz w:val="20"/>
          <w:szCs w:val="20"/>
        </w:rPr>
      </w:pPr>
    </w:p>
    <w:p w14:paraId="4147CBED" w14:textId="39514EB4" w:rsidR="00DB58C2" w:rsidRDefault="00DB58C2" w:rsidP="00DB58C2">
      <w:pPr>
        <w:pStyle w:val="ListParagraph"/>
        <w:tabs>
          <w:tab w:val="left" w:pos="720"/>
        </w:tabs>
        <w:spacing w:before="31"/>
        <w:rPr>
          <w:rFonts w:ascii="Times New Roman" w:hAnsi="Times New Roman" w:cs="Times New Roman"/>
          <w:b/>
          <w:bCs/>
          <w:sz w:val="20"/>
          <w:szCs w:val="20"/>
        </w:rPr>
      </w:pPr>
      <w:r w:rsidRPr="00DB58C2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7F451F56" wp14:editId="2DA29562">
            <wp:extent cx="5943600" cy="1389380"/>
            <wp:effectExtent l="0" t="0" r="0" b="1270"/>
            <wp:docPr id="54018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81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FDA4" w14:textId="77777777" w:rsidR="00DB58C2" w:rsidRDefault="00DB58C2" w:rsidP="00DB58C2">
      <w:pPr>
        <w:tabs>
          <w:tab w:val="left" w:pos="720"/>
        </w:tabs>
        <w:spacing w:before="31"/>
        <w:rPr>
          <w:rFonts w:ascii="Times New Roman" w:hAnsi="Times New Roman" w:cs="Times New Roman"/>
          <w:b/>
          <w:bCs/>
          <w:sz w:val="20"/>
          <w:szCs w:val="20"/>
        </w:rPr>
      </w:pPr>
    </w:p>
    <w:p w14:paraId="4B1A2ECC" w14:textId="58BEBF6C" w:rsidR="00DB58C2" w:rsidRDefault="00DB58C2" w:rsidP="00DB58C2">
      <w:pPr>
        <w:pStyle w:val="ListParagraph"/>
        <w:widowControl w:val="0"/>
        <w:numPr>
          <w:ilvl w:val="0"/>
          <w:numId w:val="10"/>
        </w:numPr>
        <w:tabs>
          <w:tab w:val="left" w:pos="719"/>
        </w:tabs>
        <w:autoSpaceDE w:val="0"/>
        <w:autoSpaceDN w:val="0"/>
        <w:spacing w:before="61" w:line="240" w:lineRule="auto"/>
        <w:contextualSpacing w:val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6C66EAA9" wp14:editId="434554C6">
                <wp:simplePos x="0" y="0"/>
                <wp:positionH relativeFrom="page">
                  <wp:posOffset>1371600</wp:posOffset>
                </wp:positionH>
                <wp:positionV relativeFrom="paragraph">
                  <wp:posOffset>195706</wp:posOffset>
                </wp:positionV>
                <wp:extent cx="4724400" cy="3400425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0" cy="3400425"/>
                          <a:chOff x="0" y="0"/>
                          <a:chExt cx="4724400" cy="3400425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538" cy="2327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8832"/>
                            <a:ext cx="4724146" cy="10610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3A9282" id="Group 33" o:spid="_x0000_s1026" style="position:absolute;margin-left:108pt;margin-top:15.4pt;width:372pt;height:267.75pt;z-index:-251636736;mso-wrap-distance-left:0;mso-wrap-distance-right:0;mso-position-horizontal-relative:page" coordsize="47244,3400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dWRBV4CAAAfBwAADgAAAGRycy9lMm9Eb2MueG1s1FXb&#10;bhshEH2v1H9AvMd7sx0L2c6LGytS1FpN+wGYZXdRlosA3/6+A7vZWHalRFFVtQ+Lhh0Yzpw5A/O7&#10;o2zRnlsntFrgbJRixBXTpVD1Av/8cX8zw8h5qkraasUX+MQdvlt+/jQ/GMJz3ei25BZBEOXIwSxw&#10;470hSeJYwyV1I224AmelraQeprZOSksPEF22SZ6m0+SgbWmsZtw5+LvqnHgZ41cVZ/5bVTnuUbvA&#10;gM3H0cZxG8ZkOaekttQ0gvUw6AdQSCoUHDqEWlFP0c6Kq1BSMKudrvyIaZnoqhKMxxwgmyy9yGZt&#10;9c7EXGpyqM1AE1B7wdOHw7Kv+7U1T2ZjO/RgPmr27ICX5GBqcu4P8/p18bGyMmyCJNAxMnoaGOVH&#10;jxj8HN/m43EKxDPwFWCN80nHOWugMFf7WPPljZ0JJd3BEd4AxwhG4OspAuuKorelBLv8znLcB5Hv&#10;iiGpfd6ZG6imoV5sRSv8KSoT6hZAqf1GsMBumACbG4tEGbjASFEJHfEgac0RzIHylzVhR6jAVYBt&#10;K8y9aNvAe7B7qCDoC0H8JttObCvNdpIr33WP5S2g1so1wjiMLOFyywGefSgzKBp0rgeIxgrlu7I5&#10;b7lnTTi/AhzfocECUEoGRwT9ijOk4Hp5vUsx09lkUsCtERSTF/ltfhsVM9SdEmOdX3MtUTAAK2AA&#10;simh+0fXo3lZ0nPYAYjIAE/HMxj/j1omF2qJlARqg6L+BbXkf0kteVHMZkXeifH8lsnG004zWTrN&#10;0llspz+qmXjfwC0c1d6/GOGaP5+Dff6uLX8BAAD//wMAUEsDBAoAAAAAAAAAIQBuvxtRRukBAEbp&#10;AQAVAAAAZHJzL21lZGlhL2ltYWdlMS5qcGVn/9j/4AAQSkZJRgABAQEAYABgAAD/2wBDAAMCAgMC&#10;AgMDAwMEAwMEBQgFBQQEBQoHBwYIDAoMDAsKCwsNDhIQDQ4RDgsLEBYQERMUFRUVDA8XGBYUGBIU&#10;FRT/2wBDAQMEBAUEBQkFBQkUDQsNFBQUFBQUFBQUFBQUFBQUFBQUFBQUFBQUFBQUFBQUFBQUFBQU&#10;FBQUFBQUFBQUFBQUFBT/wAARCAKmBV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Y8KeFLTQNPi/dI94yhpZmXLZ9B6AVv0UUAFFFFABRRRQ&#10;AUUUUAFFFFABRRRQAUUUUAFFFY+s6m0bfZ4SQ38TDr9BTSuBoz39vbnEkqqfTqah/tqz/wCe3/jr&#10;f4Vn2vh9pFD3DlCedq9fxNSzeHUK/upWDf7fI/SnoLUt/wBtWf8Az2/8db/Cj+2rP/nt/wCOt/hX&#10;NTwPbytHIu1hTKfKhXOo/tqz/wCe3/jrf4Uf21Z/89v/AB1v8K5eijlQXOo/tqz/AOe3/jrf4Uf2&#10;1Z/89v8Ax1v8K5eijlQXOo/tqz/57f8Ajrf4Uf21Z/8APb/x1v8ACuXoo5UFzqP7as/+e3/jrf4U&#10;f21Z/wDPb/x1v8K5eijlQXOo/tqz/wCe3/jrf4Uf21Z/89v/AB1v8K5eijlQXOo/tqz/AOe3/jrf&#10;4Uf21Z/89v8Ax1v8K5eijlQXOo/tqz/57f8Ajrf4Uf21Z/8APb/x1v8ACuXoo5UFzqP7as/+e3/j&#10;rf4Uf21Z/wDPb/x1v8K5eijlQXOo/tqz/wCe3/jrf4Uf21Z/89v/AB1v8K5eijlQXOo/tqz/AOe3&#10;/jrf4Uf21Z/89v8Ax1v8K5eijlQXOo/tqz/57f8Ajrf4Uf21Z/8APb/x1v8ACuXoo5UFzqP7as/+&#10;e3/jrf4Uf21Z/wDPb/x1v8K5eijlQXOo/tqz/wCe3/jrf4Uf21Z/89v/AB1v8K5eijlQXOo/tqz/&#10;AOe3/jrf4Uf21Z/89v8Ax1v8K5eijlQXOo/tqz/57f8Ajrf4Uf21Z/8APb/x1v8ACuXoo5UFzqP7&#10;as/+e3/jrf4Uf21Z/wDPb/x1v8K5eijlQXOo/tqz/wCe3/jrf4Uf21Z/89v/AB1v8K5eijlQXOo/&#10;tqz/AOe3/jrf4Uf21Z/89v8Ax1v8K5eijlQXOo/tqz/57f8Ajrf4Uf21Z/8APb/x1v8ACuXoo5UF&#10;zqP7as/+e3/jrf4Uf21Z/wDPb/x1v8K5eijlQXOo/tqz/wCe3/jrf4Uf21Z/89v/AB1v8K5eijlQ&#10;XOo/tqz/AOe3/jrf4Uf21Z/89v8Ax1v8K5eijlQXOo/tqz/57f8Ajrf4Uf21Z/8APb/x1v8ACuXo&#10;o5UFzqP7as/+e3/jrf4Uf21Z/wDPb/x1v8K5eijlQXOo/tqz/wCe3/jrf4Uf21Z/89v/AB1v8K5e&#10;ijlQXOo/tqz/AOe3/jrf4Uf21Z/89v8Ax1v8K5eijlQXOo/tqz/57f8Ajrf4Uf21Z/8APb/x1v8A&#10;CuXoo5UFzqP7as/+e3/jrf4Uf21Z/wDPb/x1v8K5eijlQXOo/tqz/wCe3/jrf4Uf21Z/89v/AB1v&#10;8K5eijlQXOo/tqz/AOe3/jrf4Uf21Z/89v8Ax1v8K5eijlQXOo/tqz/57f8Ajrf4Uf21Z/8APb/x&#10;1v8ACuXoo5UFzqP7as/+e3/jrf4Uf21Z/wDPb/x1v8K5eijlQXOo/tqz/wCe3/jrf4Uf21Z/89v/&#10;AB1v8K5eijlQXOo/tqz/AOe3/jrf4Uf21Z/89v8Ax1v8K5eijlQXOo/tqz/57f8Ajrf4Uf21Z/8A&#10;Pb/x1v8ACuXoo5UFzqP7as/+e3/jrf4Uf21Z/wDPb/x1v8K5eijlQXOo/tqz/wCe3/jrf4Uf21Z/&#10;89v/AB1v8K5eijlQXOo/tqz/AOe3/jrf4Uf21Z/89v8Ax1v8K5eijlQXOo/tqz/57f8Ajrf4Uf21&#10;Z/8APb/x1v8ACuXoo5UFzqP7as/+e3/jrf4Uf21Z/wDPb/x1v8K5eijlQXOo/tqz/wCe3/jrf4Uf&#10;21Z/89v/AB1v8K5eijlQXOo/tqz/AOe3/jrf4Uf21Z/89v8Ax1v8K5eijlQXOo/tqz/57f8Ajrf4&#10;Uf21Z/8APb/x1v8ACuXoo5UFzqP7as/+e3/jrf4Uf21Z/wDPb/x1v8K5eijlQXOo/tqz/wCe3/jr&#10;f4Uf21Z/89v/AB1v8K5eijlQXOo/tqz/AOe3/jrf4Uf21Z/89v8Ax1v8K5eijlQXOo/tqz/57f8A&#10;jrf4Uf21Z/8APb/x1v8ACuXoo5UFzqP7as/+e3/jrf4Uf21Z/wDPb/x1v8K5eijlQXOo/tqz/wCe&#10;3/jrf4Uf21Z/89v/AB1v8K5eijlQXOo/tqz/AOe3/jrf4Uf21Z/89v8Ax1v8K5eijlQXOo/tqz/5&#10;7f8Ajrf4Uf21Z/8APb/x1v8ACuXoo5UFzqP7as/+e3/jrf4Uf21Z/wDPb/x1v8K5eijlQXOo/tqz&#10;/wCe3/jrf4Uf21Z/89v/AB1v8K5eijlQXOo/tqz/AOe3/jrf4Uf21Z/89v8Ax1v8K5eijlQXOo/t&#10;qz/57f8Ajrf4Uf21Z/8APb/x1v8ACuXoo5UFzqP7as/+e3/jrf4Uf21Z/wDPb/x1v8K5eijlQXOo&#10;/tqz/wCe3/jrf4Uf21Z/89v/AB1v8K5eijlQXOo/tqz/AOe3/jrf4Uf21Z/89v8Ax1v8K5eijlQX&#10;Oo/tqz/57f8Ajrf4Uf21Z/8APb/x1v8ACuXoo5UFzqP7as/+e3/jrf4Uf21Z/wDPb/x1v8K5eijl&#10;QXOo/tqz/wCe3/jrf4Uf21Z/89v/AB1v8K5eijlQXOo/tqz/AOe3/jrf4Uf21Z/89v8Ax1v8K5ei&#10;jlQXOo/tqz/57f8Ajrf4Uf21Z/8APb/x1v8ACuXra8MeCPEPjWWePw/oeoa09uoaZbC2ebywehba&#10;DjODjPoaOVBcvf21Z/8APb/x1v8ACj+2rP8A57f+Ot/hWPr3h7VPC2pyadrOnXWlX8YBe1vIWikU&#10;EZBKsAeQQaz6OVBc6j+2rP8A57f+Ot/hR/bVn/z2/wDHW/wrl6KOVBc6j+2rP/nt/wCOt/hSrrFm&#10;xwJh+Kkf0rl9jbN+07M43Y4z6UlHKgudmkiyKGRgynuDkU6uRs72SylDxnjup6GuptrhbqBJU6MO&#10;npUtWGS0UUUhhRXZ/Df4OeM/i9Jqkfg/QbjXH0u3+03YgZF8pOcfeYZJwcKMscHAOK4ygAooooAK&#10;KjgniuYlkhkSWNujowYH8RUlABRW14P8F634+1yHR/D+nTapqMoLCGLA2qOrMxIVVHdmIA7mve7D&#10;9gH4l6lZX0lteeH5L2yk8m4083cqzJJsVwuTEIzlWBDByp9eDUuSW5cYSl8KPmqitzxp4H174d+I&#10;LjRPEmlz6RqkGC9vOBnB6MpGQynsykg+tYdUS1bRhRRRQIKQqGBBAIPY0tFAHK6/8PNO1u5WdCbK&#10;Tnf5KjD+hI9aK6qigAooooA9TT4XX2ieFQw0qPVda1KLI3SoI7KI9CMsN0h9RwP58FrvhXVPDPkf&#10;2la/ZvP3eX+8V92MZ+6T6irtv4oiu/DcmkavA92sCltPuUI8y2f+4SesZ7jt2rnKACiiigDW0Lwr&#10;qnibz/7NtftPkbfM/eKm3OcfeI9DXcTfDDUNX8MPI2lJperabDuYpLH5d5EOpOGO2QevRh715jXQ&#10;XHiaO28Ox6RpUDWiTKGv7hiDJcv/AHcjpGOy9+poA5+iiigAr6X8U674X+BHjSz+Gtj4V8KXptDb&#10;Q+IPFXirS21KRp5ERp2jjUkxRRb8BYgXPlkhjuxXzRXu1/8AEz4X/FWzsNR+I+l+J7DxjbQxWt1q&#10;nhhrZ49VSNURHmSYjy5di4LruBIyVOcAA1/2rpvhNJ4W8A/8KuhtgZJdRn1Sa00+6giaRvswVI5b&#10;iJHkjVllKqS/l7iMgEZ+cq7/AOLnxLtPHlzo2m6FpTaD4Q8P2pstI02SbzplRnLyzTSYG6WWRmds&#10;AKMhQMLk8BQAVzmkqLvVGkfnGZOfXP8A9eujrm7d/wCy9WYPwmSpPseh/lVITPpv4Jaz8JtL+HWt&#10;jxlb2c+utPMZIru0nnuJ7UQjyEsXTEcMvn5LtLwVA7blPEXN58K28GiO30nxgniv7IgNzLqlq1j9&#10;p2je3lC3D+WWzhd+QMcnvT8BfEiy8FWVzBc+B/C/iwzyCRZ9ehuXeIYxtQwzxjB68g16PpP7SGkW&#10;Pwi1zwr/AMIy1jc37ahix06VV0uX7UfkklR1aXfbZxD+8PRcn726RnzZ4ihBiil/iDbfw6/0rS+E&#10;3ww1T4x+PNP8JaLc2NpqN6kzxzalMYoFEULytucKdvyxnnGM4yQMkZHiC7V2SBTnadzfX0r1D9jv&#10;xFpPhT9oLw/qmuXlnY6XDa6gJZb+4FvCd1jOqozkjG5iFHOcsAOa1WkZN9FJ/dGTXnultr21sS9/&#10;u/NCW/7K3iTXLnw8PC2veHPGNhrOpTaQNT0i6mS2s7mKPzZFnNxFEyqIg0m9VZWVSVJ4BdpP7K3i&#10;DxZdeHR4S8R+HfF9hrOrSaKNS0yW6jhs7lIfPYTLcW8UmPJDyAojhhGwXLYU6nhr9qDT/ht/wi9j&#10;4H8Gyaf4f0zU7nVNQsdc1UX82pyT25tXRpo4IfLQQPIihV4LlmLEAVn2Px18JaBpOm+HtE8FazZe&#10;F4tXbXLyOXxOTqMt2tu8Vs0F1FbRrCIC5kXMTksBuJGAIXMv68/Xa17Pe+m2o7f15a/j8OnZvroa&#10;Pgn9nLwpr/hTx9qd38UPD1wdD0eDUrO704agbdWe7WBvtCNY+aAORtChsvG3KEkRWH7HniPULC0l&#10;Xxd4QivZ/D8Hip9OnvbhJrfS5Nm65lYweWojDlmTeZCEYoj/AC7r2t/tW2PifU/EMer+FL+/0bWv&#10;Dlt4fupn1tDrNwYJ45kubi+NsVmlzGEJMAJQIM5Xcca4/aW+0X8lz/wjm3f8P18C7ft2cYiEf2rP&#10;l+2fL/8AH6qbdk4rX/gS1+cuX5dhpJRs9Xd/c+TT5e+YOv8AwEuvDPinRtM1Hxh4Yt9J1fRhr1p4&#10;kee5WwktSHxgGATmTdGyeUIS+7+HGSOiP7JOvQjXLu78XeFLDQNK0iw15teubi6Frc2d4SIZIlFu&#10;ZSdwKlDGH3DAUmrvhT9qa20C98NTz+GLsyaJ4QfwtBfaZq4tL+B2neX7ZbTmB/Ik2u0fCsdrN83N&#10;Wvip+10fiV4d8TaSfDt9H/bGg6Rof2/U9bN9dD7DdNP580hhTzpJN2G+7g5bnO0E7rSL7/rb9PX7&#10;zON3FN7tK/k+vqeZ+Ovgr4h8D/EDTPCO6z17UNWitJ9KuNGlaWDUI7lVMDRFlVsMWxhlU5B4711K&#10;fsv6pe+JU8P6X408IavrEN1LbapbW17cINIWGNpLie4klgRDDEEfdJC0gyAF3FlBt3/7SOn3V74e&#10;1uPwXGvi3w1p2hWWi6tNqcjJaPp77nkaBVVZBOAoKscpjhiTVm0/aI8IeH/G1/4j0D4cXFrJrkt3&#10;H4gsdQ8QNcW93ZXSMtxaQBIIzApL7ldjKysqcsAQz1Tsu8tfm+X5NW5uqe2l7Pz9P05vnvZbdzP0&#10;L9lXX/F2seF7bw34m8NeINL8RNeQ2uu2txcxWcVxbQtNNBP50EcsTiMBhuj2kOpDYyRp6T+x1rev&#10;f8I6+m+OvBd5b+JhMugTpd3ajVZ4TIJoIla2Do6GMAtKsaEyxhXYniTwh+1Dpfw4ufC9l4V8G3Vr&#10;4Z0WbUL6Wy1LWhc3d7eXVq9qZXnW3jRVSMoFRYh91sklsjG8B/tH/wDCES/CJ/8AhHvtv/CAXt9e&#10;Y+2+X9v+0SK+3/Vnytu3GfnznoKUruXLHa2/Xd9NvT8dbpE3ywvFXfb+u/4dDz3QfD0c2gape3Nq&#10;09y8sWnWEO4qTcu2ScAgnaqkYPGXXNbX/CvbbTvC/iiWa+sNU1WwMEIhspJS9rK0yoykFVV88rlS&#10;65HXkE5uteLIraTw8NIcMNOP292KEA3cjh3z0J2hY4899hxwauXfxE05LHXE0vQ5dPvNWmiuJbiS&#10;+EqwukolAjXy1wuc8MWPTnjlrXf+tv8A7b8CppKTUHda2/G34cv3sq3nw0urP7XH/a+lzXliUF/a&#10;RSSGSzDMFLOfL2MEZgreWz4Jpsnwv1uO2u5sQN9m1UaO8ayEuZs4yBjlckDP+0OKl1bx7ZXa6zc2&#10;GjPYarrKbL2c3nmQgMweTyo9gKbmUH5nfAyB61rx/Gu5TVo75tMRiuni3aPzvle6DK4uj8v3t6Ic&#10;f7OM80tev9f1t879BPy/r+t/l5mdB8Jb24ezjGtaOs99JNDZQtNLuunidkIXEeBkr8pcqDuHOcgB&#10;8CLqmheG5LMQ2U01ndXWoXlzIwjjSKZl3t1PAwMKCSSOCTVPS/H39m3PhCY2Pmnw/I0mPOx9ozMZ&#10;Mfd+Xrjv61YsPiOttY2NhPpn2ixjs7mxuoxPtaaOWXzcq207GVgpBIYZXkdqHe39f1qPQz7rwQ1r&#10;caeW1nTDpt9HJJFqgaUQfu8h1IMYk3AgDbsydy4yDU8vw4vYdRaFtQsBp62Sai2q7pPswgYgK2Nn&#10;mZLHZt2bs9sAmtDTPiTZ6NPZw2ek3MGm2kE8cO2/H2yOWUrumWfytquAqqMRjC57kmp9X+K8WuXs&#10;ovtMurvTbjTY9Onjn1EvdSeXIZEl84x437sZyhB54GeH6ef9f1/mT6jtZ+GsH2fSDZX+nxW66P8A&#10;2hfanvmeBgbl41cKEZx/Au0IMYOQOawdE0GzhPiC8vmi1Cw0uBlR4JGWOedzsh2n5WxkmTGAcRnO&#10;K1/+Fj6cL3S5INJ1HT49MsfsVrJp2rmC5T967lzL5RBLByGG3B5Ix0qn4y8W2mtaXHHZRxW0l9eS&#10;6jfQQRbEjc/JFGDgbtqhmyOMyn8E+tv61/yKXS/kcbRRRTJ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2L4Q+KNU8EfCP4ka5oV4+mavFdaTBHewgeYkbtc71BI4DbVyO+0eleO13nw7+ImleFPD/i&#10;LQtd8OyeIdJ1l7WV44L82ckckBkKEOEfIPmtkY7DmgZu6L8SNf8Ai9r2maD448d3MGmC4FxbTX6h&#10;7dLpQRH5hGCincyl+du7JGM4d+1Fp2h2Pxe16TStcXWry6vJ7i+EEf7i1dpCViWTPzsFxv4AVuMk&#10;g49B+y/sy/8ACGf2l9o1T+3/AOz/ALR/Yfn3f/Hz5e77P5/kbfv/ACeZjHfpXjvxD+IemeKtB8P6&#10;Fofh5vD2j6M9zLFFNfG8ld5zGXJconH7pcDHc80gOFr6p/Ys8U3nhbRfFJ0+OzW51LVNM0/7Zfki&#10;C1DJdMJJACCwyoQKGXLSKMivlavYv2f/AI/2vwXtvEVlqPhiDxPp2sCHzIJpggUx78ZDI4YESHjH&#10;ahge3/GGwi+J02meJB4e0C51BZZNE1C6122vbXfeRlTFHGkE5A3GUJlieRjPGK+dPiPpWmr4X03U&#10;bXStK0u+TVL3TJzolxNLazrFHburgyyOc5mYZBAIA4719QRftHaR8Tvgzrlr4f03SvB+s6ZNDHp+&#10;j3GowQxzRscSbCxhCAoZVypBUkFSG2kfL3jywi8P+AtI0ky2aXP9s394tnbapb37wwPFaqnmSQsV&#10;BJjcchSducYoQHnVdh8LPAdj8R/FEOiXfiSy8NSz4EE9+rGOV/7gI4DHtkjJ464B4+rOlpayanZp&#10;eyGGyaZBPIoJKx7huIA54GaYj6QGheCG0QfBdLi9Ouic3ra3/Ys3nNqXmbBAIMGTyxBnnpnLd8Dx&#10;X4oeBLT4c+JpdEt/ENn4huLfK3MlijBIZAcGMk8FhznBIHTOcge1y/tIfD1/jE3iFfA08Vibjf8A&#10;2ul2wv8AhPKwI/8AVrEY8J5Q5AyQ2eK+b9WjtItVvEsJWmsVmcW8rqVLx7jtJB6EjFJDKtbvhyQm&#10;KZOykEfj/wDqrCrofD8BjtXkIx5h4+g/yaHsCNSum+GGvab4V+JXhLWtatmvNH03V7S8vbZY1kMs&#10;EcyPIgRiA2VUjBIBzg1zNdP8LtW0jQPiZ4R1PxBAt1oNlq9pc6hA8ImWS2SZGlUoeHBQMNp69KzK&#10;Pe/jj+0Z8Zfh58SNR060+JesXGlXMcOp6dMqiIPa3MSzRfIwJXCyBSDzlTWlHJ49/ad/ZM8Za1rW&#10;tDXtS8Ia5DqTXOqShZEsVtJvOjiIXklmRtpxnb1zgHlfiR4b+H3xK8c6z4k1P9oDS7m5v7hpFM3h&#10;3VMxx9I4wBAAFRAqgAAAKABiqHi3xH4U+H/7P+oeBfCfxCPivUNZ8QW+o3babY3djCLWO3lQxS+c&#10;qb8yPEwUAj5MnBAoA8EooooA5z4d/wDInaf/ANtP/RjV0dYPgW0msfCtjBcRPDMu/cjjBGXYjj6G&#10;t6gD9J/2E/Dvhb4cfs63XjbXPsFt/bk0rXmpXzbRDbxym3SLd2UuGOO5ce1d3bfEaXwzdSrayDWo&#10;dPupLa/lt5MLY26FmHnIQSCkeBhclsbvlzX59fCb4++K/AlnZ6Tba1cS6PaSNJFo1xIWtJdzbipQ&#10;8feJfPZua+ndT/bC0m50QR21vi+uLeNpVcZRGIPmptxuz8h2gkg71JOAQcqU6alNVHZ+fYueIsox&#10;jpbX5nZft9aBoHxI+Ao8Y2K2kt54fuYTDfW6YZ4ZXSNoiT1GZI39ivua/NOvWPiT8e/GPjDRbzQb&#10;7xNqF5pd5P589g8wMHD70UKAMbTjjP8ACPQGvJ6ywznKknU3+78C6tSFWXNBWQV2nwXOvD4teED4&#10;XsrXUfEP9qQfYLW+QNBJNvG0SAkfLnqcjAycjGa4ut3wHBol1400SLxHqVzo+gvdxi9v7JC81vFu&#10;G50ABJIHPAJ9j0rqMTX+NEXiCH4seLF8V21rZeJDqMzX9tYhRBFMWyyptJG0ZwOT7knmuLrb8cRa&#10;ND4x1qPw7f3eqaEt3KLK9v02Tzxbjtdx2JHPQHnkDoMSgAooooAKKKKACiiigAooooAKKKKACiii&#10;gAooooAKKKKACqOp6Yt8m5cLMo4Pr7Gr1FAHNpcX+l/IVOwdAwyv4Gkm1y6mXaCsee6Dmuloqris&#10;cUTk5PJortaKfMFjiqK7WijmCxxVFdrRRzBY4qiu1oo5gscVRXa0UcwWOKortaKOYLHFUV2tFHMF&#10;jiqK7WijmCxxVFdrRRzBY4qiu1oo5gscVRXa0UcwWOKortaKOYLHFUV2tFHMFjiqK7WijmCxxVFd&#10;rRRzBY4qiu1oo5gscVRXa0UcwWOKortaKOYLHFUV2tFHMFjiqK7WijmCxxVFdrRRzBY4qiu1oo5g&#10;scVRXa0UcwWOKortaKOYLHFUV2tFHMFjiqK7WijmCxxVFdrRRzBY4qiu1oo5gscVRXa0UcwWOKor&#10;taKOYLHFUV2tFHMFjiqK7WijmCxxVFdrRRzBY4qiu1oo5gscVRXa0UcwWOKortaKOYLHFUV2tFHM&#10;FjiqK7WijmCxxVFdrRRzBY4qiu1oo5gscVRXa0UcwWOKortaKOYLHFUV2tFHMFjiqK7WijmCxxVF&#10;drRRzBY4qiu1oo5gscVRXa0UcwWOKortaKOYLHFUV2tFHMFjiqK7WijmCxxVFdrRRzBY4qiu1oo5&#10;gscVRXa0UcwWOKortaKOYLHFUV2tFHMFjiqK7WijmCxxVFdrRRzBY4qiu1oo5gscVRXa0UcwWOKo&#10;rtaKOYLHFUV2tFHMFjiqK7WijmCxxVFdrRRzBY4qiu1oo5gscVRXa0UcwWOKortaKOYLHFUqqXOF&#10;BJ9AK7SijmCxzlhoss7hplMcfoeprokRY1CqAFAwAO1LRUt3GFFFFIAooooAKKKKACiiigAqY3tw&#10;Y1QzylF6LvOB+FQ0Umk90AUUUUwCiiigAooooAKKKKACiiigD1j4a/s7X/xI8Gw+Jf8AhL/C3hmx&#10;uNXbRLePXrq4ilnuVjikIQRwSAjEydSDnPHrtaV+yZrV7/a/9oeM/CHh/wDs7xNdeEx/at3cp9qv&#10;YNm/ydlu2UPmLgttPXIFd/8As1/29/wpyzz/AMKt/sL/AIS2X+zv+E8+3/af7S+z22fJ+z/Lt2eV&#10;jPOd3bFdl4U/4TT/AIq/+3/+FQf8lM1TH/CVf2l/yGv3PnfZPK/5Zf6vZv8Am65oA+NfGvhW78Ce&#10;Mte8NX8kM19o1/Pp1xJbMWiaSGRo2KEgEqSpwSAcdhWNXZfGn+1v+Fx+O/7f+xf27/b1/wD2h/Zu&#10;/wCzfaPtD+b5W/5vL37tu7nGM81xtAGd4f1ga9pFvfrEYRLu+QtnGGK9fwrRrnPh3/yJ2n/9tP8A&#10;0Y1dHQAu056Gpba0mu5fLhQvJjO3vXo2g6zY32hR6neorXmmKyknqcjAP4/zzWdr1/BeadYeIreO&#10;IXAzBLESQN34de/4GmfFwz/ETxDwzwzi03C7d1z2bitlpJK9+l7HIaRo1/r+oR2Ol2NzqV9IGKW1&#10;pC0sjhVLMQqgk4UEn0AJ7VJF4e1WbTIdSj0y8k06a5+xRXa27mF58BvKV8YL4IO0HOCOK2fhZ4zb&#10;4d/Ejwz4lVWddL1CG5kjXGXjVxvUZ45XcPxr7s03wj4X0TXpfhHPLZy6V4MaLx8soYHCpfTSOjEj&#10;BzZS2w5POPxA7Rjzvb/LWX3Ru/VW1ufYtyu1Fa9N93otv71l6O/Q+E7/AOFPjbStFvNYvfB+v2ek&#10;WUrQXV/caZOkEEivsZHkK7VYP8pBIIPHWuWr6d+HNt4h1nwr8QvG2r6Nrenrrugau8Xi27l83REh&#10;llZntPLIUiWSfzUUiViHlVvIb79dSv7PvhrUE0PULfwKdNtH0q5k07w5rS6jY67rmowWobyZFkm8&#10;uaF2zIHtNhIITCMQKzu4r31Z6X62dm39zVtrt7K2po7XtHXV289Uv1+7z0PkU6NfjSBqpsbkaWZz&#10;ai+8lvIMwUMY9+Nu/aQduc4Oap19g+EdN06H4eaH4f8AGPwvt9LGq/Ei306Xw9cy6jaCwSW0t1aR&#10;Fefz/MKncpkdlG4naRtwWv7Pfhaym0vTP+EPk1TwhNaam2s/ESW9uC2k3EDXCqhMbrbwlPKiJSaN&#10;mk83AxkYz9qvev0v+CT9P02W4PSUY9X/AF/Xzex8fVc1fRr/AMP6jNp+qWNzpt/AQJbW8haKWMkA&#10;gMrAEcEHkd6+lf8AhTXh3/hAXuZfBhtvDA8GLrSfEb7dO+/VCgb7PuEn2b/Xk2v2fy/O43bs8157&#10;+1x/ycV4z/67w/8ApPHWlRunWVJ/3vw/4N/lZrRoErpv0/H+vvut0zyCp7ayuLzPkwvLjrtHSoK6&#10;/wAHY/s+X180/wAhWWIqujT50j7jgvh6jxRnEMtr1HCLjKTatf3UnZX01uc8dCvwP+PWT8qqTQyW&#10;8hSVGjcdVYYNfSXj7/hWv/CBeEv+Eb/tL/hMvsif2zj/AI8t+DnG/wCbzOmdvyfjXg3i/H9px4/5&#10;5DP5muWhipVanI0tuh95xbwBgMiyR5thalW6qKHLUjFXTlKN1bWz5bxfVPZDE8F+IZNQsLBNC1Nr&#10;7ULYXlnbLZyGS5gKswljXGXTarHcMjCk54NY1fU/wg8R6VrPwT06TXgtnfWOsReCo/EDSorWWlai&#10;5kuG3OpAZEjuUVjwq3L+lb+kfArw3qHibT7Pxh8M0+HM03iOfR9LsJdSux/bcLWlwUOZpiXMcyWo&#10;E8JSKQzhdvIFelUUoJu17K+m762Xd2tpve9tE2fhkFzxUr73/C6fyut9u+rR8reE/AXibx7cz2/h&#10;nw7q3iK4gQSTRaTYy3TxqTgMwjUkDPGTUXinwbr/AIG1FdP8SaHqXh+/eMTLa6paSW0pjJIDhXAO&#10;0lWGcY4PpX0B4e+FTfDXxf8As4TajoN3oHifVNb8zU4b9ZYp22akiw7onP7v92RgBVyCCc5zVXQf&#10;g7F8UF8UT6XoFzr3iC18fwW14tm0jPBpkpuPMZ0U4SPei5lIG3H3gKI+/JRj/eTv5ShH7vfT9EzG&#10;pP2cHNpv09JP/wBta9Wj59udG1Cy06y1C4sbmCwvt4tbqWFliuNhAfy2Iw20kA4JwTzVOvvTVPhV&#10;o2paF4Q8NN8PX1rwfZ+JfEun3eufbbmJPDdil66+eZFcIpVVD7rjereSVAJYmvL/ABj8KPh94Y+B&#10;Vnqtn4X8S67LeeH4L+PxjpumSy2cN88gDpNdC88hEVg0JhNsJFyvzk8mOb3ee2n/AAE/106O2huo&#10;N2+78/8AL5dT5boooqy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M6y1gXur6lYCIobLysvuzv3ru6dsVo&#10;1zmh/wDI4+Jv+3X/ANFmujoA6Pwh8Pdf8d/bDotklylmEM8stzFBHHuJCgvIyrk7TgZzwfSofF3g&#10;bXPAt5Bba3Ymzknj82F1lSWOVc4ysiFlbng4PHeun8I/8kU+If8A1/aT/wChXNZPhj4t+MfBmmf2&#10;doviK+0+xDlxbxSfIGPUgHOM+1AHI1Y0/T7rV7+2sbG2mvb25kWGC2t4zJJK7HCqqjJZiSAAOSTX&#10;p3xS8San4w+F3gDV9ZvH1HU5LnVIXupsb2RWt9qkjsNzY+prQ/Zm0i3ttb8SeM77VbbQbXwxpUkt&#10;tqd7HLJBDqE/7i03rFHJIcM7SDah/wBVzgZNNW1b6f1/kvmJu39f16/I8ui8J65PPqMEejahJNpr&#10;bL6NbVy1q3mCPEox8h3kJhsfMQOtS2PgnxFqnidvDdnoOp3fiJZHiOkQWcj3YdAS6mELvyoViRjj&#10;Bz0r7DvtGiuU8a+N7G/s9Y03xdoGkXj6jp8UkdvLfxapaQXoRZUSQZmQv86Kf3o+tcNoln/aH7cf&#10;j+1+w3ep+fP4mj+xWDbbi4zZ3g8uM7Hw7ZwPlbkj5T0q4wu1F9pffFSf42+5l00ql+mqX3uK/C76&#10;203PmzxD4b1fwlq02l65pd7oupw482y1C3eCaPIBG5HAIyCCMjoRWdX2N4p+HcHiO4WZ/B154g8T&#10;aF4N06PSvhxqU0zX9pGLl4n+1C3aOed1QicKghIW4TKBUwa2rfArQdNTUbvwx8NT438ULcaZHqXg&#10;n7XeSjw/51r5ky4glWZv3oKb5HZY+VcFuaxbtLlfe39eXd6pbN3Ivpe39Wv/AMNezfRHydNo9/ba&#10;XbalLY3MWnXUjxQXjwsIZXTG9UcjDFdy5APG4Z61Tr7l8TfCnwjH8MLnStAsk8dXWia5ry6B4Za5&#10;lU3nFp5zrJEyvObZQf3cbBpcFx8qMDyPi7wL8NvDHh/xfPb/AA8s7m68L6V4fvUe51W+K3019Gom&#10;EyrMuIx5oZVjKMHTlyp2VcFztJdbW+aTX57q62GuifZ/hJx9ei/HsfJFXNO0a/1gXZsLG5vRaQNd&#10;XBt4Wk8mFSA0j4B2oCRljwMivtzTv2UPCA8UeLdNl8OyX2hXGo6rbaff2EN3czaN5NqJEW5uRdxw&#10;wDe6eWssEzyDgnkGqHwo8HeBLXVIfDUun2vhay1r4XxalrfiY3VxJOTO0Al4eQxRp0PCcHJzt+Wu&#10;apWUVZbtXX47/c/wtuNaq/T/AIb/AD/rr8TUV9T6h8GIbnwj4+LfCYeEdc0yW7nS51ZNVm0yCxjt&#10;laNbe/jn8prkkM4M6mGUyJsKgrGfliujrb0f3/199+w3Fr+v6/XTW+oUUUUEhRRRQB6x8Nf2ib/4&#10;b+DYfDX/AAiHhbxNY2+rtrdvJr1rcSywXLRxRkoY54wBiFOoJznn02tK/az1qy/tf+0PBnhDxB/a&#10;Pia68WD+1bS5f7Lez7N/k7LhcIPLXAbceuSa8NooA2fGviq78d+Mte8S38cMN9rN/PqNxHbKViWS&#10;aRpGCAkkKCxwCScdzWNRRQBneH9HGg6Rb2CymYRbvnK4zli3T8a0aKKAHLK6oyBiEfG5QeDjpmjz&#10;X8vy9x8vO7bnjPrTaKCeVdgooooKCiiigAooooAKKKKACp7a9uLPPkzPFnrtPWoKKTSaszehXrYa&#10;oqtCbhJbNNpr5pp/iXjrt+R/x9SfnVSaeS4kMkrtI56sxyaZRUqEY6pHZiszx+NioYqvOaWtpTlJ&#10;X9HJr8Aoooqzz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M6y0cWWr6lfiUub3yspt&#10;xs2Lt6981o0UUAdH4Q+IWv8AgP7YNFvUtkvAgnimtop45NpJUlJFYZG44OM8n1rof+F/+Nv+f7Tv&#10;/BJY/wDxmvO6KAOj8X/ELXvHf2Ma1epcpZhxBFDbRQRx7iCxCRqoydoycZ4HpXOUUUAFFFFABRRR&#10;QAUUUUAFFFFABRRRQAUUUUAfvP8A8KT+Hf8A0IXhj/wTW/8A8RR/wpP4d/8AQheGP/BNb/8AxFdp&#10;RQBxf/Ck/h3/ANCF4Y/8E1v/APEUf8KT+Hf/AEIXhj/wTW//AMRXU6pqtnolhNe391FZ2kI3STTO&#10;FVR9TXi3iD9rTw9YTmPStMvNWAJBmciBD6Fcgt+YFcGKx+GwSX1ioo3+/wC5anr4DKcdmbawdJzt&#10;u+i+bsvxPQP+FJ/Dv/oQvDH/AIJrf/4ij/hSfw7/AOhC8Mf+Ca3/APiK898O/taaDqN2sOq6VdaR&#10;G3AnRxOi/wC9gAgfQGvatJ1ey13T4b7TrqK9s5hujmhYMrfj+mO1GFx+Fxqf1ealb7/ueoY/KMfl&#10;bSxlJwvs+j+auvxOX/4Un8O/+hC8Mf8Agmt//iKP+FJ/Dv8A6ELwx/4Jrf8A+IrtKK7zyDi/+FJ/&#10;Dv8A6ELwx/4Jrf8A+Io/4Un8O/8AoQvDH/gmt/8A4iu0ooA4v/hSfw7/AOhC8Mf+Ca3/APiKP+FJ&#10;/Dv/AKELwx/4Jrf/AOIrtKKAOL/4Un8O/wDoQvDH/gmt/wD4ij/hSfw7/wChC8Mf+Ca3/wDiK7Si&#10;gDi/+FJ/Dv8A6ELwx/4Jrf8A+Io/4Un8O/8AoQvDH/gmt/8A4iu0ooA4v/hSfw7/AOhC8Mf+Ca3/&#10;APiKP+FJ/Dv/AKELwx/4Jrf/AOIrtKKAOL/4Un8O/wDoQvDH/gmt/wD4ij/hSfw7/wChC8Mf+Ca3&#10;/wDiK7SigDi/+FJ/Dv8A6ELwx/4Jrf8A+Io/4Un8O/8AoQvDH/gmt/8A4iu0ooA4v/hSfw7/AOhC&#10;8Mf+Ca3/APiKP+FJ/Dv/AKELwx/4Jrf/AOIrtKKAOL/4Un8O/wDoQvDH/gmt/wD4ij/hSfw7/wCh&#10;C8Mf+Ca3/wDiK7SigDi/+FJ/Dv8A6ELwx/4Jrf8A+Io/4Un8O/8AoQvDH/gmt/8A4iu0ooA4v/hS&#10;fw7/AOhC8Mf+Ca3/APiKP+FJ/Dv/AKELwx/4Jrf/AOIrtKKAOL/4Un8O/wDoQvDH/gmt/wD4ij/h&#10;Sfw7/wChC8Mf+Ca3/wDiK7SigDi/+FJ/Dv8A6ELwx/4Jrf8A+Io/4Un8O/8AoQvDH/gmt/8A4iu0&#10;ooA4v/hSfw7/AOhC8Mf+Ca3/APiKP+FJ/Dv/AKELwx/4Jrf/AOIrtKKAOL/4Un8O/wDoQvDH/gmt&#10;/wD4ij/hSfw7/wChC8Mf+Ca3/wDiK7SigDi/+FJ/Dv8A6ELwx/4Jrf8A+Io/4Un8O/8AoQvDH/gm&#10;t/8A4iu0ooA4v/hSfw7/AOhC8Mf+Ca3/APiKP+FJ/Dv/AKELwx/4Jrf/AOIrtKKAOL/4Un8O/wDo&#10;QvDH/gmt/wD4ij/hSfw7/wChC8Mf+Ca3/wDiK7SigDi/+FJ/Dv8A6ELwx/4Jrf8A+Io/4Un8O/8A&#10;oQvDH/gmt/8A4iu0ooA4v/hSfw7/AOhC8Mf+Ca3/APiKP+FJ/Dv/AKELwx/4Jrf/AOIrtKKAOL/4&#10;Un8O/wDoQvDH/gmt/wD4ij/hSfw7/wChC8Mf+Ca3/wDiK7SigDi/+FJ/Dv8A6ELwx/4Jrf8A+Io/&#10;4Un8O/8AoQvDH/gmt/8A4iu0ooA4v/hSfw7/AOhC8Mf+Ca3/APiKP+FJ/Dv/AKELwx/4Jrf/AOIr&#10;tKKAOL/4Un8O/wDoQvDH/gmt/wD4ij/hSfw7/wChC8Mf+Ca3/wDiK7SigDi/+FJ/Dv8A6ELwx/4J&#10;rf8A+Io/4Un8O/8AoQvDH/gmt/8A4iu0ooA4v/hSfw7/AOhC8Mf+Ca3/APiKP+FJ/Dv/AKELwx/4&#10;Jrf/AOIrtKKAOL/4Un8O/wDoQvDH/gmt/wD4ij/hSfw7/wChC8Mf+Ca3/wDiK7SigDi/+FJ/Dv8A&#10;6ELwx/4Jrf8A+Io/4Un8O/8AoQvDH/gmt/8A4iu0ooA4v/hSfw7/AOhC8Mf+Ca3/APiKP+FJ/Dv/&#10;AKELwx/4Jrf/AOIrtKKAOL/4Un8O/wDoQvDH/gmt/wD4ij/hSfw7/wChC8Mf+Ca3/wDiK7SigDi/&#10;+FJ/Dv8A6ELwx/4Jrf8A+Io/4Un8O/8AoQvDH/gmt/8A4iu0ooA4v/hSfw7/AOhC8Mf+Ca3/APiK&#10;P+FJ/Dv/AKELwx/4Jrf/AOIrtKKAOL/4Un8O/wDoQvDH/gmt/wD4ij/hSfw7/wChC8Mf+Ca3/wDi&#10;K7SigDi/+FJ/Dv8A6ELwx/4Jrf8A+Io/4Un8O/8AoQvDH/gmt/8A4iu0ooA4v/hSfw7/AOhC8Mf+&#10;Ca3/APiKP+FJ/Dv/AKELwx/4Jrf/AOIrtKKAOL/4Un8O/wDoQvDH/gmt/wD4ij/hSfw7/wChC8Mf&#10;+Ca3/wDiK7SigDi/+FJ/Dv8A6ELwx/4Jrf8A+Io/4Un8O/8AoQvDH/gmt/8A4iu0ooA4v/hSfw7/&#10;AOhC8Mf+Ca3/APiKP+FJ/Dv/AKELwx/4Jrf/AOIrtKKAOL/4Un8O/wDoQvDH/gmt/wD4ij/hSfw7&#10;/wChC8Mf+Ca3/wDiK7SigDi/+FJ/Dv8A6ELwx/4Jrf8A+Io/4Un8O/8AoQvDH/gmt/8A4iu0ooA4&#10;v/hSfw7/AOhC8Mf+Ca3/APiKP+FJ/Dv/AKELwx/4Jrf/AOIrtKKAOL/4Un8O/wDoQvDH/gmt/wD4&#10;ij/hSfw7/wChC8Mf+Ca3/wDiK7SigDi/+FJ/Dv8A6ELwx/4Jrf8A+Io/4Un8O/8AoQvDH/gmt/8A&#10;4iu0ooA4v/hSfw7/AOhC8Mf+Ca3/APiKP+FJ/Dv/AKELwx/4Jrf/AOIrtKKAOL/4Un8O/wDoQvDH&#10;/gmt/wD4ij/hSfw7/wChC8Mf+Ca3/wDiK7SigDi/+FJ/Dv8A6ELwx/4Jrf8A+Io/4Un8O/8AoQvD&#10;H/gmt/8A4iu0ooA4v/hSfw7/AOhC8Mf+Ca3/APiKP+FJ/Dv/AKELwx/4Jrf/AOIrtKKAOL/4Un8O&#10;/wDoQvDH/gmt/wD4ij/hSfw7/wChC8Mf+Ca3/wDiK7SigDi/+FJ/Dv8A6ELwx/4Jrf8A+Io/4Un8&#10;O/8AoQvDH/gmt/8A4iu0ooA4v/hSfw7/AOhC8Mf+Ca3/APiKP+FJ/Dv/AKELwx/4Jrf/AOIrtKKA&#10;OL/4Un8O/wDoQvDH/gmt/wD4ij/hSfw7/wChC8Mf+Ca3/wDiK7SigDi/+FJ/Dv8A6ELwx/4Jrf8A&#10;+Io/4Un8O/8AoQvDH/gmt/8A4iu0ooA4v/hSfw7/AOhC8Mf+Ca3/APiKP+FJ/Dv/AKELwx/4Jrf/&#10;AOIrtKKAOL/4Un8O/wDoQvDH/gmt/wD4ij/hSfw7/wChC8Mf+Ca3/wDiK7SigDi/+FJ/Dv8A6ELw&#10;x/4Jrf8A+Io/4Un8O/8AoQvDH/gmt/8A4iu0ooA4v/hSfw7/AOhC8Mf+Ca3/APiKP+FJ/Dv/AKEL&#10;wx/4Jrf/AOIrtKKAOL/4Un8O/wDoQvDH/gmt/wD4ij/hSfw7/wChC8Mf+Ca3/wDiK7SigDi/+FJ/&#10;Dv8A6ELwx/4Jrf8A+Io/4Un8O/8AoQvDH/gmt/8A4iu0ooA4v/hSfw7/AOhC8Mf+Ca3/APiKP+FJ&#10;/Dv/AKELwx/4Jrf/AOIrtKz9Sv5oZ7e0tUR7qcMwMhO1EXG5jjk9QMepHSgDm/8AhSfw7/6ELwx/&#10;4Jrf/wCIo/4Un8O/+hC8Mf8Agmt//iK3/s2t/wDQQsP/AABf/wCPUfZ9b/6CFh/4Av8A/HqAMD/h&#10;Sfw7/wChC8Mf+Ca3/wDiKP8AhSfw7/6ELwx/4Jrf/wCIrf8As+t/9BCw/wDAF/8A49R9n1v/AKCF&#10;h/4Av/8AHqAMD/hSfw7/AOhC8Mf+Ca3/APiKP+FJ/Dv/AKELwx/4Jrf/AOIrf+z63/0ELD/wBf8A&#10;+PUfZ9b/AOghYf8AgC//AMeoAwP+FJ/Dv/oQvDH/AIJrf/4ij/hSfw7/AOhC8Mf+Ca3/APiK3/s+&#10;t/8AQQsP/AF//j1H2fW/+ghYf+AL/wDx6gDA/wCFJ/Dv/oQvDH/gmt//AIij/hSfw7/6ELwx/wCC&#10;a3/+Irf+z63/ANBCw/8AAF//AI9R9n1v/oIWH/gC/wD8eoAwP+FJ/Dv/AKELwx/4Jrf/AOIo/wCF&#10;J/Dv/oQvDH/gmt//AIit/wCz63/0ELD/AMAX/wDj1H2fW/8AoIWH/gC//wAeoAwP+FJ/Dv8A6ELw&#10;x/4Jrf8A+Io/4Un8O/8AoQvDH/gmt/8A4it/7Prf/QQsP/AF/wD49UV1dappELXV1LaXdrGN0ohg&#10;aJkXuwy7A46444BoAxf+FJ/Dv/oQvDH/AIJrf/4ij/hSfw7/AOhC8Mf+Ca3/APiK7PpWNa3WqavC&#10;t1ay2lpayDdEJoGlZ17McOoGeuOeCKAMX/hSfw7/AOhC8Mf+Ca3/APiKP+FJ/Dv/AKELwx/4Jrf/&#10;AOIrf+z63/0ELD/wBf8A+PUfZ9b/AOghYf8AgC//AMeoAwP+FJ/Dv/oQvDH/AIJrf/4ij/hSfw7/&#10;AOhC8Mf+Ca3/APiK3/s+t/8AQQsP/AF//j1H2fW/+ghYf+AL/wDx6gDA/wCFJ/Dv/oQvDH/gmt//&#10;AIij/hSfw7/6ELwx/wCCa3/+Irf+z63/ANBCw/8AAF//AI9R9n1v/oIWH/gC/wD8eoAwP+FJ/Dv/&#10;AKELwx/4Jrf/AOIo/wCFJ/Dv/oQvDH/gmt//AIit/wCz63/0ELD/AMAX/wDj1Psb26S+NjfCJpTG&#10;ZY5oQVWRQQD8pJIIJHc9RQBzv/Ck/h3/ANCF4Y/8E1v/APEUf8KT+Hf/AEIXhj/wTW//AMRUXxl+&#10;KNt8IvBE+uz25vJjItvbWwbaJJWBIBPYAKxP0r5Xf9uTxyXYppHh5UzwGt5yQPr5wrxcbnGEwFRU&#10;q0nzb6K59PlnDeY5vSdfCxXKna7aV31tvsfVv/Ck/h3/ANCF4Y/8E1v/APEUf8KT+Hf/AEIXhj/w&#10;TW//AMRXyh/w3J47/wCgT4d/8Bp//j1H/Dcnjv8A6BPh3/wGn/8Aj1ef/rNl3eX/AIC/8z2P9R85&#10;/lj/AOBr/I+r/wDhSfw7/wChC8Mf+Ca3/wDiKP8AhSfw7/6ELwx/4Jrf/wCIr5Q/4bk8d/8AQJ8O&#10;/wDgNP8A/HqP+G5PHf8A0CfDv/gNP/8AHqP9Zsu7y/8AAX/mH+o+c/yx/wDA1/kfV/8AwpP4d/8A&#10;QheGP/BNb/8AxFH/AApP4d/9CF4Y/wDBNb//ABFfKH/Dcnjv/oE+Hf8AwGn/APj1H/Dcnjv/AKBP&#10;h3/wGn/+PUf6zZd3l/4C/wDMP9R85/lj/wCBr/I+r/8AhSfw7/6ELwx/4Jrf/wCIo/4Un8O/+hC8&#10;Mf8Agmt//iK+UP8AhuTx3/0CfDv/AIDT/wDx6j/huTx3/wBAnw7/AOA0/wD8eo/1my7vL/wF/wCY&#10;f6j5z/LH/wADX+R9X/8ACk/h3/0IXhj/AME1v/8AEUf8KT+Hf/QheGP/AATW/wD8RXyh/wANyeO/&#10;+gT4d/8AAaf/AOPUf8NyeO/+gT4d/wDAaf8A+PUf6zZd3l/4C/8AMP8AUfOf5Y/+Br/I+r/+FJ/D&#10;v/oQvDH/AIJrf/4ij/hSfw7/AOhC8Mf+Ca3/APiK+UP+G5PHf/QJ8O/+A0//AMeo/wCG5PHf/QJ8&#10;O/8AgNP/APHqP9Zsu7y/8Bf+Yf6j5z/LH/wNf5H1f/wpP4d/9CF4Y/8ABNb/APxFH/Ck/h3/ANCF&#10;4Y/8E1v/APEV8of8NyeO/wDoE+Hf/Aaf/wCPUf8ADcnjv/oE+Hf/AAGn/wDj1H+s2Xd5f+Av/MP9&#10;R85/lj/4Gv8AI+r/APhSfw7/AOhC8Mf+Ca3/APiKP+FJ/Dv/AKELwx/4Jrf/AOIrwr4Oftial4v8&#10;aafoPibSrC3j1GVbe3utODpslY4QMrs2QTgZBGMivqmvbwWOoY+m6lB3S0elmfL5nlWLyiqqOLjZ&#10;tXVndNeTOKb4J/Dvaf8AigvDHT/oD2//AMRXP+KPA3wi8F2cV1rfhPwpp8EsgiRpNHgO5sZwAIye&#10;3XtXqjfdP0r5++NvwR8YfFDxWt5a6rpiaTbxLHa21zJIjRkgbyQqMCS3fPQAdq7zyD0WP4M/DqWN&#10;XTwL4XdGAZWXSLYgg9CDsop3wj8Ma94N8FW2j+IL62v7m1dkgktmZlWHjahLAEkc9uBgdqKAO7oo&#10;ooA+OP2i/iXP4w8XXGj204Oi6XKY41TpJMBh3Prg7lHbAyOpryOrWq+Z/al55wxL5z7xjHO45ruP&#10;gz4RbxL4hNx/Y9xrMViRLJAFUQAYPLuzryMZCfx4IJUZYfhdSVbM8Y2/ik/PRf8AAR/WVGGGyLLI&#10;qKtCnFdld6a3dleT6vuWvhx8NVnZdb8VWEkXhz7O0iPJN5Ku54iLkHckbNkB+AT0OAa6P4P/ABCt&#10;fA/xRl0PTr57zwpqNyII94IVZGwFkUNyvzfKfbGc4Bql8bfinaeIbWPQtJkM9qGWa5uD0Z8fdHAz&#10;jC5bAA2hVAUc+T6Wk76naLbZ+0mZBFt679wxj8cV3TxFPL69OGD1cHdy6tvdadOnU8ing62cYStV&#10;zL3VUi0odIpXcZa6qV9b6aetj9GaKKK/Zj+ZArz7xh8YIvC3jJPDFt4a1vxDqjWA1Jl0qOFgsPmF&#10;MnfIpzkdAO4r0GvDvGngrxTr/wC0PHe6Hq994YtV8MLC+rw6clzE7famJg3SKUDYIbj5sD0pa8yS&#10;8/y/zH0b/rdHoXhf4reGvFXhe116PUY9NtJxLmPU3W3liaI4lV1Y8FD15IHXODW6/iXSItQtbB9V&#10;skvrpPMt7VrhBLMv95Fzlh7ivFL74HaZo3jT4XaINKuPEOgWX9rT31zqMP2hGmkRGDznbsyz5wCB&#10;yOORXDeMPBF0kXxB0OXwTqWo+MdV1sXGg65baeWihtyY/I23QGIViVSCuRgcd6rRtf1s0tL+rav0&#10;X3JLT+ut/wBEr26v7/pPxl4/0bwPpl9daheRG4tbSW9FgkqC5mjjUsxjRmBbgH2q3ofivTde0m2v&#10;4biOITWcV80MsiiSGKRNylwD8vGeenB5r5l8f+EbmHUPipa654I1LxTr+sW8cmiavaaY10iqtuF2&#10;rKB+6KMCSvBbjAORnUhh13wdd6okvhLXtR/tzwVYWFs9hYtIsdxHA6PHMf8AlmQX/i9D3wKi9ot7&#10;/wDDSdvvSQ0rtLb/AIeKv9zb+R9FXvirRdNsba9u9YsLWzuSBBcTXKJHKT0CsThs+1Z2q/EXw9ov&#10;ivSvDl5qUMOramjyW0LMMELjqc8Fs4Ufxc4r5y0Xwu/h6TwnfeNPAuq+J9H/AOEOg0+3so9Ka8az&#10;u1bMiPFjMTsCoDkD0yMHHWXXg+10zxt8IdXbwHd2+nwWU1pLAts2oS6e5EZthNJhmAQ5wx+5zyMV&#10;rZcyXS9v/Svx0XlqjO75b9bX/L8NX56M+hqKyfFXhyDxZ4fvNJuLi5tI7hRi4s5jFNEysGV0YdCG&#10;UH04wQRkV5lb/Dv4h+Ip4tD8U+KYk8K2LAi60gvDqGqqMbUuH6RgY+Ypjfz0zmoLPY6KKKAMPxv4&#10;utPAfhLVPEF9FNPaafCZ5Y7cAyMB2UEgZ+pFcn4Z+N+n654hsdG1HQda8M3eoWz3di+rwxrFcog3&#10;PsdJGGQp3EHHFWfj7pl5rPwa8W2Wn2k99ez2LJFb20ZkkkbI4VQCSfpXJ6T8G9SXTbbX/EXiPUvE&#10;2r6fo09vptlJaRWyWhlg2uvlxqC74+XJ59s4xHM0pyfT/wCRk/zS/HyLtdxiuv8AnFfk2ehap4/s&#10;oLjTYdKe01t7m8gtphb6hApt0lVispDMC2QuQq5LDOM4rZbxDpSawuktqVmNVZPMFiZ088r6hM7s&#10;e+K+ftH+Gr6H8Nvg6th4Zks9UTW9NutX8mxKzrtjl3PcHbuAUtjL/dzjiqfhfw1a6Xrd1pfiH4c6&#10;rrvjCTxO97Hr0ds8cYiMu+O4+2r0RFx+7z1G3bzWtve5fN/+2rT77+ifyyTvDm/rrv8Adb5r5+8a&#10;H43t7+0uptTW30QxXs9pEs99DJ5yxZy4KMQOASVPzLg5FaaeJNIk0b+101SybSdu/wC3i4Qwbc4z&#10;5mduM98185ad8O77V9W8O2ur+HLq500eONXu7mK6snMXkMjmORwRjy2OME/K3vWZqfw71PTbfWo4&#10;/Cd5d+FdP8ejUZNCt7TC3Vl5QGYYThZUDY+VeDj2NQndK/W35Qvf/wAC/B/K3o3b+vj2/wDAfx+/&#10;6l07W9O1cuLC/tb0oqO32eZZNqsMqTgnAI5HqKu14F+zylkvxS+Kh07QZfDVk76a8WmTwLA8QMDn&#10;JjUkJuzu29t3IB4r32qa0T7q5KerXb/gBXDePfirB4G17RNFXQ9V17U9XSZ7e30tIicRBS+fMdOz&#10;Z/A13NeA/tD6Td3HxG8BaiLHxVNptpBfrc3XhKCV7qEusYQbox8oJ9eozUN6pef6P/gFLZ/12PW9&#10;F8bQX2lR3mrWc/haSRpFW01qSKKUhBuZhtdgRjJ68AHOKg8Q/FHwv4Y0vS9SvdYtTY6ncpa2txDK&#10;siSMxwCGBxtB6t0HevIpvC8PjXUvhZHLonibVNEtNR1A3o8XWkjzqPIJQz7x9wtgLu4OMVyup/De&#10;ey8J68jeDbm60/TPiEL23sItMMjHTt0fmeRHt+aNgMYTggeg4p7/ANd4r9b/ACfynp8v0lb/ANJ/&#10;FH0/deJNIsriyguNVsree9x9liluEVrj/rmCct+GaW58R6TZXi2lxqllBdtIkQgluEWQu+di7Sc5&#10;bBwO+Divlb4h+A7zUvGnjCXUNJ1htP1e2tf7IFh4YW/cQCIKIUdsfZHRskqSmOueK9O8DfDxW+MH&#10;iXVdd0aS+ltNL0lLHU9TtQxMyRMJWR+V8wFV3FCcHvzSbtFy9fwTdvXS3z+8en4fi0vu1v8A1p6x&#10;Z+KdF1G8itLTV7C6upYzNHBDco7ugOC4UHJXIIz04rK8T/EDTtD0q+nsZ7LVtRt0Z105NQghd9rh&#10;X+Z2AUKTyT0PHUivlj4X6DHrvg/4Z22g+DL+18TQa2l9c+JRY7YTapLIZCbofeBXCeWTnK4x0z19&#10;98MZv+FM/FS5TwtM3ii/1e+EEn2BjeTwG5QqI/l3lCBkBeDyapq1/L/OK/X8H8rXxKPn/wDJb/d+&#10;KPo6XxLpVrf2un3Wo2drqV0oaKxmuUEz/wC6uct+GakufEGl2ep2+m3GpWkGo3A3Q2kk6rNKPVUJ&#10;yfwFfMnxH8K3ll8Qta1DSPDWoa1ql5PZN/Zur+HvtVpdMoRRJBfxsDbqgGSHIwR0weMzxr8OtWvf&#10;GPjWDV7HWpbzU9VS40+50vw6l87wnZ5RjvWKiAx4wQWQADPOaFrbz/rT+uhmtteyPr2io7dGjgjV&#10;2LuqgMzdScdTipKGNO6uMmlEEMkjAlUUsQOvAryPw/8AtKaTrcWhXc/hrxDpOja1craWer3dvEbZ&#10;pWYqqsUlZlywIBI6+3NesX6l7G4VQWYxsAB1PFfJ/g/4b+KNK8I/CS41lPEGpeH7XUi+oeGjabHs&#10;JfMkME5RIxI0at8zByfvAjg0oazs9tPxb/y++19By0hdb6/gv6+V7an1QfEGlrq40k6laDVCnmCx&#10;M6+eV/vbM7se+KaPEWknWDpI1OzOqhd5sftCeftxnOzO7GO+K+ULP4b6v/wlV1aataa4mvHxMb2O&#10;9sPDkc29PO3pONQYqFjC4BUsCORtNbMfhe90T4tebo/hq/1OS48Tfap4Nd8P4NsrHMl3DqUbbdg/&#10;hRiT2256kPe5b9f8l/nZ+n3E/d5rdP8Ag/5XXqvn9Lt4h0pNYXSW1KzGqsnmCxM6eeV9Qmd2PfFO&#10;l13TYbe6uJNRtI4LR/LuJWnULC/Hyuc4U8jg+or5Uv8AwVqTWOraD/wh+pyfEWfxT9utvE4sCYlh&#10;89ZFn+2YwqCMFdmcgnGM1a+Itp4gs/C/xe8KReD/ABBqF7rWsjUbK6srBpbWSFvIOfMXqw8s5UZP&#10;I44OFHVJ9/8A7X8uZp+cX0Kt71vP9ZK/4JryaPp5vEekpfpYtqlkt68nlLbG4QSM+3dtC5yTt+bH&#10;pzS6Z4h0vWprmHT9Ss7+W1bZPHbTpI0TejhSdp9jXhM3wvvda1n4yX0OieXr9zBDDompXVvsYMbI&#10;K3kSsPly3yllI56niqngrQbLUNJFl4X+HWqeFPE8Hhmeyk1u5tX01EuWjCiM9BOxcBt5ztxnPNF7&#10;K/W1/wAG/wALWfqrecR963S//wBr/np6P5fQVh4g0vVbu6tbLUrS8urRtlxBbzq7wn0dQcqfrTdN&#10;8RaTrNxc2+n6nZ309s22eK2uEkaI+jBSSp+tfLnwo+Hs6ar4fEml+IrO90/Sbq3vobfw5Fpq/NCU&#10;aJ7tmXz2ZsMjDfzhjtySNv4BeH73w5450q0svD1zJpMOmzRy6nq3h06Ve2A3DZA8oOy5LEckA/3s&#10;9atL3rX/AK1/DT+uqb0v/X/Dn0zRXIfEPwVfeKoLG80bWrnQte01mks7mNyYX3Y3Rzx9HjbauR1G&#10;OCOc4ngnwb4v1DxBD4n8c6xGL+3Vo7PQ9FkdNPtwVKtI+75pXYEkbuFzxntJR6VRRRQBDe3kOn2c&#10;91cyLDbwRtLJIxwFVRkk/QCvP/h98c9C+I/g7WvEWnWt/bwaTvM9tdxqkxURCQMoDEYZTwSRmov2&#10;hI9b1L4cz6D4ftLi41HXriLSzLDEzrbRSNiWWQqPlQIGBJ/vCvNbfwN4v8AeLdYt57KDUtM8ReGZ&#10;rDd4fsJ1ggntYNsHmBmfDMhKA5G44AGaht2k/J29Um/+B/Vi0leK81f0ul+t/l8zv/DP7Quma/ee&#10;Ho7rw5r+h2niAhNN1HUIIvs07ldypuSRipYdAQM11PhH4k6d4y8F3Hia0t7qGyga4Vop1USHyWZW&#10;wAxHJU45/KvMfg/8FtVuvDPgPUPFviHVLqPRYYbux8PTWcdollOEwBJhQ7lM8biDnr1IrW+DGg6n&#10;pXwJ1PT73Truzv3k1MrazwMkrbpZSmFIzyCMeuRV1fcjPl3SbX36fPfbyIp+84X2bSf3O/6GpY/t&#10;EeGNT+E9x4/tI7yfTLaRYZ7RUT7TFI0ix7WXdtz86t97oc+1eg3viHS9Nu7S1vNStLO6uzi3guJ0&#10;SSY+iKTlj9K+Q/Evwe8UaT8C9EvPD2kXn2vVNPtLLxDoYtn89mjlV4rgRY3eYu3Y3H3Wzjgmtn4o&#10;+ANSvfiD44bWNP1a7t9Witxps2neHF1RniEYUxxzHH2Z1cMeSo/iz0qpWUml3/JL829PmuhMbuKb&#10;7fr+nX5M+i5Pib4ah8X3XhmXVreHVrW1F5LHLIqqsfOfmJxkBSxHUDnpW5HrFhLPbwpfWzzXEXnw&#10;xrKpaSP++ozyvI5HFeHW3gG3tfjbENW8N3V9bar4WisTrB04SAXQDrM00qBhHI0fyliec4yRivJ4&#10;PBvxD0jQD4mTRNUm17wqo8MWFrHbyb7m08u4jadExl13TQsGHGIzzUPRaa7/AJyX58vyd+hS1/D8&#10;Un/8l81bqfX1z4u0KzsLe+uNa06CyuH8uG5ku41jlbONqsTgnPGBU2peI9J0YZ1DVLOxGzzc3Nwk&#10;fyZA3fMRxkgZ9SK+crn4f2/w88SaHH4j8IX/AIv8OweFI9MtUstNN+sF4HLTZjAOxpM8PjvjPBxL&#10;8OfhRqEuvfDW18Y+H21G307w7diRb+3+0QW8huFMMTkgrvWM4APTbx0q7Lmt5/8AyX4+7ftaSJv7&#10;t/L/AC/zt3ume4aF8R9H1z/hIGaQ6dDoupNpdxNfOkaNKFQ5U7uh3gDODntXU9a+VF8GeI9H+KOp&#10;+KdQ0S/1rwpbeLp5P7FSykLozxxrHqMaD/XqpAHQhcMV5yR9VA5ANStYKX9bf1/w9ynpNx/r+v62&#10;FooooAKKKKACiiigAooooAKKKKACiiigAooooAKKKKACiiigAooooAKKKKACiiigAooooAKKKKAC&#10;iiigAooooAKKKKACiiigAooooAKKKKACiiigAooooAKKKKACiiigAooooAKKKKACiiigAooooAKK&#10;KKACsq4/5GjT/wDrzuf/AEOCtWsq4/5GjT/+vO5/9DgoA1a8h8fftXfDP4a+Jr7QNa1y5bUtOjWb&#10;UU07TLq9TT42BKtcPDGyx5AzhjnBBxg5r16vjX4c/GnwZ+zXrfxd8N/E+eXRdf1LxTf61apPZSzH&#10;WrK4C+QYGVCJeAY9ueCMetTfW3k36vTT8b6XdtkUlpfzS9N9fwt2vuz690XWrDxHpFnqul3kOoab&#10;ewrcW11bOHjmjYZVlYcEEHOau18O/EPUPBlx43+Hdr8TdJvPht8GbjwjLd6Z4fmkk061ttVM+7y5&#10;hbFQsywEMiE/KS2BuzWF8I/Cd98Y/Evwo8P/ABEudev9Iu/CWtzLb3d/cWs9/ZrfxLZtcmNldv3L&#10;I3JycKTnnN2vJpLq/wAObR+fu3t2aZF7RUm+i/G23lrv30PuvVfE+k6HqOlWGoahBaXuqzNb2MEr&#10;4e5kVC7Kg7kKrH6A1qV+bWl6Z4d1bwF+z54g+IF5eXOl6Z4s1bQrjV7+/uQIrWN7sWsckiuMYdY1&#10;DHBwuM7cim+OfiBHqfxitPEejSxaD4ot/iJb6XcQ3HiC9u9bFr9qELq9sAsFtZuCNqHep3gA5IpQ&#10;tUcUur/B8lvn76uv+HHO8Oa/Rfiue/8A6Q7eq9D9J6y9H8T6T4gu9UtdN1CC9uNLufsl7HC+5reb&#10;ar+W/o21lOPQivh7QdS8FXPxP1+f4ieIfFlj8bYfHElrpNpo95cC8FgZlNrFDbnMLWbxDLkqQVLk&#10;tnFek/sq+GPB3g34/fHLSbNWsvFMes+bFZT3U7SHTnht3EgSRiGUylvn5PIGcYFFP37PvFv8Iu3y&#10;UtezT7BP3Lrs0vxkr/8AkundNdz1Dxl+1X8NfAfiLU9G1bWroXGktGuqXNnpd1dWuml8bBcTxRtH&#10;ETkcM3HfFesW9xFd28U8EiTQyqHSSNgyupGQQR1BHevgr4ufEPw98LvF3xTuvCHjjUPBfiuXUGn1&#10;H4deK9Div7LxPOYwiPaquZPLuOBuR8/3lUYrl/2oPHUev3Xif7VpcHgzxb4e8MWF1p9tqWv3sVzB&#10;M9t5x/smxtwqZjOUklZiB5fzKFDVCmvZqT+f3Xdu/wB99+ZJluP7xxX9apa9vy2s2foDpfjvRNZ8&#10;Y674WtLsy65okVtPf23lOoiScOYjuI2tkRt90nGOcV0Ffnt8Q/EHiwp8Y9V0S7u01CfQPBUuq3tq&#10;ZBMlm6ym7kzF86jYWLFPmC7iKp6Va2afDL4rWvh74p6Xo3g77Lpxk/4RYaxqOm2FwZtz7rg7mRJk&#10;+SYRSZUHcwHObacXKL3X+bX3affoZpp2a2dvxUX9+v3an6K1leKv+RX1j/rzm/8AQDXzr+xF4gsL&#10;y38c6LpWm2kOn6VeW4Go+H9cuNU0G6keHLiyecBo9uBvQFgGYc19FeKv+RX1j/rzm/8AQDVSVrea&#10;T+8Sd7mrWV4V/wCRX0f/AK84f/QBWrWV4V/5FfR/+vOH/wBAFSUUfiB8Q/Dvwt8LXXiLxRqcek6R&#10;bFVed1ZyWYhVRUQFnYkgBVBJ9K4zRv2mPBniTSPEV1pKa7f6joEUU19oC6HdR6qqSHEbLayRrI4b&#10;rlQRjqayP2vY/CjfCaKXxkniC30a31W0n/tnw3Gr3GjSq+Y71gc4jRhhiFc4b7p6j5b8Z/FzWfEv&#10;w2+N+n2ni6y+J2laX4bglt/iJp+krp9zDK1yv/EvkliASUhcSApjHORk8TB8zkn/AF8P+fXRrZ30&#10;NOW7gu/+bX9dU91bU/Q6KQTRJIAyhgGAdSCM+oPQ0+vzr+PN/okHif46z+PdQ8SWnjm300HwMLOe&#10;+jjFj9iBYwCE+UymQSeaXyAA2cYNX7XwJYfEu1+J9xr15q07aD8OPD2p6clvqlxbpDeDTp5FuNsb&#10;qGdWjBBbI5PHNDklB1Oi1+VpP71y2a7mdNObUert97cV915XT7Jn3H8QfiBoXwu8JXvibxLeHT9F&#10;szGs9wIXlKmSRY0+VAWOWdRwO/pXQqQwBHQ818f/AB11y+8Tf8E3dO1bU7l7zUb7Q9AuLm4lOXlk&#10;ae0LMx7kkkk1xPxh8E2fieX9qPxLe32rrqvhIWd9oT2uq3FulhcJpscglRI3VSxIHLA4GcYyc3UX&#10;snUUvst/clG/z94IfvIwa+1+d2v0Z971lXH/ACNGn/8AXnc/+hwVW8A6jcax4F8OX90/m3V1pttP&#10;K5/idolZj+ZNWbj/AJGjT/8Arzuf/Q4KqcHTm4Po2vubX6EQlzwU11Sf3pP9Twz9uT/kk2k/9huH&#10;/wBEXFfDlfcf7cn/ACSbSf8AsNw/+iLivhyvyDib/kYv/DH8mf0bwP8A8iaP+Kf5o9C8HfAfxf44&#10;0OLVtPtLaOyuGaO0a8u44Wu3BIKxBjliCD6Dg81g614C1Hw/ob6jfy2dvLHfvp0unNOPtcUigklo&#10;+y8Yzn09RX0H8LfDuteLPAXgq01TwvYeNPD0Uziz1PTNTe1vtGJkBfzD8vKnkAcfKOfu1u+GdG8O&#10;6fPplpqWpR67pcXj+5iXUNRkEhmcWP7sSOfvESbRnoSK6I5NSqxXJeN0tZPq+TW1v7ztZuL0V1K6&#10;InxDXo1qinaSi3pFXdk5q17uzfKrqUYyTvy80dT47or7ftIPF0vh6xfx1bWSasfGenrD5CQ5Nv5q&#10;bAfL6r94Dd82Otef/ETxBceNfhN8UBqsVrKPD/iJINM8u2SM20Zm2FQVAJyM5JyTk8159XKfZ0nP&#10;nd7N2cbPSMZO+rs7S89UdlDiN1qqh7JNcyi2p3WslFNe6rq78tD5+uPBGq2vgu08VSRINHurtrKK&#10;USAsZQCSNvUDAPNHibwTqvhG00a51KJI4tXs1vrQpIG3RN0Jx0Psa9f8OeFtR+KP7N1loXhmJNS1&#10;rStde5urBZUSVYnjYK4DEZGW/Q+hr1fSo7iw8SReG7FbO98S6D8PRavDKySRR3nmRbY2JO3IIHXj&#10;5h61tDKFV1jdJxi097vllKSW19rabPcmvn9TDylFpOUZVFKOzUY8ig3vZNy3as1sfFddd4l+GOqe&#10;EvCeja9qVzp8K6siy22ni5DXZiYMVlMeOEO3rnqQOtemftHper4X8BXHiiGC38fyQ3B1EQpGrmEO&#10;PJMoTjOOmOPvelerDxRL4n+Inw703XJrS8WbwlDq1lb3cMQjk1QrIEY/KO27C52ggEDOKmlldNut&#10;TnJ80XFLT+ZOW197Ll5b/FoaV87rRo0cTTguV+0cle91T/ldrWbd+a3wp6HxfWn4Y8OX3i/X7HRt&#10;NRZb+9kEUKO4UFj6k9K+xvC9vqUmrfD668eWlqvj03GpKVeOJZpbIWsxHmLGAuA20D/65rwT4W+N&#10;NW8e/tCeEtV1mdLi7N3HEDHCkSqig7VCoAMAcetTLKoUa2Hpznf2krWtZpab6u0tdunc0p53UxFG&#10;vOnTS9nCTvzXTa5kuXRc0Xy3vddrGD41+B3ifwBo8mpasNPW3jkWJlt76OWQMTj7qnNef19H6Zr/&#10;AIY1b9o3TbDTfB6aRqcXiSX7TqX9oyz/AGnDSBsxP8q7mw3HTGK9B8DeLLnxSfHdxie68S6RqjWN&#10;lFolpafbLbTxIcLEsq7SpbO4nLHA9qcMso4iV6VSybdtG/hSb1dnf3lZcvR6nJLPcVhKSeIpcz5Y&#10;yb0jbnlyrROSt1b5lpbRM+L6K+5rC10a31zxvfaFot7p/jFHtPtNvpQspr5EKAs0aMWiUM33wOc8&#10;46Gvmr9pJLJPirffZNMOkStBC11bF4m/flfmYiJmVSRgkcHOTjmuXG5a8HRjVc07u2z/AL2z/wC3&#10;dVur+p6GW58sxxLw6pOPu3u2u0Xt2fNo1vY5v4Q/8lZ8Ff8AYbsv/R6V+n1fmD8If+Ss+Cv+w3Zf&#10;+j0r9Pq+x4T/AIFb/EvyPznxC/3rD/4Zf+lCN90/SvAPjT+0befD/wAUNoOi6fbXNzbojXU17uKg&#10;soYKqqw/hIOSe/Tivf2+6fpXwt+0j/yWjxF/27f+k0VfdH5OfV/wm+I0XxP8IRaulv8AZJ0la3uI&#10;c7lWRQCdp7ghlP447Zorgf2Qv+Sa6l/2F5f/AETDRQB7zRRRQB8e/H74Z/8ACJeOW1Uxzx+HtUn8&#10;17iCPzDDIxzIoBYAnqwBIBzjtXK+JPiTPLoo8NeH92leGIwMwouya7baN0k7AksSQTjOAMDHAr7g&#10;1bSLLXdPmsdQto7yzmG2SGVcqwrxfxD+yZ4f1GeWXS9Tu9J3nIiZRPGn0BIbH1avz7McixMak6mA&#10;atPdbPzSfZ9tPO6P2TJuLcDUo0qObp81L4Xbmi7bSa/mS0vr3VnqfKFeu/s6fDO48XeL7bWbiOSP&#10;R9KlWcy7cCWdSCkYPscMevAxxuFepeHv2TPD2nXcc2qald6uicmAKIEc++CWx9CPrXtOl6VZ6Jp8&#10;FjYW0dpZwLsjhiXaqj6frWGV8N1o1o1sZZKOtr3u+l+ljqz/AI3w1TDTw2W3cpKzk1ZJPR2vq3bT&#10;olfuW6KKK/SD8RCiiigAooooAKKKKACiiigAooooAKKKKACiiigAooooAKxPF3gzRfHekjTddsVv&#10;7QSLMil2Ro5F+66OpDIw55Ug8n1rbopWuGxz3g7wDoPgG1ubfQrAWa3UvnTyPK80sz9MvJIzO34n&#10;iuhooqr3AKKKKQBRRRQAUhGQQehpaKTV9GBl+GfDOm+DtDtdH0e1FnptqCIYA7PtBYseWJJ5JPJr&#10;Uooqm77gFFFFIAooooAKKKKACiiigAooooAKKKKACiiigAooooAKKKKACiiigAooooAKKKKACiii&#10;gAooooAKKKKACiiigAooooAKKKKACiiigAooooAKKKKACiiigAooooAKKKKACiiigAooooAKKKKA&#10;CiiigAooooAKKKKACiiigAooooAKKKKACiiigAooooAKKKKACiiigAooooAKKKKACiiigAooooAK&#10;KKKACiiigAooooAKyrg/8VRp/wD153P/AKHBWrVLUdON60MsUxt7mEkxyhd2AeoI7g8fkKALtIVV&#10;iCQCRyCR0rL+z61/0ELD/wAAX/8Aj1H2fW/+ghYf+AL/APx6gDTZFcYYBh6EZp1ZX2fW/wDoIWH/&#10;AIAv/wDHqPs+t/8AQQsP/AF//j1AGoQD15oCgMWAAJ6n1rL+z63/ANBCw/8AAF//AI9R9n1v/oIW&#10;H/gC/wD8eoA09i7g2BuAxnHOKXAznvWX9n1v/oIWH/gC/wD8eo+z63/0ELD/AMAX/wDj1AGmUVmV&#10;ioLL0JHIpdoLBsDcOAcc1l/Z9b/6CFh/4Av/APHqPs+t/wDQQsP/AABf/wCPUAatNVFRdqqFX0A4&#10;rM+z63/0ELD/AMAX/wDj1H2fW/8AoIWH/gC//wAeoA01RUUKoCqOgAwKzPFX/Ir6x/15zf8AoBo+&#10;z63/ANBCw/8AAF//AI9TZdKvr9RFf30MttkF4re2MfmAdmJduPpigDWJwMnpWX4V/wCRX0f/AK84&#10;f/QBWrWRFpV9YKYrC+hitskpFcWxk8sHspDrx9c0Aa9NRFjUKihVHQAYFZn2fW/+ghYf+AL/APx6&#10;j7Prf/QQsP8AwBf/AOPUAecfEr9nGw+J+p6rLfeNfGmm6Tq8KQaloOnauFsLuNRgrskjdogy8MIW&#10;j3AnPJJr1LS9MtdF0y006xgW2srSFLeCFPuxxqoVVHsAAKqfZ9b/AOghYf8AgC//AMeo+z63/wBB&#10;Cw/8AX/+PULRcq2B6u7NWisr7Prf/QQsP/AF/wD49R9n1v8A6CFh/wCAL/8Ax6gDVrLuB/xU+n/9&#10;edz/AOhwUn2fW/8AoIWH/gC//wAeqWx02SG6ku7q4+03LL5YKpsRFznCrk9T1JJPT0oA8H/bk/5J&#10;NpP/AGG4f/RFxXw5X6h/Ej4eaX8UPCd1oOrB1glIeOaI4eGQfddc9xz16gkV85v+wSpdinjgqmeA&#10;2k5IH188V+e57lGMxeL9vQjzJpLdLa/c/Y+E+I8uy7L/AKri58slJvZtNOz6JnybFdTQJIkUrxpI&#10;NrqjEBh6H1q34f1uXw5rdnqcEFtcy2sgkWG8hWaJ8dmRuCP17jBwa+pf+GCP+p6/8pH/ANvo/wCG&#10;CP8Aqev/ACkf/b68CORZpCSlGnqttY/5n2EuLcinFxlW0e/uy/yPCfF/xl1LxX4abQIdG0Tw9pMl&#10;19snt9FtGhE8uMBn3O3T0GP0rgK+tf8Ahgj/AKnr/wApH/2+j/hgj/qev/KR/wDb6dTI81qy5507&#10;v1j026oyocT8PYWHJRq2V7/DPd9dU2/m2fJ0FxLayiWGV4ZB0eNipH4itzwn42v/AAbDrkVlFbyL&#10;rGnSaZcGdWJWJypJXBGG+UYJyPavpX/hgj/qev8Aykf/AG+j/hgj/qev/KR/9vp08kzWk+aELPVb&#10;x2as+vVF1OK8grRcKla6dvsy6NNdO6TPk2WaS4kMkrtI56s5yT+NMr61/wCGCP8Aqev/ACkf/b6P&#10;+GCP+p6/8pH/ANvrL/V/Mv8An1+Mf8zX/W/I1/y//wDJZf8AyJ8nT3Et1K0s0jyyN1d2LE/iajr6&#10;1/4YI/6nr/ykf/b6P+GCP+p6/wDKR/8Ab6P9X8y/59fjH/MFxfka0Vf/AMll/wDInyVUkE8trKss&#10;MjxSL0dGKkfiK+sf+GCP+p6/8pH/ANvo/wCGCP8Aqev/ACkf/b6P9X8y/wCfX4x/zB8X5G9HX/8A&#10;JZf/ACJ8nQXEttKssMjxSL0dGKkfiKjr61/4YI/6nr/ykf8A2+j/AIYI/wCp6/8AKR/9vo/1fzL/&#10;AJ9fjH/MP9b8j39v/wCSy/8AkT54+EH/ACVnwV/2G7L/ANHpX6e18/fCj9kHSfh14pttev8AW5de&#10;urNvMtYvsot4437ORvYsR1HI5r6Br7vh/AV8BQmsQrOTvbfZW6H5Pxhm+FzfFUpYR80YRavZrVu+&#10;l9dBG+6fpXwt+0j/AMlo8Rf9u3/pNFX3S33T9K+Fv2kf+S0eIv8At2/9Joq+pPgT3H9kL/kmupf9&#10;heX/ANEw0Ufshf8AJNdS/wCwvL/6JhooA9w+3xf3Zv8Avw/+FH2+L+7N/wB+H/wqzRQBW+3xf3Zv&#10;+/D/AOFH2+L+7N/34f8AwqzRQBW+3xf3Zv8Avw/+FH2+L+7N/wB+H/wqzRQBW+3xf3Zv+/D/AOFH&#10;2+L+7N/34f8AwqzRQBW+3xf3Zv8Avw/+FH2+L+7N/wB+H/wqzRQBW+3xf3Zv+/D/AOFH2+L+7N/3&#10;4f8AwqzRQBW+3xf3Zv8Avw/+FH2+L+7N/wB+H/wqzRQBW+3xf3Zv+/D/AOFH2+L+7N/34f8AwqzR&#10;QBW+3xf3Zv8Avw/+FH2+L+7N/wB+H/wqzRQBW+3xf3Zv+/D/AOFH2+L+7N/34f8AwqzRQBW+3xf3&#10;Zv8Avw/+FH2+L+7N/wB+H/wqzRQBW+3xf3Zv+/D/AOFH2+L+7N/34f8AwqzRQBW+3xf3Zv8Avw/+&#10;FH2+L+7N/wB+H/wqzRQBW+3xf3Zv+/D/AOFH2+L+7N/34f8AwqzRQBW+3xf3Zv8Avw/+FH2+L+7N&#10;/wB+H/wqzRQBW+3xf3Zv+/D/AOFH2+L+7N/34f8AwqzRQBW+3xf3Zv8Avw/+FH2+L+7N/wB+H/wq&#10;zRQBW+3xf3Zv+/D/AOFH2+L+7N/34f8AwqzRQBW+3xf3Zv8Avw/+FH2+L+7N/wB+H/wqzRQBW+3x&#10;f3Zv+/D/AOFH2+L+7N/34f8AwqzRQBW+3xf3Zv8Avw/+FH2+L+7N/wB+H/wqzRQBW+3xf3Zv+/D/&#10;AOFH2+L+7N/34f8AwqzRQBW+3xf3Zv8Avw/+FH2+L+7N/wB+H/wqzRQBW+3xf3Zv+/D/AOFH2+L+&#10;7N/34f8AwqzRQBW+3xf3Zv8Avw/+FH2+L+7N/wB+H/wqzRQBW+3xf3Zv+/D/AOFH2+L+7N/34f8A&#10;wqzRQBW+3xf3Zv8Avw/+FH2+L+7N/wB+H/wqzRQBW+3xf3Zv+/D/AOFH2+L+7N/34f8AwqzRQBW+&#10;3xf3Zv8Avw/+FH2+L+7N/wB+H/wqzRQBW+3xf3Zv+/D/AOFH2+L+7N/34f8AwqzRQBW+3xf3Zv8A&#10;vw/+FH2+L+7N/wB+H/wqzRQBW+3xf3Zv+/D/AOFH2+L+7N/34f8AwqzRQBW+3xf3Zv8Avw/+FH2+&#10;L+7N/wB+H/wqzRQBW+3xf3Zv+/D/AOFH2+L+7N/34f8AwqzRQBW+3xf3Zv8Avw/+FH2+L+7N/wB+&#10;H/wqzRQBW+3xf3Zv+/D/AOFH2+L+7N/34f8AwqzRQBW+3xf3Zv8Avw/+FH2+L+7N/wB+H/wqzRQB&#10;W+3xf3Zv+/D/AOFH2+L+7N/34f8AwqzRQBW+3xf3Zv8Avw/+FH2+L+7N/wB+H/wqzRQBW+3xf3Zv&#10;+/D/AOFH2+L+7N/34f8AwqzRQBW+3xf3Zv8Avw/+FH2+L+7N/wB+H/wqzRQBW+3xf3Zv+/D/AOFH&#10;2+L+7N/34f8AwqzRQBW+3xf3Zv8Avw/+FH2+L+7N/wB+H/wqzRQBW+3xf3Zv+/D/AOFH2+L+7N/3&#10;4f8AwqzRQBW+3xf3Zv8Avw/+FH2+L+7N/wB+H/wqzRQBW+3xf3Zv+/D/AOFH2+L+7N/34f8AwqzR&#10;QBW+3xf3Zv8Avw/+FH2+L+7N/wB+H/wqzRQBW+3xf3Zv+/D/AOFH2+L+7N/34f8AwqzRQBW+3xf3&#10;Zv8Avw/+FH2+L+7N/wB+H/wqzRQBW+3xf3Zv+/D/AOFH2+L+7N/34f8AwqzRQBW+3xf3Zv8Avw/+&#10;FH2+L+7N/wB+H/wqzRQBW+3xf3Zv+/D/AOFH2+L+7N/34f8AwqzRQBW+3xf3Zv8Avw/+FH2+L+7N&#10;/wB+H/wqzRQBW+3xf3Zv+/D/AOFH2+L+7N/34f8AwqzRQBW+3xf3Zv8Avw/+FH2+L+7N/wB+H/wq&#10;zRQBW+3xf3Zv+/D/AOFH2+L+7N/34f8AwqzRQBW+3xf3Zv8Avw/+FH2+L+7N/wB+H/wqzRQBW+3x&#10;f3Zv+/D/AOFH2+L+7N/34f8AwqzRQBW+3xf3Zv8Avw/+FH2+L+7N/wB+H/wqzRQBW+3xf3Zv+/D/&#10;AOFH2+L+7N/34f8AwqzRQBW+3xf3Zv8Avw/+FH2+L+7N/wB+H/wqzRQBW+3xf3Zv+/D/AOFH2+L+&#10;7N/34f8AwqzRQBW+3xf3Zv8Avw/+FH2+L+7N/wB+H/wqzRQBW+3xf3Zv+/D/AOFH2+L+7N/34f8A&#10;wqzRQBW+3xf3Zv8Avw/+FH2+L+7N/wB+H/wqzRQBW+3xf3Zv+/D/AOFH2+L+7N/34f8AwqzRQBW+&#10;3xf3Zv8Avw/+FH2+L+7N/wB+H/wqzRQBW+3xf3Zv+/D/AOFH2+L+7N/34f8AwqzRQBW+3xf3Zv8A&#10;vw/+FH2+L+7N/wB+H/wqzRQBW+3xf3Zv+/D/AOFH2+L+7N/34f8AwqzRQBW+3xf3Zv8Avw/+FH2+&#10;L+7N/wB+H/wqzRQBW+3xf3Zv+/D/AOFH2+L+7N/34f8AwqzRQBW+3xf3Zv8Avw/+FH2+L+7N/wB+&#10;H/wqzRQBW+3xf3Zv+/D/AOFH2+L+7N/34f8AwqzRQBW+3xf3Zv8Avw/+FH2+L+7N/wB+H/wqzRQB&#10;W+3xf3Zv+/D/AOFH2+L+7N/34f8AwqzRQBW+3xf3Zv8Avw/+FH2+L+7N/wB+H/wqzRQBW+3xf3Zv&#10;+/D/AOFH2+L+7N/34f8AwqzRQBW+3xf3Zv8Avw/+FH2+L+7N/wB+H/wqzRQBW+3xf3Zv+/D/AOFH&#10;2+L+7N/34f8AwqzRQBW+3xf3Zv8Avw/+FH2+L+7N/wB+H/wqzRQBW+3xf3Zv+/D/AOFH2+L+7N/3&#10;4f8AwqzRQBW+3xf3Zv8Avw/+FH2+L+7N/wB+H/wqzRQBW+3xf3Zv+/D/AOFH2+L+7N/34f8AwqzR&#10;QBW+2xv8oWXJ45hcD88V8PftI/8AJaPEX/bt/wCk0VfdLfdP0r4W/aR/5LR4i/7dv/SaKgD3H9kL&#10;/kmupf8AYXl/9Ew0Ufshf8k11L/sLy/+iYaKAPea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Rvun6V8LftI/8lo8Rf9u3/pNFX3S33T9K+Fv2kQR8aPEO&#10;RjP2fH/gPFQB7j+yF/yTXUv+wvL/AOiYaKP2QgR8NdSyMZ1aXH/fmGigD3m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Eb7p+lecfET4H+GfiXfw32ppc2&#10;19GoQ3FlIqNIo6BsqwOPXGffpXo7fdP0qCgDI8K+FdM8F6Hb6TpNuLazgBwM5ZmPVmPck9/6UVr0&#10;UAW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Rvun6&#10;VBU7fdP0qCgAooooAsUUUUAFFFFABRRRQAUUUUAFFFFABRRRQAUUUUAFFFFABRRRQAUUUUAFFFFA&#10;BRRRQAUUUUAFFFFABRRRQAUUUUAFFFFABRRRQAUUUUAFFFFABRRRQAUUUUAFFFFABRRRQAUUUUAF&#10;FFFABRRRQAUUUUAFFFFABRRRQAUUVwWtfH/4YeG9VutL1f4keEdK1O1cx3Fle67awzQuOqujSAqf&#10;YilfoFjvaK82X9pj4QOwVfit4IZicADxFZ5P/kSu70XXdN8SadFqGkajaapYS8x3VlOs0T/RlJBq&#10;rdRXL1FFFIYUUUUAFFFFABRRRQAUUUUAFFFcfL8YvAMHiseF5PHHhyPxKZhbDRm1a3F55pxiPyd+&#10;/ccjC4zzRu7BsrnYUUUUAFFFFABRRRQAUUUUAFFcf4k+MXgHwbraaN4g8ceHNC1d1Vl0/UtWt7e4&#10;YMcKRG7hsHtxzXYUbq6DZ2CiuZ8ZfE7wd8OjajxX4s0PwwbvcbcazqUNp523G7Z5jLuxuGcdMj1r&#10;m/8Ahpr4Pf8ARV/A/wD4Udn/APHKV7gelUVieFvG/hzxzZvd+G9f0vxBaocNPpd7Hcop9CyMRW3V&#10;WtuG4UUUUgCiiigAooqnqGs6fpAjN9fW1kJM7PtEyx7sdcZIz1FAFyio4LiK6hSaGRJoXAZJI2DK&#10;w9QR1qSgAooooAKKKKACiiigAooooAKKKKACiiigAooooAKKKKACiiigAooooAKKKKACiiigAooo&#10;oAKKKKACiiigAooooAKKKKACiiigAooooAKKKKACiiigAooooAKKKKACiiigAooooAKKKKACiiig&#10;AooooAKKKKACiiigAooooAKKKKACiiigAooooAKKKKAEb7p+lQVO33T9KgoAKKKKALFFFFABRRRQ&#10;AUUUUAFFFFABRRRQAUUUUAFFFFABRRRQAUUUUAFFFFABRRRQAUUUUAFFFFABRRRQAUUUUAFFFFAB&#10;RRRQAUUUUAFFFFABRRRQAUUUUAFFFFABRRRQAUUUUAFFFFABRRRQAUUUUAFFFFABRRRQAUUUUAFf&#10;iN8dPBEXxL/b98ReE57p7GHWvFq2D3MaBmiEjqpYA9SM9K/bmvxs8T/8pQF/7Hy2/wDRyVNOKni6&#10;UZbPm/JFTk44arJbq36n0Hdf8Ed9AeBxb/EvUopiPleXSo3UH3USAn8xXzl8Vvgf8Xv+CeHjPTfF&#10;Hh/xM82j3c3lQaxpwaOG4K/N5F3bkleQCQpLKQCQcg4/Z2vm/wD4KI6TZ6r+yF47a7RCbVbW5gdu&#10;qSi5iAI9yGK/8CNRUnKkvaRe3+a/zKpwjUfs5Lc7v9mP47Wf7Rfwd0bxlbwpZ3c2631CzRsi3ukO&#10;JFH+yeGXPO1lzXhfx3/4Ke/Dv4Ta9d6D4e0268eavZuY7iSznW3skcEhk88hizDH8KFf9rOQPkb9&#10;mn4rax8NP2FvjrPp08ttM+oWdnZzI2DHJdKIpWU9mEa5yO+K9J/4Jifsq+DviB4V1j4i+MtGtPEb&#10;R37adpun6hGs1tHsRWklaNsq7EyBRuBA2k4yQR0zi51ZcukUk3/28r2/rv5a88JKFKLlq22l8nv/&#10;AF28zt/AX/BXzwnrOsR23i3wJqPhmxkYL9usb9dQEeT950McTbR1O3cfQGvqf4k/tReA/hj8LNJ+&#10;It5e3Gr+EdTmjhttQ0aEXCkurFSRkYHyMpzyG4IBry39rr9jH4ceOPgx4jvdC8JaP4a8TaPYzX9h&#10;e6PZR2hdo0LmKQRhQ6sFK/NnaTkY7/G/7GyXvxq/Zf8Ajj8IZi92LWyTXtGiY5MdwpLFF9AzxRcD&#10;uzeprBzThUSVpQXN6rr+F/uN1C0oNv3ZPl9G9vxt95+nnwY+Mvhr48+BLbxd4Umnl0qeWSAC5i8u&#10;VHRtrKy5OOx69CK4r4/fthfDz9m3WtL0rxhPqH27UbdrqGLT7XztsYbblvmGMkHH0NfKP/BID4je&#10;dpXjvwJPJ80EsWsWsZPOHHlTfkVh/wC+jXF/Hjwu/wC1T+2j8V9NiT7ZaeDvCd7DaKMkfaIIMKPr&#10;9pnb/vmrxH7uUVHZpy+Sjd/irEUffjLm3TUfm5JL8GfpR8MviPovxc8CaP4v8OzSTaPqkRlt2mTY&#10;4AYqQy84IZSCPavLvih+2n8OfhL8Urb4e6w2q3Pia4+zqkGn2fnLvmOI0Lbh8xyDj0YV4z/wSb+I&#10;X/CRfAbWfC80u648O6q3loT92CceYv8A5EE1eCfBXT/+Gkf+Cmev+JZF+1aRompXOpb8ZUx2uILU&#10;/wDfYhb8DWrgvrMaS+FrmfpZP/NGSk/q86j+JOy9btf5M+y9Q/bv8Aab8f1+EE2k+I/+EkOpR6X9&#10;rW2t/sQlcKQ28z79vzDJ2Z9q8i+L3/BWLwZ4G8VXejeE/Ct142is5Whm1I362VtIwOCYT5chdf8A&#10;aIUHHGRgn5X+Lnh1vF3/AAUs1DQ1u5bFdR8UW1o9xAdsiI6Rq5Q9m2k4PY4NfqBP+yv8Ip/Bj+Fv&#10;+FdeHY9HaHytqafGJh8u3eJcb/Mx/wAtN27POa54c0sPCt1d/n/l+rfZHRLljWnS6K3y/wA3+nqc&#10;t+yz+2T4P/ams7+HSba60TxDp0ay3ej3zKzBCceZE68SIDwThSCRlRkE/AXif/lKxD/2ONn/AOgx&#10;1n/sF6fL8P8A9vUeG7S4Z7e2m1bSpHbrLHEkuM/8CiQ/hWh4n/5SsQ/9jjZ/+gx1vS5ZYjDVYbSU&#10;n+X/AADCrzRoYinLeLS/P/gn6efGj45eD/gD4Pk8R+MtUFhZ7vLggjXfcXUuMiOJOrN+QHUkDmvi&#10;XWf+CxmlQapJHpPwtvL3Tg2EuLzW0t5mHqY1gkAPtvP1ryD9vLVdU+O/7b+m/DqO7aGysrix0K0U&#10;8pE9x5byy7fXMoz6iNfSv0W8Ffsh/B3wP4WtNCtvh34d1GGCMI93q2mQ3dzcHu0ksilmJOTjOBnA&#10;AGBWFNSnT9s3o27L06/139Tao1Cfsluldv1OV/Zr/bn+Hn7Sl5/Y+ntc+HvFQQv/AGLqm0NMAMsY&#10;JFO2QAZyPlbAJ24Ga9f+KPxS8NfBvwXf+KvFmpJpmj2YAaQgs8jnhY0UcsxPQD68AE1+TX7cPwft&#10;f2Rf2jPDniH4fF9HsLxU1nT7dHYizuIpcSRqSc7CQpwT0cr0Ar7A/be+Bvjv9rX4a+AdS8Haloun&#10;6Bb2jazeWurXj25keWKMxMCI2TCIZOWZcbzTlLnoqrTVnez8vP8AB/O3RhGPLW9nN3Vrrz8vxX4n&#10;nfiH/gsVo1tqkkeh/DC+1HTgfkuNQ1hLSVh6mNIZQP8Avs19Dfswft0eBv2m76XRbK2u/DniqKEz&#10;nSdQZWEyD7zQyLw+3jIIVu+CASOe+AVv+zn8F/hLo/hS88X/AA0l1f7Gg1ua51fT5ZLq6K/vt7M5&#10;LKGLKAeAuBXwfZSeG/ht/wAFGdEPw31Cxu/DDeKbJLKXSblJrbybry1ljjdCVKDzpEwDwBjtW8Ix&#10;9uqG6d9fNfp+a+RjJy9i6y0a1t5f1933n6e/tJ/tTeDf2YPDVtqPiV57zUb4sthpFiA1xclcbm5I&#10;CoMjLE9+ATxXy14O/wCCwHhrVPEMNr4l+Ht/oGkyOFbULPU1vXjycbmiMUfA6naxPoD0rwT9seK8&#10;+Pv/AAUCj8ES3bxWa32n+HoGBz5ETBGlYDpndLIfyFfplof7Lvwl8P8AhKPw3bfDvw5JpSxCJlud&#10;OimklwMbpJHUu7/7ROfesKXM6arPZt2Xkv6/HyNqtlP2S3SV36/1+HmfmR/wUH1uw8S/td+HNW0q&#10;7iv9MvtL0m5trqBtySxuzMrKe4IINfsRX4i/tbfDGP4OftTWfhKyleTQbFrNtIjlcu8FpJKZRCWJ&#10;JIR3kUEnO1VzzX7dVpS5fqq5duaX9fLb5GdS/wBZfNvyxPzR/wCCxn/H38LP9zUf529c18F/+CWt&#10;r8W/hT4W8ZP8SJtLbW7GO9NmuiiUQ7h93f567seuBXS/8FjP+Pv4Wf7mo/zt62P2ff8AgpX8K/hb&#10;8FPBnhLV9M8US6no+mxWlw9pZQPEzqOSpM4JH1ArGhy+zqX35nb79f0Na3Nz07bcuv6fqfLXx1+C&#10;Hjr9gP4teH9Q0XxU07zobrS9csYzbmXYQJYpYizDuuVJZWVh6kD9bvBXx10HVfgBofxS8Q31toOj&#10;3Wkw6jezTP8Au4GZRvQd2O/KgDJJwACTivyl/bB/aVn/AG1/if4V0rwZ4b1COysg1nplnOqteXc8&#10;zLuZlQsq/cUABjgAknnA9A/4KDPqXwi+EPwT+C32s+TpmkC/1NY2+Se5H7sH3VW8/H+8PSq55rD2&#10;lu5Wjf53/BX9bdyXCLrrl2Uby/C34v8APoew+N/+CwHhbStXkt/Cvw/1HxFYoxX7ZqGoLp+/B+8q&#10;COU4PUbtp9QOlei/AH/gpl8O/jHr1n4f1uwuvAuu3jiO2F9Ms9nNIThYxOAu1j23ooPAByQK6L9l&#10;39i34a/Dv4ReHzrPhDRvEniTULKG81HUNZsort/NdAxjj8wMERc7QFxnbk5PNfK//BTz9lnwj8Mt&#10;J0H4heDNJtvDsV5ff2bqOnWEYitmkMbPHLHGPlQ4jcEKAD8pwDkm52w8+SprrZ+u356f8AmF68ea&#10;Gml1+f5a/wDBP0c+KPxQ8OfBvwRqPizxVfjT9GsVBkk2lndicKiKOWZiQAPzwATXwxrn/BYXSYtT&#10;mTQvhdqGp6ahyLm91dLaXb6mNIZQP++z9awPjvdeLv2jf+CbPw98T2kdzqt7ot2suspGpklljtxP&#10;bNOwGScfK7HsGZjwDSfsK/t0/Cf4R/CDT/Ani+2ufDF/ayzyT6tDYtcW97vkLBn8oNJvAITBQjCD&#10;B7A5GqlSDl8Lsl38/wAQ5v3dOSXxXv5WurfgfT/7Mn7d/gL9pbUv7CtILvw34sERmGk6gVYTqoyx&#10;glXh9o5IIVsZIUgEj4u/4KlfHXwj8U/Efhrw14evJ7nVvCV7qdnqscts8axSloUwrMMNzE/I9Pev&#10;fPhJ+yt8HfiT+0BL8Yvhv8TY5ba3votVh8O+HkiiNnJgb1lD5dY5GD5Qxpw5UHvXhn/BVP4KeDPh&#10;nrvhPxF4b0b+zdY8U3mp3er3P2qaX7TLugfdtd2VPmlc4QKPm6cDGVa37tyVn1Xnrb5Wv+Hy2o7z&#10;UXfTR+Vtfntb5/P3P9nj/goJ8GfBXwZ8A+FdV1u/h1nTtJtbC4iTTJnVZVRVIDBcEZ716z8a/wBu&#10;/wAA/Af4nW3gXX9I8R3mrTwwTJPpttbvbhZSQuWedGyMc/L+ded/s5fsJ/A7xj8Efh/4n1fwR9r1&#10;zUNItL25uv7Wvk8yZo1Zm2rOFHPOAAPavlH/AIKXRSv+2PYR20ghmOnacsbkZCtvbBx3wa66jviY&#10;U5K7lNp27abdtTkhph5zjooxur97vfyPrn9ov/gpj4M+CHjG98KaLoNz421rT5DFfNDdra2sEg+9&#10;H5u1yzqeGATAPGcggdN+y1+374N/aX1x/DZ0u58J+K/KaeLT7udZ4blF5YRSgLuZRyVKqcZIzg49&#10;M8L/ALLnwu8NeFv7FbwRoeqiZP8ATbzU9Piubm+kPLyzSupZ2LEtknjPGAAK/KHWfhhD8NP2/F8C&#10;+F7ybSbEeJYbC1njcmS2t7oKGVWPJKxzMoJz0Gc1hSv7RUXq5Xs9lf8Ay276X6m1S3s3VjolbTrb&#10;/PR/M+yvjD/wVf8ABngLxXeaJ4T8K3XjZLKVoJtRN8tlbO6nB8k+XIzqDkbiFBxxkYJ9i/ZX/bY8&#10;HftSfbNP0+0ufD/iiyh+0T6Peusm6LIBkikGA6glQchSCRxjmu1g/ZZ+ENv4Q/4RhPhx4c/sgxeS&#10;UbTozK3y7d5mI8wyY/5abt2ec5r8wP2T9C/4VX/wUXtfC+mTu1np+t6rpAZzkyQpHcKA3qflU/UU&#10;6NnU9jLW6evp5f8AD6Pe6FVuqbqx0s1p5ev9a+R+m37RH7UHgj9mXw7bal4suZ5bu9LLY6VYIJLq&#10;6K43FQSAFXIyzEDnHJIB+PR/wWOsv7QCf8KpuPsO/Bm/t9fN2+uz7PjPtu/GtX9tf9kDxj8Xvjxa&#10;eOtb8S+HNK+G0BsrB2v9UNtNaWgIM7fvEEYYs0rDDknj6V7xqmpfsr6l8PJvBTeJfhfF4ee2Nslt&#10;Fq2nqYxjAdW35EgPO/O7POc1jFyVN1Hvr7vkv8/18jWSjzqC2tv/AF2/Q7r9nj9pbwZ+0x4Un1nw&#10;nPPHNaOIr7TL5AlzaOcld4BIKsASrKSDgjgggcLZ/t5/D68+Pc3wl/svxDB4gi1CbTXvpre3WxWS&#10;IMWYv5+8JhDzsz7Cvh3/AIJWaxPof7T2u6JbXPn6de6Nco5VspIYpYzHJxweN2D6Oa5e/wDCMfj3&#10;/gpLrXh2e4ltrTU/Fd7a3TwsUdrdhIJkVhypaPeuRyN2a6Lc1WkobTTfzWnr/VjF+5Tq8+8Gl9/4&#10;fpsz6m+J/wDwVu8HeFPE9xpnhLwfeeMbK2kMT6pJfrYwykHBaIeXIzL6FgufTHNfQn7L/wC1x4Q/&#10;al0W+m0KK60rWdN2fbtIvtpkjDdHRlOHQkEZ4II5UZGdnXP2VPhJrvgi48Kv8PvD9rpckJhRrXTo&#10;opoTtwJElC7xIOu/OT3Jya/Nf/gmctz4V/bFvdFin3Rf2fqFlOR0kWNlIOP96MGpo2lUdGWrs2n6&#10;f8N+K10HVuqftVpqlb1/r8NtT9gKKKKQwooooAKKKKACiiigAooooAKKKKACiiigAooooAKKKKAC&#10;iiigAooooAKKKKACiiigAooooAKKKKACiiigAooooAKKKKACiiigAooooAKKKKACiiigAooooAKK&#10;KKACiiigAooooAKKKKACiiigAooooAKKKKAEb7p+lQVO33T9KgoAKKKKALFFFFABRRRQAUUUUAFF&#10;FFABRRRQAUUUUAFFFFABRRRQAUUUUAFFFFABRRRQAUUUUAFFFFABRRRQAUUUUAFFFFABRRRQAUUU&#10;UAFFFFABRRRQAUUUUAFFFFABRRRQAUUUUAFFFFABRRRQAUUUUAFFFFABRRRQAUUUUAFfjN40vrbT&#10;f+Cmst3eXEVraw+OreSWedwiRqJkJZmPAA9TX7M18GfGn/glp/wt/wCKvifxp/ws3+yf7bvXvPsP&#10;9ged5O7Hy7/tK7unXaPpURbhiKdVL4b/AKFSSnRnTb3t+p9g3Pxn+H1nA89x468NQQoMvJJq9uqq&#10;PUkvxX5+/wDBR39tPwp488Gf8Kw8A6pFr8dzcxzavqto262CxtuSGJ+khLhWLLlQFABJJ23U/wCC&#10;Nqhhu+LpK55A8NYP/pXXvnwG/wCCcXwu+Ces2mvXQvPGfiG1ZZILnWNn2e3kHR44FGAw4ILlyCAR&#10;gjNN01UspvQSm4axWp4f4b/ZH13RP+CbHijSLixlj8X6uy+KHsCh81BEY2SEr13+TGTt6hnI6iue&#10;/wCCYn7Vfg/4e+GdZ+HXjPWbTw55t82pabqOoSiG2k3oqyRPI2FQjywwLEA7iM5AB/Tyvjb47f8A&#10;BMH4d/FjXrzXvD2pXfgPV7xzJcR2cC3Fk7kks4gJUqxz0Vwv+znObdSSqzkl7sklbtbRfkvnfuSo&#10;J04xb96Lbv3vv+vy9DY/a9/bR+HPgf4M+ItP0DxZpHifxPrNjNYWNno15Hd+WZEKGWRoyQiqGLAM&#10;QWIAGeceL/8ABIT4bX1lo3jnxzdQtHY6g8Ol2TMuPN8ss8zD1ALRjPqGHatjwF/wSD8JaNq8dz4t&#10;8d6l4mso2DfYrCxXTxJg/ddzJKxU9Dt2n0Ir7r8KeFNH8DeHdP0HQNOg0nR7CIQ21nbJtSNB2Hqe&#10;pJPJJJOSadNRp883q5K3ov6/MU25qMLWSd/Vn5UfC+4i/ZH/AOCjGvaVduLLw9PLewknhfsc8RuY&#10;B+DCIfVTXt3/AASw0O48WN8Wfidqke+68Q6t9mDMOpy08wHsTMn/AHzXo/7Wn/BP6z/ae+IVh4tt&#10;/GR8I3sNgtjcRrpX2sXG1mKvnzo9pAcr3yAOmK9k/Zm+A9r+zf8ACPTfBNvqf9tPbzTXE+o/Zvs5&#10;uJJHLZ8ve+MLtX7x+7U0PdpWnuouC9HK/wCS/Eqv79S8dpSUn6qL/Vn5xfAjxw/7If7QH7QHhqZz&#10;bW9vo+pmxRzjzJoCZLQ/8Cjc4/3q9y/4JG/DY6b8PvGHjy6iP2nWb5dPtpHHJhhG52B9GeQg+8dd&#10;b+01/wAE3LX9ob4t6h45tfHf/CLSX8EMdxZjRvtW+SNNm/f58fVVUYx26819K/An4SWXwL+E3hzw&#10;PY3X26LSbcxveeV5RuJGYvJJsy23czMcZOM4yadBuNO8/iUVD5Jtt/db7wr+9U934XJyfrZaffc/&#10;MLxP/wApWIf+xxs//QY6/XqvkLVP+Cf39pftWJ8aP+E88vbrMOrf2J/Y+c+WFHl+f5/fb97Z36V9&#10;e0qfu4anTe6vf5tCqe9iKk1s7W/E/IT9kz/lJbqH/Yb17/0G5pfE/wDylYh/7HGz/wDQY6+vPhL/&#10;AME/v+FXftLXHxb/AOE8/tPzb6/vP7H/ALH8rH2kSDb53nt93zOuznHQZpdU/wCCf39pftWJ8aP+&#10;E88vbrMOrf2J/Y+c+WFHl+f5/fb97Z36UYf3Hheb7EWn5bf5BX99Yjl+01bz1f8AmfIn7e2k6p8C&#10;f23NN+IsNq01pez2Ou2bNwkslv5aSxbvXMQJ9BIvrX6K+Cv2vvg7438KWmu2/wAQ/DumxTxCSS01&#10;XU4bS5tz3SSKRgwIOR0wcZBIwa6X40/Azwd8f/B8nhzxlpgv7Pd5kE8beXcWsuMCSJxyrfmD0II4&#10;r4l1n/gjnpU+pySaV8Ubyy04tlLe80VLiZV9DIs8YJ99g+lRTcoU/YtaJuz9en9dvUuolOftVu1Z&#10;r0PA/wBtv4w237X37Rvh3w/8P1fVrC1WPRtOnVGUXlxLJl5FBGQmSoyR0Qt0Nd7/AMFRfGmteFtR&#10;+H/wltL2e38LaboNvcyxRkql3KGaFC4H3gghBA7Fj7V9m/s1/sMfDz9mu8/tjTlufEPioxmP+2dU&#10;2loQRhhBGoCxg88/M2CRuwcVsftQfsieD/2pdIsI9dlutJ1rTdwstXsNpkjVusbqww6E4OOCCOCM&#10;nJKKhThCOtpcz89/y3/4ZDjLmqSnLT3eVeW3+Vv+HPmbwv8A8E5P2drr4d2Hii8+JGrXmlyWqTza&#10;0mr2dvaElQWI3RHYP9lmJHQnNfHug+HfC3hT9tvwbpngmfULvwnD4p0k6ddamQZriJpoWEuQqgq5&#10;JZTtGVKmvs/4e/8ABIjwloHiKG+8WeN77xXpsLhxpttYCwWXB+7I/myMVPfbtPuK7nxh/wAE77bx&#10;L+0tp/xWs/GsekWljqOnXsPh6LRQyIlosKrEsonGARCADs+XPQ456YSUcRCpeyu9O39dLfM53Fuh&#10;Onu7b93r/T/A+PP2v7m8+Af/AAUEPjSW0eW1Go6f4hgQD/XxBUEgUnvujlX61+l2kftZfBvWvDUO&#10;uw/EvwxDZSwiby7rVIYbhBjO1oXYSK3+yVz7VS/aV/ZT8GftQeH7Sy8SLcWOp2BY2OsWBUXEG7qh&#10;3Ah0JAJU+nBB5r5e8F/8Ef8Aw1pXiGG68TfEG+8QaRG4dtOs9MWxeXBztaUyyHaeh2qD6Eda56V4&#10;01Rlsm7Pyf8AX4eem9Wzqe1W7SuvT+vx8j5O/a4+Ji/GD9qay8WWcMkWg35sxo7zIUee0jlMazFT&#10;yA7pI4B52suea/bmvjX47f8ABOSw+MHxS0fxVpfjKLwlpulWVnYW2iw6L56Rx25+UK/npgYwMbeM&#10;d6+yq0hyxoKmukn93R/Pf5mc7yrub6xX39vkfmj/AMFjP+Pv4Wf7mo/zt69O/Zn/AGE/gd8QfgF4&#10;D8Sa/wCCPt+tanpUNzd3P9rX0fmSMOW2pOFH0AAr0n9sb9jL/hrSbws//CYf8Ir/AGGtyuP7M+2e&#10;f5vl/wDTaPbjy/fOe2K9k+DXw6/4VH8K/C/gz+0P7V/sSxjsvtvk+T520fe2bm259Nx+tRRSjTmp&#10;buV16XZdVuU4OOyVn6mT8K/2cPhn8E3aXwV4N07RLplKG9VWmuip6r58haTacDjdjivh7/gr98OL&#10;2WbwL47gheSwjjl0e7kUZETlvNhz6bsyj/gI9a/SqsXxn4L0P4h+F9R8O+I9Ng1fRdQiMNzZ3Ayr&#10;r17cgggEMCCCAQQQDUVYynZp6p3X9fNl02oNp7PR/wBfJHzv+yx+2l8N/iH8IPD6634v0bw14l06&#10;zis9RsNYvo7RjJGoUyR+YwDo2N2Vzjdg4NfK3/BTr9qnwl8UdM0H4e+C9Vt/EMFje/2lqOpWL+Zb&#10;iQRskcUcg+WTiRySuQPlGScgei+N/wDgj/4W1XV5Ljwr4/1Hw7Yuxb7HqGnrqHl5P3VcSRHA6Ddu&#10;PqT1r0X4Bf8ABM34dfBzXrPxBrd9deOtds3Etsb6FYLOFwcrIIAW3MO292A4IAIBrWdsRPnqaa3f&#10;rv8Anr/wDKF6EeWGull6bflp/wAE4r/hbnib9gH9jf4Vwt4LTXbzUlm+2PdXbW66fcTFrhI5EEbF&#10;iVd1I3Lgxnrmux+FXw1/Z5/ba+HOneLL3wV4fTxNLCDrFto0j2Nxa3fIkLiF1ZgWyys+7cCOtfT/&#10;AMSPhv4d+Lfg3UfC3irTY9V0W+QLLA5IIIOVdWHKspwQw5Br4V8Uf8Ed9AvNSeTw78S9R0mwP3bf&#10;UtKS9kX/ALaJLCD/AN80Slzzm5x3d0+3kEY8kIqL238/M+YPHHh6y/Zc/bV0rTfhL4judXjsdRs0&#10;j2zrJIHkZVls5HTCuOSpGOjYPIJr6S/4LGWcz6T8LboRk28c+oxNJ2DMtuVH4hW/KvZP2dP+Cbng&#10;L4E+KbLxTqGqXnjPxHYt5lpLdwrBa28naRYQWJcdizsAeQAQCPdfjt8CfC37Q/gK48KeK4JWtGkE&#10;9vdWrBJ7WYAhZI2IIBwSMEEEEgioqRfsYQTu4u//AAP6/wA2XTa9tKdrJq3/AAf6/wCAeO/snftN&#10;fCq3/Zz+Hun3vj/w/pmqWOlW+n3Gm3+oxQXSTRqIyvlMwc5I4IBBBGK+K/8AgpH/AMnqaV/15aZ/&#10;6MavZtM/4I96ZZa9Fdy/FK9k0+OUSLbw6Kkc4AOQPNMzLn32fhXqv7R3/BPz/hoH4z2fj7/hPToX&#10;2e3tYP7POj/ad3ksTnzPPTG7P93j3ro5lLE0q70tO78lZfrcwcXGhVorW8bLzd3+jPr+vyE+KP8A&#10;ylUt/wDsbtK/9At6/XuvkHxR/wAE/v8AhJf2qo/jP/wnn2bZq9pqv9if2Puz5Kxjy/P88fe8v72z&#10;jPQ4rGl7uJp1Hsr3/A1qe9h6kFu7W/E+vq/IT4P/APKVG9/7G/Wf5XNfr3XyD4P/AOCfv/CKftUz&#10;/Gb/AITz7V5usXuq/wBif2Psx9oEo8vz/PP3fN+9s5x0GeCl7uIjN7JMc9aE4Ld2Pi/9qHxOfj1+&#10;3RP4R8deJpvDfg3T9YGiwyyMBFYQDAaRQ3yqZGGTI3A3KT8qgV9D+Of+CeX7Nfw28MnWte8b+I7e&#10;1KZgH9rWjS3jY+VIUFvmR24wqgk5r1j9p/8A4J4+Df2jPFEviq21i68IeKJ0VLq6t4FuLe62jAeS&#10;IlTvCgDcrjgDIPWsX9nf/gmX4K+Cni2z8Ua3rtz421rT5BNYiW1W0tYJBysnlB3LOp5GXwDzjIBG&#10;dKNqKpy0avd9/wDg9r99dh1ZXqOcdU7WXb/geny3PkP/AIJe24tP2uLiBY3iWPSL5BHKQXXDxjBI&#10;4yParfg7/lKvN/2OF7/6DLX17+zV/wAE/wD/AIZ4+NF34/8A+E8/4SDz7e5g/s/+x/s23zWDZ8zz&#10;3zjHTbz7UaP/AME/v7J/arf4z/8ACeebu1ifVv7E/sfH+sDjy/P8/tv+9s5x0renK1ShKX2U7+Tb&#10;RnVjeGIjH7TVvNK/3H17X5C/8E+/+T79T/3dW/8AQjX69V8hfs+/8E//APhRPx3uviR/wnn9ueeL&#10;sf2Z/Y/2fb55J/1vnv8Adz/d59qzpe7iFUe3LJfN7FVfeoOC35k/uPr2iiimAUUUUAFFFFABRRRQ&#10;AUUUUAFFFFABRRRQAUUUUAFFFFABRRRQAUUUUAFFFFABRRRQAUUUUAFFFFABRRRQAUUUUAFFFFAB&#10;RRRQAUUUUAFFFFABRRRQAUUUUAFFFFABRRRQAUUUUAFFFFABRRRQAUUUUAFFFFACN90/SoKnb7p+&#10;lQUAFFFFAFi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Eb7p+lQVO33T9KgoAKKKKAL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I33T9Kgqdvun6VBQAUUUUAWKKKKACiiigAooooAKKKKACiiigAooooAKKKK&#10;ACiiigAooooAKKKKACiiigAooooAKKKKACvn74g/tFePNI+MereAPAvwnTx3caXpttqV1dv4lh03&#10;YsxcKNksRzyh5DH6CvoGvnzwT/ye/wDE7/sVNH/9Gz1K1qRj0978I3X4jbtBy/w/jKxsfDn9oy91&#10;nxza+BviB4Hv/hp4yvoHudOtbq8ivrPUUTlxBdRYVpFHzMhAIBB5r2l3WMZZgo6ZJxXzt+16Yv7d&#10;+BgtT/xUH/CwNPNmE+/5O2T7T77fL6/8BzXL+EfhX4c/am+KnxV1v4k2cniSw8NeIH8N6LolzcyL&#10;a2MUMMbSTLGjAGSVpMljk4UAYAqk+daLVc1/ly/i+ZLtpfyE1y6t6afe3Jfd7ra8tD6zor4mX4c3&#10;Wt+E/wBoz4D2F7dajpHhuGy1Hwt9qneeWweWA3MNqJGJbbHLCu3JJCv15rmPjh431f8AaK8OfD3X&#10;vDVzIt74M8JL8SLmKHo98ksaRwN7/ub0YHPFK8dHfT3X6Rabbf8Ah5Wn+D1Hyyvy9dV6tctl/wBv&#10;cyt21vsfoBTWdVIBIBJwMnrXzT4S1u1+OH7WcXiOxf7R4f8ABXhOBrV+o+26mBLuHuLZFB9N/vXl&#10;X7Mv7Kvw/wDi5+zXBrXjDT7jXNUmn1VLK5mvJkOmIt5OFW2VWCp84MhOMszHOQAApNwjKUlsm36K&#10;Uo/e+Vv/AIcI2lble7S++Kl+F0v+GPqr4w/Fr/hVDeCR/ZX9qf8ACSeJbTw9/wAfHk/ZvPDnzvuN&#10;v27Pu8Zz94V6C7rGu5mCr6k4FfC8XinVfGf7NH7Kmra3eyajqcvjrSY5ruZi0kvltdRqzE8liqDJ&#10;PJOTXe6b8NdB/af+PPxTk+IttJ4g0Lwde22i6LoE1xIlpbk26yzXDRowDSOz4DHOFXHYY1lBxbhu&#10;05fdFQ/+S/HyIUrxUnpdL73KS/8AbX93dn1bTQ6lym4bgMlc84r5T+Gs9h8FfGvxr+G0niS+0f4d&#10;6Do9rrenXbXLSzaBDPFIJo4pJA5wpjEkakNjPQ55+efiZpngTwp8Frvxf8Nvhf8AEO08R6M9vqdn&#10;8UtbT7JJcuZY91xJJLMssyyqxG0RbTv4AHIiNpONtnb8Xy+mjT6620NOV6x63a8tk/XW66adT9M2&#10;YKpLEADkk9q8+v8A4tCy+O2kfDgaX5g1DQZ9b/tP7TjZ5cyReV5eznO/O7cMYxg9a8d+IXhay/aD&#10;/ajg8BeMDNe+CPD3hWHXToSTvFBf3s9w0YkmCEF1jVPlU8At7kHJ8HfCXRPg/wDtw6BpPhjz7Pw9&#10;N4IvZ7bSHneWKyc3cQkEJckqjkBtmcBtxGNxoiryhfZ3/BT/AFjp6a7mbknCTj0S/Fwf5S19dNj6&#10;2uJltoJJWyVjUscdcAZrzWx+POleIP2fb74saJp91c6XDpF5q0FjelYJpRAshKMV3hNxjIyN2M5x&#10;2rqfiR4L0T4h+CNX0DxHp0Wq6PdxZntJiQr7CHXOCDwyqfwr4/8AgD8NPDHhX/gnl4n8SaTo8Flr&#10;mu+DtU/tK9jLb7ny1ugm7JxwOOAKynJqFWX8qTXzbX6G9OKdSnHvKz9Pd/zPsP4feL18d+BPDfiM&#10;24sG1nTbfUBaeb5hi82NX27sDdjdjOBn0FdFXwnrP7MHgmL9jS2+IBhvm+ImneEINbtPFX26YXlv&#10;PFarLEIyH2pGoUIqAABR681q/Hn4h3vjm4+CPhXXtD8TeKvDniHw+3iDXtE8JKBc6o6ww7In/exf&#10;uA8rOwDc4Xj06qyUakoR0tK3lrzNa76KL+du91zUm3TjJ/y3+7lX4uSPtVHWRQysGU9CDkU6vi/4&#10;LaPJ4P8A2gPDJ+G/wn8d/DjwRqltd2/iWx163WPTi6xb7a4jUXEu2XcpQnAyGHvX1J8V9W0nQvhr&#10;4lvtd8QXXhXSIrCX7TrVi224s0K4MkR2t+8GflwpOcYBOKxm+WHP6/g7fj0NYrmnyen4nVB1LFQw&#10;LDqM8ilJwK/NXx9pngvwL8OtJ8W/DT4UePvDOu6NqdhcQ/EPXYxZtdiS4jSR5jJP5s6zBiCvlbfn&#10;zhVzXuPxP+GWl/Fr9uy10LX5ZpfD/wDwr1Z77S4p2iXUFXUX2xSFSGMYYq5UEAlFByMir5W3Zd2v&#10;ujzX77aapP8ASbrV+V//ACblt2630dv1+uFdXUMpDKehByDQzqpAZgMnAyepr5b8LeCtL/Zx/an8&#10;M+EfA8cumeDfGmi31xd+H1neW2tbu12MtzGrsfLLq+xscHA9Bjz/APZH/ZY8AfF/4DWWs+OtOfxR&#10;dy32pQWQnu5UXTIReTDy4VRlCEvvkLfeJcc4VQJXvK8drX+6XK19+z2sN+7o+6X3x5r/AHH3NXIe&#10;NfihpPgPxH4P0XUYruS78U37adYtbxqyJKsTSkyEsCF2oeQDzjivN/2OPEmr6t8Ndc0PWdSuNbn8&#10;JeJNR8OQ6rdPvlu4LeQCJ3b+JgrBSe+31rz/APa9+DPgrxr8bfgld654fttRudY1x9Lv5JS+bi1S&#10;1mkSJsEcB+eOaH8cFHaTj90ldfmvTzF9ibe8VL707f138j62JwMnpQrB1DKQynkEdDXy38SPBOl/&#10;Ev8AaF8IfBfUUmg+G2heEm1yXQbW4khi1B1nW2gilKkM0cQXdtzgnGc0mieB9K/Zs/ah8C+G/AqS&#10;6V4Q8c6dqIvvDqXEkltBdWqJIl3GjsdjMrbGxgHA4zTj7zXaV7fLm37X5X389wleKfdJN/O23pdd&#10;vI+pqaHUsVBBYdRnkV5D+11481f4afs5+Ndf0Kc2mrw20cFvdA4Nu000cPmg9igkLA9iteH/AB6/&#10;ZF8A/DL9mrxp4g8ORXmneMLHQbiW48SfbppLrUt0Z+0LcbnKyLMCwIIwCwK4KjGUp8sZTa0j+dr/&#10;AIL/AIBrGHNKMerv+H9f5n2eTgUiurqGUhlPQg5Br4d+MXiYeIfEnwg+HeteGfFXjHwWPB0eu6j4&#10;e8JqDLqMoEUUQnzLFmCM5YgNyzJkEdNj4HeHm0D45W2n+CvhX448AfDPW9JurfX9K8SQCOwW5UAw&#10;zwhZ5djsu+NsbQcrwTzW7i1OUF0ckv8At1ta9k3Hpfp3MFJOEZPqov8A8Cs9O9k+tj6d8B/FDSfi&#10;Jqni2w0yK7jm8M6q+j3puY1VXmVEcmPDHK4ccnB68V19fIP7HnwM8B+Gfil8XNX0vw1aWepeH/Ft&#10;zpml3EZfda2xtosxLlsY+duuTzX0P8bdF8UeIvhH4t0zwXe/2d4qu9Omi0658zyykpXjD/wMeQG/&#10;hJB7VlKXLSjNK7sn/X9feaxV6koPRXa/r+vuO1DqzMoYFl6gHkVyWl/FDSdW+KGueA4YrtdZ0ewt&#10;tRuJHjUQNFMzqgVt2S2UOQVHbk18j/C7SfhP4O8beBLXVvAfjT4F/EG2vIraPVblH+y65csD5lo9&#10;8DLFdJI3Pz7WJxtKniuj8EfAD4e/8NzeO5v+EXs/N03StN120bc/7m+lnmaScfN95mUH046Vol+8&#10;jG90+bb+6r6fnZ2ffe5m5e43az93fzdtf81ddtrH2EzqgBZgoJwMnHNOr41+KenfCTxr8bvE51Tw&#10;V46+OfiG2EdhPYWFr9o0vw+2wZgjdnhijZshmO52BycggivN9Q1LU9Q/4J3/ABR0m7N/Zpofip9H&#10;sLbUZxc3NjbR6lbeVA8gZg5j3FchiMKACQBUw99XXl+MlH9U+3maNWmo+bX/AJK5fpbv5H6C6rqs&#10;Gj6ZfX02Xis4HuJUjwX2qpY4GeuAcVj/AA28fad8UvAeheLdIjuItM1i1S7t0u0CSqjdAwBIB+hN&#10;eU6r+yt8NPDvwl8Z6cPD39onV7H7Vqt5qN1NPcahcQq8kc0zs+S4kZm4wMnpjArxHwLDp/7PH/BO&#10;ubx94I0uPSfFer6BZPdahbgtJJcSSCFZsMcbk85mHQZpXtz31so29W2vz/z8hRXP7O2nM39ySf6/&#10;p5n3OHUsVDAsOSM8ilZgqksQAOST2r86te8BaPo/g77f8Pfgf8X9E+K1mqXVj4yuoEae4vAQzNdP&#10;9sbfHKdwdSpGGOF4Ar2fxX4ej/aO/aO0vwR49gnPhTQ/B9t4guPDInkiiutQuJimZwrAusQQgKej&#10;E+pBqzb5Vvd+micm116dlrb5RzK3M9rfPVpJPp177J/P22/+LQsvjtpHw4Gl+YNQ0GfW/wC0/tON&#10;nlzJF5Xl7Oc787twxjGD1r0KvkXwd8JdE+D/AO3DoGk+GPPs/D03gi9nttIed5YrJzdxCQQlySqO&#10;QG2ZwG3EY3GvXf2u/wDk1/4pf9i9ef8Aoo1lOahR9pv8X4Ssaxi5VfZ7fD+MbnrtIzBFLMQAOST2&#10;r5a/al/5R9av/wBi7pv/AKHb1B+0h4J1jXtX+HGs6p4K1T4m/DDTNOkOq+FtGmHn/aysZhuTbl0F&#10;0FAZRHnjcTjmtqkeScofyy5b/KTv/wCS29WjKD54Qn/NFu3/AIDp/wCTfgz6O8dapruk+DdWvvC2&#10;jxeItfht2ksdMmultkuZOyGRuFz6nj3HWr/h661C+0DTbnV7FNM1Wa2jku7KOYTLbzFQXjDgAMFb&#10;I3DrjNfGNzN8N4/2W/2gLP4dza/oscekTyX/AIH16KS3bQJmt2OI7eRd8Qk5YgMyEj5cYIrS+KXg&#10;y0+IPxE/ZS0DULi6g0280bU1u1s52heeEafbloS6kMquBtbaQSpYZGaSTb5V1cfxjOXTp7vnfpbV&#10;DbW76KT+5xX/ALd8ut9GfZSurjKkMOmQc0F1UgEgE8AE9a+UvD3wx8Pfs9/te+DtG8AWb+HtA8V+&#10;H9RfVNIhnke2lmtmiMUwRmIVwHK5HbPqc5PwC+BXhD9pfwlqHxP+JFjP4l8U6zq98tvLNezxnSII&#10;bmSKGC2COvlbPL3ZGGy2c0l7yTjtZ3+UuWy+f4bjfu3T7pffHm/L8dj7Frj/AIgfFDSPhveeFLbV&#10;IruWTxJrEOiWZtY1YLPIrMpkywwmEOSMnpxXjn7Cdncad4A8f2l3qM2r3Nv471iGS/uCDJcsropk&#10;fHG5sZOO5Nc/+2z8I/B/jPxt8GNR1vQrfUL3UPF1lod1NKWzLZMs7mA4I+Usc+vvTt71NLVS5f8A&#10;yZJ/qK/uzb3XN+Da/Q9x8dfFr/hCvih8OPB/9lfbP+Ewnvoftv2jy/sn2e3M2dmw792Nv3lx156V&#10;6Arq4JVg2Dg4Pevk79of4X6Nd/Fr9m3wPZC40Xw6k+rWYt9NneFxapYfNAsgO5VZFKEghtrHBB5p&#10;IvhR4a/Z0/ax+Flp8PbFvDek+MLHVrTWNLt55Gtrg20KSwybGYgOCxGR2z6nJBKVl3ckvlqvyaHO&#10;8dV0im/vaf6fcfWTOqY3MFycDJ6mnV+eOj3nhr42eIvGvib4kfBv4h/FO9bXb7TtOuNKt1k07TbO&#10;CUxJBbj7XHtf5SzttBLE89z9M/seS+LIvhnqem+KdM8QabBpms3Ntoi+KFA1B9M+V7fziGbcyh2T&#10;O4/cHPFKHvx5vJP5O2nrZp7W37ak/dly+bX3X/C6a+7vpd+PPx38R/Czxd4H8MeE/AS+PNd8VfbT&#10;BatrMemiIWyRux3vGynKuTyR93vmsrwp+0n4ms/HWg+F/ij8MLr4b3HiKV7bRr+PWYNVtLm4Vdxh&#10;eSIKYnIHygg7vWuV/an8Qa14Y/aN+AWo+H/DU/i/VYhrwi0i2uorZ5gbaEMRJKQg2gluTzirOo6F&#10;8T/2hviL4Bm8UfD9fht4Q8I6smvyve6xBe3moXMaMsMUawEhEBYlix5B46culryt9W7+STtp6L11&#10;09Cponb+VNeb1/rppqfTjOqDLMFGccmnV8keA/hN4Z/ao+IPxT8SfEuyfxPBoXia58M6No9zcyra&#10;6db2yoGdI0ZR5krMWZjk4C4xUHgjSfGNj4b/AGhvg14I126a68M+SnhW9vLtnlso7u181bQTsSw8&#10;sgqjE5XcOeKi75b215eZLy0/G0k/vW6Kt7/LfS/K3+vpdW/Hbb68DqzMoYFl6gHkVyMHxQ0i4+LN&#10;18PFiuxrlvo6a28pjX7OYGmMQAbdnfuB424x3r5I+F2k/Cfwd428CWureA/GnwL+INteRW0eq3KP&#10;9l1y5YHzLR74GWK6SRufn2sTjaVPFdFB8APh7f8A7fWsvceF7OVk8MQeJFJZ+NSbUGzc/e+8cD29&#10;q1Uffir3T5tvJX0/Ozs9r2vcycvcbtZ+7v5u2v8Amrrftr9iMwQZYhR6mkZ1XGSBk4GT1NfHPgj4&#10;B+DfjX+0F+0B/wAJvp8mv6daa3Yrb6ZLcyx28cjWEe6bajLukxhQxztAO3G455z4I/s0+Cvi18Gf&#10;GEnjODUPE15oGratoWiXeoajO8ml2lrIywJBhwF2kbs4yeAcgADBztT9o+kef5a/j+Bso3nyL+bl&#10;+f8Al+J9101HWRdysGHqDmvjD/hL/DXjj9jb4Qf8LO1zxTfS6zHbp/YvhrzJb/xJJEGBtpFRTJIj&#10;Ku58MmSBlskZzvhRHpfgj9q7wDbeCfht4j+E3h/xJpOpQajpms+XBHqTW8aPFILZJ5NroTjewUkO&#10;Rz81dHJaq6fm19yv/S1aMFO9NVO6T/G39PRH3AzqgyxCjOOTTq+KvgV+zf4G+NOq/Ge98dabL4kh&#10;i+IOs29nY3F1LHb2g3oXkjRGUeY+RlzzhFAxg59W/Ykvr5/g7f6ReX9xqMXh7xFqmiWc93IZJfs0&#10;FyyxKzHk7V4HsAO1Zx95a78ql8nb8VdGk/ddul3H5pX/AEPebu7hsLWa5uJVht4UaSSRzhUUDJJP&#10;YACvFf2Yf2orH9pS08SvDoU/hy40i6QRW1zMZHurKVS1vdDKLtEgV/lG7G37xzWT+3T8Qn8G/Am8&#10;0aymli1fxdcx+H7U28LzSok2ftEixxgu22FZeFBOSMc15NpPxS8EeCP2lPhVd+Do9YstA1TSF8Da&#10;iupaFe6fEmzDaewaeJFZ94aPgk4ail782unwr1tzX/KP/bwVPdgn13+SdrfnL/t09m+K/wC0J408&#10;J/GO3+Hngj4YJ4+1J9DXXZpX8QxaYIojO8JGJImDYKryGz83TjNXvhj+0Nq3iD4gJ4D8f+Arv4ce&#10;MLmzfUNPtZNRh1G1v4EIEnlXEQA3rnJQgEDmvM/id4u8S+Df25Ibvwv4Iu/Hd7J8PUiksbS/gtGi&#10;T+0ZD5haZgpGQBgc/NXU+EfCfxD+LPx68OfETxv4Ri+H2i+ErC7tdL0mTU4r68vLi5VVkmkaHKJG&#10;EGAuS2eeh4dPVQb2d7+VnO1vmorre79UVNL23923ne17/e+1rL0fpnwY+LX/AAt3TvFF1/ZX9k/2&#10;J4ivtB2faPO877O4Xzc7F27s52849TWH+0D8b9b+D8vg6x8OeDB431vxPqT6ba2DaqmngMsTSZ8x&#10;43Xop4OPrXM/sZf8i78UP+yh65/6NWsb9sbWNT0Dxz8CdQ0bQpfEuqQeKJmg0mC4jge5b7HKNokk&#10;IVeCTkntUP8A5df3uS/zjFv8WNbVH257fJuxsaR+014v8PeKvD+lfFX4T3Xw6sPEF6umadrMGu2+&#10;rWxu3BMcU3lqpi34IUkEE+gyR6H4R+LX/CVfGHx/4E/sr7L/AMIpBp032/7Rv+1fao3fHl7Bs2bM&#10;febOe1eN+L9J+K37SmteENE174b/APCtvCGka3a65qN/qOtW15c3X2diyW8McBbaWbGXYgAA45GD&#10;Z8LalY6N+0p+0xfanqr6Fp1touhy3GpxsFe0jFpcFpVJVhlRyMg8gcHpVXsryXSX3JRab7atrzWt&#10;u5a97f3fvcrO3fS3z0v2+m9679m4b8Z255xXJeL/AIoaT4K8XeDfDl/FdyX/AIquprSxeCNWjR4o&#10;jKxkJYEDapxgHmvz7+JGj/D/AET4J6t4r+HPwz+IzeI9LWPVbL4r6yn2SWeTzFJummlmWSVXUn5V&#10;hwQ3CjqPb/2lvg94L+Ifx0+At/4g8O2mpXXiK6ubTVHkLj7TDHYvJGjYYYCvyMUWd4r+8k/mm/Xp&#10;bVJ/orq0n/dbXyaXp1T0f/B9n+P3xc8Q/D648HeHfB2kafqvi7xdqElhp51id4bK28uJpZJZjGpd&#10;gAv3VwTnrxg+j+GX1lfDWnP4l/s+PXfs6m//ALMZzarNj5/KMmGKZ6FsH6V8n/tKfs9/DvVvjt8C&#10;ba78K2c8GqXlxpd4jM+JrW3sG8iI/N0TauMc8c1q3Hww8PfG79orxH4A8TWklz8Pfh1oWlw6X4WW&#10;4kjtJJ7hHPnyKrAyGNI1jUMSBknqTShqmlu5S+6KX+a9W90lq5aO72UY/fJtfmvkl1vp9YA5GRyK&#10;QuoYKWAY9ATya+VfBWgW/wADfj74v+F/hmWeLwLqngx/Elpo0tw80elXKztBIsO8kpHJu3bc43Kc&#10;YFYv7GfwJ8Jaf+zt4S+IU9nNqXjObQZ1j1W8uZHa2hZZUEESbtiRhSRgLySSck1MpqMJVOijzfjN&#10;W++G/Z/Iai3ONN7t2/CLv90tu6+Z9ilgGAJAJ6D1pN67tuRuxnGecV+dPhn9nzwg37AVn8S5oLyX&#10;x/pfh2TVdN8QC+mSexkgZ3hSEBtqIu0DaBzlmPzHNdp8Wfgx4Z+Gnwk8C/F3RIbyH4lR6not3deJ&#10;JL6Z7q+a5miS4E2X2sriVgVxgD5QAvFbuHLUcH0lGL/7etb89fwuYqd4Ka6qT/8AAb3/AOB+J9yV&#10;yHgn4oaT498QeMNH06K7juvC+orpl81xGqo8piWQGMhiSu1xyQDnPFdXcQR3UEkMqh4pFKOp6EEY&#10;Ir5C/ZN+BPgHwv8AGz4w6npfhi0s77w14j+xaTNGz7rSB7KMui5bod79c9axTXO1Lblk/ut/n/Vl&#10;fSWkLre6X33/AMv6vp9fl1UgFgC3ABPWnV8b/AT4B+C/2o/h1J8T/ibp0virxL4lvLx45bm9mUaX&#10;bpcSRQ21sEdREECZyBncSSTXMP8AEPxbdfs/W3gCXxPqLXcnxO/4VxJ4oWci9ewExPmCXr5hjHlb&#10;uv41SUr8lve009Wlv5XV/na9lduyb7Jtf+AqT28+V2+V7X0+rPjn8XF+DHgI+JV0wa1jUbPTzai5&#10;8jBnuEh3btrfd37sY5xjIzmvQmYIpZiABySe1fD/AO1P+y54A+D/AMKdP1jwLpkvhiePXdIgvY7a&#10;7mePUYjeRALOruwZlfa4f7wIIzhjn0H9qL/hWuvfEjw3pPjDTfGPxF1a0snu4Ph74at2ubZkZ9ov&#10;bmNdi8EbAZJQvP3eSaSa5X35rfLkT+ff89EJ35vLlv8APma+Xb8tWfT4IYAg5B5BFLXw98E/Adl4&#10;01/4/fCWHwzq/gbwTqOkWM9j4Z1maOR9OmuI5g00apLIsYZ0STYGOCo4HSnat8R9V+LP7KfgL4av&#10;NJD438T6ungfWEBzLbizcjUJW/7Yw5PtMKerslu+W3zbi/ua18tfINE9dle/yipfin9+nmfb9VdT&#10;1O00XTbvUL+4jtLG0ieee4mbakUagszMewABJPtRpemW2i6ZaafZQrb2dpCkEESdERVCqo9gABXj&#10;P7bn27/hlH4lf2f5nnf2Wd/l9fJ3p5v4eXvz7ZqKsuSLcflf1tr9938y6MeeUYy6nN6X+038S/iF&#10;ZS6/8Ofghc+I/BjEmw1XVvEMGlT6kgJHmQ27xswQ4yrORuBHTpXq3wZ+MmkfGrwxPqenWt5pV/Y3&#10;T2GqaNqcflXenXSY3xSr68ggjggj3A6PwR/Zv/CGaD/Y3l/2R9gg+x+VjZ5Plr5eMcY246V8leMM&#10;f8LB/bF/s/Z/Zv8Awhlt9s8v7v23+z7jr23eXtz3+7mrqtUZTja9lLff3e/rt5O1iKKdaMJbXcfT&#10;3ml+F7+aT+X2dvXfs3DdjO3POKdXz7+yR8CfCXgn4d+DvGltZzXfjLVfDlot7rl5cySzyRvDE/lA&#10;FtqRrsRVRQAAg9yfoKtKkPZzcOquvubRnCXPFS6M47wv4i8WXfiTxfB4i8MwaLoGnTING1KG/W4f&#10;UoShLu0YGYipAGG659Bk8F+zf8V/Hvxu04+M9U0fw/ongDU4pG0W2t7mabVcpM0e64yoiAYIxAXJ&#10;GQDXBeAfA2hfEf4h/tP6D4l02LV9HuNcsGltJyQrlLGJ1JwQeGUH8Ksf8E8/hf4W8Lfs9+GPFOla&#10;NBZeINcs3XUb+MtvuQlxKE3ZOOB6AVnS1XM/5Yv/AMC5vx0+W9uhc9Hyr+aS+63+f6XPqOivnn9s&#10;Wwk8MaL4O+LFjEzX3w+1mK/ufKXLvpsxEF7GP+AMG/4BVe4li+MX7YOmPBILvw78NdE+3F0OY31O&#10;/XEfsdtupYHt5gpJp79G7+SUea/zX46Dl7qv5Jr1vy2+/wDA+jC6qQCwBbgAnrTq+N/gJ8A/Bf7U&#10;fw6k+J/xN06XxV4l8S3l48ctzezKNLt0uJIoba2COoiCBM5AzuJJJrj9c8S6xq/7MLaHrWqXGu3P&#10;hL4p2vhyLVrt9815Bb6jF5Tu38TBWCk99vPNUk7qEtH7v/k0ox+9c68nrZhP3eZrZc33xUn9z5Gv&#10;uuj74or5t/ba/wCPP4K/9lN0T+ctfSLfdP0qb+459m19yT/Ub0aXdX/Fr9BGdVIDMBk4GT1NOr4Z&#10;/ZH/AGWPAHxf+A1lrPjrTn8UXct9qUFkJ7uVF0yEXkw8uFUZQhL75C33iXHOFUDA8XavrXin9ke7&#10;8L6rrl9fXfhr4l2/ha3155N11LDDfxrFMXP3pFVwNx7oM55p63Uevu/dKUI/enNeXmEvdcuycl/4&#10;Cpv7nyPzP0DV1YsAwJXggHpQrq+drA4ODg9DXx3+0b4N0L9nb4deHfC3gHRdbsrfxx4mtrDXH8P3&#10;Ek+rX8IjkklWOSWQEzShNpYsOGauQ0jwzZ+C/H3gbVfg78DfiR8PNRi1e2ttZkv7ZVsL7THOydbg&#10;fapdzKCHViuQVznpThacrLa9vnpf5K663620Jl7qu97X+Wtvm7Py2V9T6E+JHxd8dv8AGmy+Gnw6&#10;0fQJ9Si0hNe1PU/EtzMkEds05hEcSQqWaQkE5JCivby4QDcwBJxzxk18bwfs7/DjUP28daiufCll&#10;LGvhaDxEFZn41FtQfdcfe+8cD29q8/s7/wAO/Grxv8QNf+I/we+IPxUmt/EF7o+ltpFusmm6ZaW7&#10;+WsUIN1FiQlS7ttzlhg1EXeEV1acn/4E46fNW/Fu7sVL4pPorJfcn+Wv4JdT9CqaHUsVDAsOoB5F&#10;fAXjgeLIf2Dvilo3iDTfEWi2Gn65b2/h4eKUH9oLprXtq0KyHe+4xlmQHceFA7V9e/CX4GeEPg5F&#10;fT+HNPlj1PVVjfVNUu7mS4utQkXcfNmd2OWJkc8YHzcADAGlt30VvxipfK17Pz2Jb276/g7fj0PQ&#10;ScCkR1kUMrBlPQg5Br54/a3k+H+pSeEND8bv4r19p7ia5tfAvhSN5n1zYoz58cYDNHFkNzIi5PO7&#10;HHnX7OZtfCX7WV/oPhfwLrvww8J6z4QbVpfDmsPEqy3Ud2kQuUgjmlERKOUIyCcdO5mHvu3r+Cv/&#10;AFa9uvk5+6r+j+92/Vb2v0Ps6iiigAooooAKKKKACiiigAooooAKKKKACiiigAooooAKKKKACiii&#10;gAooooAKKKKACiiigBG+6fpUFTt90/SoKACiiigCxRRRQAUUUUAFFFFABRRRQAUUUUAFFFFABRRR&#10;QAUUUUAFFFFABRRRQAUUUUAFFFFABRRRQAV8/fEH9nXx5q/xj1bx/wCBfiwngS41TTbbTbq0fw1D&#10;qW9YS5U75ZRjlzwFH1NfQNFK2ql1V/xVn+A76Nd/01PFPhz+zjc6J45tvHXj/wAbah8SvGtlA9tp&#10;97eWkVlZ6dG/Dm3tYvlR2HDOSxIAHHOWeJPgH4l034i614x+GvjuPwXdeIFQ63pt/pC6lZ3cyLsj&#10;uEXzI2ikC8Eq2GwMjI59uopvW3lf8d/v6/fulZLr5/pt93T/AILv5t8E/gxF8ItN1ia81q68VeKt&#10;fu/t+t+IL2NY5L2faFULGvyxxoo2rGMhR3rmvgN+y5pHwNvfiBJDqTazbeKr55ktpbfy1sbQtIy2&#10;i/O25VaaU5AUHd90d/bqKHZ3v1XL8u39fq7myt53+ff8f6sjxz9mL9nGz/Zr8FaloMGtTeIZ76/a&#10;8k1C4h8p/LCJHDDje3yxxxqo59cAdK3Pgf8AB/8A4U18JrPwT/a39sfZ5LyT7d9m8jd59xLNjZvb&#10;G3zMfe5xnjOK9Hool76al1VvkgWm3e/zf/DngGk/spf2X8J/hR4K/wCEo83/AIQTX7fXPt39n4+3&#10;eU8z+Vs8393nzsbtzY29DnjW8YfAfX4/iVqHjr4c+NU8FazrEMUGt2d7pa6jZaj5SlYZTH5kbRyq&#10;pxuVsEAAjqT7TRTk3J3e92/vST+9JaeQLRW/rdv822eHeHP2WdOi8CePtI8WeIL7xb4h8eRlNf8A&#10;ETxpbSygRlIlhiXKxJGD8q/NznORwOK8a/sm/Ej4mfDCTwD4o+NS3Ph9LeOGH7D4Zjt5pzGymM3L&#10;eefMVQv3U8vLYJJxg/U1FLZ3Xl6e7tp5DTa166/jv9/9WPH/AIo/AjUPFXjHQfG/g7xW/gvxxpNo&#10;2mnUGsVvba+smYM1vPAWXcAw3KQwKknrxjL8Bfs46zoPxnt/if4n8dyeKvEh0m40q5QacLW38t5Y&#10;3iWBBIwiSMI3B3s7SMxboK90ooXuu68/xvf77smy5eXpZL7rW+6yGSxLPE8bjKOpVh6g14H4F/Zk&#10;1zwV8K/GXw1bx+dT8Ganpt3puiW1xpCLcaQk4l3b5VkH2jHm9CE6dRXv9FS4p3T6qz9P627FqTTT&#10;XR3Xr/X3nm9/8Hft37PUnwu/tfZv8ODw/wD2r9mzj/R/J87yt/8AwLbv9s965/xh+zk2veE/AUWj&#10;eKLjw1418E2sdtpHie2tElwBCsMqS27na8UiqMoW4IGG4OfaKK0lJyk5Pdu/zV9fxf3kRSilFbJW&#10;+Tt/kvuPJPAfwp8dWPjtPFHjj4m3PiZra1a2stF0iw/srTY9+N8s0QlkM78DaXbCc4GTx1vxb+Gm&#10;m/GL4b6/4N1eWaCw1e2MDzW5AkiOQyuueMqyqcHg4rrqKiS5lyvb+n+ZUW4y5lufMPjj9lj4k/Fb&#10;wbb+GfGfxnS+0y0kt5ol0/wzHam5khlRg9zic+ZwpwqFAGIY52gVjfE3wRq3jP8AbqtW8PeJZvCf&#10;iDTvh+l1Zailst1Fn+0JEeOaBiBLGyswIyCDtYEFRX1vVX+yrL+0/wC0vsdv/aPk/Z/tflL53lZ3&#10;bN+M7c84zjNUn7yfq/m48tybJJpdkvldO34Hk3w0+BWreH/iHqXxA8c+Lv8AhN/GE9n/AGbZSw6e&#10;LC00203b2ihhDvyzAFnZiTgDgZz4B+yP8KfiFf8AwDtNQ8CfE8eELTWbzUmu7O+0RNSEE63s0fn2&#10;zNInlkoiAowdcjcACTn7iqrpmlWWi2aWmn2dvYWqFmWC2iWNFJJJIVQBySSfc1KW/pb8W39/56lN&#10;6ed7/hZfd+Whynwe+FOk/BbwBp/hXSJbi6hty8s97dvvnu7iRi8s0jd2ZiT7cDoKxPjr8GLr4t2f&#10;hy60fxJL4S8T+G9SXVNK1ZbRLuOOTYyOskLEB1ZGI6gg4PqD6hRTl7zu/J/dt9wl7qt6/jv95434&#10;/wDgPrXjB/CHiXT/ABofD/xO8O2v2UeJbfTUkt72NwvnxTWjPgxuy7gofKHkNxTvh18CtX0j4jXH&#10;xA8eeMG8beLFs207TzBp4sLLTLZmDOsMAdyXcgbpGYkgAcAV7FRTTs7rz+V97dr+X6u6aurPy/Da&#10;/e3+XZHJfFvTvD2rfDHxRaeLLObUPDUunzDULe2hkmleHaS2xIwXLDGRtGQQCOlfB/xX1LwzqX7P&#10;Os6VB+0rP8RtCudNFr4b8FQpaDVLi5YBbWK5aIfaZtjlCVZU5A35Awf0drn7H4eeFdM1+XXbPwzo&#10;9prc2fM1KCwiS5fPXMgXcfxNZuCldPZ2/D8PR9PM0UnGzW6/r19e/keXeI/gDf8Aizw58PdY0fxB&#10;ceBfiJ4X02O1ttXhtkuk8tokWe2ngYhZYyV6ZBVgCD67fw7+FnjXSPG1z4p8b/Em68V3P2X7HaaR&#10;ptl/Zml26kgtI0AkkMspI4d2+UEgDpj1aitpTcpyn3bf372+/wDp6mMY8sFDskvu2v8Ad/S0PH/C&#10;PwO1rwF8ZfEXirQ/GZi8J+I7ttS1Xwvc6Ykpe8MQj8yK63hkB2oxUqw+XHfjv/iB4Q/4T3wZq3h8&#10;avqegtfwGJdT0e5a3urZsgh43XkEEDjoRkHgmuhorOy5VDotP69OnY0Tak59XqfPb/s5+PPGeo+F&#10;Y/iP8VIvFXh/w9fwaomn6d4ej06W+uoTmF7iUSvwp5Koqhs9sCuk8R/A7WpPjla/Ejwr4zPh2W5t&#10;bfT9d0q40xLyLUraGQuoRi6tC+Gddw3dQccHPsFFVezT7Xf3qz9brT0JtdNeVvud1btrr6ngc37P&#10;njfwv4z8Xan8PfiZD4V0fxTfHU77TL7QI9QeC7ZVWWaCUypt3BV+V1dQR07Vk2v7HH2X9n3xj8L/&#10;APhNbm7PiHXG1k63eWIkmjJuIZtsiiQCRj5OC+VyWJ2jGK+kqKUfc28vwakvuaX3dim7vmfr82rN&#10;/cyrf6bDqel3Fhcgvb3ELQSAHBKsu089uDXinw4/ZnuvDPwr134Y+LPFn/Ca+Arm0/s7TLGXTUtL&#10;mxtsv8jTI581hlMPtUgpnvge60Umk736qz/P/hgTcbW6ar+v6ufO8X7PXxUm0ay8L3vx2v28JW0i&#10;KZLDRUtNaltkI2Qm+WX5TgKDKsYZsHPU11PxT+BF/wCKvGeheOPBviuTwV420m1bTft8lmt/b3tk&#10;zBjb3ETMpcBhuDBwQSTzxj1+iqbb1e973632/L83pqSklotrWt0t/VvuXY8L8Bfs46zoPxnt/if4&#10;n8dyeKvEh0m40q5QacLW38t5Y3iWBBIwiSMI3B3s7SMxboK9a8aeEtP8e+ENa8N6sjSaZq9nLY3K&#10;ocN5ciFWwexweD61tUVMkpR5Ht/nqUm4y51vp+Gx8k69+xZ478YfCu4+HPiD443uo+E4LeO3021X&#10;w/DE8axsphFzIsu+4VFXAXKZYKzZwBXr/j/4S+LtW1rw9rfgv4i3fhLU9LszYT2d1Z/b9MvoTg5e&#10;1MiBZAwBEqsGx8pyK9Xoqm2931v87Wu++jJSS29Plo/zSPnuH9lW/wBT8JfFOPxL43fXPGXxAsBp&#10;t7ri6YsFvaQpG6QpDarJ0QOc5ky3ciuuu/gV9q8a/CTxB/be3/hAbK7s/s/2TP27zraODdu3/u9v&#10;l7sYbOcZGM16tRQnyu68vwUkvwlL777g1ffz/G1//SV9x574i+Ev9v8Axr8HfED+1fI/4R7T76w/&#10;s77Pu+0fafL+fzN427fL6bTnPUYr5umufA3hjx142tPB/wC0U/wg0/8AtaaXxB4T1a1tInW5bBll&#10;sjeKHiWTO4NGHUlsr2A+06wNf+H/AIX8V31te634b0jWLy15guNQsYp5Iv8AcZ1JX8Ki1rW21/F3&#10;fqr9Hp6FXvfvp+CsvTTqvxPCf2BNGh0z4Na5dafDdR6BqninU7/Rpr3f5lxYtIqwykv8x3BCctye&#10;vevSvjv8G5PjJ4e0eCw1+bwtr+harBrWk6vFbLcrb3MW4AvCxAkUh2BXI7c8YPpSqEUKoCqBgADA&#10;ApauXvNeVrd/dSSfrp/SJj7t/O/4tt/n/TPKNR+DGreI/Fvwn8Ta74oivdY8Em8e6eHTRCmpyXFs&#10;YSwUSHyQM7sfPnpx1rU8afCX/hL/AIt/Dvxv/av2T/hERqA+w/Z9/wBr+1QrH/rN42bdufutnOOO&#10;teh0UXs010bfze4+lvK3yPB7v9nzxh4S8V+ItT+F/wARovB2l+Ibl9Qv9E1LQ01O3jvXAElxbnzY&#10;2jLYBKEspOTjtXpHwp8BXnw58IQ6TqXifVvGOptLJc3er6xKWkmlc7m2JnbFGDwsa8KOOeSewopR&#10;91cq9Pktl6f8DokgfvO7/p9/6/PU888afCX/AIS/4t/Dvxv/AGr9k/4REagPsP2ff9r+1QrH/rN4&#10;2bdufutnOOOteh0UUbLl9fxd2D1d/wCtP+HPDtf+APijR/iBr3ir4Z+PY/BTeIisus6VqGjrqVpc&#10;XKqEW5jUyRtFJtGGwSrYBI4q34U/Zsg8OfDLxV4dl8X67ceJvFUz3useMbWf7Jfy3bAASR7DiJEC&#10;qqxjKhQV5BOfZqKSVo8q7W+V72XZX/TorDu+bm87/Pa/r/XmfPb/ALOfjzxnqPhWP4j/ABUi8VeH&#10;/D1/Bqiafp3h6PTpb66hOYXuJRK/CnkqiqGz2wK6Tx18Dta1f4y6R8R/CXjM+FtVisE0jVLW401L&#10;6DULJZvNCAM6mJ8lvnBPUccHPsFFVezT7O/36O/e609NCbaNeVvlvp2119dTz34d/CX/AIQHx78R&#10;fEv9q/bv+Ev1C3v/ALL9n8v7J5VusOzdvO/O3dnC4zjB61W+E/wZ/wCFX+DPEugf2x/af9s6vqOq&#10;/aPsvleT9qkZ/L2723bN2N2Rn0Fel0VDinFwe3Ly/LsUm1LmW9+b59z51X9ku80n4YfC7RNB8bPp&#10;Pi74es7aX4iOmLLFKJFZJkltWkwVdG28PkYyDV/w/wDs6eK5fjP4W+JXjH4kf8JLqmh295ax6bba&#10;MtnZrFPGFAiUSsyMDlmZi5f5R8oUZ97orTmfNz9bt/Nqz+9Ecq5eTpa3yTuvxPPPg78Jf+FTr4zH&#10;9q/2r/wkfiW98Q/8e/k/Z/tBU+T99t+3b97jOfuil+Cfwl/4U74e1rS/7V/tf+0tcvta837P5Hl/&#10;aZTJ5WN7Z25xuyM+gr0KipWm3ZL5K1vyRT1373+b/wCHPN/E3wePiz42+EPHl/rG+w8MWV1FY6J9&#10;m4+1z4Vrky7+0Y2hdnGSd3apvj18IYfjh8NNQ8LNqTaJdySwXVlqscPnPZXMMqyRyqm5c4K4xkcE&#10;816FRStoo9nf53Tv96T+SHfXm+Xys1+Tf3s82svhDPD8c4fiTc62txcjwunhyWwSz2K7C4M5uA/m&#10;HAJJGzacf3jXpNFFU3dJf1u3+bZKVvw/BW/JHnvwY+Ev/CotO8UWv9q/2t/bfiK+17f9n8nyftDh&#10;vKxvbdtxjdxn0FHxK+E3/Cw/GHw813+1f7P/AOES1Z9T+z/Z/M+17oHi2bt42ffznDdMY716FRS/&#10;lf8ALa3yVl+CH0ku97/PVhXj2ofs46frviv4ualq2qyXWm/EPS7PS7iwhh8p7RIYZIiyy7juLeZk&#10;fKNpX+KvYaKlxUrp9mvk9/yKUmtvL8HdHyz4p/ZM+JHj34WSfDvxD8ahN4ZS0W1h+xeGY4LiYRlf&#10;KFw/nnzFUKMqgjLEAluoPpfxj+Bl78R9P8HXWheKZPCfivwldC60vVxZJdxgmIxSJJAzAMroSPvA&#10;j1r1uirbctXvdPzuuv4kJJaLazXlZ7r8EeYeJ/g9feMPFHwr8Qan4hR9R8Fzy3Ny0dhtXUpZLYwu&#10;QPM/cjJL4+f096zviR8C9V1r4h2vj/wL4uPgjxeLQabfSzaet/Z6laBi6RzQl0IZWJKyKwYAkcg8&#10;ewUUut/Nv79/v2ttYfl5JfJbf8PueP8Aw1+Ad14V1TxV4m8U+KpvGPjnxHbCxuNYezW1htbVd3l2&#10;9vbqzCONS2T8xLHknNb3wj+Ev/CrPgponw//ALV/tT+zdPaw/tH7P5PmZ3fP5e9sfe6bj0616FRS&#10;klKLg9mrfJX/APkn9403GSkt07/PT/JfceMab+zn/Z/7K7/Bn/hIfM3aJLo39t/YsffDDzPI8ztu&#10;+7v7da0fiZ8C/wDhYvwc0jwH/bf9n/2fJpsn9ofZPN8z7JLE+PL3rjf5ePvHGe+K9Woq3JuTk920&#10;/nHb7iFFKKitkmvk9wrx/wAOfA7WvBfxt17xloPjM2vhjxHOt7rPhe50xJjNcrB5Qkiud4aIcISu&#10;1vun149goqVpLmW+v47/AKfcinquV/1Y+fF/Zx8beCb3X7b4Y/FFfBvhfWbmW9Oj32gx6idOuJWL&#10;TPaSGVNisTkRuGVTkjritmb9lLwq/wACE+GUd5qUcMc41BNe84NqA1ES+d9tLkcyGTJPbB29K9qo&#10;pJWjyry9dNtd9LK3ouys73lzev476ed3f1fd3+ZvGX7K/j74r6JYab49+Lw1mDS7q2vLJNP8PJZI&#10;88UquZbhVnPmsUDoFBVFLltrEDHafEP4G+ItT+KsHxD8CeNYvCPiCTTBpGow3+kjUbW9t1cyR/J5&#10;kbI6szfMrcjAx1z7LRT/AM7/ADas/vWhNvyt+N19z1PEPhT8ELv4N+NPHXxC8V/EB/E95rtjanUr&#10;u+s47OK2+zLIWddrlUi2twuPlCcsxJNeX/s9eDNA8f8A7WfxL+KPhq7bU/Blmwt9MuI23WcuqTwx&#10;C/ntz0b5YY1ZxwS7YyMV9eTwR3MLxTRrLE6lXR1BVgeoIPUU21tILG3SC2hjt4IxhIolCqo9ABwK&#10;cXyyUuyaXz/p283e45axce7Tfy/4ZfI4xPBHiRfjBJ4qPjW6bws2lCxXwl9lTyVuN+77T5uc5xxt&#10;2/8AAscV12p6Zaa1pt3p9/bx3djdxPBPbzLuSWNgVZWHcEEgj3q1RUtJx5Xt/nf/AD/Qd2pcy3/y&#10;/wCG/U+a9L/Zk+Jfw9spdA+HPxvufDngxSRYaVq3h6DVZ9NQkny4bh5FYoM4VXB2gDr1rtNA/Zs0&#10;jwt8FvF3gTTtVvJr/wAU2t4uqeJNT/0m7urq5iaN7iXldxGRhQQMKBnqa9gooa5ouL1vo+9vXf8A&#10;rW4J8slJdHddr97bf0+54N8Y59f+Bf7K9po3hLVC/iuytdM8O6TfLbpmW5eWG2RxG+9RnJO07sev&#10;evcrKKWCyt4p5jcTJGqyTEAF2A5bA4GTzxU9FW5OTlKWrbv+H+bb/wCGIUVFRjHZK34/5K339zzj&#10;wL8H/wDhC/GfxL1/+1/tn/CZ3sN59n+zeX9j8u3WHbu3nzM7d2cL1xjvVr4E/Cz/AIUp8JvDvgn+&#10;0/7Z/siJ4vt32fyPN3Su+dm5tv38fePSu9oqV7qsuyXyV7fmynq7vu383a/5I4D45eMfA/hD4ba1&#10;/wALB1Wz0zw9qFrNZSrdyhTch4m3RRqeXcqGwq5JxXmn7B/wtvvhr8ANKuNbFyfEXiBhql619nz1&#10;QosdtG+eQVgjiG09CSK+gbzTbTUDF9qtYbnyn8yPzow+xv7wyOD71Zoj7vM+rsvktfv/AEVgl7yi&#10;u1387W/rzPnxf2cfG3gm91+2+GPxRXwb4X1m5lvTo99oMeonTriVi0z2khlTYrE5EbhlU5I64rV1&#10;D9k/wzc/s9zfCq31HUbeB3F5/brSCS+N/wCcJ/tbsfvOZRkjjjgY4I9uopWtHlXl66ba76WVvRdl&#10;Z397m9X9++nnd39X3d/mLVf2TvHfjq+8GX3jz4yz+JrnwrrtlrFnFD4fis7eQQMWdXSOXLSv8oEh&#10;JCAMAh3E19ON90/Slopyu4uPr97/AOGRNtb/AC+W58O/sj/Cn4hX/wAA7TUPAnxPHhC01m81Jruz&#10;vtETUhBOt7NH59szSJ5ZKIgKMHXI3AAk59svv2UNJj+CegfDrSNZuLGHTdYtNan1S7h+0z31xFci&#10;4leT5l+aRgec/LkcEDFe2aZpVlotmlpp9nb2FqhZlgtoljRSSSSFUAckkn3NWqd7Wt05f/JeVr5J&#10;xvYcvecm+rl/5NzX+dpWucL8ZPhJp3xl8ILo97eXWlXtpdxajpmrWJAuNPvIjmKaPPBIOQQeCGI4&#10;zkcVoPwa+Jt54n8P33jX4xT6zpWiyi4XTdA0caP/AGhMoIU3ciTOZE5OYlCoxxkcYr2+ilH3Xdev&#10;z7/15dkD95Wf9Lt/X6s89tfhL9m+Pd98Sv7V3fafDseg/wBl/Z8bdlw03m+bv5zu27dvbOe1cXqP&#10;7P3i3wx4z8Ra58MPiHH4NsvEVw19qeialoqala/bWAD3MP72No2baCy5ZWPOOgr3ailbZdrr5Ntv&#10;8Xf/AIYffzt+Gi/r/M8L8R/s0X/ir9n7Wfh1q3j/AFbWdW1i6jvbzxJq0f2hvNW4jnZYoA6rFF+7&#10;2rErBUBzzzn3JF2Iq9cDFOoqrvVd/wDK35Im23z/ABd3+J5L8Xvgpq3jfxl4Y8aeEvFg8H+L9Bjn&#10;tY7mfT1v7a5tZtpkhlhLoeqKQysCOeuRjG+Hn7PHiHw78bW+J/ir4gSeLdbm0OTRZbVdLWzt4kad&#10;JU8hVkbYihMbW3MzMzF+ij3OilH3dvP8d/vHL3t/L8NvuCiiigAooooAKKKKACiiigAooooAKKKK&#10;ACiiigAooooAKKKKACiiigAooooAKKKKACiiigBG+6fpUFTt90/SoKACiiigCxRRRQAUUUUAFFFF&#10;ABRRRQAUUUUAFFFFABRRRQAUUUUAFFFFABRRRQAUUUUAFFFFABRRRQAUUUUAFFFFABRRRQAUUUUA&#10;FFFFABRRRQAUUUUAFFFFABRRRQAV55b/ABbE/wAer/4anS9gtfDsevnVDc/e33DQ+V5WzjG3du3e&#10;2O9eh18jePfhTo3xf/bmvtH8SGe68PxeAree60mOd4or4i+kCLMUILIpO/ZnBZVznGKFdzjHupfh&#10;G4Oyg36fmkfXCsHUMpBU8gjvSF1VlUsAzdATya+XvAfhDT/2fP2p7fwJ4N82w8EeKPDNxqr6Abh5&#10;YbK9gmRTNEHYlBIj4KjglR6DHm37Kfwy8MeCv2VLX40TadJrXjnRdJ1e+067vbiR1s0ia6CwQx7t&#10;iIRvJ4yzSMSemJcoqDqdEr+e8o2+9b7WZSi3JQW7aS+aTT/E+6t6hgu4biMgZ5p1fIXw3/ZB8EfE&#10;f4J6J4w8Rvfaj8Sdf0qLWZfGzajOt9b3ksYlSSJ1cBFiLKFUALhACDzXPeGfHOqa34V/Zk+NusSG&#10;TURdyeFddu8Y8+G6Z7dJnPp58Mb+mZDWvI4z9nLdNJ9tbpf+TK3zuuxnzJx547WbXySf/pN38rM+&#10;3qK+Hfh/4gu9N/aml+MF5fOvhXxtrGq+DU8wgQxRWMSfZZV/35LS7H4j1NavgXwf41+I37KHxJ8W&#10;eEJZbPxr8R9WudbtcXH2aY2fnrHFbpKceWWtoiFYnA8wHI6jJO8FNdr+jbSS+5qXpfRs0atPkfe3&#10;4Nt/Jpx9ex9lq6uSFYMVODg9DQzqmNzBcnAyepr4v+Dll8H/AA18VvB9taeCPGPwI8cIZLS3stQg&#10;eC08Qfuzvt3nzJFdgE7gxZXLBSDnArh7O/8ADvxq8b/EDX/iP8HviD8VJrfxBe6PpbaRbrJpumWl&#10;u/lrFCDdRYkJUu7bc5YYNU97Ls39zS09W+trdel4W135fim/wt536dbfoVTQ6lioYFh1APIr4C8c&#10;DxZD+wd8UtG8Qab4i0Ww0/XLe38PDxSg/tBdNa9tWhWQ733GMsyA7jwoHavr34S/Azwh8HIr6fw5&#10;p8sep6qsb6pql3cyXF1qEi7j5szuxyxMjnjA+bgAYAq276K34xUvla9n57A3t31/B2/HoehU1XV1&#10;DKwZT3BzXyl+2Z4qmu/H/wANPh9eaL4m8ReFNaW+1DWdF8JgfbNSjt0QRwE+bH+53SbnAYEhRXM/&#10;CLRG8H/HzwnL8M/hH49+HHhHUY7m18UWWuWyx6bKPKLW86qLiXbKrrt3YGVfHrmYe/8ANtfd38r6&#10;de45+58kn9/621/A+1aK+C/iNe33wg+Jup/s9eGNattJ8O/Em8iu7G8E21/DcVy8gvbdR0HnbG8h&#10;eMNI3oDXbftC/CjR4/iX+zR4A0iSbw/4ein1SwCWMpik+yrYjzIhIPmBkQMhYEN85IIPNKPvqLX2&#10;nZetnzfc1bz3Q5Wi5J9E38tLfevu6n14rq4JVg2Dg4PehnVBlmCjOOTXyT42+E/hn9ln4ofCnxB8&#10;NLFvDVv4h8RReGta0a1uJWt9QgnjkKSNGzEb4mTcGGDyc5FecX+p6D8Zfi38TNR+Inwm8e/FS30X&#10;X7jQNHt9Ft1l0zTYIAqttU3MX76RsuzFTwUwe1Cd/h87/K358yt877alrXv5fjf8uV3+VvL7/rlf&#10;iZrnibQfBep3vgvw/B4r8TQKhttHnvUtFmy4DZkbhcKWbnGcYzzXxN4vTxNp37E3xw0TVdD8TaF4&#10;Z0+8h/4RiDxYo+3RWDywMIGbe+5Yn3qpLMdpUZ4wO+/aU+BXhH4Q/sh/E290KymbW9VsLRtV1i8u&#10;ZJ7rUJBcxnzJWdj8xZmPAAGcAAYFNq+vT3fX3rP8L2f4b6VBc0ox7t+mjt+N9D6/s5JpLOCS5iW3&#10;uGjVpYlfeEbHKhsDIByM4qVWDqGUhlPII6Gvjb9p7xKnif46eEfh5r3hXxX418FW3hxtevfDvhNQ&#10;z387T+TEbkGaLMMewttDcs65BFWP2edLu/CPx3W28D/DPxv8Pfhrqmkzf2ppniSBUs4b9GUwz24E&#10;8uxnXcjAFQcKcE9Hfmu/8Vvlff1s0t+l9zFO0E/KL+9L/O72622PsBnVSASAScDJ606vhL9mX9lX&#10;4f8Axc/Zrg1rxhp9xrmqTT6qllczXkyHTEW8nCrbKrBU+cGQnGWZjnIAAtab468S/Eb9mP8AZ58M&#10;ahr99by+OtUXSNa1eCdo7qazgE5eMS53B5VhRS2cnLeppWb91b+76e/t92t/wNJWi3fZc3/kv+fT&#10;8T7hV1fO1g2Dg4OcGhnVMbmC5OBk9TXh/hf9kPwV8MvG+g+Jfh0tx4Gmsi0Wo2djNJLb6vblSPKn&#10;SRzkqfmV+oPr2+Y9HvPDXxs8ReNfE3xI+DfxD+Kd62u32nadcaVbrJp2m2cEpiSC3H2uPa/ylnba&#10;CWJ57lXTdl2b/FL8b+Vtb9LlrK78l+Df4W+d1brb9DqK8K/Y8l8WRfDPU9N8U6Z4g02DTNZubbRF&#10;8UKBqD6Z8r2/nEM25lDsmdx+4OeK91q5Kz+78Un+uvmQncKK+YfCuu2P7PP7Qvxa0fU5RZeF9f00&#10;+PrJiMIkka+XqKj1YlY5MDsa8xgh8SeHf2aPDV21/deH/FHxq8b20mralayFLmyt7+RmCxv1Vhbx&#10;og9C5xiojeaXL1S+9y5bfJqTb7LbVFtKLafRv7lHmv8Aday7u19D7qV1YkBgSDg4PSnV8cfHf4De&#10;DP2W/Alp8Tfhjp8nhTxF4e1Cx88217Ow1a1luI4pba4V3IkDB92TyCuQa9D8Dnd+278TTgjPhPRz&#10;g/8AXWeqjaTSXmvujzfivuJleKu/L8Zcv4fifQlFfNvwS/5PM/aP/wCuXh3/ANInrW/a51fU5tJ8&#10;A+CtP1O50W38a+J7bRNQ1CylMU6WZSSSVI3HKs4j2Z9GPrU6tQtvK1vnf/Ip2jKSe0f8k/1se9K6&#10;vnawODg4PQ0M6pjcwXJwMnGTXhnhz9j3wP8ADfxn4e8SfDtLjwLeadIVvobGaWWHVrYqQYLhJHIb&#10;nDB/vAjPPbyX4kaX8IvHXxn8WNqHgbx58dvEEUg0+5hsrbz9L0BwgDW0UjvBFExyGb5nYHJ3A5ob&#10;1SW+v4W/O/lbr0uJaNvbT8f8vx6dbfZ9NDqWKggsOozyK/O6/v8AVte/YG1DS7y61Czl0vx1Fo1m&#10;b2cXF1Ywx6rGsUbSZYO0QO0HJHygDjFemfHD4C+D/gFe/Dvx34GtLrRfFo8X6bYXuq/bp5ptSguZ&#10;dlwlyXc+Zvzkk856Yqkk35NxX/gUYyX/AKUk9fS5Ddk+6Un/AOAuSf8A6S2tPU+x65DwH8UNJ+Im&#10;qeLbDTIruObwzqr6Pem5jVVeZURyY8McrhxycHrxXU3tnDqFnPa3EYlt542ikjPRlYYI/EGvkf8A&#10;Y8+BngPwz8Uvi5q+l+GrSz1Lw/4tudM0u4jL7rW2NtFmJctjHzt1yeaUdZ8r2s391v8AP+ra1LSH&#10;Mt7pfff/AC/q+n14zqhUMwBY4AJ6mnV8c/safAjwj4j0nUPHet2UuseIbLxZq40yW6uZDFpyreSD&#10;EMYYINzbmYkEknBOAAE8F/ERP2XfAfx38GS8N4JuZNV8N25HEtpqGXtIkH8W24ZozjuRUc3uKVtX&#10;FSt3uouy87SRXLeTS2UuW/zkr+l4n2PXH6/8UNI8OfEfwp4JuorttX8SQ3c9nJFGphVbZFeTzGLA&#10;gkMMYBz7Vh/s3fDF/hB8FPC3hq4JfU4bX7RqMrHLSXkpMs7E9/3jsM+gFeFfH74DeAPGv7Y/wr/t&#10;vwzaaj/wkVjq0mq+aX/0tre2hEBbDD7g6YxWzjy1o073V2n8lJ6fNP7l30zUlKm5+V1963+T/HyP&#10;f5/i15Px9tfhp/ZWfP8ADkniD+1PtH3dlysHk+Vs77t27d2xjvXoCurqGUhlPQg5FfJ3xP8Ahdov&#10;xN/bX0Dw7rYuJPD6fD6Z7nTYJ3ijvI1v0CwylCGMe4qxXOCUAORkE+H/AIY0r9nP9qDxj4U8GW0u&#10;n+D7vwOvidtCWd5IIryO5aIvEGJ27kXnHXj0GMuZKHNLtN/+A8z/ACWnpruaOLcuWP8Ac/8AJkl+&#10;bR9Yl1DBSwDN0BPJp1fm58PNN8LfFfwBb+LvHPwX+Kvjnx1r6NfSeMNNgQrC7Mxi+wt9sTy44htC&#10;AKPu8jtX2l+zFqHjDUvgZ4Vfx7aXtn4rihkt7xdSTZcv5crpHJIMn5njVGPJyWJrTlaT5t1b8f8A&#10;Lrp5oz5k2uXZ3/D/AD9fU9Ror5k8Ua/afAX9qrxD4gvSLfw/4y8IS6jM3QNfaWCzfibaT8dleK/B&#10;7xnrf7M/gT4m3XiG5ll1XxR4Vi+IVkkvGNQuWaGaEe4lktBjr81Zc3uuSXRv/t5Nrl9Xa/3GvL7y&#10;j5pfJpa/Jux+gtNV1dQysGU9wc18G/EPRJvhl4P+AXwVv9D8S+IfD15pt1qPiTRvCYH2zVJY0R3h&#10;YmSM+UZp3dxuBIArf+EOit4O+PnhKX4ZfCPx78N/COox3Nr4os9ctlj02UCItbzqouJdsquu3dgZ&#10;V8euduX33G+l2r+mjfpdNLfo+pjze7zeSfye3ztZ/gfSXwu+Li/EjW/H2ntpg0seFdefRPNNz5v2&#10;rbHG/m42rsz5mNuW6dea9Dr4v+En7Pfg/wCM/wAVvjtdeOLN/EWnWnjKaKz0ee4kS1gkMERkn2Iw&#10;DSMCi7mztCcY3HPo37LQm8FePfi38Lbe9ub7w34R1Gyk0UXc7TvaW11bCX7KHYlikbAhckkA4zUU&#10;/ejG+7ipflf56p9uhc/dlK2ylb/L/LufRVFfPH7Xlm/hBPAfxdtEb7R4F1mOS/KDLNpdyRBdjHfA&#10;ZH56bCao3N4nxP8A2uLrVY8XugfCzQC8Ww5STVL5N2Qeh22yj6GQVPMknJ9Oa/klHmv81+OhTTvZ&#10;dUrebcuW33/hqfSZdVYKWAZugJ5NOr82/hxbeFfjH4HTxn8QPgr8UfiB4y8QNLdv4o0yBDDbgyN5&#10;SWLfbE8uOIYC/KOQc56V2Pi3SfF3j34U/s16J8Qm1zRtfm8ZnT7y4uHNvqMkCRXSI7OpJWR4QuXB&#10;zliQc81fLK6i97xXl72n4ddPQhyik5LZJ/h+j6a9r+X3irq+drBsHBwc4NJ5m+NmiKyHBxhuCfTN&#10;fNHxz/Z7Phj4H2HhP4VeF5G8Oxa7Bf674X0zUXtZtXscYuIFnd85fEZI3DcFIzk4OT+zo3wksPi3&#10;LB4S0DxX8I/Fc+lutx4H1uzfT7fUoUYAXQibfHI6EEB4nBwWyCM1Oj5kul/Xa9/Tppd6XasDvFJv&#10;/gb2t69dbLomfQfwu1zxb4h8IQXvjbw1B4S19ppVk0y3v0vFSMORG3mLwdygHHbPODwOrV1YkBgS&#10;Dg4PSvgfwZ4i1fTv2Jfhr4e0fVLnQ5vGPjaTw3PqlnJ5c9tbz6ndGVo2/hcqhUHturs/jv8AAbwZ&#10;+y34EtPib8MdPk8KeIvD2oWPnm2vZ2GrWstxHFLbXCu5EgYPuyeQVyDVpXkuzcV82ofheav6uysi&#10;prlbS1a5n8lKS/Hldvld9T7GJCgknAHUmgEMAQcg8givkbVvhD4e+Mf7afj/AE/xXDPqWg2/hbSZ&#10;ZNH894oLmQyzbGmCEFwmGIUnblskEqMdD+zD4ctfhf8AHH40/DnQGmtvBmkNpOoaZpckzypZPdQS&#10;NOsZckhWZA2M8VMPeSb0um18m1+lxS0vbo0n80v8z6Zpqur52sDg4OD0NeCftdavqc+k+APBen6n&#10;daLb+NfFFtouo39lKYp0sykkkqRuOVZxGEyOxI71538Y/gl4Q/ZXsvCvxC+F+nP4T1Oy17T9P1C0&#10;tLuZotXsriZYZIJUdyHb5w6seQVz16Efeavs5cvz91fdeUV31vsgl7qdt0ub5av77Rb/AOHPUfin&#10;8XfHUXxh0v4Z/DjR9BudcfR/7fvtR8TXM0drDaifyQiLCpZpGbPJwBgZznj29c7RuwWxzjpmvjbU&#10;f2d/hxrH7e13Be+FLK4in8If8JHKrM+G1FtSYG4PzfeI/D2r7Kpx/hRb3d3+LX6fr1siX8RpbJL8&#10;k/1/Q+XPDP7Uvxc8fxanf+EfgEmu6Haaldacl+fGlrbNM0ErRsRHJCCOV6H8+9ex/BT4yab8a/Ct&#10;zqlnY3mjahp97Lpmq6PqCgXFheRECSJ8Eg9QQw4II6HIHzF+zJ8UviN4W8Ca/p3hj4N6h40sF8T6&#10;w0Wqw67ZWcUjm8kJUrKwZcHgnHuKl8UeFvHfwn+DWrS6tqSeHfG/xa8e2kOoT6LOWGjQ3ciRmOKX&#10;HLrFGVMgHVyQTgGoptuEet4w8velyfh7zb00Sur6JuaXNLpaUvP3Y8/4pRVtdW7ea+1ldWLAMCV4&#10;IB6UO6xqWdgqjuTgV8c/H39n/wAF/swfDGT4n/DKwl8KeKfDFzaTtcwXs7f2pA1xHHNbXIdyJRIH&#10;zyM7gMEVoftGeDbu9+M9l4p8a/DbXPiz8Mk0ZILLSdCxdPpl8XYySvY7084uhUbxnaFxjOKd1072&#10;f3cy+/Zee4rPr2uvvs/uvd+Wx9P+M/FVn4F8Ia54k1BJpLDR7GfULhbdQ0hjijLsFBIBOFOASOe9&#10;O8H+J7Txt4T0XxDYJLHY6tZQ30CzqFkEciB1DAEgHDDOCfrXydd+EPhR42/Y0+Jdh4YudT1/w9ok&#10;Wp31to3iFpRP4evorZ2W2WN1WSNYicqjlvvHBIrnPiN8M/DfgH/gmzcv4a0uHRZ9b0vQr++lg3Ez&#10;XLzWm6U7ief0q0vi9YJf9vfh1320VtHo1rypdea/y/r137a/dQYFioIJHUelIrq+dpBwcHB6Gvin&#10;4/fs5+EfhdqXwt1nwm2raD4i8QeLLTw9rOuWmqTi81K0u45BciaQucs+wHcMFTyuMDHRr8JfC37P&#10;H7WPwnt/h9pp8N2Hi2x1e01ixt7iV4boW8McsLsrsRvVmPzdeT60RXM0u7a+aV/u/HyIb93mXa/y&#10;vb7/AMPM+s2dUKhmALHABPU06vh/xXoHwf8AiL8R/GsrfD74gfHfWri9lsrjVooQ1hpDpgGztriS&#10;S3iiEZ7puYE8sa5rUtY1rx1/wT0+Hzarql6NVfxRZaeL+WQS3MQj1ZoY2LnIZ0VF5OclaiL5oprd&#10;8v8A5NJR/C6e1n0Zclyt9lzf+Sxcv0a7rt2/QMOpYqCCw6jPSnV8dfGX4E+EP2ffE/wr8aeAbG40&#10;HxJc+NNO0jUL5b6eZ9Stbp2WdLje58wtw24855r7FqlZxv5tfdZ/qJ3Tt3V/xa/NBRRRSAKKKKAC&#10;iiigAooooAKKKKACiiigAooooAKKKKACiiigAooooAKKKKACiiigAooooAKKKKACiiigAooooAKK&#10;KKACiiigAooooAKKKKACiiigAooooARvun6VBU7fdP0qCgAooooAsUUUUAFFFFABRRRQAUUUUAFF&#10;FFABRRRQAUUUUAFFFFABRRRQAUUUUAFFFFABRRRQAUUUUAFFFFABRRRQAUUUUAFFFFABRRRQAUUU&#10;UAFFFFABRRRQAUUUUAFeGfEP9nLWPE3xnPxP8NeOpfCniSDR4dJtFGnC6g2LM8kgnRpFEscgcDaN&#10;rKyKwfIxXudFK2ql1X6q35Dvo13/AOHPIPhd8CtS8L+OtZ8eeM/FjeNvG2oWi6ZFeJYLY2thZB9/&#10;kQQhnIy53MzMScDpznW+CPwYt/hF8GNL+Ht3fp4itbSK4hmuZLbyFuEllkdlMe9sDEhX7xzj3xXp&#10;NFN2acejVvlq/wA2797u4ldO/W9/na35fcfNdt+y74+0Dwrc+BfDfxjudH+HUm6C3sn0SObVLKzb&#10;O+2hvTKMDBYK7RlkBAB+UV6B42/Z60HxL+z9cfCfS5G0LSE0+OysLlE817R4irRTYypZldFY/MCT&#10;nkZzXqlFKS5ouL629dNtd9P+DvqC0akul/TXfTbX/gbaHz/4z/ZIsfFP7MGj/CG28RS6XPpUds1v&#10;4hS1LSLcxvukn8sSA5k3S5G/jzDycc9/4h+EEWofB628BaHr2qeEksbO2tbDVdHmMVxbGAL5Z44Z&#10;TsAZDwwLA9c16DRVSfNzX6u79Vt6WEla3ldffueCWf7PnjXxP4y8I6x8SfiVD4rsPC10NRsNM0vQ&#10;U0xZr1VKpPO/myFtoZjsXauT6cVLqP7P3i3wx4z8Ra58MPiHH4NsvEVw19qeialoqala/bWAD3MP&#10;72No2baCy5ZWPOOgr3ail/wfxtf77L7la1h/8D8L2+67+973PC/Ef7NF/wCKv2ftZ+HWreP9W1nV&#10;tYuo7288SatH9obzVuI52WKAOqxRfu9qxKwVAc8859yRdiKvXAxTqKd3qu/+VvyQrbfP8Xd/ieaf&#10;Gn4Lj4qJoWp6Xr1z4R8ZeHbh7rRvEFpCk7WzOuyRHif5ZYnXAZCRnA5HfM8EfCfx7a+O7bxP44+K&#10;Fx4kWxt3gs9E0fT/AOytP3OMPLPGJZDO2ANoY4Q5IGTXr1FJe7t/V9H/AF899Rv3t/66/wBf5aHg&#10;S/skaXrHgv4g6f4p1p9e8UeM703934kjtfs8tpJGf9DFum9ii2+F2jec/Nk4bA8//aE8A61rvxM/&#10;Zp8Nap4snPiOKbVP+Km0+1W3kN1DYh47jyWZ1++ilkJKsNw6HFfXtVbnSrK8vLS7uLO3nu7Qsbee&#10;WJWeEsMMUYjK5HBx1FJKzjbZW/BNK3Z67/fcbd+a+7Uv/JrX+Wm33WPFvDv7P3ijVPiToXjD4l+P&#10;o/GsvhxXbRdMsNHXTbS3uHXY9zIolkMsm3gZIC5JA5p+u/ALxRovxA13xV8M/H0fgw+IWE+s6RqG&#10;jrqVlcXKqEFzGvmRtFIVADYYhsAkcV7hRT7eV/x3+/S/ouysu/y/Db7tfvfd38I179mfVPFXwC8V&#10;fD/XfiJquu634kl+0XniLUoPNSKTzI32wWokCwxDy8CNWAG4nJrtfjn8Jf8AhdHwe17wJ/av9j/2&#10;pBHD9v8As/n+VskR8+XvXOdmPvDrXoVFH/Af3Wt+SGm4tNbq/wCOrPJ/ix8DbrxxrXh7xT4Y8UTe&#10;CvHWgxPbWusxWiXcU1tJjzLe4gYgSRnaCPmBVuQc1J8N/hb4z0TxjfeJ/G3xHu/Ft5La/Y7XS7Cz&#10;/s3S7WPcGL/ZxI/mSkj/AFjsSASBxXqlFG1/n+O/3k2Vku1l9233HnHwP+D/APwpr4TWfgn+1v7Y&#10;+zyXkn277N5G7z7iWbGze2NvmY+9zjPGcVxVn+yZYx/s8+F/hpceI7pdT8MzrfaT4nsbcQT2t4kr&#10;yRzLGWcceYVKliGGeRkEe+UUPW/nb/yXb7ir639X/wCBb/fc8O8PfAvxzqXjfw7r/wARPiefFdr4&#10;eJnsNJ0rR10qCW5KFPPuNsshlIBJCDaoPOOoMF3+z54w8JeK/EWp/C/4jReDtL8Q3L6hf6JqWhpq&#10;dvHeuAJLi3PmxtGWwCUJZScnHaveKKH/AJ/jv+S+5WtYX/A/Db83973ufO3xQtfFnwB/Zl1O20Tx&#10;jq/iXx9e3kFtaa5qxWaaW/u7qOP93E4ZI4xvO2IDaoHc5J+grKKWCyt4p5jcTJGqyTEAF2A5bA4G&#10;TzxU9FO+9+tvuStb9f8AhhW2t0v+Lv8A18z48/bK0fw38dfiJ8NvhzomsC48bRaw8erW+mS7pbLR&#10;5IM3ouNv+rV08oKG+8SMda+ivir8INE+LPw+l8JX5m061UxS2V1p7COawniIaGWE9AyEDHbGR0Nd&#10;hBptpbXU9zDawxXE+PNmSMK8mOm4gZP41ZqUrQ5PO/z0tbta2nndlN3nzdlb5a3v63+7Q+fT+zl4&#10;28ban4dT4n/FBfGPhzRLqK/TR9P0JNMGoXMRzFJdusr71U/N5ahVJwT0rT+KP7PviHxD8Urb4h+A&#10;fiBJ4B8Stpw0nUfN0qPUra+tlcum6J3Ta6sxwwPTA45z7fRTetvK7+9Wf3rT00F3+77ndfjr6ni3&#10;wN/Z1uvg9498eeK77xjd+LtQ8XLYtdSX1qsUqzQRurvuVtpVy5KoqKEUBRnGa6z40/CHTvjT4MGi&#10;Xt7daTeW11FqOm6tYkC40+8iOYp488Egkgg9QSOM5He0UP3kl2tbpa21vQFo2+/+Vvy3PC9D+BPj&#10;zVvGHhrV/iJ8Uj4qsPDsourPStJ0ZdKiuLoKVWe5ZZXMmAxIQbVzg4xwaq/s8eOPCXirxdd/D/4n&#10;x+FtA8Uai+r3em3mgR38ttdygefLbzNKoG/AIV0dVI6HpXv1FH/B/G1799l92lg/4H4Xt+b+/qfN&#10;+n/sdDTvgVefDceMp7oT+JV8Q/2vdWPmTHF2lx5Tr5o3sdm0yZGSS23tXp3xp+E3/C4ND0HTv7V/&#10;sn+y9esdb8z7P53m/Zpd/lY3rjd03ZOPQ16FRTv+afziopfcor7hW39Gvk3Jv73J/eFeP+EfgdrX&#10;gL4y+IvFWh+MzF4T8R3balqvhe50xJS94YhH5kV1vDIDtRipVh8uO/HsFFJaS5lvr+P9L7kN6rle&#10;3+R578D/AITf8KZ8H3mhf2r/AGx9o1a91P7R9n8jb9onaXZt3tnbuxnPOM4HSvnn4peHvCv7QP7Z&#10;Hw/tvDWqJq//AAjdvNN4x/s+QSWyx21wklnbTsMr5n2lXPlnkAMT0r7IqtZ6baad5v2S1htfNcyS&#10;eTGE3serHA5PvRH3ZQl/Lt8lZfJK3rZA9Yyj/Ne/zd39+vpdlmvJPjZ8EdU+I/iHwj4q8L+Lm8F+&#10;L/DL3As799PS/gkhnQJNHJCzLnIVcMGBHPXjHrdFK2qfb+v1f3jvujziP4RTN8c9O+JNxrQmntvD&#10;L+HpLBbTaJWa4SYzh9528rjZtPX73GKe/wAIVk+PknxKfUw6P4ZHhxtJa2yCPtJn83zd3vt2bffP&#10;avRKKr/g/je/5sX/AAPwtb8kfOun/s2+P/AOnah4d+HPxb/4RbwXcSSPZ6Zf+H49QuNJEjFnS2nM&#10;qfJljtDq231Ne2+BvCo8EeEdK0IapqWt/YIFhOo6xdNc3dwR1eSRuWYnPsOgAAArdooTsrf1ptr/&#10;AF8werv/AFrueNftOfs22P7SvhnRNKutYm0GbTNRW7F5bw+Y8kDI0c9v99cLIjkE5PQZB6VD8df2&#10;YNJ+N/iX4eapcam2kw+FL4TS2kNvvTULYPFJ9lf512rvgjOSG6dO49ropR92zXR83z2uD97fty/J&#10;9DzT40/BcfFRNC1PS9eufCPjLw7cPdaN4gtIUna2Z12SI8T/ACyxOuAyEjOByO+Z4H+E/j218eW3&#10;ifxx8ULjxItjbvBZ6Jo2n/2Vp+5xh5Z4xLIZ2wBt3HCHJAya9eooj7u39X/r+nqD97f+uv8AX+Wh&#10;872v7Mvi/wAHeN/GnizwN8TF0LUvFWqyX97a3+iC9szEUVYkEZmUiSNhIfNVlDB9rIdoNd/8EPgx&#10;F8H9I1drrWrnxR4o129bUtb1+7iWKS9uCAo2xrxHGoACxgkKO9ek0UR91WXa3y7egS953fe/z7mP&#10;4x8K2HjnwlrPh3VIxLp2q2ctlcJjqkiFWx74Neffs2fAOL9nz4fS+H5dbl8Uand3cl5f6zcQeS90&#10;5CogK73wFjREA3H7pPGcV6zRQtL266P+v67bA9Uk+mp872H7N3jz4fwapovw0+K6+E/B15NJPa6R&#10;qHh+PUZNKaRy8gtZjKmE3MSqOrBffmum1P8AZ3N9p3wqtD4t1S+fwNq6as99rRa+u9TYRSIVklZw&#10;VJMpOcEAAKFxjHsVFC921ulvw2+7/h7hL3r363/Hf7/63Zwnxf8Ah3q/xE0Kxi8P+MdS8D65p14l&#10;9aalYjzYmdQR5dxbkhZ4iGOUYjkA5454/wAH/AjxK3xT07x/8QfHMfi3VtHs5rLR7PTdIXTbSzEw&#10;AmkK+ZI8jsFUcsABnj09ropJW2/q6s/w0B+8rP8ArW/5nhOh/soaTbfs8QfCvV9auL9Le7mv7bW7&#10;KL7LcWty11JcxTRDc+1o2cDqQcHIwcVTP7OXjbxtqfh1Pif8UF8Y+HNEuor9NH0/Qk0wahcxHMUl&#10;26yvvVT83lqFUnBPSvoKiqTs+ZeX3pJJ+qSWvkuysS969+t/xbb+Tbenm+557onwm/sb43+J/iH/&#10;AGr539taTZ6Z/Zv2fb5PkNI2/wAzed27zOm0Yx1OaPCPwl/4RX4w+P8Ax3/av2r/AISuDTofsH2f&#10;Z9l+yxumfM3nfv35+6uMd69CopL3bJdE19+r/MHre/W1/la35I4X4y/CPTfjN4PXRb67udLu7W6i&#10;1HTNVsiBPp95Ed0U8eeCQcgg8EEjjOR57afs8eMfFvifwzqHxQ+JKeM9K8OXKX9no2naGmmQ3F7H&#10;ny7i5IlkMhXOQi7VDYOMZB98ooj7ruvX59/Xz9OysP3lZ+ny7en/AAe7v54PhLj4/t8Tf7V6+Gh4&#10;e/sv7P6XJn87zd/vt27ffd2r0Oiijol2/wA2/wA2w3d/62see/A/4Tf8KZ8H3mhf2r/bH2jVr3U/&#10;tH2fyNv2idpdm3e2du7Gc84zgdK0fi38LdH+MvgTUPC2tNcQ21yUkiurN/LntZ0YPFNG3Z0YAjtx&#10;g5BNdjRSsmlHtZfdZL7rL7rjTs2+93992/vu/vPnqf8AZu8ceOrjQrH4m/FMeMPCuk3Md62j2Ogx&#10;6cdTmiYNEbuRZX3qpAJRFVWOCegrq/Hnwq8dX3j1vFPgf4lzeGTc2iWl7our6edU06TYTslijMsZ&#10;gf5juKnDcZGRz61RTev5/erP8NPysLb8vud/z1/zPHvh9+zna+GPAPjfQvEOv3firVvG8lxN4g1h&#10;oUtTO00PkkRRJlYlVAABluc8noOWk/Zc8Tav+zzq3wn1/wCI6avZN9ig0rUzoaRS2VrbSxOkUirM&#10;BMcRBd+VPfnpX0VRTTs7ry/8laa08rfn3Yf5t/N6P7/8uyPO/i78I/8Ahao8ED+1v7L/AOEZ8SWf&#10;iD/j2877T5AceT99dm7f97nGOhpfGnwl/wCEv+Lfw78b/wBq/ZP+ERGoD7D9n3/a/tUKx/6zeNm3&#10;bn7rZzjjrXodFCdrW6Nv5tWf4Ctpbyt8tz550r9m7xz4Ludf0vwX8Vj4d8F6xqM2onTn0GO5vrFp&#10;3Lzrb3TSADcxYqXjfZkdSMluk/siLpP7PPhn4Wp4raVNE1uLWBqr2GWmCXzXXlmPzeCd2zduPTdj&#10;tX0RRSj7qSXTl/8AJWnH7ml9w5e9e/W//kyaf3pv7zz34y/CX/hbln4Tg/tX+yv7B8R2HiDd9n87&#10;z/szlvJ++u3dnG7nHoatab4I8SWfxc1fxTceNbq78MXenx2lt4Ta1RYbWZSC04lzuJODxgfeOScD&#10;HcUULTbz/FJP8Egeu/8AWt/z/wAtgooooAKKKKACiiigAooooAKKKKACiiigAooooAKKKKACiiig&#10;AooooAKKKKACiiigAooooAKKKKACiiigAooooAKKKKACiiigAooooAKKKKACiiigAooooARvun6V&#10;BU7fdP0qCgAooooAs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jfdP0qCp2+6fpUFABRRRQBY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G+6fpUFTt90/SoKACiiigCx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CN90/SoKnb7p+lQUAFFFFAFi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Eb7p+lQVO33T9KgoAKKKKAL&#10;FFFFABRRRQAUUUUAFFFFABRRRQAUUUUAFFFFABRRRQAUUUUAFFFFABRRRQAUUUUAFFFFABRRRQAU&#10;UUUAFFFFABRRRQAUUUUAFFFFABRRRQAUUUUAFFFFABRRRQAUUUUAFFFFABRRRQAUUUUAFFFFABRR&#10;RQAUUUUAFFFFABRRRQAUUUUAFFFFABRRRQAUUUUAFNLYoY4qvLLigCYyYpplFZ896kIy7hR7mqh1&#10;m3z/AK3/AMdP+FAG15oo80Vif2zb/wDPX/x0/wCFH9s2/wDz1/8AHT/hQBt+aKPNFYn9s2//AD1/&#10;8dP+FH9s2/8Az1/8dP8AhQBt+aKPNFYn9s2//PX/AMdP+FH9s2//AD1/8dP+FAG35oo80Vif2zb/&#10;APPX/wAdP+FH9s2//PX/AMdP+FAG35oo80Vif2zb/wDPX/x0/wCFH9s2/wDz1/8AHT/hQBt+aKPN&#10;FYn9s2//AD1/8dP+FH9s2/8Az1/8dP8AhQBt+aKPNFYn9s2//PX/AMdP+FH9s2//AD1/8dP+FAG3&#10;5oo80Vif2zb/APPX/wAdP+FH9s2//PX/AMdP+FAG35oo80Vif2zb/wDPX/x0/wCFH9s2/wDz1/8A&#10;HT/hQBt+aKPNFYn9s2//AD1/8dP+FH9s2/8Az1/8dP8AhQBt+aKPNFYn9s2//PX/AMdP+FH9s2//&#10;AD1/8dP+FAG35oo80Vif2zb/APPX/wAdP+FH9s2//PX/AMdP+FAG35oo80Vif2zb/wDPX/x0/wCF&#10;H9s2/wDz1/8AHT/hQBt+aKPNFYn9s2//AD1/8dP+FH9s2/8Az1/8dP8AhQBt+aKPNFYn9s2//PX/&#10;AMdP+FH9s2//AD1/8dP+FAG35oo80Vif2zb/APPX/wAdP+FH9s2//PX/AMdP+FAG35oo80Vif2zb&#10;/wDPX/x0/wCFH9s2/wDz1/8AHT/hQBt+aKPNFYn9s2//AD1/8dP+FH9s2/8Az1/8dP8AhQBt+aKP&#10;NFYn9s2//PX/AMdP+FH9s2//AD1/8dP+FAG35oo80Vif2zb/APPX/wAdP+FH9s2//PX/AMdP+FAG&#10;35oo80Vif2zb/wDPX/x0/wCFH9s2/wDz1/8AHT/hQBt+aKPNFYn9s2//AD1/8dP+FH9s2/8Az1/8&#10;dP8AhQBt+aKPNFYn9s2//PX/AMdP+FH9s2//AD1/8dP+FAG35oo80Vif2zb/APPX/wAdP+FH9s2/&#10;/PX/AMdP+FAG35oo80Vif2zb/wDPX/x0/wCFH9s2/wDz1/8AHT/hQBt+aKPNFYn9s2//AD1/8dP+&#10;FH9s2/8Az1/8dP8AhQBt+aKPNFYn9s2//PX/AMdP+FH9s2//AD1/8dP+FAG35oo80Vif2zb/APPX&#10;/wAdP+FH9s2//PX/AMdP+FAG35oo80Vif2zb/wDPX/x0/wCFH9s2/wDz1/8AHT/hQBt+aKPNFYn9&#10;s2//AD1/8dP+FH9s2/8Az1/8dP8AhQBt+aKPNFYn9s2//PX/AMdP+FH9s2//AD1/8dP+FAG35oo8&#10;0Vif2zb/APPX/wAdP+FH9s2//PX/AMdP+FAG35oo80Vif2zb/wDPX/x0/wCFH9s2/wDz1/8AHT/h&#10;QBt+aKPNFYn9s2//AD1/8dP+FH9s2/8Az1/8dP8AhQBt+aKPNFYn9s2//PX/AMdP+FH9s2//AD1/&#10;8dP+FAG35oo80Vif2zb/APPX/wAdP+FH9s2//PX/AMdP+FAG35oo80Vif2zb/wDPX/x0/wCFH9s2&#10;/wDz1/8AHT/hQBt+aKPNFYn9s2//AD1/8dP+FH9s2/8Az1/8dP8AhQBt+aKPNFYn9s2//PX/AMdP&#10;+FH9s2//AD1/8dP+FAG35oo80Vif2zb/APPX/wAdP+FH9s2//PX/AMdP+FAG35oo80Vif2zb/wDP&#10;X/x0/wCFH9s2/wDz1/8AHT/hQBt+aKPNFYn9s2//AD1/8dP+FH9s2/8Az1/8dP8AhQBt+aKPNFYn&#10;9s2//PX/AMdP+FH9s2//AD1/8dP+FAG35oo80Vif2zb/APPX/wAdP+FH9s2//PX/AMdP+FAG35oo&#10;80Vif2zb/wDPX/x0/wCFH9s2/wDz1/8AHT/hQBt+aKPNFYn9s2//AD1/8dP+FH9s2/8Az1/8dP8A&#10;hQBt+aDxSVkwatBJNGgkyWYADB9fpWtQAUUUUAWKKKKACiiigAooooAKKKKACiiigAooooAKKKKA&#10;CiiigAooooAKKKKACiiigAooooAKKKKACiiigAooooAKKKKACiiigAooooAKKKKACiiigAooooAK&#10;KKKACiiigAooooAKKKKACiiigAooooAKKKKACiiigAooooAKKKKACiiigAooooAKKKKACiiigAoo&#10;pD0oAilbArK1G8FtCz9T0A9TWlOcA1zevMf3Q7Ek/wAqACy019QPn3Dna3QDqf8A61Xxo9mB/qs/&#10;8CP+NXEQRoqjoowKcetAFL+x7P8A55f+PH/Gj+x7P/nl/wCPH/GrtFAFL+x7P/nl/wCPH/Gj+x7P&#10;/nl/48f8au0UAUv7Hs/+eX/jx/xo/sez/wCeX/jx/wAau0UAUv7Hs/8Anl/48f8AGj+x7P8A55f+&#10;PH/GrtFAFL+x7P8A55f+PH/Gj+x7P/nl/wCPH/GrtFAFL+x7P/nl/wCPH/Gj+x7P/nl/48f8au0U&#10;AUv7Hs/+eX/jx/xo/sez/wCeX/jx/wAau0UAUv7Hs/8Anl/48f8AGj+x7P8A55f+PH/GrtFAFL+x&#10;7P8A55f+PH/Gj+x7P/nl/wCPH/GrtFAFL+x7P/nl/wCPH/Gj+x7P/nl/48f8au0UAUv7Hs/+eX/j&#10;x/xo/sez/wCeX/jx/wAau0UAUv7Hs/8Anl/48f8AGj+x7P8A55f+PH/GrtFAFL+x7P8A55f+PH/G&#10;j+x7P/nl/wCPH/GrtFAFL+x7P/nl/wCPH/Gj+x7P/nl/48f8au0UAUv7Hs/+eX/jx/xo/sez/wCe&#10;X/jx/wAau0UAUv7Hs/8Anl/48f8AGj+x7P8A55f+PH/GrtFAFL+x7P8A55f+PH/Gj+x7P/nl/wCP&#10;H/GrtFAFL+x7P/nl/wCPH/Gj+x7P/nl/48f8au0UAUv7Hs/+eX/jx/xo/sez/wCeX/jx/wAau0UA&#10;Uv7Hs/8Anl/48f8AGj+x7P8A55f+PH/GrtFAFL+x7P8A55f+PH/Gj+x7P/nl/wCPH/GrtFAFL+x7&#10;P/nl/wCPH/Gj+x7P/nl/48f8au0UAUv7Hs/+eX/jx/xo/sez/wCeX/jx/wAau0UAUv7Hs/8Anl/4&#10;8f8AGj+x7P8A55f+PH/GrtFAFL+x7P8A55f+PH/Gj+x7P/nl/wCPH/GrtFAFL+x7P/nl/wCPH/Gj&#10;+x7P/nl/48f8au0UAUv7Hs/+eX/jx/xo/sez/wCeX/jx/wAau0UAUv7Hs/8Anl/48f8AGj+x7P8A&#10;55f+PH/GrtFAFL+x7P8A55f+PH/Gj+x7P/nl/wCPH/GrtFAFL+x7P/nl/wCPH/Gj+x7P/nl/48f8&#10;au0UAUv7Hs/+eX/jx/xo/sez/wCeX/jx/wAau0UAUv7Hs/8Anl/48f8AGj+x7P8A55f+PH/GrtFA&#10;FL+x7P8A55f+PH/Gj+x7P/nl/wCPH/GrtFAFL+x7P/nl/wCPH/Gj+x7P/nl/48f8au0UAUv7Hs/+&#10;eX/jx/xo/sez/wCeX/jx/wAauZA70ZHqKAKf9j2f/PL/AMeP+NH9j2f/ADy/8eP+NXMj1FGR6igC&#10;n/Y9n/zy/wDHj/jR/Y9n/wA8v/Hj/jVzI9RRkeooAp/2PZ/88v8Ax4/40f2PZ/8APL/x4/41cyPU&#10;UZHqKAKf9j2f/PL/AMeP+NH9j2f/ADy/8eP+NXMj1FGR6igCn/Y9n/zy/wDHj/jR/Y9n/wA8v/Hj&#10;/jVzI9RRkeooAp/2PZ/88v8Ax4/40f2PZ/8APL/x4/41cyPUUZHqKAKf9j2f/PL/AMeP+NH9j2f/&#10;ADy/8eP+NXMj1FGR6igCn/Y9n/zy/wDHj/jR/Y9n/wA8v/Hj/jVzI9RRkeooAp/2PZ/88v8Ax4/4&#10;0f2PZ/8APL/x4/41cyPUUZHqKAKf9j2f/PL/AMeP+NH9j2f/ADy/8eP+NXMj1FGR6igCn/Y9n/zy&#10;/wDHj/jR/Y9n/wA8v/Hj/jVzI9RRkeooAqw6VaRyo6xYZWBB3Hr+dadV1I3DnvVigAooooAsUUUU&#10;AFFFFABRRRQAUUUUAFFFFABRRRQAUUUUAFFFFABRRRQAUUUUAFFFFABRRRQAUUUUAFFFFABRRRQA&#10;UUUUAFFFFABRRRQAUUUUAFFFFABRRRQAUUUUAFFFFABRRRQAUUUUAFFFFABRRRQAUUUUAFFFFABR&#10;RRQAUUUUAFFFFABRRRQAUUUUAFFFFABSHpS0h6UAVrjpXN6796H/AIF/SukuOlc3rv3of+Bf0oA3&#10;qD1ooPWgAoorxzSvjzpMGk+MIta8SaPY63puqalaWlrPcRxPsikdYcoTk5AHPegD2OivLfD/AMZg&#10;/hfwn9o0zUNe8RanosOrXNro8CExRlBulbe6KqltwABJJBABxV+f43aM39mjTtO1XW5dQ05tTgi0&#10;6BGcxK4RwQzrhlJOQf7pGSxAIB6HRXBeGfjNofii+0+CG21Gyt9RtpLqxvr+3EUF0sYUyBGLZyob&#10;PIAIBIJAqTwx8XtJ8Ualp9rFYapZQamHbTL6+tfLg1AKu8mI7iw+QFhvVcgEjNAHc0UUUAFFFUdc&#10;F6dF1AacypqH2eT7MzjKiXadhI7jOKAL1FeC3H7QN8W+G81vDEbTUbWK78QPIm0W6ySx2q7euCJ3&#10;c49Iz746TT/jBPDq+vi6srrU0fWpdK0XStMgVrmYW8aC5kJZlXYJC/LEYxjnIyAerUV5vdfHbQ7f&#10;TNNuU03WLq6vb+bSxpsFspuobqJGZopELgA8DBBI+YEkLkiCw+LjW/iTxFp+oWtxLcpf2lrpWj28&#10;SG9kMlnDNIpG7b8hkYs5YKoHLdMgHp9Fcc/xNs28T3WjWmk6tqTWd1FZ3l5Z26yQ20siqyh/m34A&#10;ZSWVSBnkjBrGf49aHHeaijaZrX2HTdTfSb/VBaqbW1mDhBvbfnaSVOVBwGG7bkUAelUVxXiT4q2H&#10;hXVha3+laulktxDaS6t9mC2kUspUICzMGYZdQWRWUHgkEGobv4w6Vb+ILvTYdN1e+t7G6SyvdUtL&#10;TfZ2kzbfkd9wJI3qWKqwXIyRQB3dFcBqXxn0fTdUvIG0/VZtMsrtbG81uKBDZW05YKUdi4b5Syhm&#10;VSqk8ng4vR/E6yufEtzpFrpWrXqW14un3GoW1sHt4Z2UNtb5t+AGGXCFRnkjmgDsaKRjtBJzgc8D&#10;Ncz/AMLI0H/hGo9bF05tpJhapbiJjcm4zt+z+Vjd5ucjZjIwT0GaAOnooooAKKKKACiuT+Kfi2fw&#10;T4E1TVLKIXGp7Vt7CDqZbmVhHEoHf52Xj0Brhrv4o69F8Ddb1gyQQ+LNGum0y7fyMxCdLhYy4Q44&#10;ZGVwP9oUAey0V4pe/ELxL4Vv/Eej3Ou6X4lntvDl5rMF5ZWghktZIgAqzIJGXaxOQep2njvXTeN/&#10;HGqaF8C7rxVaNEurR6TFeKzJlPMZVJ+X05PFAHotFeSn4tX97pXhMpFFp+tS+IYdE1zT3G427mOQ&#10;uq+x2qyt3Uj3rft/jHo11rSWaWep/YJL46ZFrRth9ilugxTylfduPzqV3bdueN1AHd0V5T4X+N8t&#10;/b6/daz4d1HTrPTtbGli4VIyiK0iRqZMSk7lLgvgYAIxnBxpXfx08O2j+KYvKvZrnw9dQWc1vEkZ&#10;e5lmfZGsGXAbLhlOSuCpz0oA9Eorz+8+NOjWWqXsJsdTk0uxvBp93riQp9iguM7SjMXDnaxCsyoV&#10;B6msjxp8avs2h+N00PTdR/tDw9BciTUJrZDZxzRxqygtv+bduGFAzxyACCQD1eiuX8K+OrXxTqF1&#10;ZWcFxcixijF1qKIotROQC0CtuyzqCC2FIXIBOeK1vEOv2nhfSpdSv/MWzhK+bJHGX8tSQC7AchVz&#10;knsAT2oA0qKyW8Uab/bFhpkdwLm8vITcxpbgyBYQP9axHCoTgAn7xOBnBxrUAFFFFABRRRQAUUUU&#10;AFFFFABRRRQAUUUUAFFFFABRRRQAUUUUAFFFFABRRRQAUUUUAFFFFABTXO1GI6gZp1Ml/wBU/wBD&#10;QA1IIyikopJHJIyTS+RH/wA80/75FOj+4v0FOoAj8iP/AJ5p/wB8ijyI/wDnmn/fIqSigCPyI/8A&#10;nmn/AHyKPIj/AOeaf98ipKKAI/Ij/wCeaf8AfIo8iP8A55p/3yKkrA8daxc6H4ZuJrJ0ivppIbO2&#10;llXckUs0qQo7D+6rSAn1xQBt+RH/AM80/wC+RR5Ef/PNP++RXID4S6A8Ja4N/d6i2c6rNfS/bMnu&#10;JAw2j/ZUBRgDbgYq58P9Uvr/AEy9tNSuFvb3S72Swe8WMILgIFKuQOAxVgGxxuDYA6AA6PyI/wDn&#10;mn/fIo8iP/nmn/fIrk/HvjG68L3WkW1uLG2jvnkWTUtVlaO2t9oXapIH33LYUEqPlPOcAvn+IMOi&#10;6dpx1i1m/tO5haZ7XSYpL4LGpw0u6Nf9XyCCQCdwGM5FAHU+RH/zzT/vkUeRH/zzT/vkVzl58RNH&#10;spLQk3U9pcpA6X8Fq72oWZtsRMoG35iR0JwCCcAg1Wuvinolol7IyX7x2t19hLRWcjebc+YY/JiA&#10;GZHyM/KCMc54OADrPIj/AOeaf98ijyI/+eaf98iuI1L4q2lhrGj24sr2a3v7O+nMSWkhuklt5LdT&#10;H5WMjiVySeCEBBIYZv8Aibx1FZfDubxTozQ6jA1vHcWrMSI5VcqFJ7jhunWgDqPIj/55p/3yKPIj&#10;/wCeaf8AfIrhbb4kto2raxpviM2fm2ENtMJtJEs5czyNEkRiClhIXUYA3bg2eMGtWP4kaPJZrL/p&#10;i3LXTWIsGtJBdeeI2l2eXjP+rRnB6EDOaAOl8iP/AJ5p/wB8ijyI/wDnmn/fIrkbj4mWltr32GTT&#10;75bUaS2rNeNCyhIxnKspAIOFPXnJAx6Vh8aPDh3lhqUaRwR3ckj6fMFjtn+7O3y8R8HJPTBJAAzQ&#10;B2/kR/8APNP++RR5Ef8AzzT/AL5FYl14206z12LS5ku0klmFstybZ/s/mlQwTzMbckH8+OtQeHPi&#10;Jo3im5t4bJ7gNcwyT27T2zxpMsbBZNjEYJUsuR78ZwcAHReRH/zzT/vkUeRH/wA80/75FSUUANSG&#10;MOpCKCD6VaqBfvD61PQAUUUUAWKKKKACiiigAooooAKKKKACiiigCC/SeSxuFtXWK6aNhE7dFfHy&#10;k8HjOO1fmn+0T42/bF/Zm8I6f4i8UfFnw7f2V7fLp8cekabaySCRkdwSJLBBtwh7k9OK/TOvh7/g&#10;rb/yQTwt/wBjND/6Tz1Nv3kPOUV8nJJ/PXc1glK8X2b/AANvQNL/AGpvhp4R8e+KviN8SvDmvaTY&#10;eFNRu7CHSrSITQ3qQ74ZSPsUQIXa2QWIORlTVj4DftveF9C/Zx8DeI/jN48toPFGt/a2LfYi00yR&#10;3c0av5FrEdqgIF3bQCVPJOa9z/aB/wCTb/iN/wBirqH/AKSSV81/sP8AwF+Hvjj9jTRL/wAQ+D9H&#10;1vUdRh1BJr7ULOOa4RRcToqxyMC0YUDICEYYlhySacpuKrO2kVH85v73bfyMaaUqdJveT/8AbY/h&#10;re3c+vdE+InhjxH4Ki8X6dr1hc+F5LdroasJ1W3WJc7mZyQF24IbdjaQQcEGvKdJ/bp+BGt+Jk0C&#10;0+I+mnUHk8pWmhnht2bOMC4eMRHPY78GvzbGs65b/wDBOGLT7SeQaPJ8Qmtb4sW2LB9nWRVfbzsM&#10;oDHHcDvXvfxX+CnxHm+AN7Hrnh39nbw74GSxjkj17TLa/jmtkOPLmhmCsS5JGDht+7BDbiDU/clJ&#10;/ZTS++MZb7fastNbDim1GL+J3/CTjt1217H6QAhgCDkHoRX5ufBnx5+1j+0fqfjabwf8V9D0jT9B&#10;1aSw8nVtKtQxG5iu0pZvkADGSc19s/s02F9pfwB8A2eo6vZ6/dQaRBH/AGnp8zSwXKBcRujsqswK&#10;beSAa/O39knwp+0B4i1L4oyfBvxn4c8L6dH4gkW/i1uEO8spL7WTNtNwF46j6UpR5cRKGrSi/wD0&#10;qKu/vsClzUIz2bkv/SZafgfUv7I37R/xB8TfFjxt8HfivHp1x4x8Mw/aV1XTECJdRhkDblAC9JY2&#10;UhV4YgqCK9D8S/ty/Arwj4lk0HUviLpy6lHJ5UgtoJ7mFHzghpoo2jBB4OW474r57179mLxb8Avg&#10;P8b/AIla74rfxb8WPEOjyR3mo2SGOO2t2dTOIjgEnYCd21QoRQqgDntv2P8A4HfBHxD+yl4a1O68&#10;L+F9bFxp7Sa1qmpWsMs8dxgmcPM43R7DnHI2gAjGc0XbTbteEY83m3zfckkrvuKyT0vaTdvJLl++&#10;7ei7H09e/Erwnp/gdvGVx4j0yPwoIRcf2z9qQ2pjJwGEgODkkAY6k4HNedfD79s/4LfFLxND4e8N&#10;+PLK81idtkNrcW89oZm7LG00aK7Hsqkk9hX5+fDXQfDnjL9lD4s+FNU8dR+EvA1t42X/AIRXV9SW&#10;SW3lmCuwhYKC21oxGxwOCxbBwQfVfjBqWvfDbR/AU/7Qnwh8L+IPCGi31vbad4s8CatJZyWrbTsI&#10;jBWRwQm/aNiEqOhwKqNpSV9E+W3f3knvtzK6Vna/dXCXMotLWS5v/JW1tvZ2vdXt2PRPjP8At/6T&#10;8NP2ptB8GjXrGHwPZJLB4puJdMuZJ7S6USbUQquWH+q5RXHJ56493t/2s/hTdaZ4H1CLxVus/Gt3&#10;JY6BJ/Z12PtkyTLC64MWY8SMq5k2jnOcc18z/H7QPDt1/wAFFPgj52l6a+n6rpkstws1tH5d3Iwu&#10;dpkBGHYnZjdk5xS/t/eE9H/4Wv8Asx+H7ewgsdHn8SS27WtiggRUe4sg4UJjaTuPIwcnNTSTcKcZ&#10;byk4/i7/AKW7K++hU7c83HZQUv8AyVtf8Hvpax9HaN+2P8GPEHxAXwVp/j/TbnxE8/2aOBUlEMsu&#10;cBEuCgidieAFc5PAyaNW/bI+DGhfEBvBV94/0238RJP9leApKYY5c4KPcBPJVgeCGcYPBweK+Xf+&#10;Clfwd8E/D/4c+A9d8J+FtI8K6vD4kgtUu9EsYrR/LaKRsHy1G7DRoRnOCDjqc9F/wUN+BHw98Kfs&#10;qalrGi+DtG0nWNOu7JodRs7KOK5YvMqP5koG+TcHJO4nJwTkjNRz8tP2ktlLlfn8Oq7fF5lct58i&#10;6q68rX377eR9c/Er4seEPg94dOu+M9fs/D+mbtiy3THdK+M7Y0UFnbAJ2qCcAnHFcv8ACX9qX4V/&#10;HPUZ9P8ABPjG01nUYUMjWTwzW05QdWWOZEZgMjJUEDPNfJXx01fQPFXij9nPR5PB+sfFX4iR+Hrf&#10;UrPwsdTtrPSpUaAM8lyZon3sTCTtyqkR8ns3H6tqHiG0/bv+CVzrHwo0z4O6vM7QvZ6VqtpefbYW&#10;3pvkFuAF4Lp8wyR3+XjdQ/fezfWUor5XV9d9Vqlt52MHP917RfyqX32dvLR6N79j7bvP2uPhHpy+&#10;MTeeM7azHhG7Ww1n7RbXEfkXDNIqxJujHnMTDJxFv+4T05rovhJ8dvAXx20q61HwL4kttftrVxHc&#10;LGkkMsJOcb4pFV1BwcErg4OM4NfHX7IXw08K/EH9qL9pqXxPoGn+IVsfEbfZ4NUtkuYY2e5vNziN&#10;wV3YUANjIBYA/Mc6n7NHhjS/h9/wUW+NPh3w7ZRaRoQ0aKdNOtUCQRsxtXO1BwoDSPgDgbiBxUUl&#10;zcil9qHN9yTf33+XmaVfcc+X7Mkvk7L8L/M+0/GXjXQfh54du9e8S6vaaJo9qMzXl7KI41zwBk9S&#10;TwAOSTgAmvNPhr+2P8G/i74lTw/4V8c2d/rMmfKtJ7ee0aYjtH50aBzwThSTgZryX/golqHhO80b&#10;4deGtd0nXfFWtanrqvo3hnSL+Kyh1CZdqEXMskcmE/ehRtAJ8w8gZYfNP7Ul94o03xb8H7vWPgXo&#10;vwYvbTxBB9hv9J1ixuZblVeM+X5duqkKh2kFsgE443cql780ns5KP32V79bN7fjcKvuQbW6i5fdf&#10;S3nbf/I/QvU/2kfhtonjfxH4R1LxVbadr3h2xGpapBeQyxRWtuRGQ5mZBEc+dFgKxJLgYzmqfwn/&#10;AGqfhV8cdZudJ8FeMbXWNUt0Mj2bQTW0rIOrIsyIXA7lc4yM18lR+GfCnjD/AIKneO9K8X21rqGn&#10;zaNbmDT79Q9tdXC21myJIjfK4ADMFbI3IpxkCpv2nfBHhL4Z/tlfs8P8O9I03w94lvNTCalZaLAl&#10;urWpliQO8cYAGUa4XdjkKc528Ol7/sub7eno/e19Pd2+dwq+77RR+wk/wi7fjp52R9VXH7Wfwlsx&#10;4yN14ztbMeELoWOtG6t54vs85aRREu6MecxMMmBFvztNa3wh/aH+HXx5gvZfAnii2142RH2iFY5Y&#10;JogejGKVVfaegbGPevjH9k3wR4J8d/tf/tFWXi3TNP125h1+ebT9N1WFJ4GIurkSSiJwVZ1BUA4y&#10;odsYya1rfwz4d+Hv/BUXw1pfw6srPSLK68PynX9O0pFjt4nMU7YMaYVCdlsxGByQcZOSUvf9mpfb&#10;jf0fK5fdp8tAq+77Tl+w/vV4r79fmff1FFFIAooooAKKKKACiiigAooooAKKKKACiiigAooooAKK&#10;KKACiiigAooooAKKKKACiiigAooooAKKKKACiiigAooooAKQ9KWkPSgCtcdK5vXfvQ/8C/pXSXHS&#10;ub1370P/AAL+lAG9QetFB60AFcDoPwy/svw74qsbg2lzdavqGoXkUxj/ANWLh2ZFJIzldwzj8K76&#10;igDyXSPhb4m8HW+gXXh/UtLbVbTQrfQr1NRikaCRYiSksZUgggs/ykYYN1BFXfB3wfk8G61o08F+&#10;l1a2GgXGlOzxiN5p5bhJml2qNqqSrcckZHXrXptFAHlGi/Bi4tNK+H9he3kE0Hh7T7uyuxGGHnia&#10;ERfJkcdzzVf4dfA5vBmsaRPcWnh2SPSo3jiv7fTyL64O0Iju7HCtjduK53H05r1+igAooooAKKKK&#10;APHdI+AP2LSPiBY3V+lyNfMkenMQT9gg8ySaJBkcbZpnfj29Kn074Qaz4a8P+DZdH1Oyl8TaB9qa&#10;aS/iY214bo7rjJX5l+fDKw/u4IwePW6KAPK9H+EWo2OraFqt1qVvc38OuXeuaiY0ZI3ea3aEJEpJ&#10;IVRsxk8hSepqDWvgrdzeN9e8ZaTe21l4mnvba4sLqRWZRDHbxwywTDujhX+7yMqe1et0UAeVeIvh&#10;Pqmu+OItXjn0nT1F5Dc/2paW7xamkSBd1vvUhZFYhhufOFfG04Fcrpfw68U+LtL8ZaIL+003w3qv&#10;ie8muvPtpPthhFwCyxNuC7XCDDY4y2M5GPf6KAPEvGXwG1LxRrur3f2rSJvtmoQX0N/f2zzXlvGj&#10;Rk28ZJ2xr+7OGUZwxBHJNdJZeAvFPh/xDrC6Fren2WgavqR1OczWrS3du7bfNSLLbCHKk7mHy7j8&#10;pr0migDxS8+AEjeLdSu4ofDt5puo6mdTkudU05p72AsytJEh3BCpYMQxGV3HhsA1s6v8KNT1T4gw&#10;a8l1plkIr6K5GpWdu8OoNAvJtnZW2SIxG0lwflYjGQDXqVFABWEngfQ4/FbeJF06Iay0fl/aeeOM&#10;FgucbyoCl8btoC5xxW7RQAUUUUAFFFFAHF/ED4ff8LC1Hw/Bfyj+wLC4e9ubaOR4pZpghWHDoQVV&#10;S7scEHIX0rkdZ+AYGl+L9H0O6jtdH8QRWrtBeyzXDR3MUoMj5csSHjCggnOVHavYqKAOR1P4baNF&#10;4P8AEOjeH9J0zQX1WxmtC9naJCuXjZVLBAMgFs/nVLxf8PrvxF8HbjwdDdQxXkumx2IuHB8sMqqC&#10;3HOPlru6KAPNvG/wgHiTx/4b8UWF4LCexvIp9QgOdl4kYbyyQP413MA3oxHpWFoHwBj0LxDDKtp4&#10;euNPt9SbUIry4sDLfhTI0gi3E7RtYgB+oVQMd69mooA8xk+FF7caN8QdCmvLaTSfEk1xeWz7W8+3&#10;nlUA7v4SqsoYEc/lmsjSvgLeWupeCry51hJW0x5LrWlCsf7RuTM1xG/J/hnkd8kZ6Yr2WigDyO/+&#10;D+t3Ftqvh2LVrJPCOq6q2qXDNAxvYw0wmeBOdhBcHDtyAxG04Bq/e/Cu+ufB3xI0dby3E3ii9ubm&#10;3kIbbCskEUYD8dQYyePUV6bRQBwfw9+HVz8ONSu7PTbqM+FbiFJI9PdmL2l10kMZOf3b8MQTw2SO&#10;pru2UMCCAQeCD3paKAMTwx4L0XwbFdR6NYR2K3Mnmy7MnJ7KM9FUcKo4UcACtuiigAooooAKKKKA&#10;CiiigAooooAKKKKACiiigAooooAKKKKACiiigAooooAKKKKACiiigAooooAKZL/qn+hp9NcbkYeo&#10;xQAR/cX6CnVEkyhAGypA5BFL56ev6GgCSio/PT1/Q0eenr+hoAkoqPz09f0NHnp6/oaAJKzPEmgW&#10;3ijQ7vS7syLDcKBvhco8bAhldWHIZWAYH1Aq/wCenr+ho89PX9DQBx4Tx/bWrWUY0C6cApHq088y&#10;OBzh2thGQx6ZAlUHnkdKPhxY6r4eTUNE1a3M9xFM92NZjXEeoCV2YswySkin5SnIAC7Tjhew89PX&#10;9DR56ev6GgDH8TaVq2pJCdK1G0tCoZJbe/s/tME6tj7yh0YEY4w2OTkHjHCXHwLRbDSUt7vTri6t&#10;Lea1kOoad5luUkmMuY4lkXy9jMwRdxG07TnAI9T89PX9DR56ev6GgDy7XvgpLqtxGkWoWQs0SxSM&#10;XdgZpLUW5X5bfEipEG254TILN6jb0Evw9lXTPLt7+OPUIdYn1m0uJIC6RySPIdjJuBYbZWU4IPOR&#10;g4rsfPT1/Q0eenr+hoA5yw8LagviLS9Z1LVY766s7O+tGENr5KMJ5reRdo3MVCLbheSxO7OR0qjP&#10;8OPtHwsj8HPeqQLWO2a6MOQQrAk7M98dM12Pnp6/oaPPT1/Q0Actqvw603+wTY6Ba2Ph2ZLuG+he&#10;0s0WPzonVlLom3cDt2nkHB6isq7+Gmoapp98dQ1HTb7UL++ju7lbnTDJZhUiEaokfm71KgBg4k3F&#10;s9Ado77z09f0NHnp6/oaAOCf4Y3q2dpCmuGZxos2jXcl1A0jTK6krIp35Uq/Zi+V4Jz81T6x8M21&#10;Sy1u2GoiMaloMGibzDny9hmzLjdznzvu8fd688dt56ev6Gjz09f0NAHnurfCefVvGVvrMup20sUO&#10;oxain2iyMt1FsAHkxymTEcZwThUBJbJJwQ2roXw/bR08Kqb4S/2JHOhIix5xkXHr8uPxrrfPT1/Q&#10;0eenr+hoAkoqPz09f0NHnp6/oaAJV+8PrU9VEmQuoB5J9Kt0AFFFFAFiiiigAooooAKKKKACiiig&#10;AooooAK8q/aJ/Zy8NftM+EdP8O+KL7VbCysr5dQjk0iWKOQyKjoATJG424c9genNeq0UdU+zT+a1&#10;Q02tjD8YeELPxt4J1rwvfSzxafq2nzabPJbsqyrHLGY2KkggNhjgkEZ7Gue+Dfwa0X4IfC7TfAWh&#10;XV/d6PYLOsU+oyI9wfNkeRtzIirwZDjCjjHWu9opNJqSf2t/Pf8Azf3iWiil028un5I8T+G37IXw&#10;/wDhx8H9a+GZgvfE3hTWLqS7u4NdlSSRncIPlaJI9uPLUqQNwPIPTHmWnf8ABMH4O2WrwTz3XinU&#10;tIhmMyeH7zVQbAH0wsayY/4Hk9ya+uaKq/vc/XT8NvuDdcvTX8d/vILGxt9Msrezs4I7W0t41ihg&#10;hUKkaKMKqgcAAAAAV5h8Bv2b/DX7PC+J18OX2rXo8Q3/APaN1/ak0UmyTniPZGmF+Y8HJ969Wopf&#10;acurVvle/wCauK2ij0Wv4W/JkN3aQX9rNbXMMdxbTI0csMqhkdSMFWB4IIOCDXyN4j/4Ja/BbXfE&#10;M+pWz+I9CtZnDvpGmaigtCc5IAkidwM9g/HbFfX9FKyvzdSru1uh5dc/syfDS5+D5+GH/CLWsfgz&#10;GRZRswdZM5E3m53+bnneTk9DkcV5N4f/AOCcHwx0nVtJudU1nxh4t03SpBJZaHr+rrNYQEfdCxpG&#10;hwMD5d2CBggjivqqiqTalzrf/Lb7unYmy5eTp/nv9/U8Y/aL/ZL8BftO2OmReLIr60vdNLC11LSZ&#10;lhuI0bG6P50dWUkA4KnGOCMnPOWv7C/gGz0f4WaZFqniJbb4c6hLqWkk3UBaaWSdJ2E58n5l3xjh&#10;NnBPPTH0VRSj7msdNb/PuN+9o+zXyejX3aHl37QP7PHhz9pDwxpeheJb3VLG007UE1KJ9KljjkaR&#10;VdQGMkbgrhzwAD05rR+OPwU0P4/fDa+8EeIbrULPSrySGSSbTJEScGN1dcF0deqjPy9PSvQKKTSc&#10;XF7Xv89NfwX3Du01Lqlb5f02fP8A8Vf2JPh78W7DwgmpXGuaVq3hayh0/T9c0e8WC+8iJQEV2KMp&#10;II3ZCggk4xkiodI/Yb+HeheMPBPiezu9fTV/C08l3HPNfLO+ozvt3S3byRs7thVHysgAGABX0NRV&#10;8zUubre/z11/F/5EcqceXpa3y7fgeWfCf9nXw38HPHXj/wAV6Le6rdaj41vhf6jFfyxvFFIHlfEI&#10;WNSq5mb7xY4A565Xwz+zt4b8KfHbxR8WLS91STxF4hs0srq1mljNoiKIgDGojDg/uV6uRyeOmPUq&#10;KlaWt0Vl6Wtb7in7179Xd+p5T+0F+zP4K/aV0Gw03xbDeRS6dKZrLUdNmEN1bM2N2xirLhtq5DKR&#10;wD1ANec3f/BPj4b3+k6NbXWreKrvUNN1KLU21q71NLi+u3iBEccryRMPLUE4VFTqT1r6cooj7jvH&#10;TVP5q2v4L7tbhL3laXa3yfT8WfFGo/ssXnxL/bZ+KuqeNPCs118N9f8ADkFnBqJlVA9wi2RUxlW3&#10;q6tC5BwPunqDg+mfAn9g34YfADxg3irRxq+ua+qstte69dJO1oGBVvLCRooJU43MCQMgEZOfouii&#10;HuKKj0Vvz/za9An+8bcutvwSX6fefB3w0/YtPxD+JP7QsPxO8M3thoWveIl1LQNUguFjnyJrw+dC&#10;ylsfJMvDrg7hkHHHv/7O/wCxx8O/2Z7rUL/wxDqGoa1fIYpdX1mdZrkRZDGNdiIqqSAThcnAyTgY&#10;9yooj7iSjpZJetlb/hwn78nKXV3/AC/yCiiigAooooAKKKKACiiigAooooAKKKKACiiigAooooAK&#10;KKKACiiigAooooAKKKKACiiigAooooAKKKKACiiigAooooAKQ9KWkPSgCtcdK5vXfvQ/8C/pXSXH&#10;Sub1370P/Av6UAb1IWGeopaD1oATI9RRkeopaKAEyPUUZHqKWigBMj1FGR6ilooATI9RRkeopaKA&#10;EyPUUZHqKWigBMj1FGR6ilooATI9RRkeopaKAEyPUUZHqKWigBMj1FGR6ilooATI9RRkeopaKAEy&#10;PUUZHqKWigBMj1FGR6ilooATI9RRkeopaQsF6kD60AGR6ijI9RSb1/vD86N6/wB4fnQAuR6ijI9R&#10;Sb1/vD86N6/3h+dAC5HqKMj1FLTS6g8sB+NAC5HqKMj1FJvX+8Pzo3r/AHh+dAC5HqKMj1FJvX+8&#10;Pzo3r/eH50ALkeooyPUUm9f7w/OlBBHBzQAoG7pz9KXY390/lU1p1arNAFDY390/lRsb+6fyq/RQ&#10;BQ2N/dP5UbG/un8qv0UAUNjf3T+VGxv7p/Kr9FAFDY390/lRsb+6fyq/RQBQ2N/dP5UbG/un8qv0&#10;UAUNjf3T+VGxv7p/Kr9FAFDY390/lRsb+6fyq/RQBQ2N/dP5UbG/un8qv0UAUNjf3T+VGxv7p/Kr&#10;9FAFDY390/lRsb+6fyq/RQBQ2N/dP5UbG/un8qv0UAUNjf3T+VGxv7p/Kr9FAFDY390/lRsb+6fy&#10;q/RQBQ2N/dP5UbG/un8qv0UAUNjf3T+VGxv7p/Kr9FAFDY390/lRsb+6fyq/RQBQ2N/dP5UbG/un&#10;8qv0UAUNjf3T+VGxv7p/Kr9FAFDY390/lRsb+6fyq/RQBQ2N/dP5UbG/un8qv0UAUNjf3T+VJWhR&#10;QBn0VoUUAZ9FaFFAGfRWhRQBn0VoUUAZ9FaFFAFBfvD61PU7fdP0qCgAooooAsUUUUAFFFFABRRR&#10;QAUUUUAFFFFABRRXPxfEPwrNq39lx+JtHk1PzDD9iW/iM3mA4KbN2dwI6YzR1sHmdBRRRQAUUUUA&#10;FFVxf2xvjZC4i+2CMTG33jzAmcbtvXbkEZ6ZqxQAUUVDd3cFhazXNzNHb20KGSWaVgqIoGSzE8AA&#10;c5NAE1FNjkSaNZI2V43AZWU5BB6EGobq/tbJ7dLi5it2uJPJhWVwplfBO1c9ThScDnAPpR5AWKKK&#10;KACiiigAooooAKKKKACiiigAooooAKKKKACiiigAooooAKKr3t/a6Zbme8uYrSAMqGWdwi7mYKoy&#10;eMkkAepIFWKACiiqC6/pj64+irqNo2sJbi7fTxOv2hYSxUSmPO4IWBG7GMgigC/RVee/trW4t7ea&#10;5iinuWKwRO4VpSAWIUHliACTjsKsUAFFJ0qGxv7bVLOK7s7iK7tZl3RzwOHRx6hhwR9KAJ6KKhvL&#10;23060murueK1tYUMks0zhEjUDJZmPAA9TQBNRWLoXjbw74omkh0bXtM1eaNdzx2N5HMyj1IVjgVt&#10;UAFFFFABRRRQAUUUUAFFMmmjt4XlldYokUs7ucKoHJJPYVVGtaedJ/tX7fbf2X5X2j7b5y+T5eM7&#10;9+du3HOc4xQBdorF0Lxt4d8UTSQ6Nr2mavNGu547G8jmZR6kKxwK0rLUbTU43ks7qG7jjkaJ2gkD&#10;hXU4ZSR0IIII6g0AWKKKKACiiigAooooAKKKKACkPSlpD0oArXHSub1370P/AAL+ldJcdK5vXfvQ&#10;/wDAv6UAb1B60UHrQAV4PrH7SFz4i+Ix8FfDy10XV9Rg1B9NvLzUtRCiGRI/MldII90kkcYV0Z2M&#10;Y80BF3Ycp7xXxRol14Q1LVfhR4f1z4fXfj3UNA8N6h4b1Cyl0WKXy9WjaxdlMlyUhMpW3uZhtbcF&#10;fd0kBIB7H4U/aQltPiMfAvjy10fRNdm1B9Ns5NP1MSCeYRrKm6GQJIiyRyRFHXem5/LLK4Ab2LUv&#10;Euk6NqOmaff6la2V9qcjQ2NvPMqPcuqlmWME/MQoJwOcAmvkrS9V8J6T4w8c+HdI8CT+BrnWb3Qt&#10;LsNITRY44/t8bid2LWpaFWjilt5yC+fLTfggGuz/AGtvh5L8TPHfwZ0dJL2yRtWv5BqdkCHsZlsJ&#10;Wgm3YwCsqxkZ4JAHOaAPoSx8QaXqmp6lptnqNrdahpjxx31pDMrS2rOgdBIoOU3IQwzjIORVqe8g&#10;tXgSaeOFp38qJZHCmR8Ftq56nCscDsD6V8E2mtfEa11P4q6l4js9Z8MPdeK9BsvFOo+G4pTMNOhs&#10;TBcXlo6IXEbvDG5ZBuSORujLWtfWGr+KNK8C61rd/wCL77whoHxJmh0vWruS7gvG0eSzZUnmCBZH&#10;AuCY0ndd+xiMgOxYA+0fD/ijSfFUV7LpGoQaglleTafcmBs+TcQuUlib0ZWGCK1a+H9Z8WeJ4NXt&#10;4PF+veM9B+H0njXxTDfatojXX2hClyP7Og3wqZY4CBJt2Aq3AIxSaKvxU8bWOmjX/Evi/R7u3+GV&#10;3qiLYySWkk1+t7J9kkmVQAZvJERdMZYkg8ZBAPtS21mxvNTvNOgu4Zb+yWN7m2VwZIVkyULDqA21&#10;sHvtPpVXxV4u0PwNos2seItXsdD0qEqsl7qFwsEKFiFUF2IAySAPrXyh8TbvWoPhR8O/GcWqXnh3&#10;X/E2l2174jiia/szqNz9hgCI91axySWzRndsTZsdiwIyWz1vxuTW/Fn7KvgqWHS9RbWrq/8ADtw1&#10;hr6+bcxubu3YrdeWgJ2/xnYDgEkA5FAH0B4V8Z6B460wal4c1vTtf08nb9q0y6S4jzjONyEjPI4q&#10;zfeINM0zU9N068v7e2v9TeSOytpZQslyyIXdY1PLFUVmIHQAntXyt4l+HfjH4MNdfEG91FEn1rxl&#10;ot7r9n4Ksp4rS00y3V4nJjUtLNu3q0pwd2B8uBXAa34g1Xxr4v8ADuvarqHi/T/DyfEXXDBqUNtd&#10;Jd2mlNpSKhiUoZIYmDOMqqlQ7MNrDIAPtzxN458P+DUZtc1my0si0ub8JczBXa3t1DzyKvVljVlL&#10;EA4BHrWrY31vqdlb3lpMlza3EaywzRNuSRGGVYEdQQQc18A3eo+OtT8JaBrTt4lup7Lw78QV0HVt&#10;ShlXU3tPLg+wSykgOJWCjaThm2gjNd1Z+J/ED/Fb7J4r8S+PdL1FbfQX8J6fosE81rfxvDCbxp1V&#10;fLkJmEqyG4YeWuWUjrQB9cy+JdJh8QwaDJqVrHrU9u13Fp7TKJ5IVYK0ipnJUEgEjpkVnWnxH8K3&#10;+k6Pqlt4i0yfTdZuvsOm3cd2jRXlxlx5UTA4d8xyfKMn5G9DXhf7aVv4h8LWvg/4i+EdPvNT8RaJ&#10;JfaRHb2QJYpf2rRI5A/uXCWzZJwBuNeP6H8KvGPgDx7d/DvwvpEkmn/DrS9U8VeHL+WIyQ3d9cad&#10;FBawrv8A4lunvZCCSDlc4xyAfe9UBr2mtrr6KNQtjrCWwvGsPNXzxAWKCXZnOzcpXdjGRivgyXxj&#10;47bwF4v/AOEJ8S+PtbtD4MgudSvNZS6W5sNfN5ErxW7OiyKxjM+6KL5ECDBGRXQfGbwr43+HPxmg&#10;TwzqXibVdCi8LWaeIdee5afWjYtq0z3ItZdoXzQHBwoBROI1HylQD7ior5L1LxV4h0n9pXTY7XVv&#10;EWu6DqOoafbadp1ncXsH2O2NsvmSSRyQSW93bth5XmMiyqRgMDweB+BHj7xPrXiD4dX9j4i8deJ/&#10;Ekuq6wmvaPePcNpg0uNroRSguPKyJFiVH3ZLFk6IqqAfeVFfnv4R+Jfxav4fFt34XuvEt1d3ngS6&#10;1KK21G4udTkttSS7gGz97bwQpdJDNLmCBAmQnDcV2vjDxXrFv8IdZl+Hvifx/rmijVNIXVdW1pbq&#10;OWxtWBN41vceUbnp5Zl8pH8rc2zAyFAPtOivF/2U73X7/wCH2qS63rU+vWw1i4XS7q5+1NItqAgE&#10;ZluYopJgsglAlKnIwMnbmvaKACqFwczNV+qE/wDrm+tAGda63p97qd9ptvfW82oWIja6tI5VMsAk&#10;BMZdc5UMFbBPXacdDT9M1Sz1qwgvtPuob2znXfFcQOHRx6gjg14RrnhjW7L4v+OfG3huyefXdKGn&#10;gWpyq6rZeQTPaKTxvJVWRu0iKCdrMD5ZFqfikeEvBNit9qHh7SJPDPnaYwuNQsXOpGacyBltomMs&#10;iRiDbby/K29/kYj5QD7Uor5n8fax8QdK8X3VhayaxdJa2tr41eWzMscFytrb+Tc6amRwJZUgfycq&#10;T5jnBy2fZfg/PqGo+ANO1fVJ7uW81kyaqY7wMr28c7mWKDY3MYjjZE2dtpzk5NAHfWpPkt7E1U61&#10;btf9Q31P8qqUAVdM1Sz1qxivbC6hvbSUExzwOHRsHBwR6EEfUGrVfJNlpfiGXwHNDBqHiLSRpngv&#10;UtRs4dNuprUDUFu5jE5CY8xgAMRtlWDfMrcYs/EC/wBb8BWmp2I8ReK4tLmPhK8uNQS4uLu7VrnU&#10;LiK+EP3iu6OCMmOIbV3fLHztIB9W0V8x6TrV5bLNDDrviKb4Vr4l8ptevb65a4a0/s4sypds3nmA&#10;XgVfNDHnKhtoJrY8C2WueKvFHhO2utW8Sr4UhXXbuzke8uYJb63ivLEWX2iTKyOMPKULnMka/NvV&#10;33AH0BBcw3Ss0MqTKjtGxjYMAwOGU47gjBFXbMnLDtXk3wO0i00J/Glkkl/9uXX7yWeG9u7iYLHJ&#10;PJJEyCVmADK2cp178rx6xZ/eb6UAaVp1apbi4itLeWeeVIYIlLySSMFVFAySSeAAO9RWnVq4T4t6&#10;fF4mm0Lwxqd5Lp3h7V5ZUvZ4ZfKedkUNHbCT+Hf8zHHJERUdTQBY/wCFvWOwTjQ9dawMf2gXq2YM&#10;Zt+0+3dv2Hr93djkqBXa2V7b6jaQ3VrMlxbTIJI5omDK6kZBBHUV4S9raL8ZDoR1WZ7IW6wN4h80&#10;C+SQ73Olm7Hz9FWbGQ4Bxu557r4V2MHhnVPEfhbS7ua+0LSXhNu88vmtbSyh2ltt/U7B5b4JJAmA&#10;7CgDs/8AhItK/tkaR/adn/apXf8AYftCeftxnPl53YxznFaFeNXFo0vh648NHRNQ/wCEmOuG7S8+&#10;wOYQ7XfnLefaQnlhQgBxkMNuzHQVPrjeNFuPE9hpf28No1nd3VhdkswvprgboUBbKu0I85dhyATC&#10;cYwCAevUyWVIInkkdY40BZnY4CgdST2FeM6JY65qJsrQ6jrv9kXGrRB+L2CVIjaTtIPOnxN5bN5Q&#10;7bW4Ug4xo6uniZfEmt6VG+o/2XZQXWrQXgZyJjLBsitg38W2QztszwFh4oA9VilSeJJI3WSNwGV1&#10;OQwPQg9xT68Ttm8W3HjqzWe61Wz8uex8lDFcSQy2vkxmcPtHkglxOC0h3qduOqg1Xg8dvcw2qzax&#10;Ha7z4WLtIXZoxLuOp7xg7vIBXf139weaAPdqKKKACiiigAooooAKKKKACiiigAqOeQxR7hjOQOfc&#10;gVJUN3/qf+BL/wChCgCaiivGbzwL4in8uKbSo5YYruKaaaL7O892VW5VpGEhKNnzIm+YZGSP4Qay&#10;nNx2VzgxeJnh0uSm5X7fLsn/AEj2asDVviD4W0DX7TQtT8S6Rp2t3iq9tpt3fxRXM6sxVSkbMGYE&#10;qwBA5KkdqoaF4MttN8Y3mrLpttAkmnWkEMnlRrKsqNcebnYMAlZIwSODjHQV4t8fvCXi/X9U+JZ0&#10;eG2l8P3fh7TLTUoJdIlurq6g8y9FwLGQSBFuY4pS6ho5cs0fAyM3FtrU6KM5zi3ONtX93f5n0vUa&#10;zxPD5qyI0WCd4YbcDrzXzhpq+ONY+NkkV7e67YWw1iVYo0g1L7HLpBtjsUsCLaNiVJ8xiJxKCOhU&#10;VH8JvCGoWVt4A0wzeK9O07QtD1GW+tZry+iiOoxXFosSys7ZkQBJtibjE48zAZS1Ubn0hY31tqlj&#10;b3tlcRXdncRrNDcQOHjlRhlWVhwQQQQRwQanr5A0BvibLqHgpNYuvE9reLpHh77IRFqcmX8uIX/2&#10;pYwIDJ5jOJDdklV2leQwrpNbT4pLZeMtJ0+XXGm8J2M1vY3wL41f7XdCVHif5mlltbJBGCQf3sxP&#10;zMAVAPpuivI/gJJq1v4b8RT3Mur31kLzfp8Oqx36y7PIjZlRr/8A0h1Lk4L8A7gOBXK/s5614tvv&#10;HWtQ61b67b6fNo1ndzRaqL+WKC/LuJY0muo0DNgfMsCJCMDaoIIAB7/cX1taTWsU9xFDLdSGG3SR&#10;wrTOEZyqA/eOxHbA5wrHoDUksqQoXkdY0HVmOAK+Zru38Rn4ueCr69t/Fmp63aeJ9auLu2aC4Gjx&#10;2C2WppY+W5HkK5SS2QMp3MXbfg4A5C1tPFvivw94xstYtvFT6dHZaHqklq0mrtJFdR3ha7WKaVY3&#10;lYRoC0dvGseVGxd3AAPsuoLG+ttUsbe9sriK7s7iNZobiBw8cqMMqysOCCCCCOCDXzlqWv8AiyP4&#10;66BHp9j4mttKTWIrECU6jcW8+nGxBaaUMgt4183cN0hecuCSwXKrzPwm1Dxb4f8AhbodnpOmeM5L&#10;3TvBU0OsWGpQXUAS7CW62a2jyRMqyKhmIWBH+UfvFaQKCAfXVFfJul3/AIwuPCHiSCa78SQaXaeJ&#10;Va0Atddaa5tX09d0InOb4Ri4cssiqfnAAUxmrN3d/EbVvGWiS3UfiHw4JbXRZNMs1/tC8W34T7ZH&#10;ctAFgkYO7K73WPlCsuCGAAPqmiiigAooooAZM5jhkcdVUkZpwOQDUd1/x6zf7h/lUi/dH0oAWs1d&#10;et28RvooWT7Wlot4WwNmwuUAznOcqe1S6xbXt3p00Wn3q6feNjZcvCJgnIJ+QkZyMjr3zXl8eg+L&#10;P+Fq3Ef/AAllv9o/sWJjN/ZK4K+fJ8u3zPXJznvQB67RVPSbe8tNOhiv7xb+7XPmXCwiIPycfKCc&#10;YGB17VcoAKKKKACiiigAooooARvun6VBU7fdP0qCgAooooAsUUUUAFFFFABRRRQAUUUUAFFFFABX&#10;zP8AAH4SeCfiF4C8cx+JfCmj60brxhr0Ust5ZRvKV+3SgYkI3AjsQQRgEYxX0xXi1v8Asw29lHq9&#10;lafETxvY6Dquo3WpXWjWV3ZwQs9xI0kqLMlqLhUJY9JQQO9TbWWm6t/5Mn67LoO+i12d/wAGv1PO&#10;fhX4+8ZeJvC/w88A6J4jOn3V1HrUs3ii6gW8um07T777LB5QkyjyyB4cyOGG1WOCTkbU3xc8beEL&#10;y707WtVg1IeEPFmnadrGpRWkcK6jpl/EqxSOnPlSRSzxlim1SI84AYgeoeIfgboWo6b4Xg0K6vfB&#10;V54XjaDRtQ0ExLLaQsgR4dk0ckckbBVyro2SqngjNQW/wB8Pj4feLPC19fapqzeKvNfWNavZkN/c&#10;yvGIxKGVFRCiqgRUQKuxcL1zd2nzbvz66xt6aKV/N9d1Nk9Nk/wvzX9dXG3kunXxWT9o7xobP4lK&#10;J4EuNUmjj8AMIEPyyXz6arEY/ebZljn+bPyzDtxXU3OqfFDxV41+K2naR48h0Kx8JSWi2AbSILh7&#10;iVtPhndZiwH7ouxJ2gP85wyhQD3Y/Zw8IC7+GVxi93fD6EwaUvnLiZTEqf6R8vzkFEkGNvzrn2rp&#10;9K+G+maRrXjPU4Z7trjxXLFNeq7qVjKWyW48oBQQNkYJ3FuSe3FZyTUGoPVJpPzSSi/m7t/K9zSL&#10;TmnJaNptervJfJWS9Xax82z/ABwu7LU3+KQ06GTU7n4T2Gqx2BYiH7RNdMVQnqE3yDPfFemW+r+P&#10;/hd468D2finxZB4x0zxZdS6bPENMiszp92LeS4V4Chy0JEMiFZNzjKneeQdzSv2bfCGnaTBpc/27&#10;VdNTwnD4Ne1vZUKzWMZOGYoinzTk5ZSB6AHmpfDHwHttH8QaVq2teLfEfjSXRoZINJh16W3MdiHT&#10;y3cCGGMySFCU8yUu2GbB+Yk7Sa5nybXdvS83b53jr0+WuKT5LPe342ir/Kz06/PTxyH49+IbLxh4&#10;cv7XxvP4w0vVvEsWj3FjYeEZ4dEht5pjErQak0YEkiEoc+a6udwCjjCfEzW/H3xR+Bfxb8X2Xii1&#10;0rw7b2muaZa+Gm06ORJra28+3lkmnJ8wTOY5GXYQq/ICr8k+kWH7K+lWdv4d06Xxl4rvPDvhvULf&#10;UdF0Oa4thbWTwyb403LAJZUA+QCV3IU8EMAwk8Vfsu6P4ntfFOlx+K/E+ieF/Ezzz6n4e0u4t0tZ&#10;J5RiSVGeBpY9zfOyLIEZs7lIZgcJx5qbgt7O3/ku/wB0u+/np0Rko1VLpdP7m9u32e21umvaW9jd&#10;6l8ILS1sdSl0i7l0aJYr6CNJHhbyR8wVwVJ+oIr5Z8N6N4lg/Z6/ZqS38TG91S98Q6fLZXWo2cZS&#10;wjbTLobAkYTzQg3MN5yxOC2K+zdO0qDTdHtdMTdJbW8C2y+YfmZVUKMkY5wK848Ofs86N4c0Lwpo&#10;y67rl/pvhbV11bR4byWBvsoWGSFLbcsQZ4VWV8biXzjLkDFdM5KVec1s5J/JSk/ya/FHNTi40YQe&#10;6TX3wS/NHmniP4z+NPg1D8TNH1bWE8aX+i2+j3Gj6lcaZsl36jcSWyxzQ2qjzRG8e8CNQ7A7eTg1&#10;u/Cf4ieL5fiXY6Deaj4j8Y6BqFjPNcaprPge80E6bdRlCqB5IIo3ikVnAU7nUoMs2a9C8SfA/wAN&#10;eLtV8W3uqi7uf+Em06z068hEwRIltXlkhkhKgOkgeYtu3HBRCMYOX+CfhZd+FNd/tbUvHfinxfcR&#10;2ps7eLWbi3SCGMsCT5dvDEskh2r+8kDtgcEZOc4O2sv60kvzs7/junpPW/L/AF8P/wBt9+21uZ+P&#10;Pji88P6r4e0ix8by+FJL1Z5pLfRvD0ut6vdBNoXyYEjlCRgsd8jRtztAK5zXmOk/G/4h+MfDHw0t&#10;dM1W303W9V8X6p4a1C/vdJ8kyw20N3iZraQ7opcQo/l5HzjaflJWvcvHPwjj8XeKdP8AE2neJtb8&#10;IeILS0k0832im2Yz2zurmJ0uIZUIDKGDBQwOee1eXeJ/2X109vhxonh2812TS7DxXqGv3+sPfxm9&#10;spJ7W6KzK7D58TyR4DK+c/OGXdUw3tLa6/P/AOR9NdOzHPVPl7P8v8/Xv5GP8Svit8RPhHovxA8O&#10;yeIoPEevaXpum61o2uT2MNvIY7i++zSQXCIPK4KHDqi5VzxlM131nrHjn4cfFHwhpHiXxVB4v0rx&#10;c1za+WNMjtH067iga4BhMZy0DLHIuJNzKQh3nJFYfxT/AGcJb34WeOLW1vdW8deLfEz6fFeX+sTw&#10;Rzy20NzGwhQRJDFFGimVsIqklmJJJFd74W+CFtoXjCy8Sar4p8QeL7/TLeS00ldclgMenRyYD+WI&#10;YYy7sqhTJKXcqMbuWzUP73lfz92Wn4x17pv1mW2nn9946/8ApWnZ29OI/aY0DXNY8e/BsaT4svfD&#10;gk8RyQAWtrbzbZPsF2wl/eo2SFVk2n5cOTjIBEkmufEf4lax48vfC/i208Laf4V1GTSbCwl0yO6X&#10;UZ4YY5JXunY7lRmfYFiKEAFsnIA9L+JXwys/iVZ6QsuqaloWoaRfLqWn6ppLxrPbTBHjJAlR42BS&#10;R1KsjAhvXBrm/Ev7P1pres67fab4v8TeFrfxCE/tuw0We3SHUHWMRGQmSF3hkaNVRngaMkKO4zWd&#10;pcjjHR+9b1fLZ/Kz0/B9NLpyTflf0Td187rXyauuup4b+LUWt/Aey+JMtg8MUugDXJLFXBZcQea0&#10;Ybv0IBryK98TfFnw/wCF/hz4uvvG1jeR+KNb0iHUdGh0mKOCygupUzHbScu2A2wmQsTncpQjB+ib&#10;Dw1pujeF7fQLCwgj0i1s1sYLAj90IVTYsfOfl2gDvxXyZpfwh1/WdY8DaJbeEvHui2Xh/XbLUBB4&#10;j1u0utF0eC3feyWjRyGa4yAIo/MUlVb/AJZgEVveLrvl2urel3f8LddLffjZqjrvZ/fbT7n9719L&#10;er/tB+ONbTxT4k8O3+u+ZpOpXtnpXhKx8Bahf2WpJazPEVmv47dgJJWjbDRyKseVDBiGrtfBuk69&#10;e/td+J9UfxPqMOnt4Y0u7fRZrO3VfLkkvVWBm8vevlsC+QQxJIYkAAdhqH7PVrJqWqtpPjTxX4Z0&#10;TV7w3+oaDo93BFbTTMwaVkkMLTweY2S4hlTJLEYJJPS3Hwws3+J9t45tdW1TTtRFiunXlnbyRta6&#10;hAhkaITK8bMCjSuwaNkPOCWHFZ0/d5W90n+MbP75a/5aouevMls//krr7lp/nozlP2g/Fnivwyvh&#10;pNDl1TStCu7mVNZ17RNEOsXlgix7ottsFc7XbIaTy3CgdBuDDyn4h3mt/EfwV8G9R0z4npfM/jCO&#10;0Or6NpkMYmbE4jkkhmRvLnjVCrx4C7mfKDCgfQvj34fzeNJtLu7HxVr3hLUtOaQw3eizRYdXUBkl&#10;hnjlhkHAILISpGVIyc8xL+znoTeBbbw9FrWuW97b6z/wkKeIY7iI6gdRLl2uDujMRLbmBTy9m04C&#10;jilHTV90/ua/S/btrunLXbs1+D/W3/A2fAfGr4n+IPD3iTWrHRfiHdQXuiaZHOui6D4Pm1iR59hf&#10;OoSxxOkCPhcKDEQpLbsYqbw38QPHvxb+JHh+z0rxJD4U0C78EaV4mu4IdPiuZjPPNMGjjeQEKpCA&#10;EkMcKNu0ksO18Qfs72mt6rr9zB4y8UaNZ+I4o01zTtOmtki1FlhEPmMzQNJE7RqqsYXjB2jgGt7w&#10;N8G9F8AaxY6lp91fzT2fh2y8MxrcyIym2tmdo3O1AfMJkbcc4OBhRVQ0d5ef32l+F+X/ACVrOZa6&#10;R7f/ACP4/F/m76eH+Fta1v4R6v8AtI+NtQ8S3viKz0G7e5GkT21vEk0q6bayxsXjjDjauIsA4I+Y&#10;gtzVzwX8XvHGn+KvDT3+o+IvGGn6qZF1q1uPh/qGj22k4geVZre4lt0BiDosZWZ3Y71YEYIPsB+C&#10;uiv4o8X6pLeahcab4stvI1jw/M8b2Fy/lLD52CnmK5iQIdsgUjnbnmqfg/4JyeFdW0y4uPHvi7xB&#10;p2lRvFYaRql3B9miVl2fvDFDHJcbVyF895MdeWw1Qk1FK+qil9ykvnd8r/VW1uVm2+7b+/lt6WtJ&#10;fPZ9PAviHqHxB8efs+aL8QNT8UWb6P4i1HQ78+GE05FisrWXUbV4VjnB8xpVzHvZyVbL4VeMfRPx&#10;58Q654P+FWueIvD0pS/0VY9Skj8tX8+2hkWS4iwwON8KyKCOQSCCK466/ZO0S60i30A+LvFUfhCy&#10;votQ0/w3Hc2wtLKSOdZkVG8jzmjDLgRySOqg8AEKV9qvbKDUrK4tLmNZraeNopY2GQysMEH6g1Un&#10;aEvZrrdJ+UVo311Vn5NvrZJfGufVWadvNvZdNHp5pdrv5o1T9prVdA+JHjXVLmWC4+G1po90mjlE&#10;UNNqNnbQ3MwD4y3mLcMgGSM27YA5zn65ceMNQi8W6FrWtRWniSP4WWd9e6vbabai4+1NLdG4QMY/&#10;9WfL2BOi5LABua9Eg/ZI8DQ/DDwl4EaTVZ9I8N6susW08tyhuZ5hI7ssz7MOjiRkYADK4GRjNd3f&#10;/C/RtU8Y6z4iu2uZrjVtETQLq1MgEBtlkmfgABgxM7gndjAGADyYqwUoShHtJK/nGVm/+3pWflFd&#10;NCqcnGcZS7pv5Sje3/bsb+sn11PnG20HxRH4e/ZjsrTxU0+sXQlePVr6yiZrSFtHc7UjQKrlFyFL&#10;55wW3YIPs3wX8R+Jn8UePvCHifWU8ST+G722W21g2iWs08M9uswWVI8JuQll3KFBGOAc1c8MfArT&#10;vDlv4Iik1/XNZ/4Q6WVtLfUJICwje3a3EMhSFN6JGx2n72QCzNXUaD4EsPDvi3xR4htprl73xDJb&#10;yXUcrKY0MMQiTywFBGVGTknnpjpXTOSlUlJbNyf3uLj+t/1uc8IuMIxe6UV93Mn9+lv0seP6D4f1&#10;wfti+Mrs+Lb1tNj8N6dO2lm0t/KeN5b1UiL+XvARlLhgdxLYYkACvNvg1rHj34efAL4PeKE8U28+&#10;hXV3pejyeGP7NjEJtrq5W3Enn/63zlMgkznZxt2fxH6ZvPhfaTfE6Dxxbatqenaj9hXTr2ztniNr&#10;qECmRohMrxswKNK7K0bIecHI4rLtfgRoFp8MfC3gVLzUjpHh26sbu0maWPz3e0nSeISNs2kFkAbC&#10;jIzgg81jT91K/TlX3Tk3/wCSy/4bc1n7zlbrf7+Sy/8AJkv60PDtf+PvjbW7rxlrXh3Utcgk0LUr&#10;yw0nwxYeAtQ1Kz1P7LI0bC4vo7dgHldHAMUiCMFd24hhXrn7RV++qfsr/EG9ktpbKS58KXkzW06l&#10;ZIi1sxKMDyCM4I9RUmrfs9213qmtS6T408VeFdJ1u5N5qei6LdQRW9xM2PMdHeFpoDJj5/JkjyST&#10;wxJPceOfBVj8QPAuueFNQluYdO1exl0+eW2cCZY5EKMVZgw3YPBIPPUGspxcqDh1aX321+96/wCW&#10;xrCSjXU+if4X0+5f0z5f8M2Nn8RtQ+Fb+CPhTrPg7VdE1CzvtQ8UajoKaSiWSwkTxLISHn84EJsU&#10;EHO5sbRXQ3XxK+JF98Lte+Mtl4js7bRNMlvbq38HNp0bQ3Gn2s0kbCS4P70XDrE7BlIRSVBRgCT9&#10;KaVp0ej6XZ2ELO0NrCkCNIQWKqoUE4xzgV5RqH7MujX76lp48S+IrXwbqd8+o3vg+CeAadPK8nmS&#10;ruMJnWKR8s0SSqhLMMYJB6akuao3HZttfOSb0/wrbvfvdc1KPLCKl0STXkk9L97vf07WfEfE34te&#10;LNE8eak974ouPhz4Yghs5dEvrnw219pOo+YgaT7deKrC3xITHt3wkABtzbhjU8NaJrjftg+Lr8eL&#10;7uXTU8NabcnTVtbYwyxvLeqkW/ZvCowLhg24lsEkACuy8c/AWLxze62snjbxVpeha7EsGq6BZXMD&#10;Wd1GE8tlUywvJAHQbWELx568MSTtD4SadbfEOx8Xadqep6TdQ6amk3FhayRm0vraMuYVlV0ZgY2k&#10;cq0bIecEsOKx15dN/et84ta/O352VrO3dpp+X4OO34/5vp8+eFPiD8Xr74d/CXxdceObCeTxneQa&#10;Rc6fJosXlWyzRylbpGUqzTL5YJUnyzuxtGMnrf8AhZnivwfo3xQ0LX/Hempf+HL+wt7HxVqekguY&#10;7uONwhtbfAmmXcyoqAbyVyp5z6RpfwJ0DSPBfgTwxDd6k1h4OvIL2wkeWMyyvErqolIQAgiRs7Qp&#10;4HIqDxV8ANB8VXviK/fUtWsNT1i/sNUW9s5o1ksbqzQJBJAGjK9ByJA4OTxjirk1d221+73Lfip/&#10;fq7PSt3f+t5/o4fd3Wvhd9+0B4z0Hwz8WLC017VNZvND8OW2uaRrPiHwy2j3aySSyxOjQSwxiSMG&#10;MFX8ofeYHdjNeraNrXjvwV8Y/CuheI/FNv4o0vxVYXsxgXTY7Q6dc24ifELIctEyyMu2QswKqdxy&#10;RU1x+y/o+rjxXNrvivxNr+peJ9Ji0bUL+9mtlfyY5HkQxJHAkcZBcjCptIGSCxZj6Dq/gLT9a8Ze&#10;GvEs81yl9oEd1FaxxsoicToivvBUkkBBjBHfOacdLN/P0tP/ADj93reXrdLz++8f8pff56eXftkf&#10;EHS/Bvwnj0fU9VTRovFmoQaDJeMW/cWsrZu5PlBPFusoGP4mWvHPC3xA8N63+yf8fPBnhjVYtV0f&#10;wnY6nFpc0Zb/AJB1xBJNbr8wBxGWlh57QivrHUvh7p2r/ELRPGF1PdS3+jWdzZ2VqXX7PGZynmS7&#10;du7zNsYQHdgKWGOc1hePvgZoPxD1PXL69u9Rspta8OzeGb4WMsarLayMWDkMjfvIy0mxug8x8g5G&#10;MJRbpzj1kn+nL+T/APAmbRklOEv5Wn+Pvfhb/wABR4J4ZsbP4jah8K38EfCnWfB2q6JqFnfah4o1&#10;HQU0lEslhIniWQkPP5wITYoIOdzY2ivVf2T/APkSfFv/AGOmvf8ApfLXsGladHo+l2dhCztDawpA&#10;jSEFiqqFBOMc4FYXw9+HmnfDXS9RsNMnup4b7VLvVpGu3VmEtzM0sirtVflDMQAcnHUnrXVOSdSb&#10;Wzv+M09umi27nLCLVOCe6t+EWvnq/uOoooorI1CiiigAooooAKKKKACkPSlpD0oArXHSub1370P/&#10;AAL+ldJcdK5vXfvQ/wDAv6UAb1B60VGZlz0f/vg/4UASV5p47+AXh/xtrcGuW99rHhTxBFcpef2p&#10;4du/s8ksqJsVpY2V4pSF+XMiMdvy/dJB9H85fR/++D/hR5y+j/8AfB/woA8++HPwK8O/Di/udTiu&#10;NS1/XLiea5fVtcuRPOrynMpQBVjj3cAlEUkBVJKooX0Wo/OX0f8A74P+FHnL6P8A98H/AAoAkoqP&#10;zl9H/wC+D/hR5y+j/wDfB/woAkoqPzl9H/74P+FHnL6P/wB8H/CgCSiojcIoJO4Ack7D/hS+cvo/&#10;/fB/woAkoqPzl9H/AO+D/hR5y+j/APfB/wAKAJKKj85fR/8Avg/4Uecvo/8A3wf8KAJKKj85fR/+&#10;+D/hR5y+j/8AfB/woAkoqPzl9H/74P8AhR5y+j/98H/CgCSsTwZ4L0b4e+HLbQfD9n9g0q2eV4rf&#10;zXk2tJI0rnc5LHLux5PGcDAwK1/OX0f/AL4P+FHnL6P/AN8H/CgCSio/OX0f/vg/4Uecvo//AHwf&#10;8KAJKKj85fR/++D/AIUecvo//fB/woAkqnPE/mEhSQfSrHnL6P8A98H/AAo85fR/++D/AIUAUvKf&#10;+435UeU/9xvyq75y+j/98H/Cjzl9H/74P+FAFLyn/uN+VHlP/cb8qu+cvo//AHwf8KPOX0f/AL4P&#10;+FADbeMrEQeCaqmFwcbT+Aq55y+j/wDfB/wo85fR/wDvg/4UAUvKf+435Vna54ZsvEkFrDqNo1xH&#10;bXUN7Eu5l2zROJI2+UjOGUHB4OOQRW95y+j/APfB/wAKPOX0f/vg/wCFAFLyn/uN+VHlP/cb8qu+&#10;cvo//fB/wo85fR/++D/hQBS8p/7jflVm1jZNxYYz61J5y+j/APfB/wAKPOX0f/vg/wCFAFu06tSa&#10;npVlrVlJZ6hZ29/aScPb3MSyRt9VYEGmWs6gtw//AHw3+FWPtCekn/ftv8KAM0eEdCXQ/wCxRoun&#10;DR+B/Z4tI/s/ByP3eNvYdu1W9K0ew0GxjstMsbbTrOPhLe0iWKNfoqgAVP8AaE9JP+/bf4UfaE9J&#10;P+/bf4UAS0VF9oT0k/79t/hR9oT0k/79t/hQBLRUX2hPST/v23+FH2hPST/v23+FAEtFRfaE9JP+&#10;/bf4UfaE9JP+/bf4UAS0VF9oT0k/79t/hR9oT0k/79t/hQBLRUX2hPST/v23+FH2hPST/v23+FAE&#10;tFRfaE9JP+/bf4UfaE9JP+/bf4UAS0VF9oT0k/79t/hR9oT0k/79t/hQBLRUX2hPST/v23+FH2hP&#10;ST/v23+FAEtMkjEq7TnGQePY5pv2hPST/v23+FQ3epw2Vu80iXDIuMiG2kkbk44VVJP4Ck2krsaT&#10;k7Lct0Vh/wDCY2H/AD76r/4KLv8A+NUf8JjYf8++q/8Agou//jVY+3pfzL+vkdP1Wv8AyP8Ar5m5&#10;RWH/AMJjYf8APvqv/gou/wD41R/wmNh/z76r/wCCi7/+NUe3pfzL+vkH1Wv/ACP+vmblFYf/AAmN&#10;h/z76r/4KLv/AONUf8JjYf8APvqv/gou/wD41R7el/Mv6+QfVa/8j/r5m5RWH/wmNh/z76r/AOCi&#10;7/8AjVH/AAmNh/z76r/4KLv/AONUe3pfzL+vkH1Wv/I/6+ZuUVh/8JjYf8++q/8Agou//jVH/CY2&#10;H/Pvqv8A4KLv/wCNUe3pfzL+vkH1Wv8AyP8Ar5m5RWH/AMJjYf8APvqv/gou/wD41R/wmNh/z76r&#10;/wCCi7/+NUe3pfzL+vkH1Wv/ACP+vmblFYf/AAmNh/z76r/4KLv/AONUf8JjYf8APvqv/gou/wD4&#10;1R7el/Mv6+QfVa/8j/r5m5RWH/wmNh/z76r/AOCi7/8AjVH/AAmNh/z76r/4KLv/AONUe3pfzL+v&#10;kH1Wv/I/6+ZuUVh/8JjYf8++q/8Agou//jVH/CY2H/Pvqv8A4KLv/wCNUe3pfzL+vkH1Wv8AyP8A&#10;r5m5RWH/AMJjYf8APvqv/gou/wD41R/wmNh/z76r/wCCi7/+NUe3pfzL+vkH1Wv/ACP+vmbUiCSN&#10;kPRgQcUoGBisT/hMbD/n31X/AMFF3/8AGq1xcKQDh+fWNv8ACtIzjP4XcynSqUvjjb+vUlqEWVuL&#10;w3YgiF2YxEZ9g3lASQu7rjJJx707z19H/wC+G/wo89fR/wDvhv8ACrMiSio/PX0f/vhv8KPPX0f/&#10;AL4b/CgCSio/PX0f/vhv8KPPX0f/AL4b/CgCSio/PX0f/vhv8KPPX0f/AL4b/CgCSio/PX0f/vhv&#10;8KPPX0f/AL4b/CgB7fdP0qCnmZSCMPz6of8ACmUAFFFFAFiiiigAooooAKKKKACiiigAooooAKKK&#10;/PnStf8AhTcaL8SoNS1LVpfi5H4i11dLi0SfUDqQmF1KLQQrCduQdmB93H3uM1PNZtW2V9N3qlZL&#10;q9SlG6Xm7eWz1b6I/QaivnLwFr/irSfiF4+utWjgvfE1l4E8PXNxZ3N2La1N7i/Mu6TBWNS6/MwG&#10;AB0OBVPwX+0T4h8X+KdQ8GW/ib4e+I9cudCudTstT8KXEt1a2E0Lxq0FyolJbImBV1dCdjZQcU6j&#10;5L9bJv7ubb/wFv8A4OhMfe122/FRf/tyX9afTBIUEk4A6k0KwdQykFTyCO9fEXiCb4leMv2Ovhod&#10;Y1vQNVXXdS0KC7N9Z3Mr3dvPc2qxpcEz/vMuW83s6HACnJr2XSvFHj6S/wBS8G/D7R/B2n2/gu2t&#10;bO/e6gngs7m8eBZvs1nDEf8AR4lR0+di+N4Gw7STco8rkn0dvuSbfyuhdvNfq4pfOzPeaK+d9P8A&#10;j/4z+JOueCtP8C6To1guv+HrjV7uXxAZXOnSwXMcEke2Jl83DsyAArn727A2tm67+0D8StK8P+M/&#10;FsGh+Grnwz4T8RXGk3Fm8s8d5fwJOkW+N8lImXeD8wbfg8JgEz1t/W6X3Xat3v2H/X4N/kn9x9NU&#10;V5R4F8e+M0+K1/4J8aWuhNNJpA1uxu9CMyqkfneU8Mqyk7mDFSHXAYZ+Va9Xp9E/67fmhX1a/rv+&#10;oUUUUhhRRRQAUUUUAFFFFABRRRQAUUUUAFFFFABRRRQAUUUUAFFFFABRRRQAUUUUAFFFFABRRRQA&#10;UUUUAFFFFABRRRQAUUUUAFFFFABRRRQAUUUUAFFFFABRRRQAUUUUAFFFFABSHpS0h6UAVrjpXN67&#10;96H/AIF/SukuOlc3rv3of+Bf0oA3qrX10bZRtALMe9Waz9X6xfj/AEoAi/tOb0T8qP7Tm9E/KqlF&#10;AFv+05vRPyo/tOb0T8qqV4T4j/aEn0zxBqVlY6x4IktrW5ktwbvULtJgUYqyuEt3UMGBBwx6fhQB&#10;9A/2nN6J+VH9pzeiflXhXgX48S+I/Fen6Xf6t4NEV2zRpHp2oXL3Ej7SVVFkgRScjnnOAfSvaqAL&#10;f9pzeiflR/ac3on5VUooA1VuPtNlKxGGCkHH0q3WbZ/8eNx9D/KtKgAoorM07XodS1jVtOjjdZdO&#10;eNJHbGGLoHGPwI60AadMeVEOGYA+9PqvM7xi4eKPzpFTKx7gu44OBk9M0ASfaI/76/nR9oj/AL6/&#10;nXKf8Jb4k/6Ea+/8D7T/AOOVd0fxBrWoX8cN54WutLt2BLXMt3byKvHA2o5JyeOlAG99oj/vr+dH&#10;2iP++v51JRQBH9oj/vr+dH2iP++v51JRQBH9oj/vr+dH2iP++v51JRQBH9oj/vr+dH2iP++v51JR&#10;QBH9oj/vr+dH2iP++v51JRQBH9oj/vr+dH2iP++v51JRQBH9oj/vr+dH2iP++v51JRQBH9oj/vr+&#10;dH2iP++v51JRQBH9oj/vr+dH2iL++v51JSN90/SgBetFMh/1Sf7op9ABRRRQBPafeb6VZqtafeb6&#10;VZoAKKqaheNaqgQAs2eT0AH/AOuqP9p3Hqn/AHz/APXoA2aK56bxItveW9pLdW8d1cBjDA7APKFw&#10;WKrnJxkZx0zWtYXbXSuHADL6dDQJNPYt0UUUDCiiigAooooAKKKKACiiigAooooAKKKKACiiigAo&#10;oooAKKKKACiiigAooooAKKKKACiiigAooooAKKKKACiiigAooooAKKKKACiiigAooooAKKKKACii&#10;igAooooARvun6VBU7fdP0qCgAooooAsUUUUAFFFFABRRRQAUUUUAFFFFABXE/Cf4bf8ACr9E1fT/&#10;AO0f7T+361f6x5nkeV5f2mdpvLxubO3djdkZxnA6V21FC0ba6q343/NA9dPn+Fv1PIfiD+z3B8Qb&#10;74hT3Gtvax+LNH0/SxGlqr/ZWtJZ5Vkbc2JVZpgGjIUEKRn5uG+HPgx4m/4WNpHi7xT4u07Um0zS&#10;LvRoNK0XRDp9okc7Qt5g3XErB/3ODyVIK4C7SW9gopWVrdP+A1+UmvmNu+v9dP8A5FfceK6P+z3q&#10;Vl8J/D3gS+8Vw3tn4e1jTr3TbxNL8qUWlncRTR28o84h5D5RUyrtHIOzjnS1/wCEvimx8Z+IPEHg&#10;TxhZeGm8RpF/alrqejHUEE8cYiS5t9s8XlyeWFUh96nYp28HPrFFN+87v+rpJ39Ulf79xf1+Lf5t&#10;/fbY8t8B/Aaw+HfiPwzqGmalNJZ6H4em0Jbe5jDS3DS3Ec73DyAgbi0bEgLglycjGKp6p+z/AP2l&#10;8NPHfhL+3vL/AOEo1m41b7Z9jz9m82dJfL2eZ8+NmN2VznOB0r16infW/wDW6l+aX3W2Fbp/WzX5&#10;N/ffc4LXfhre6h8Q7vxfp2ujS9Qfw3NoNsDZiYQSPMJUueWAbaQP3ZGD69q6zw7ZahpugabaatqQ&#10;1jVILaOK61EW6wC6lCgPL5akhNxBO0HAzitGiktFb+ur/V/0hvV3/rZL9AooooAKKKKACiiigAoo&#10;ooAKKKKACiiigAooooAKKKKACiiigAooooAKKKKACiiigAooooAKKKKACiiigAooooAKKKKACiii&#10;gAooooAKKKKACiiigAooooAKKKKACiiigAooooAKQ9KWkPSgCtcdK5vXfvQ/8C/pXSXHSub1370P&#10;/Av6UAb1Z+r9Yvx/pWhWfq/WL8f6UAZ9FFFABXnfwj/4lmo+PtA+6um+JLieJfWO8SO+LD2825mH&#10;1Vh2r0SuT8QfCvwt4o1d9V1HShLqEkaQyXEU8sLOq52htjLuxuOCeeaAMfxz/wATf4r/AA30cc/Z&#10;JL/xBID0KQ2/2UA/8D1BGHume2R6JXL+Gvhn4a8IanJqOlaYLe+eE25uJJpJXEZYMVBdjgEqpIHX&#10;aPSuooAKKKKAL1n/AMeNx9D/ACrSrNs/+PG4+h/lWlQBm69pl3qtmkNlq91osqyBzcWkcLswwRtI&#10;lR1xyDwM8Dnrnzjw14S1qTxn4wjXxtq8bxzW2+VbWyLSE26kZzb4GBxwB75r1mo0t4o5ZJEjRJJM&#10;F3VQC+BgZPfigBLSF7e1hiknkupI0VWnlCh5CBgswUBcnqcADngClX/XSfQf1qSoiSkrHaxBA5Ao&#10;A838c+D9Jt9Va8HgvwpqC3Pzy3ur3otZHlJJYY8h93GDndnk8cZPUeBfDVhoOl+da6Dpeg3N0A08&#10;WlOJInAJ2HfsTdwc/dGMkc9Trajp1jrESx3+nxXsancqXMKyAH1AOeasxssSKiRMiKAFVVwAPQUA&#10;TUVH53+w/wCVHnf7D/lQBJRUfnf7D/lR53+w/wCVAElFR+d/sP8AlR53+w/5UASUVH53+w/5Ued/&#10;sP8AlQBJRUfnf7D/AJUed/sP+VAElFR+d/sP+VHnf7D/AJUASUVH53+w/wCVHnf7D/lQBJRUfnf7&#10;D/lR53+w/wCVAElI33T9KZ53+w/5UhlyCNj/AJUAOh/1Sf7orz/V/h34g1HX9evYPFlzZW1/bSQw&#10;RxNNmAtEiKAPMCKFKMwZFV8yH5h1PoMYKxqD1AAp1AHmR+GXiIr4fx4oeM6fcvK6K85VUadJAqZl&#10;y+EVof3pYbZGwAPkPptFFAE9p95vpVmq1p95vpVmgDM1j78H0b+lfK1lrkGu2WiS6dHr0Ml3aaRP&#10;ci+8Ra3EqvezGEiMtOu9VJUhhkEZ5r6p1j78H0b+leI2PgDxWdTubP7N4a0/TtNFpb6XO1hcTCW2&#10;gbzLccXYKvG4OQVwflIZskL2YeUYp3PEzGlUqOCgm1rsr+e91bT79jhpEWLxDp0V7Y3OqXVvd3kt&#10;nA3iPVpXeS2uVgHlq8zqHOXbLDaBgEgZNfU+j/en/wCA/wBa8r07wT4r03UlvYdS8MxT/vgZE0e5&#10;LYml82XGbzHzPz+AHTivVNH+9P8A8B/rSxE1O1i8uoSoqfMmrvql/m7mnXkUXxW1P/hGNQa5Edvq&#10;a3I+xTbBsuIftSxPgdNy5II9CDXrtcldfDLR7zw/BpMpuGht7lrqKbevmo7SFzg7cYJJGMdPfmuQ&#10;9gD8RLYaq9v9gufsC3w0w6j8vl/acgbdud2MkDdjGc+lZemePdQv4LOW+tzpu/W30/EWxldVEvDE&#10;k4xs5IxkjjjNa5+HWnnWPt32m8WD7YNQNgJFFubgZ/eEbd2cnON2MgcVJF4BsYplb7TdGJNSOqRw&#10;FkKJKQ4YD5c7TvYkE9cYxzkAzrX4pWs6pK+mXlvaXNvPc2NxJsxdLEpZsAHKnAyN2MitHw143XxB&#10;fraSabc6fJLaLfQGdkIlhJA3DaSRyRwcHnnB4qna/C3TLZsG7vpoI4J7e1t5JVKWiSjD+X8uc4JA&#10;LFsCtnT/AAraabqFneRSTNLa2A05A7AqYwVOTx975Rz09qAOY8V+PbnRvGNnbQzW66TatCmpeYQG&#10;zMxVME/3cKxx2YVk+KPH2p6V4j8RwW+sWsUmnvbiz0mS3DyXheJGKgghupPTPUV1l58NNC1CHVhd&#10;W32m41KR5ZLyVUaaIsAAI2K/KFAGPTHetPRvDNvouoahexzT3FzfCLznnKkkxxhARgDqBk+/pQBR&#10;8Ia5eazqHiCO6wq2d4IYo8AFF8pGwSOpyx5qLTdfvL7w/wCINVEoaJJrkWQ2ABEiGz6nLo7c+uK0&#10;rTw+ulHWZrGZxd6jKbgtNhlSTYFGAB0+UcHPek0rw1Dp3hSDQy7NEtr9neQH5myuGb6kkn8aAOZ0&#10;PxDrlgPDNxql9BqNpriKu1LbypIJGiMgxgkMvBHQHp9KW6+KaPFq8NpYN9vtLCS+ijlmiYMqHDbw&#10;rnaQSDtJyR0Oa1NI+Hllpcto81/f6n9jhMNql7IhW3UrtO0Kq87RjJzxUGk/C7TNKXZ9rvbmIWUu&#10;nrFKyBVhkIJHyoOeByefXPGACHUfiT/YPh/TdR1HTXVri3E8wWeJAg/2dzguT1Crk+vPWpN8SZtN&#10;1nxAZ7Ke80mxktSZ4lVRbxSQoxZskFjlicAHA9OM3Lr4V2N5BHHJqmpbhYHTpJQ8e+WHJIBOzjG4&#10;j5cZHBzzmS++F2m39xeu99qCRX3ki6t45VEcyxKqqrDbnHyDOCDyecHFAE1/8QrXTfE9vo89sy/a&#10;Jkt45vOiJZ2XIPl7t+zoN2MZNQWPxQsLu11S8e1nhsbGOSRpt8bMdjbSpQNuRiegYDI64qw/w405&#10;9WN+Lm7Qm/XUvIUx7DMBjJOzeRjPBbAzxikk+G2m3U93Le3F3fm4t5LUC4dSY43ILAMFDMcgYLFi&#10;MDFAFCD4t6e1hqE89pJDNZiJzCs8Mm5JG2q29XKrg/e3Eba6rQNZGu6ct2sJgDMygeYkgOD95WQk&#10;EHqDWXa+CEtdNubX+1tSkkmRUFyZEV4wucYCqFPXnIO7vmnWng9NH8M6npmnXDrPeCZ/tM4XIldc&#10;b8KFAxxwAOlAHAfFD4ja94V/Zt8c+OdPuI11W00y+1LTWlhVliVQxhBUgbsAKeeua8T+Hf7Xt/4a&#10;vvGN74j8YWfxO8EaH4ft9VuNd0bRxYvZ6hLcJBFpxPmeW7yFiyklcAcnHNfUXjj4a6X4++GWreBb&#10;6S5tdH1PTW0uWSyZUmSJk2ZQsrKCB0ypHtXIeJ/2Y/B3i3UPEVxfvqXkeINHtdH1OyguFjgufs0g&#10;e2uWAXd9ojxtVwcbeCpwMAHlvij9ti8uPBN5e+EfCsV74k0vXdI0zVNPl1C1u7eKG+lVUaK4gn8u&#10;Rm+ZBhvkcZcbRzsfEf8AatudN0T4pQ2XhjXdLHgm026nr8DWcq2dy9vFLEsUcjETNmUg8FRsBPDC&#10;uvn/AGYtL1HwFrPhrVfFviXV5tSubS9GsXElrHc2c9s6SQNAkUCRJtdAxBjO7J3E5qbVv2YfDWt+&#10;FviToV7q2tzQ+Pnik1a5M0ImVkgihDRERbVJWJSdytyTjAwAAc/4h/bK8KeHvim/hF7KWa1g1m28&#10;P3WqC+tUMd7NtCqlq0gnkjVnjR5VTapY4yEYh1l+2R4Ul07Srm803UbF5ItcuNXgIWR9Fh0rcty8&#10;4UkkFxGiBcljKuOhx0Mn7NOhL8SNR8W2mva9psepahFqt9odlPCllc3aIqea5MRmAZUj3Isiq23k&#10;HNGn/sueCLLxj8RvEMsd7ft47tWs9T065lX7JDE6bZxAqorIZjh5CWYlgDxQBU+Bn7UOh/G7XtQ0&#10;ODS7jRdXtrGPVI7aa8tbsS2kjlFYvbyyKkikAPE2GTcvXNE/7T2k2Hxx0z4bahol5Y3OqXE9nY3z&#10;3tm5lmijaQlrZJjPHEyqQsrIATjgAhjt/CD4FWnwgeZoPFPiLxHm0hsLePWp4THawRliqokMUSs5&#10;3ANJIHchFG4Diuc0b9kjwvonxEt/F0Oua80trr934kttMaW3FrHd3KSrOWIhEsgYzMR5kjFcKFKj&#10;cGAM/wDaA/aYu/h1/wAJpofhnw1qet6x4f8ADMut6hqsHkra6TvSQWzyLK6mXLRuzKgYhUOAxyBS&#10;1j9r7T/h9Y+CI/E+kzyjV9P0yS51OO8tId1xdCMAQWrSiaYBn3OY0Kovc4IHT/Ff9l3Qvix4k1bW&#10;JvEniXw3JrWjf2DrFvoN3FDFqVqC5VZhJE5yvmSDKlSQxU5GQcPXf2LPCeuXlw48R+JdPs7uLSY7&#10;yys5bUJdtp4iFu8jtbtJ0gi3IrKhKBtu4AgAj8G/tK+I7zS/i3qfiHwctvaeD/EjaNYrbXtvCZ02&#10;wYWaSWby0ZfODtIWRNrKACykHkZv2yNS8Y618Mp/A+hzarHqmua1oeraBb3FrLJPcWlk0qLDdb/K&#10;8vcY5PNDYKZ+lemeJf2U/C3iebxO02q61bxa7rVr4ja1je3kgs9SgVVW5hSWFwSyogdJfMQ7R8or&#10;Gt/2MfDNgbK5sfFfiuy1iy1q/wDEEGqxXNsJ1vbu2SCV8fZ9m3agYIFCgsRjbhQAJrH7YmjaZ8Nr&#10;XxUvhu/Epmv7S+0++v7Kz/s+4snKXEMk0kwRnyrbBGW3fLnbmpW/bC8P3vivwdouj6Hf6ofEmk6b&#10;rUMj3dpausF65WJUilmV55ECs0ixBto7k8VGf2K/B0Fj4bhsNc8Rabc6NHfxNqEM9u9zei9cPdNK&#10;0kLBXdwDviEZXkLtFP1v9jTwrr/h/wAMeHrvxF4lk8OaFp9jpq6U89tJDdR2jK0TPvgLRuSo3tAY&#10;i4wDwAKAI4f2z/CU3xabwWtjcfZxrp8MDVvtdtzqIO1o/svmeeI9/wC783ZtLZ7DdX0FXkeg/s2a&#10;H4Y+IN14m0rXddsLO61OTWpvD0E0K2L3kgbzJCfK8/azNvMYlEZYZKkHFeuUAFFFFABRRRQAUUUU&#10;AFFFFABRRRQAUUUUAFFFFACN90/SoKnb7p+lQUAFFFFAFiiiigAooooAKKKKACiiigAooooAKKKK&#10;ACiiigAooooAKKKKACiiigAooooAKKKKACiiigAooooAKKKKACiiigAooooAKKKKACiiigAooooA&#10;KKKKACiiigAooooAKKKKACiiigAooooAKKKKACiiigAooooAKKKKACiiigAooooAKKKKACiiigAo&#10;oooAKQ9KWkPSgCtcdK5vXfvQ/wDAv6V0lx0rm9d+9D/wL+lAG9Wfq/WL8f6VoVn6v1i/H+lAGfXn&#10;OmeIPFXibU9W1HT77SrHSNN1Z9NGnXts2+eOJ0WWRphJ8jE+YUwhGNuQc8ejVy938NPDl94gbWZr&#10;BjevNFcyItzKtvLPGUMc0kAcRPKpjjxIylhsUA/KMAHEa/8AG27XTmkstHmsI7qRH0vULiSOSO8g&#10;W+t7aVtgbchYThkBBypydpG2szRv2kEguNE03UrA3d5ckPe3UMqRrAkt3NBFsjyWcr5W5xxhMMCx&#10;O2vSP+FX+GD9pB0wMs7+YUaeQpGfOWc+Wu7EYMqK5CBQxUEg0y3+FXhezvbW6ttOe2mt3R18i7mj&#10;WQpJJLGJVVwsoSSWRlVwwUtkAYGADmdV+Lmty+Gp9Z0bwv5thJdwQWF9e3saw3cb3aQbyqEum7du&#10;T5T8pBbafkK6l8aTpEepmLRL7WDpZvbnUvIliU2ttbyFCyhivmM2H2L1IjbJB2g9Enwk8LIt+n9n&#10;zNHegiSN724ZI8yiUmFS+ISZAHJjC5YA9QKNW+EnhTXIPJvdMaWNmmMgF3MhmErK8qSFXBkjdkUt&#10;G+UbHINAGdoXxcj1rxHbWH9kTwade39xptnqJlUiaeGN5WzH1VCkbkMe6kEDgn0GsWPwdo8V3a3S&#10;2Sie1vZtQhfe3yXEqOkj4zjlZHGOnzcCtqgC9Z/8eNx9D/KtKs2z/wCPG4+h/lWlQAUUUUAFFFFA&#10;BRRRQAUUUUAFFFFABRRRQAUUUUAFFFFABRRRQAUUUUAFFFFABRRRQAUUUUAFFFFAE9p95vpVmq1p&#10;95vpVmgCKe3S4Ta4yOo9RUH9lQf7f/fVXKKAKf8AZUH+3/31ViC3S3TbGMDqfepKKACiiigAoooo&#10;AKKKKACiiigAooooAKKKKACiiigAooooAKKKKACiiigAooooAKKKKACiiigAooooAKKKKACiiigA&#10;ooooAKKKKACiiigAooooAKKKKACiiigAooooAKKKKAEb7p+lQVO33T9KgoAKKKKALFFFFABRRRQA&#10;UUUUAFFFFABRRRQAV8deNv24Nag8Q3cHhjSNMbSoZGjin1BJJJJgDjf8jqFB6gc/WvsWvyUr4ziT&#10;H4jBxpRw8uXmve2+lv8AM/TeCcpweZTrzxdNT5eWye2t7vddj6I/4bk8d/8AQJ8O/wDgNP8A/HqP&#10;+G5PHf8A0CfDv/gNP/8AHq+d6K+G/tnMf+f8vw/yP1b/AFZyb/oFj9z/APkj6I/4bk8d/wDQJ8O/&#10;+A0//wAeo/4bk8d/9Anw7/4DT/8Ax6vneij+2cx/5/y/D/IP9Wcm/wCgWP3P/wCSPoj/AIbk8d/9&#10;Anw7/wCA0/8A8eo/4bk8d/8AQJ8O/wDgNP8A/Hq+d6KP7ZzH/n/L8P8AIP8AVnJv+gWP3P8A+SPo&#10;j/huTx3/ANAnw7/4DT//AB6j/huTx3/0CfDv/gNP/wDHq+d6KP7ZzH/n/L8P8g/1Zyb/AKBY/c//&#10;AJI+iP8AhuTx3/0CfDv/AIDT/wDx6j/huTx3/wBAnw7/AOA0/wD8er53oo/tnMf+f8vw/wAg/wBW&#10;cm/6BY/c/wD5I+iP+G5PHf8A0CfDv/gNP/8AHqP+G5PHf/QJ8O/+A0//AMer53oo/tnMf+f8vw/y&#10;D/VnJv8AoFj9z/8Akj6I/wCG5PHf/QJ8O/8AgNP/APHqP+G5PHf/AECfDv8A4DT/APx6vneij+2c&#10;x/5/y/D/ACD/AFZyb/oFj9z/APkj6I/4bk8d/wDQJ8O/+A0//wAeo/4bk8d/9Anw7/4DT/8Ax6vn&#10;eij+2cx/5/y/D/IP9Wcm/wCgWP3P/wCSPoj/AIbk8d/9Anw7/wCA0/8A8eo/4bk8d/8AQJ8O/wDg&#10;NP8A/Hq+d6KP7ZzH/n/L8P8AIP8AVnJv+gWP3P8A+SPoj/huTx3/ANAnw7/4DT//AB6j/huTx3/0&#10;CfDv/gNP/wDHq8Q0jwX4h8QRiTS9B1PUoz0a0s5JR+ag1lXNtLZ3EtvcRPBPE5SSKRSrIwOCCDyC&#10;D2qnm2ZxSk6srP8Ar+Uyjw9kcpOMcPBtbrqvVc1z6E/4bk8d/wDQJ8O/+A0//wAeo/4bk8d/9Anw&#10;7/4DT/8Ax6vneip/tnMf+f8AL8P8jX/VnJv+gWP3P/5I+iP+G5PHf/QJ8O/+A0//AMeo/wCG5PHf&#10;/QJ8O/8AgNP/APHq+d6KP7ZzH/n/AC/D/IP9Wcm/6BY/c/8A5I+iP+G5PHf/AECfDv8A4DT/APx6&#10;j/huTx3/ANAnw7/4DT//AB6vneij+2cx/wCf8vw/yD/VnJv+gWP3P/5I+iP+G5PHf/QJ8O/+A0//&#10;AMeo/wCG5PHf/QJ8O/8AgNP/APHq+d6KP7ZzH/n/AC/D/IP9Wcm/6BY/c/8A5I+iP+G5PHf/AECf&#10;Dv8A4DT/APx6j/huTx3/ANAnw7/4DT//AB6vneij+2cx/wCf8vw/yD/VnJv+gWP3P/5I+iP+G5PH&#10;f/QJ8O/+A0//AMeo/wCG5PHf/QJ8O/8AgNP/APHq+d6KP7ZzH/n/AC/D/IP9Wcm/6BY/c/8A5I+i&#10;P+G5PHf/AECfDv8A4DT/APx6j/huTx3/ANAnw7/4DT//AB6vneij+2cx/wCf8vw/yD/VnJv+gWP3&#10;P/5I+iP+G5PHf/QJ8O/+A0//AMeo/wCG5PHf/QJ8O/8AgNP/APHq+d6KP7ZzH/n/AC/D/IP9Wcm/&#10;6BY/c/8A5I+iP+G5PHf/AECfDv8A4DT/APx6j/huTx3/ANAnw7/4DT//AB6vneij+2cx/wCf8vw/&#10;yD/VnJv+gWP3P/5I+iP+G5PHf/QJ8O/+A0//AMeo/wCG5PHf/QJ8O/8AgNP/APHq+d6KP7ZzH/n/&#10;AC/D/IP9Wcm/6BY/c/8A5I+iP+G5PHf/AECfDv8A4DT/APx6j/huTx3/ANAnw7/4DT//AB6vneij&#10;+2cx/wCf8vw/yD/VnJv+gWP3P/5I+iP+G5PHf/QJ8O/+A0//AMeo/wCG5PHf/QJ8O/8AgNP/APHq&#10;+d6KP7ZzH/n/AC/D/IP9Wcm/6BY/c/8A5I+iP+G5PHf/AECfDv8A4DT/APx6j/huTx3/ANAnw7/4&#10;DT//AB6vneij+2cx/wCf8vw/yD/VnJv+gWP3P/5I+iP+G5PHf/QJ8O/+A0//AMeo/wCG5PHf/QJ8&#10;O/8AgNP/APHq+d6KP7ZzH/n/AC/D/IP9Wcm/6BY/c/8A5I+iP+G5PHf/AECfDv8A4DT/APx6j/hu&#10;Tx3/ANAnw7/4DT//AB6vneij+2cx/wCf8vw/yD/VnJv+gWP3P/5I+iP+G5PHf/QJ8O/+A0//AMeo&#10;/wCG5PHf/QJ8O/8AgNP/APHq+d6KP7ZzH/n/AC/D/IP9Wcm/6BY/c/8A5I+iP+G5PHf/AECfDv8A&#10;4DT/APx6vV/2f/2p7v4n+KR4c1/TbSz1CeN5LWew3LG5UFmRlZmIO0E5z2PFfEFet/so/wDJfvC3&#10;/b1/6SzV6GX5xj5YulCdVtOSTTt1dux42c8N5TDLq9SlQUZRjJpq6d0r92fohRRRX64fzqFFFFAB&#10;SHpS0h6UAVrjpXN6796H/gX9K6S46Vzeu/eh/wCBf0oA3qqahbPOqlOSpPFW6D1oAxvsE/8Azz/U&#10;UfYJ/wDnn+orZooAxvsE/wDzz/UUfYJ/+ef6itmucvfiR4S0y7mtLzxTotpdQsUkgn1CFHRh1DKW&#10;yD7GgC19gn/55/qKPsE//PP9RUOmfEHwtrd7HZ6d4k0i/u5M7Le1v4pJGwMnCqxJ4rfoAxvsE/8A&#10;zz/UUfYJ/wDnn+orZooApRW7W9jMG+8VJx6cVdqK5/49pf8AcP8AKpaAKOuWV3qOjX1rYag+k300&#10;DxwX8USStbyFSFkCOCrbTg4YYOOa818Oa98TPEusWWi6po8XhddInV9Z16PZLb6qFIKR2CMSyrKM&#10;GRpADECY03ufNj9YooAK8D+MOia5ffHXwxq3hid18Q6J4b1C+tbIzGODUALm1V7WbqNsisQCR8rh&#10;G/hr3yoTZwG7F15Ef2oIYhPsG8JnO3d1xkA4oA+XvAfxHvPFV9cWvh/WJ/CNh4n8W6kZdUuLOM3V&#10;vJDaW7fYwkwaOOckSgh1bHkSADPI2PCnjPWfFPxI+H2r3viSaO3OjeKLUJaiFLLVmtNSs4YJgCpL&#10;edEplBRhwuYyEL7/AHm98JaHqem3en3mjafd6fdyme4tZ7VHimkJyXdCMMxIByRnNTyaDpk0NlDJ&#10;p1o8ViQbWNoFK25ClR5Yx8uFJXjHBxQB8xaV8WPEVt8MbbVYfEmm+Fk8O+BtK16HSksbcR6vNLbM&#10;7qyYBSEuqQqkAjYMx+Ygqtdjf+PvGdrrOt65JqyW+k6d4w0fw+mgC1iZWgvBp0UheUrv3rJesy4I&#10;HynOQQF9kuPCGhXk2mTT6Lp08ul4+wSSWkbNaYAA8okfu8YH3cdBV2TSrKZHR7O3dZJkuHVolIaV&#10;SrJIeOWBRCD1BVfQUAeM/tRS/wDCSaT4f8ALpOp67D4iuXn1Oy0fYLg6dbBXkZSzoB+/ks0PzLxI&#10;eT0PnV1qX/C25fhIPEXga28a67Y6drNjquiaytuPK1C3NnFNIfM3IDuBZSuTtkBBr6vNnAbsXXkR&#10;/aghiE+wbwmc7d3XGQDioIdF0+3vGu4rC2iumZ3M6QqHLOFDncBnLBEye+1c9BQB4b8JfCOr+Bvi&#10;L4Q0bXJoZdRh8M6zK0dtO88VtHJqlvLFbpI4DOkMbpEpIGRGOB0r3+oTZwG7F15Ef2oIYhPsG8Jn&#10;O3d1xkA4qagAooooAKKKKACiiigAooooAKKKKACiiigAooooAKKKKAJ7T7zfSrNVrT7zfSrNAFTU&#10;tVtNItxNdzCFCwReCWdj0VVGSx68AZ4rM/4TbS/+n7/wXXH/AMbo1AB/G2ihhkLZXjgHs2+3Gfrh&#10;mH4mt6gDB/4TbS/+n7/wXXH/AMbo/wCE20v/AKfv/Bdcf/G63qKAMH/hNtL/AOn7/wAF1x/8bo/4&#10;TbS/+n7/AMF1x/8AG63qKAMH/hNtL/6fv/Bdcf8Axuj/AITbS/8Ap+/8F1x/8breooAwf+E20v8A&#10;6fv/AAXXH/xuj/hNtL/6fv8AwXXH/wAbreooAwf+E20v/p+/8F1x/wDG6P8AhNtL/wCn7/wXXH/x&#10;ut6miRTIUz8wAYj2OcfyNAGH/wAJtpf/AE/f+C64/wDjdH/CbaX/ANP3/guuP/jdb1FAGD/wm2l/&#10;9P3/AILrj/43R/wm2l/9P3/guuP/AI3W9RQBg/8ACbaX/wBP3/guuP8A43R/wm2l/wDT9/4Lrj/4&#10;3W9RQBg/8Jtpf/T9/wCC64/+N0f8Jtpf/T9/4Lrj/wCN1vUUAYP/AAm2l/8AT9/4Lrj/AON0f8Jt&#10;pf8A0/f+C64/+N1vUUAYP/CbaX/0/f8AguuP/jdH/CbaX/0/f+C64/8Ajdb1FAGD/wAJtpf/AE/f&#10;+C64/wDjdH/CbaX/ANP3/guuP/jdb1FAGD/wm2l/9P3/AILrj/43R/wm2l/9P3/guuP/AI3W9RQB&#10;g/8ACbaX/wBP3/guuP8A43R/wm2l/wDT9/4Lrj/43W9RQBg/8Jtpf/T9/wCC64/+N0f8Jtpf/T9/&#10;4Lrj/wCN1vUUAYP/AAm2l/8AT9/4Lrj/AON0f8Jtpf8A0/f+C64/+N1vUUAYP/CbaX/0/f8AguuP&#10;/jdH/CbaX/0/f+C64/8Ajdb1FAGD/wAJtpf/AE/f+C64/wDjdH/CbaX/ANP3/guuP/jdb1FAGD/w&#10;m2l/9P3/AILrj/43R/wm2l/9P3/guuP/AI3W9RQBg/8ACbaX/wBP3/guuP8A43R/wm2l/wDT9/4L&#10;rj/43W9RQBg/8Jtpf/T9/wCC64/+N0f8Jtpf/T9/4Lrj/wCN1vUUAYP/AAm2l/8AT9/4Lrj/AON0&#10;f8Jtpf8A0/f+C64/+N1vUUAYP/CbaX/0/f8AguuP/jdH/CbaX/0/f+C64/8Ajdb1FAGD/wAJtpf/&#10;AE/f+C64/wDjdH/CbaX/ANP3/guuP/jdb1FAGD/wm2l/9P3/AILrj/43R/wm2l/9P3/guuP/AI3W&#10;9RQBiQ+L9NuZUhj+2b5GCLusJ1GTwMkpgfU8Vp1O33T9KgoAKKKKALFFFFABRRRQAUUUUAFFFFAB&#10;RRRQAV+SlfrXX5KV+ecW/wDLj/t79D9k8O/+Yr/tz/24KKKK/PT9kCiiigAooooAKKKKACiiigAo&#10;oooAKKKKACiiigAr9I4dJ8I6J4Jn/s3StNsJGsSSbWxWMltnXIUc1+blfcFt+134A1XwrNYyyalp&#10;tz9kMIF1aZDNsxwYy3GfWvr+Hq+HoOt7aUYtpWv89j844xwmMxSw31aEpJN83Lf+7a6T169Ge8rr&#10;+nhQPP7f3G/wr8xviE4k8feJXU5VtTuSD7ea1foPov7Qnw41uJWt/F+mxDHS8c2x/KULX56+PbmK&#10;88c+Iri3lSeCXUrl45Y2DK6mViCCOCCO9ejxPWp1qNF05qWr2afRebPF4FwtbDYnEqtSlD3Y/Emv&#10;tPukeg+F/h5o3i74Ca7rNjYSP4s0i+jWSRZmPmQORj5M7e55xn5a9E+IH7NGi6XdfD200aJ2lu72&#10;PT9ZPnO+5yiyMTz8h2h+mByK4L9mX4k6H4B8Savb+J7j7LoWp2gSWTynk/eI25PlRSe7c4r0b4cf&#10;tI+HbfXvHV74iujEk2otqejkwySb38tolUbVO35AnXA5Nefg1l9WhT9tyqUtHtpyvmv/ANvLTzPY&#10;zJ5xQxVV4VSlCD5lu+b2iUeVf4H71um5h+MPhTod/pXiu28KeHdOggtfENtotvq1xqk7TRSMYkYe&#10;XsZSpeQgndkc8HArkNc/Zc8WaHYaxOb/AEO/udJjM11p9lel7pYhn5/LKDAIBIzgnHStz4afFjQd&#10;M+G9/Z61qfkazdeLLTV3i8iVswrNA8j5VSONjnGc8cA8Vs2nxf8ACMXxX+KWstq2NN1rTTb2E32a&#10;b99J5arjbsyvIPLAClKnl+IjGc2k5dmly6TeyXRqK1777FQrZxg5VKVNOShrdxcuezpR3b6pzena&#10;9tGYnwv/AGZtQ1HW/DF14nk0yHTtS/fHRpb4xX80GPvqgAOBlScNkDqO1Zeo/s9ahrPibxRLpdxp&#10;fh7w1p2pPYwXet3hhiZt2BGrEMWPIGT3OM5r0hPiR8OfEnjPwX8QNQ8WTaTeaRax2lxon2GWRg4D&#10;DcGUYC/OSSAcgAdeKyvEHj3wL8WPDGr+F7/xOfDYg16bU7PUJLOSSK6icseVABBw54bHQVcsLgPZ&#10;ckWm7tr31eXuq139lN307oyjj83df2s1JJpKX7ttQ9+V7R+20lH3u0r7LTzTXP2dvF3h3Sdfv7yO&#10;0/4k0kazW8UrPLKkmNksYC4ZDk8kg/KeOK0Ln9l7xfaeK7PQJrjS47q60+TUhOZpPJSJCAwY+XkM&#10;Cw6AjnrXrNh+0X4MufideWt5eSp4MOjQ6eL6W3kZppYn3K2wKWAO4gZAPHvVfWP2l/D2rfD7xVK1&#10;2y+K5GvbLTEEEmTazSAq27btGFxwSD8vSp+pZTZv2m1/tb8ur/8AAk0o+abRf9p8Qtxj7De2vLtz&#10;2S6/ZacpLomk9jyfRv2bfEutaPp99HqehW02pQNc2Gn3V95d1dxAZ3xoV5BHPJHB5xWL8Hvhm3xE&#10;+JNr4dvWe1t4zJJelPvokf3gOvOcD8a9u8CfEvwLH4K0Oy8ReKLPWNGs7Ty7nRNc0Uz3UL7cKlvK&#10;igbQccndgDqO3kXwc+JWlfDX4vDXRbzRaDI80BjHzyQwOflPXkrhc/Q9a454fA0qmHldcra5vev2&#10;3tsr6dPTS56VPGZpXo4yHK+eKfI+Xl1vJJK+rdkns9bNOzSPQPi18KfCej/D/UdVg8I614MubaZU&#10;sLm4le6j1BDxmQZbyCewbbzjr0qb4JfAHw/rHgufVfF0TTajqVpNeaVZLO0ZWCJRmYhSMgsy4zkY&#10;x60upfEDwX4G8E+MLSz8VTePbnxNcrOtjJbywpAhbLF2fPzY4yOeBwK1/CP7T3grWfFlzqWu+GT4&#10;elTR5LCG6Goz3CMmVxbrEke1N2M78cbetepGOX/WozquCdrW0tvLVuPu3ta22+uq18Kc84+oTp0I&#10;1GlK/NrzWSjolNqdnJtN67O1k9PlOvoMfs92Xij4V+B9V0a403RtV1LeLu71e/aKOdy2I40B3fOe&#10;cBR2NcDp3x28T+F4bjT/AAvcR6FoTTSSQac1tBdGEMc7fNljLt9Sa9NtvFPgLx38OPAOi6x4zOha&#10;loszXd0DYTOjfOSU3ABQxHIIyOvtXjYGlhJe0jJ8z5etoq/MtpN9r9E7H0ma18wh7KdOLglLeKc3&#10;bkl8UUkt7K12r9dDC8PfBC+sfCfjex1rRdIg1PT7qG3OsajqcsAsw23DqqxsjoQ2SxI47cYrG+P/&#10;AMF9O+EuoaeNL1qC+t7mFC1rNdK92rkMS+xUUCI4ADeua9I8d/H3wn4t8LfEy1hvXgn1LyINNikg&#10;k3XKRqoLkhcLk54Yg4xXA/tG+JfDHj290PxHoWui8uWsorKfTGtZI5LfYCSxY8HlsYHpkE12Yylg&#10;YYaUaLUpJKzur25pJ9r6W7tqz2POy2vmtTG054pShGTd1ytq/s4Nau9lfmtayTTWrueM0UUV8ofo&#10;IUUUUAFFFFABRRRQAUUUUAFFFFABRRRQAUUUUAFet/so/wDJfvC3/b1/6SzV5JXrf7KP/JfvC3/b&#10;1/6SzV6GXf77R/xR/NHjZ1/yLMT/AIJ/+ks/RCiiiv3U/lAKKKKACkPSlpD0oArXHSub1370P/Av&#10;6V0lx0rm9d+9D/wL+lAG9QetFB60AFFFFABXjNl44h8D+C9Hd7fSN+o6tqURutb1EWFvGRc3D5aX&#10;y5PmOMAY59a9mrg/D+m+L/ClhLptrpeiahardXE0VxNqs0DskkzyDcgtnAI344Y9KAOfTxdD420f&#10;w/qMdvp8TweJobXzdLuxd28m0H5o5tiblIbH3RyCK9crgta0z4gah4r8L3thqem6TokOTrWmq/nG&#10;fngRyNCCeO/yV3tABRRRQBFc/wDHtL/uH+VS1Fc/8e0v+4f5VLQAUxGJkcHoMYp9Rx/62X8P5UAS&#10;UUVyfxF8aXngHS7bWE0WbV9Hhm/4msloxa4s7faczpCFJlCnBZVIYLuKhiMUAdZRVXStVs9c0y11&#10;HTrqG+sLqJZoLm3cPHLGwyrKw4IIIIIq1QAUV4H8WdY0+X4ywaRr8njSXSI9AS7gtvB8urIVna4k&#10;Vnl/s5gxyqqB5mRwcck1ixfEDxR4cjksvDev+IZdJRma2j8U/DHXtUvIgTny2ulmhMijoC6s+OrN&#10;QB9LUV5p4c+K13qH7PFv8Rbuxie+Hh1tZls4t0MbyJAZGUBssgJU8HJUHnJHO1qvjyTTdQ8A2v2N&#10;JP8AhJrt7V33keQFsbi6yBj5uYAvbhs9qAOxorgNN+Ovg7VNA1LW4b2+XSbKCC6+1TaVdRrdQzHb&#10;DJbBogbgOw2r5QYsSuAd6bq837QfgqHTIbxrvUjJLqX9j/2eujXhv0vDbtciFrXyvOVjCjOMpgjB&#10;BwRQB6PRXKaZ8TtA1jxI2h2st5JfLI8Bf+z7j7P5yKWki+0bPKLqAdyh8ggjqCB1dABRRRQAUUUU&#10;AFFFFABRRRQAUUUUAFFFFABRRRQBPafeb6VZqtafeb6VZoAwb7/kd9H/AOvC8/8ARltW9WDff8jv&#10;o/8A14Xn/oy2reoA4W7+NXhKy1y50yW9ucWtyLG51BLGdrG3uSygQSXITykfLrkFuMgHBIBf/wAL&#10;e0STxXeeH7a01q+vLO7SyuZrPSLma2glZUcB5lQouFkQkk4AOTXk+r6R4/0Hw3qPgjw7p2r2uqz6&#10;1e3Vrr1rBZXFhcwXM8k++6a53n5PMIZQoZmRQpwau6F4f1jQfi/4tvLnTvGhttQ1+G6tn0mWBdPn&#10;iFvbx75gzA/eRw2B90Vy+0ndI8D65iOZRt1193bfTz2Wvnp0PQYPjfoNx4t/4RtdO8RLq2VLRPoV&#10;0FWNpDGJS3l4Ee5SN/3eDzXoNef2/h/UV+Pt9rhtXGkv4Zt7JbrI2mYXUzlPXIVlP4ivQK3jfW56&#10;mHdWXN7V7NpaW0QUUUVZ1ibhuIyMjkigMCSAQSOD7VzPirwjcapeW+r6NerpPiG2Tyo7p4zJFNET&#10;kxTICN6ZJI5BU8gjJzf8MeGofDVlJGssl5eXD+dd3s/MtzKQAWbsBgABRwoAA4FAGxVZP+QhN/1y&#10;T+b1Zqsn/IQm/wCuSfzegCS6uY7O2muJm2QxIZHbBOFAyTge1ZFl400e+8GReK1vFi0J7BdTNzKC&#10;uy3MQl3sOowhBI61d8QQSXWg6lDEpeWS2kRFHUkqQBXzHZ/s6y6d4H0XRdP8K2ttPqXwzv8ATNbe&#10;WKM+fqwXT/shuG5Mkgb7UQ53bdpwRxkA+l7bxPpd5qkOmw3aPfTWYv0gwQxgLBQ/TgZIHPNaYZWL&#10;AEEqcEA9D1/rXy54k8AWel2DeI7bwGuk2jfD3UNKSQafBDLpdwkcjlZFBygdTIoZNwOSCQGGcj4e&#10;/Cy4vNEkOkeBtZ8K6ZL4Fk0zXHtri3iutd1B/IaKSIlys0iqlyfPmIDfagrZzJsAPruuQuviho1r&#10;Brku26mTSNWttEmMMO7zLqc24RY+fmAa6iVm6Kd4P3TjzX4W+Ho/DXh63OteCpLWx07XpLnTJ7HT&#10;0sBEi2bbr2aySYrEB++hGwEuSjCMBgaf4P0ttV/4Vnp19ZtaXt/cX3jvUrUoSEd2LJDITnDJLfxF&#10;QTn/AEXjIQ4APc1lR3dFdS6Y3KDyM9M1BqV+mmWb3DxTzqpVdltE0rnLBRhVBPfk9hkngV8c+JvA&#10;HifTrnxf4kvPCsWiGXwv4ng1e5s7CGJHLpvh33IleW73hVYO+ANv3UJKLoWvwrutT0jUrjwh4Bvv&#10;CsE/hy1sdRjljhiOs34u7Z0m+VyZWjjjnJncAt545JDAAH2BRXjnxC8CwfFr4heChrnhKS98P6Le&#10;6iLu31iGGW1n/cKsMpj3MskZZsqGGQyBtqlQR5xF8NL3TfDWiW3i7wBf+OtIstCu9I03Qo0hnNlM&#10;LqVYv9a4WMvb/Z0Sb+BY2ywDcgH0je+LNPtL3VbFHku9T0yyi1C4sLWJpJ/JlaZYiqgfMXa3mAA7&#10;oelbNfJ/iH4NeILbSPGUd54cXW/FuufC/T9D/t21gjZrjVII71LlXlJ3KZBNbYZuGEYBPyAVv6z4&#10;A1PUPHeon/hDrpvGB8WWeqWPjYJEI4tMSa3Mkfn7/MUC3E8HkYw5YnbtdmAB9IBlLFcjcACRnkD/&#10;ACDQWVSoJALHABPU9f6V86eAPhBP4O1PwLr1t4YSy13/AISDXJdcv4ok+0y2Eov3hWWTO50LmzKp&#10;k7flwAAcSeNfC/8AwkvxDfxF4h+HGreL7fVNAsk0G1kS3WTQrpWmkuI2k8wG0lYyW5M8bNzDgN+7&#10;UMAfRFIGUsVyNwAJGeQP8g183al8OtWuvHN03/CKTv4yPi+31e18aFY/Li0pJ4WeHzyfMUfZvOt/&#10;s6jDMxPCuzCj4N/Zx06TU/A82u+CbO43f26Nde7gST7QJLkSWy3Gc+co4aNW3BNq7Qu1cAH0Xqfi&#10;Sz0nWdG0uYStd6rJLHAscZZR5cbSMznoowoHuWUY64i8X+MNJ8C6HNq+tXX2WzjKoNqNJJK7HCxx&#10;xqCzux4CqCSegrwr4ZeBL3xvYaZ4d8XxTY0T4eWvh++gmJLrdXyD7WjHozrHa2pzkkeaeRk56L4R&#10;+FPFlzofibxF41tZE8XXmmwaAiNtJkgs45F84bf+e9xNdTDODseIEDbQB6TbePtLvtL8J6hai4uL&#10;bxO0a6eyRHJD20lyGfONg8uJzz3wOSQKvS+KdOi8UWfh4zE6pd2dxfRRqpKmKGSKOQlugIaeMY68&#10;n0NeJeFfDuv6haaD4chJ0rWvC3w6gt42lXIt9Tu4vKRt443xCzfIU5An5yGWuP0L4cajpWq3mpeE&#10;/hXdaFcw+A9S0i5ivnigTUdTeS0ZVJilDSM+yRjPuUyEn5wwJAB9R6x4g07w/ZR3moXcdtbSXUFk&#10;sjZIM00yQRJx3aWRE+rc1fLKGC5G4gkDPJH+SK+OrX4N6pf+H/GkU3gY3GirrXhrVrPSTotrYQT/&#10;AGW+DX7W1kHYIWtkMf7xt8g4JKkV0ni3wh4o1T41adrFj4P+xi38Q6bLaalZ6VCJRpixQJO015JK&#10;XRcNOn2aKOPHJIbLMwB9GeF/FOneMdHi1PS5jPaStIisylGykjRtkHn7yMPfFaoZWLAEEqcEA9D1&#10;/rXyd8LPhtrGga74Rji+Hl9pnivTtd1XUtS8VXotxHc6fIbzy7cTq7SOG8+3RYmUBPLL/wDLNS+d&#10;4E+F/iKS78Qm68Faj4ft9Q8IXNjqVvoVnbacZr5pYX8uN3nkNzKA058+dyshdsn5nFAH2B5qeV5m&#10;9fLxu354x659KfXyJrPwr8RXngTQ7A+E7aHwtp3iaW5m0yz8PQKb63a02x3MumeaYm2XDMCmRnak&#10;qoGCgv8AEvwg1rTfAPhR7Pw1qmvazpdtqaaZpWq6daXVlGZrkPDBJCLlfspxsWOaKQeTGGVmGAKA&#10;Pp9vFVivjCLw0PMfUmsH1Ftq/JHEJFjXcexZmbaOc+W/TAzftNQivI5XCywiOZoT9oiaIlg23I3A&#10;ZBPRhwcjBryYaVDrmpePte1bQ7jxJayXWm6JbadpwDSvFaOrlg7tHuEd3c3JYkj5YM8521wmqfDO&#10;/bxLb3nifwVdeMPCS654gmk0SOOGdTNcSwm0u3hkcLIojS4QE8oZg2O6gH0T4Y8Taf4w0WHVdLla&#10;aymeRFdkKHckjRuMHnhkYfhWrXmv7OPhzUvCfwZ8PaVq+my6PqEH2gy2E8oleDdcSsqlwSG+Vh8w&#10;PPWvSqACiiigAooooAKKKKACiiigAooooARvun6VBU7fdP0qCgAooooAsUUUUAFFFFABRRRQAUUU&#10;UAFFFFABX5KV+tdfHXjb9h/Wp/EN3P4Y1fTF0qaRpIoNQeSOSEE52fIjBgOgPH0r4ziTAYjGRpSw&#10;8eblve2+tv8AI/TeCc2weWzrwxdRQ5uWze2l7rZ9z5Zor6I/4Yb8d/8AQW8O/wDgTP8A/GaP+GG/&#10;Hf8A0FvDv/gTP/8AGa+G/sbMf+fEvw/zP1b/AFmyb/oKj97/APkT53or6I/4Yb8d/wDQW8O/+BM/&#10;/wAZo/4Yb8d/9Bbw7/4Ez/8Axmj+xsx/58S/D/MP9Zsm/wCgqP3v/wCRPneivoj/AIYb8d/9Bbw7&#10;/wCBM/8A8Zo/4Yb8d/8AQW8O/wDgTP8A/GaP7GzH/nxL8P8AMP8AWbJv+gqP3v8A+RPneivoj/hh&#10;vx3/ANBbw7/4Ez//ABmj/hhvx3/0FvDv/gTP/wDGaP7GzH/nxL8P8w/1myb/AKCo/e//AJE+d6K+&#10;iP8Ahhvx3/0FvDv/AIEz/wDxmj/hhvx3/wBBbw7/AOBM/wD8Zo/sbMf+fEvw/wAw/wBZsm/6Co/e&#10;/wD5E+d6K+iP+GG/Hf8A0FvDv/gTP/8AGaP+GG/Hf/QW8O/+BM//AMZo/sbMf+fEvw/zD/WbJv8A&#10;oKj97/8AkT53or6I/wCGG/Hf/QW8O/8AgTP/APGaP+GG/Hf/AEFvDv8A4Ez/APxmj+xsx/58S/D/&#10;ADD/AFmyb/oKj97/APkT53or6I/4Yb8d/wDQW8O/+BM//wAZo/4Yb8d/9Bbw7/4Ez/8Axmj+xsx/&#10;58S/D/MP9Zsm/wCgqP3v/wCRPneivoj/AIYb8d/9Bbw7/wCBM/8A8Zo/4Yb8d/8AQW8O/wDgTP8A&#10;/GaP7GzH/nxL8P8AMP8AWbJv+gqP3v8A+RPneivoj/hhvx3/ANBbw7/4Ez//ABmj/hhvx3/0FvDv&#10;/gTP/wDGaP7GzH/nxL8P8w/1myb/AKCo/e//AJE+d6K+iP8Ahhvx3/0FvDv/AIEz/wDxmj/hhvx3&#10;/wBBbw7/AOBM/wD8Zo/sbMf+fEvw/wAw/wBZsm/6Co/e/wD5E+d6K+iP+GG/Hf8A0FvDv/gTP/8A&#10;GaP+GG/Hf/QW8O/+BM//AMZo/sbMf+fEvw/zD/WbJv8AoKj97/8AkT53or6I/wCGG/Hf/QW8O/8A&#10;gTP/APGaP+GG/Hf/AEFvDv8A4Ez/APxmj+xsx/58S/D/ADD/AFmyb/oKj97/APkT53or6I/4Yb8d&#10;/wDQW8O/+BM//wAZo/4Yb8d/9Bbw7/4Ez/8Axmj+xsx/58S/D/MP9Zsm/wCgqP3v/wCRPneivoj/&#10;AIYb8d/9Bbw7/wCBM/8A8Zo/4Yb8d/8AQW8O/wDgTP8A/GaP7GzH/nxL8P8AMP8AWbJv+gqP3v8A&#10;+RPneivoj/hhvx3/ANBbw7/4Ez//ABmj/hhvx3/0FvDv/gTP/wDGaP7GzH/nxL8P8w/1myb/AKCo&#10;/e//AJE+d6K+iP8Ahhvx3/0FvDv/AIEz/wDxmj/hhvx3/wBBbw7/AOBM/wD8Zo/sbMf+fEvw/wAw&#10;/wBZsm/6Co/e/wD5E+d6K+iP+GG/Hf8A0FvDv/gTP/8AGaP+GG/Hf/QW8O/+BM//AMZo/sbMf+fE&#10;vw/zD/WbJv8AoKj97/8AkT53or6I/wCGG/Hf/QW8O/8AgTP/APGaP+GG/Hf/AEFvDv8A4Ez/APxm&#10;j+xsx/58S/D/ADD/AFmyb/oKj97/APkT53or6I/4Yb8d/wDQW8O/+BM//wAZo/4Yb8d/9Bbw7/4E&#10;z/8Axmj+xsx/58S/D/MP9Zsm/wCgqP3v/wCRPneivoj/AIYb8d/9Bbw7/wCBM/8A8Zo/4Yb8d/8A&#10;QW8O/wDgTP8A/GaP7GzH/nxL8P8AMP8AWbJv+gqP3v8A+RPneivoj/hhvx3/ANBbw7/4Ez//ABmj&#10;/hhvx3/0FvDv/gTP/wDGaP7GzH/nxL8P8w/1myb/AKCo/e//AJE+d6K+iP8Ahhvx3/0FvDv/AIEz&#10;/wDxmj/hhvx3/wBBbw7/AOBM/wD8Zo/sbMf+fEvw/wAw/wBZsm/6Co/e/wD5E+d6K+iP+GG/Hf8A&#10;0FvDv/gTP/8AGaP+GG/Hf/QW8O/+BM//AMZo/sbMf+fEvw/zD/WbJv8AoKj97/8AkT53or6I/wCG&#10;G/Hf/QW8O/8AgTP/APGaP+GG/Hf/AEFvDv8A4Ez/APxmj+xsx/58S/D/ADD/AFmyb/oKj97/APkT&#10;53or6I/4Yb8d/wDQW8O/+BM//wAZo/4Yb8d/9Bbw7/4Ez/8Axmj+xsx/58S/D/MP9Zsm/wCgqP3v&#10;/wCRPnevW/2Uf+S/eFv+3r/0lmrrf+GG/Hf/AEFvDv8A4Ez/APxmvV/2f/2WLv4YeKR4j1/UrS81&#10;CCN47WCw3NGhYFWdmZVJO0kYx3PNehl+T4+OLpTnSaSkm27dHfueNnPEmUzy6vTpV1KUoySSu3dq&#10;3ZH0ZRRRX64fzqFFFFABSHpS0h6UAVrjpXN6796H/gX9K6S46Vzeu/eh/wCBf0oA3qD1ooPWgDD1&#10;7xlpnhy9trO7+2yXVzG8scNlp9xdsUQqGYiFG2gF1HOOtbCTxyIGDDBxweCM8cg8jnjFcV418MX+&#10;q+KdK1G2tJLu3t7O4t3WDVZbBwzvCyndHgsMRtkHjkfhRvfhcNTu5ZJoLaI3mp3Ut7KjHzJLWW0l&#10;iCBsZPztE2OB8uetAHoRuIxOsOSZGBIAUkDGM5PQdR1p6OsihkYMp6EHIrylvhlruo6CDqktnda3&#10;dwXC6hKjsI3dkiijC5GcbIhn3JPUmtSfwBc2viF303TNMtrLz4pob2Ngk9rCkKobWNBHgIxU8Bgu&#10;JZOAQNwB6D50e3d5i7fXPtn+XNODAkgEEjg+1eVaR8HRpun6NYmx077JFb6at9EijE80BlMrt8vz&#10;5Lg5bluc02f4S3ceitaafFa2DvbukwgKoJ8XiTRxtlGBXy1kQ7lZQHI2sMigD1UTRlEcSKUfG1s8&#10;Nnpj1qCy1O01GS6jtriOd7WUwzKjZMbgA7T6HBH515Mfg1dSeHtQt5Le2a7bTr9LHzpUcWtzM+6N&#10;oykMax4IydijBLYJyTXfeE/Ds+g6t4mlkt7WODUL/wC1wzQH53DRoGDjaMEMrHqc7s8c0AdBc/8A&#10;HtL/ALh/lUtRXP8Ax7S/7h/lUtABUcf+tl/D+VSVGn+tl/D+VAElcn8RfAsnxE0u20abVrjTtClm&#10;zqtraArLqFvtP+jeaCDHGzY37RuZQVBUMTXWUUAQWNjbaXZW9nZ28VpZ28aww28CBI4kUYVVUcAA&#10;AAAcACp6KKAPKfEupSeDfjUdevNJ1i90m78PpYpcaVps99tmS5dyrrCrMuVkBBIwcHnitf8A4XVo&#10;/wD0BPF//hKal/8AGK7+igDzH4Y+BZrn9nXQ/COv281jLdeH1sL23PEsIkhKup9GAYj2IrO8L/C7&#10;xvL4h8JXvjDxNo+o23hSOX7BHpWmy273c7wPb+fcbpmUYidvkRQNzscgACvX6KAPniP9mDVr3wvr&#10;uj3fiKz0m2uvsT2ljotvPHYi4trlbgXEkDTEJ5jIiNHD5Y2qfmJK7Ol8L/AiXQ9U8O6m0+m211p/&#10;iBtZuIrCGbbIn9l3Nkse+WV2Zg1zv3nA2gKF4yfYqKAPMNP+FGpWHxYfxTBqNhYWMk8s9zDp1tJB&#10;NqAaJo1juQJPKk2Eq4l2bzsVcgZz6fRRQAUUUUAFFFFABRRRQAUUUUAFFFFABRRRQAUUUUAT2n3m&#10;+lWarWn3m+lWaAMG+/5HfR/+vC8/9GW1b1Yut2V2upWGqWUK3UtqksL2zOELxyFCSrHjcDGvB4Iz&#10;yKj/ALd1b/oW7v8A8CYP/i6AN6isH+3dW/6Fu7/8CYP/AIuj+3dW/wChbu//AAJg/wDi6AN6isH+&#10;3dW/6Fu7/wDAmD/4uj+3dW/6Fu7/APAmD/4ugDeorB/t3Vv+hbu//AmD/wCLo/t3Vv8AoW7v/wAC&#10;YP8A4ugDeorB/t3Vv+hbu/8AwJg/+Lo/t3Vv+hbu/wDwJg/+LoA3qhWNheSSY+Vo1UH3BbP8xWP/&#10;AG7q3/Qt3f8A4Ewf/F0f27q3/Qt3f/gTB/8AF0Ab1FYP9u6t/wBC3d/+BMH/AMXR/burf9C3d/8A&#10;gTB/8XQBs3VrDe20tvcRJcW8yGOSKVQyOpGCpB4II4waWCCK1gjhhjSGGNQiRxqFVVAwAAOgA7Vi&#10;/wBu6t/0Ld3/AOBMH/xdH9u6t/0Ld3/4Ewf/ABdAG9RWD/burf8AQt3f/gTB/wDF0f27q3/Qt3f/&#10;AIEwf/F0AbF5Z2+o2k9rdQR3NrOjRSwTIHSRGGGVlPBBBIIPWnxRJBEkcaLHGgCqijAUDoAOwrE/&#10;t3Vv+hbu/wDwJg/+Lo/t3Vv+hbu//AmD/wCLoA3qKwf7d1b/AKFu7/8AAmD/AOLo/t3Vv+hbu/8A&#10;wJg/+LoA3qKwf7d1b/oW7v8A8CYP/i6P7d1b/oW7v/wJg/8Ai6AN6isH+3dW/wChbu//AAJg/wDi&#10;6P7d1b/oW7v/AMCYP/i6AN6isH+3dW/6Fu7/APAmD/4uj+3dW/6Fu7/8CYP/AIugDeorB/t3Vv8A&#10;oW7v/wACYP8A4uj+3dW/6Fu7/wDAmD/4ugDeorB/t3Vv+hbu/wDwJg/+Lo/t3Vv+hbu//AmD/wCL&#10;oA3qKwf7d1b/AKFu7/8AAmD/AOLo/t3Vv+hbu/8AwJg/+LoA3qKwf7d1b/oW7v8A8CYP/i6P7d1b&#10;/oW7v/wJg/8Ai6AN6isH+3dW/wChbu//AAJg/wDi6P7d1b/oW7v/AMCYP/i6AN6isH+3dW/6Fu7/&#10;APAmD/4uj+3dW/6Fu7/8CYP/AIugDeorB/t3Vv8AoW7v/wACYP8A4uj+3dW/6Fu7/wDAmD/4ugDe&#10;orB/t3Vv+hbu/wDwJg/+Lo/t3Vv+hbu//AmD/wCLoA3qKwf7d1b/AKFu7/8AAmD/AOLo/t3Vv+hb&#10;u/8AwJg/+LoA3qKwf7d1b/oW7v8A8CYP/i6P7d1b/oW7v/wJg/8Ai6AN6isH+3dW/wChbu//AAJg&#10;/wDi6P7d1b/oW7v/AMCYP/i6AN6isH+3dW/6Fu7/APAmD/4uj+3dW/6Fu7/8CYP/AIugDdb7p+lQ&#10;VmQ6zqcsqJJ4fuYY2YBpGuISEHckB8nHtWnQAUUUUAWKKKKACiiigAooooAKKKKACiiigAooooAK&#10;KKKACiiigAooooAKKKKACiiigAooooAKKKKACiiigAooooAKKKKACiiigAooooAKKKKACiiigAoo&#10;ooAKKKKACiiigAooooAKKKKACiiigAooooAKKKKACiiigAooooAKKKKACiiigAooooAKKKKACiii&#10;gApD0paQ9KAK1x0rm9d+9D/wL+ldJcdK5vXfvQ/8C/pQBvUHrRQetABRRRQAUUUUAFFFFABRRRQB&#10;Fc/8e0v+4f5VLUVz/wAe0v8AuH+VS0AFRx/62X8P5VJUcf8ArZfw/lQBJRRXn/ji18aaDrqeIPCa&#10;DxFBPEtrd+G7y6WCMHJ2XMMrD92VLfvFOdyDKjeoDAHoFFYPgzR9V0bRQmuas2s6tPI09zOE2Qoz&#10;Y/dwp/DGuAFBJJ6kkk1vUAcL4u+JF7oviqLw5onhe98TasbIahMsNzBbxwwlzGpLSuMsWVuADwDk&#10;jjOTaftFeEbcz2niSebwhrlrKYbrStWjIkjYYIZXTckkbAhldSQQecEFRjeKPCMniz9oeWOPxBrG&#10;gGHwtAxfR50iaTN3Nw25GyB26V0P/Cmrr/oo3jb/AMD4P/jFAHd2es2GoaPBq1te28+lzwLdRXsc&#10;gMLwldwkD9CpU5z0xzVfQfFWi+KY5ZNF1iw1eOEhZHsLpJwhPQEqTj8a8T8Np5X7DDJuZ9vgi5G5&#10;jkn/AER+TWfbeKPCGseKfAmr/D6Sy1vUtGsrttdufC6pPtsRYSf6PK8Z2GRroWpSJ2BJjcjGxqAP&#10;pGivhq58c6t8QPAXxI0FvEV3rFoPB39rSi31pdRu4rkStvWUw28aQuUxvgj3KvHC9+u+MPxmm8O+&#10;ILY+G/Fs7W+n22ljT3u9chWDVRJKoeWCFIJHv9yNiR2dEUpwVO5iAfWNteQXgkNvPHOI3aJzG4ba&#10;44KnHQjuKmr5F0bxfJoHjLVV03xpfJ4kl+I8ljb+D28pYLy0mu41updgj8x1SFppfOLbUaHbxyGs&#10;eEPjJq2sfFUWFj4nlQahFrZubXUr5Ly509oM+QZLCKBVtgpU7UMhd1B3Bjl6APrKivkRfin4mHw7&#10;1WCy8Sz3t3Dq2mR6xrw1iG40+zt5g7SmK9W2U25LRqkgeIiBZkYBc7xrXfjbxS/w407ULvx5o0Wm&#10;x63coLm38QLELy0SMBYv7Te0WIypLvOAihwgUyZV8gH1LRWL4J1pfEfgzQdWRb5Uv9Pt7oLqkKxX&#10;YDxq375FAVJOfmVQADkDitqgAooooAKKKKACiiigAooooAKKKKAJ7T7zfSrNVrT7zfSrNABRRRQA&#10;UUUUAFFFFABRRRQAUUUUAFFFFABRRRQAUUUUAFFFFABRRRQAUUUUAFFFFABRRRQAUUUUAFFFFABR&#10;RRQAUUUUAFFFFABRRRQAUUUUAFFFFABRRRQAUUUUAFFFFABRRRQAUUUUAI33T9Kgqdvun6VBQAUU&#10;UUAWKKKKACiiigAooooAKKKKACiiigAooooAKKKKACiiigAooooAKKKKACiiigAooooAKKKKACii&#10;igAooooAKKKKACiiigAooooAKKKKACiiigAooooAKKKKACiiigAooooAKKKKACiiigAooooAKKKK&#10;ACiiigAooooAKKKKACiiigAooooAKKKKACiiigApD0paQ9KAK1x0rm9d+9D/AMC/pXSXHSub1370&#10;P/Av6UAb1B60UHrQAUUUUAFcXr/iXV7zV7/TtCe0srfS4hJqWqXkLTiJim9YY4gy7n2FWLFgFDLw&#10;xJ29pXm2neFfC/wlTWZ9U1+8W31+cI8+sXrtFGBGESPe3yrhQFDudxAVdxwBQBa0/wAT6zodvpN/&#10;qt3BrPh/VDAiX0dqbee1aXiMyoCysjMyLuG3aW5yOR39eSrPZa54dsfB3h3WB4qjW7gSXUYSjx2F&#10;rFIrkSSxjYZAI9igYbLA4wrGvWqACiiigCK5/wCPaX/cP8qlqK5/49pf9w/yqp58n940AaFRx/62&#10;X8P5VT85z/Gfzpqyvvb5j270AaVFZ/nP/fP5015pAv326jvQBpUVn+c/98/nR58n940Ac34v+Fdh&#10;4u1+31v+1dZ0TVIbY2ZudHvTbmWHfvCOMENhskZGRk46msv/AIUr/wBT542/8HH/ANhXcefJ/eNH&#10;nyf3jQAzwx4b0/wd4c0zQtJgNtpmm20dpbRM7OVjRQq5ZiWY4HLEkk5JJJrTrP8APk/vGjz5P7xo&#10;A0KKz/Pk/vGjz5P7xoA0KKz/AD5P7xo8+T+8aAL7KHUqwDKRggjIIpaz/Pk/vGjz5P7xoA0KKz/P&#10;k/vGjz5P7xoA0KKz/Pk/vGjz5P7xoA0KKz/Pk/vGjz5P7xoA0KKz/Pk/vGjz5P7xoA0KKz/Pk/vG&#10;jz5P7xoA0KKz/Pk/vGjz5P7xoA17T7zfSrNZulOzvJuJPArSoA8e/aR1eXTLPwHB9q1+2sb/AMSL&#10;bXqeGWnW9mi+wXkgRfI/eEb442IXsvpXKeH/AIh+MPBHgt4rxpludT1y5Tw9b+K4rq71ZtOSFHJa&#10;2tYXmmcSCY4JBWMoSxwAfetW8O6frl1pVzfWwnn0q6+22blmHlTeVJFv4Iz8k0i4OR83TIFZnjT4&#10;daF4/Sy/tiC686ydntrrT9QuLG4i3DDhZreRHCsMBl3YbAyDigDzL4ffHbXvH13oEv8AZukaLpMn&#10;hi28RavPf3EitbF5J43iXIAABgJLtjaAcg1zsP7T/iEWmtD+yNMv71LTT77Tmgivba1lS5vY7bb5&#10;txEjTLiVWWeNNjc8cYr2nw58K/CnhK3S30jRobK3TTk0hYUZygtFeR1h2kkbQZZPf5sdABWNpf7P&#10;3gTSBN5OkXEzSxwwl7zU7u5dYopkmhiVpZWKRxyRqyxqQq8gABmBAOQ0/wCMvjOz1y/tNb0nRPsu&#10;keKbPwxezWM0u+4e7htpYpYlYYQILyEMGLbsPjbgA9F8Pfirqvijx1qWhaxZWehzRJcyRaXcLcRX&#10;wSOZUSQF4xFcRujK5eJsRl1Q7iSR10/w88PXVxfTS6cry32q2+t3Dea/7y8gjhjhl+9wVW2gGB8p&#10;2cgknNbw98LPDXhfxDPren2U66jIksavcX1xcJAkjiSVYY5HZIQ7qrMI1UMVGc4FAHivxk/aH8X+&#10;BPjFbeHNL0uCbTl8jbDJCzSXvmAE7GzxySowOqnOelfS1RSWsMs0czxI8sedkjKCy564Papawpwn&#10;GUnKV09vI8jBYTE4atXqV67qRnK8U18C7L+une4UUUVueueM6X8URP8AGaeB9WlfSri6m0KHTvLb&#10;y45oVVvPLbcZMq3MWM84j+g6O2+IWpalp2hGCG2t7vVZNQg3urOsLwCXYduQTzGMjI79K6mDwdo9&#10;toFrosVkqabavHLDCHbKOkgkRt2d2Q4DZzknrVOx+G/hzTtcOrwaeVv/ADZZldp5WSN5A3mlELFU&#10;D7iWCgBjgnJAIAOA8M+JfGeqf8IA63NneahqPhie/uPO3RwM26zKuyr95/nIyNoG9iABwer1n4iX&#10;Ufwbfxppemm4u30pNQisSS4UsgYgkAFguSTjGQp6Vv6N4M0jw+9k9jbPG1lbyWlsXnkk8qF2RmjX&#10;cxwuY0wOihQBgcVf0fSbTQdKtNNsIRb2VpEsEMQYtsRRgDJJJwB3qZJtNJ2Mq0JVKcoQlytppPs7&#10;b/Lc8a/Zh+MfiL4s2Wu/29aw/wCgyReVeW8RjV9+7KEZxldoPHZhntn3Gore1hs4/LghjgjyTsjU&#10;KM9+BUtRShKEFGTu+5xZdhq+EwsKOIqurNbyejev6bBXFfEbXL/Q9T8FNY295fG41l4ZrKyeNHuE&#10;+wXj7f3johAZFfBYfcGMnArtap32k2mpXOn3FzCJZrCc3Ns24jy5DE8Rbg8/JLIOcj5vUCtT0jyq&#10;/wDilq2i6t4lml0fULecz6bZWenXuJvLaXzN8m22aUkYBOFyzFQOM5F6P4p6y+gRtPYQ6fq730tp&#10;Et3ZXwN1GkYk86C1EPnOMMAQQACrHcQBnuNV8F6Nrf2/7ZZCU33k+ewkdGYwsWiIKkFSpOQVwenP&#10;FUrj4aaBdWNvavBeDyJXmS5j1G5S63MMOTOJBK24AAgsQQADwBQBw/8AwtjXfEfh1p9J0+xtriHw&#10;6mtXqXVw6Opk85Vji+XghreTLNwMrxzmqcXxj1mxtrG0stIudYax02wmvGWyu7ma7kljDMqNDG6I&#10;QpB3SEbmJGABuPfXHwo8LXFjZWX9mNDaWkH2WOG2upoUaDJPkuEceZHkn5HyvPSpp/hn4cuLm0na&#10;wdXtYIrVVjupkSSKI5jSVFcLKq+kgbqfWgDBn8d+JGs/E19aaTa3Ntpl8bCCGPzZJnIkjDzOFBO1&#10;EdmKKCx2cEZqlJ4uu/E174AtTewxC91W5a7fT3ljWUW0Mx8kq4V0PmCNmRskeWynIJI7qfwhpFzZ&#10;Xdo9p+4uroX0oWR1bzwysJFYHKsGRSCpGCKoP8PdNgXRTp4ayl0q+a+ilZmmeRnV0m8xmYs5dJHB&#10;ZiTkg8kCpkm1oY1oylC0fL81f8DzO+1LxDosnjDSH8T6jdzTa7o+nrqMojWS1jujAs3kqqBU4dgv&#10;BILAksRzJq+ran4Q/wCEis4dWvL220HW9HntJLy5aSXybmSOOa2eQnMnyvIVD7iPMTrhcep6h4I0&#10;PVo9YS709J01cxm9Ds370xgCM9flK7VwVwQQD1GayP8AhVGjW+m2unWXnW1mNUh1W986aS5nv5Yi&#10;Gj82aVmkYh44DliTtiCdDxi4S6HmSwtZX5X3tq+70/FO/lY7Siiiug9kK8G8R63rNt4o8W38beIo&#10;4NO1q2jGqR3sf9mWVsILV5RJb+ZvYANIxxEfv/eHJX3muWvfhl4d1LVLm/urSeeS6nS5nt3vp/ss&#10;0qqqqz2+/wApiAiDlf4R6UAY5+IOrfbXvhYWp8OJrA0Q4kY3RkM4t/NxgKFEpA29SvzZ6KcGz8e+&#10;I/FGseBr6KOysNF1e9uzbwx3LmZ1S0udgmXGGUlVcgH5SFHJ5HoH/CC6J/bf9rG0c3fnfaNpuZTB&#10;52Meb5O7y/Mxxv27veqlh8MfDek60mr2em+XfxTSXMJNxKY4ZJFZZDHGWKRhg7bgqgE4JBIBABS8&#10;D/ECfxneW0CWscBh05J9SAJJgumkePyB7q0M2c8/c4Gee3rmfA3g1fCNvqkskkU+o6tfSajeywRe&#10;XGZHAGEUkkAKq9Scnc3G7A6agArI8Xi/bwtqyaVdw2GpvbSJa3U5ASKUqQjEkEcEjqCPY9K16raj&#10;p1tq+n3NjewJc2lzG0U0MgyrowwQfqDQB5VZ+L5vBNpqVt5estrLNZQQaV4guvOUzT3AtxMlyC+Y&#10;i8i7h/CE4Rd2D0Go+JvFumXOh6ZNY6SNR1LUJbYXCSSNAIVtmm8zbwwO5Sm3J6A5APGra/DLw5a2&#10;t/bmylukvkSKdr68nuZCiMWRVeV2ZQrElQpAB5GDVjSvAOh6LNDNbWjm5iuHuxcXFzLPM0rR+UXe&#10;R2ZnPl/KNxOAABjAoA4q18e6/d61ZaPo1pYme+udbLTalcSssQtLyOJSBkk7hJ9wYA4xgAgr4d8f&#10;+IPE3ibTLq1S2GlT6HPdy6WvzyNcRy+WQkuQPv8AAOMFeozjG9qfwo0nUvEemX+JILWzh1EGG3uJ&#10;YZDPdywyPKsqOGX/AFcgIB/5adgMVsp4G0KIaasenJEmnWz2VukbMqiB1CtEwBw6EAHa2RkA9QDQ&#10;Bm/D3xjeeK47xb+O2tbu3WJpLNEmingLhsrJHKinAKkK65V8NjGK7CsTw14M0nwis402GZWmCI8l&#10;zdS3L7EzsQNKzEIu5sICFG44Aya26ACuX+Iltqd5oCQaVcNDO9zEZIorn7PNcRA7niik/hdgDg8d&#10;CMrncOoqhrWh2XiCzFrfRNLEHWVSkjRujqcqyupDKQehBBoA8wj+Iv8AwjOlRafYf2vc6jNqrWJt&#10;dat5ry404C3ExVxBvecbQCpDNnzclsIataT428U+IfEPhILbposN3bagLyxv7OVGkeCWNFlUOFdV&#10;YEMoIBw5znFdQvwt8MrpLaf9glMbXP203JvJzd/aMbfN+07/ADt+0Bd2/O3jOOKu2/gTRLNdLEFm&#10;0LabI8ttIlxIJAznMhd926TeeW3ltx5bJoA820r4ha9p3hLRtU1aSDU79tP1W8DRb4EYW6gqroGw&#10;xJB5I4B45yTq3vxR13Q7a7h1LTtOOpzQWEmnpbzP5Je6uPs6rKxGQEdkJYDkE4GRz1w+HPh4W72/&#10;9nkwN9pHlGeQqouBiZVG75Q3XAwASSMEk0eI/BFlrOn3aRW9qLyazWyWS8jeaLy1feqsgdSQDzkE&#10;MDzmgDmZ/iF4jsDr1rPpNtdXel3FrC8tgksyLHKpZpjGoMjBRgbFGe+ccjtPCWt/8JH4es9R861n&#10;MwbL2Ts0RIYqQNwDAgjBUjKkEHpXI+Ffg/Z6bYatHqgjeXUbiK4b+zpZ4GiaNAqss3mGUufmJfcD&#10;htvQc9vomiWXh3TIdP0+HyLSHdtQuzklmLMzMxJZixJLEkkkkkk0AXqKKKAEb7p+lQVO33T9KgoA&#10;KKKKALFFFFABRRRQAUUUUAFFFFABRRRQAUUV80+Hpb22TSdYGlazZ/8AFTTRXfiR9T325hN9JGI/&#10;s4mLMrZWLmMBc7u2aFrLl/rewPSPN/W1z6WorzfSPiNquo69YeHnt7Qa0mqXcGohUYJHaQrvWVBu&#10;yC6zWuMkgGRuOK0df1/X73xo/h/QZ9OsTa6cmoXFxqNtJcebvkdEjQLIm3/VuSxLdVwtK+l/60Vw&#10;6tdv87Hb0V4h8MPFXijXfDHhvRtIvLC2vYtDTUrq91WCW881pJZESNdskZx+7clyTwVwKfcfG7X5&#10;9Fjew0yxbWNU0+1uNHtZQ5SSdpWjuUYhgWVNocEY+VhTl7u/9f1r9wLX+v6/pntlFeOJ8X9a8ST6&#10;e/h5dNj07UdTttMt7q8gklKl7F7mVyFkXdtPlqBxyrgnkEUL34iapBrWkXGrMk0+h6jq9vd/2erQ&#10;xXiw2TSqRGWYgkMvBZsEEih+7v8A1bf+vMI+9t/X9foe5UV5QfiF4k8OxaZc+ILrQnttX024vIWh&#10;glgSyljiEoWVy8hkj2kguFU5AwvzADKt/jNrtiut211HBqF5DaWc1nPJo93pcYluLj7OA8c7M7Ir&#10;FW3DGRkdeadnfl6/rtYV1a/T+tT2yivAPGOpa7pPjLU7fXrjT9aCWWkNGlvDNbQHfqYTcYvOYh16&#10;g78HC5GAQeltPiN4nNzb6lcNpR0aTxLNoBsorWQXGwXDwpN5pl2ggquV2YPOCMgBLVX/AK3t+YN2&#10;f9ep61RXkNn8R/FVxaeFtdLaP/YviDVksksDayi4toWZ9rGXzdrvhORsUAnvjno/iN4v1HQb/TrH&#10;S761trieKWZ4zpF1qk7KpUAiKArsTLYMjsBnAA5yE3Zcz/rS/wCTKtq1/W9vzR3dFeL6f8U/Ffiy&#10;xjudJ/sjTAnhi216QXlrLcF5ZDMGiG2VNq/uhhuSOeDniHxF4/8AEnjPwT4tv9Gl0/SbDT9FSWWK&#10;5hke4leWzFw2yVZFEQVZFAO18sCeKJvkTfa/4X/yCK5ml3/4H+Z7dRXD6x4ovPDPgDw9fW6xzzzz&#10;6ZaObgFgVmmiic8EHdhyQfXGc9Kz/E/jvxDa3XiO20myinOm3lnB5sdnJdSQwyxh5JTCjhpSpPCo&#10;QcHPOMG5rlk49m193/DkRlzRUu6T+89IorwjVvihd2iJriDStW1Sx8P6xcLdR29zbgPBLABG8DuG&#10;jJyN6NlgVGGAPO3rPxJ8TeELnUrHUhpWp3j2Ftd2L2ttJbxxSTXIt9koMjl1VnRtw2kgNwOKlajv&#10;Y9corhPDPiHxHH8Qb7w1rlxpd9HDpkWoR3dhayW7MXldCrI0smANnGDzXmeq21xrWvfECHTLDxBd&#10;eKk1UxaXf2dxNFbWh+zQFN77xGFVizMpBJBIwc4oWrS7/wCdv69B9G/61Vz6HorynUfiH4kt7TW/&#10;EEJ0z+wdG1L+z5tPktpDdTqjpHLIsokCq25mKp5bZAHPzcT2PjnxHN43m0i/msdGE1zc29na3mk3&#10;I81VVjFLHdCTypiwAdohsYDcMgrki12/rS/4oOl3/X/DdT0+ivFfB/ivxi3h7wNpo1XTbi/1xbtm&#10;1C8spZDEkQDLlfPBdj8wzuAwRx8vzT6H8UPEsUegX+uTaGlhq0N8GSKCWEWr2yOxkaVpGyjeWxI2&#10;AqCOWwSR6K/9f10HbWx7HRXhEnxt8RaZZa35y2mo3Nvow1S2lfRbzTYtwlSNo9s7lpU/eAh1C9Oh&#10;zx6H4V1/XB4y1bw5rs9hey29lb6hDdafavbrtkeVDGytJJkgxZDAjIboMU7a2/r+tCb9f66f5o7S&#10;iuI+Jd1NbX/ggQzSRCXxBDHIEYjevkzHacdRwOPao/iN4v1HQb/TrHS761trieKWZ4zpF1qk7KpU&#10;AiKArsTLYMjsBnAA5yJbSjzPu/wVyra28rnd0V5F4d+Jfibx7Z2s+jDStKaDQ7XVrtb+3kmE0kwk&#10;xEhWRPLUeU2XO8/MPl4Oc2y+M3iO60OXWnh0xLLT/C9n4gu7eO3laS4kmSYmKNvMwi5iHzEOR6Hs&#10;37raf9b/AOQlrb+u3+Z7fRXin/C4vEuh6Tq93qOmyakkNgtxDcroF9p0cdw0qRiFhNuMoJkDAphs&#10;I3y8ius+HPjDXNd1bULHVbaWaCGCOaHUv7EutLRmJYPF5dwWLEYUhlbkNggY5dtbCvpf+v61O/or&#10;yB/Fvibw9qHjmV76z1E/27Z6Zp0EttIqW7zxWoRmPmn92vm5KqFLMGIK7sDr/CWvayfE+seHddls&#10;r27sre3vYr3T7d7dJIpTIu1o2eTaytE38RyCOBzSWqv/AFtf8hvT+vl+Z2FFeD6xqXioeFvETTa1&#10;b3FxH4ws7WzKwSxCIfa7cFWPmsTGQwGwY/i5O7jX134o+I/CjX+j3os7/V11K1s7a/sdMuHjEc0L&#10;ylmtUkeRmURSDCvzlenNJO6+78Un+oPR29fza/Q9horj/ht4n1bxJYah/a9pLDLaXPkxXb6dPYLd&#10;xlFYOsM2XXBYqeSCVyDzgeTeBLa71iDS7nR7HX/7fTxBO95q0txMlkbVL6USo299kgMQKBVUkNtP&#10;G3I9XCYL6zCc3PlUbemqk9dVZe75u7WhwYnFfV3FKN27/hbbR3bvpstN0fRNFeL2fi3XfEmmeD9X&#10;1NNIk/tDX2trOCK2mU2hSO7XzC3nfvGPljjAABYcnDDQ074u6hqFhCzJptjcWGkXV3rsl3vWG1uY&#10;pDCsYIJKq0sc56MSsfHJBreeUYiO1m1dPXZp27d9Nt9FfczjmFFuzur7ab7/AOV/RNu1j1iivErX&#10;4y6/aPq1hcpBf36xaf8AYrmbRbvSoxLdXLW4DwzuXZFba24FcjK8Hmuu1HXvFvg2GyuNcm0fUtOO&#10;p29tPeWVtLbuIJsxhjG0jhCkzRZbcwKFuFIyYqZVXpSUZON3sr76X00+WtncUMxo1E5RTst9NvXX&#10;8r7Hf0VyfhPxJeeKvCl/q0yRQ2081z9g8oEM1srFY5GJJyXClwRgYZeOMnx74aXM1p4Z8FeINL03&#10;xDF9j0v7br17e3Ewt7yIWbkqqSOfMdpdjKyrgANyAcGqOWTqRqc0rOL5fK9m7Xuuq5dE/edrbsqp&#10;jVCVNQjfmu/uko6aPvforK9z6Norx+78a+KbbSLE61Npc1v4i0m6mt10y3lhlsZVtjMFLtIwlXaG&#10;G8KnzAcfNgYngnxrqUEUGmaZFZw6zqtxplkNRvFlmXJ0lLh5ZV8wb22oygKUySCc8k6rJ6zpynzL&#10;Ts9Ot3ey2s76PbS6aMHmlK8VZ2avtrrZrTzUlbVb62Z73RXBXvinxB4Pl0I+JH0qSwubyWyur+zj&#10;kjVQULW8pVmPl5KlGXL8shDDkVZ0vxlfy/C5vFGoix064ltJL6JbgOkMUTbmgEuNzZ2GPdtGS2cA&#10;cCvMrYWpRpe2bTjsmne7120XbX1Xc9CniI1KipWal2a2/P09bnaUV4efjH4js4NatmW0vb+1XTJL&#10;ee50a70xCLm7Nu6tDM5chcZDggc9DjnWufiF4o03WrvwvNLpNzrbahZ2ltqSWcsdukc8UspZ4fNZ&#10;iyiCQACQAll5HNce+x0XPWqK85+GNxrD+MvH1trN5BeXNteWqB7VXjhwbVDlY2Zimc5I3HnJzzXo&#10;1Pon3Vx9WgooopAFFFFABRRRQAUh6UtIelAFa46Vzeu/eh/4F/SukuOlc3rv3of+Bf0oA3qD1ooP&#10;WgAooooAKRlDAggEHgg968QXx14ji+H/AIRvrq1ljWXRJbmW4e8y1266e8g3bCGXLDdkMCD0Oea2&#10;/FHxD1q3Him2t7iz0+eytpprI/ZzMWWJ0EknmByhIDgGNlVlJzhwKAPU0RY0VEUKijAVRgAelOrz&#10;68+IV9Y39xG62bpb3DWPk7Ss0ri0M4mUbziM7W+Xk7QW3cEVDL491zT7fRhcw2M91rsEDaeIY3VE&#10;maRfMR8uSwWOQPkYyIpTgcCgD0eiiigCK5/49pf9w/yqjV65/wCPaX/cP8qo0AFNX7zU6mr95qAH&#10;U1/u/iKdTX+7+IoAdWX4n10eGNAvtVawvdTS0j817XTohLcOo+9sTI3EDJ2jk4wATgHUooA423+L&#10;XhzVL3w3aaNdNr8+vRG6tRpgEgjtR965lJIEcQOEyeSx2gFsgdlWH4d8DeH/AAje6veaLo9ppl1q&#10;1x9qvpbaII1xL/eYj3LHHTLOerMTuUAcBP8AFXZbiWOwgPm3CwwI95lijGQB3VEZlz5XAAYfMOQQ&#10;QNvTPEep33iI6dLptpFAlpDdvcJeOzASbwAEMK5IaMjkjgg9eKc3w+0JndxaSRSNIJfMiupUZGyx&#10;+Qq4KDMjnC4GWY9617bSra0ujcxo32gwJbmV5GdmjQsVBJJycsxyeTnk1hGNS/vM8ejRx3NetU0u&#10;tu2t/s9dPlp5vx74pfFvWvCnj/U9JtfE/g/wzp2naFbat/xU1tI73skk10hjSRbmMIALdOkchy/T&#10;oK1W/aH0jT7PTH1TSdUt5msbO91hoYkeHRftCqyrcMXUnG7ny1chRuYBea2fF3wb0bxvrHiK91Qm&#10;ZdZ0SDRWQRrvtxFJcSLNG/VXzcZB7GNTXLav+zda6x4kGu3Gp2N3qV5FaJqtzqOhWt5JO0CqnmwG&#10;UMLd3RQrcOvQhVbmtz2C+vx6XT38Vvq/hnVoLbSfEMegWZs0juZL2SRIthVEkLAkyBuQAFdMnIcL&#10;am+NtjpNxqcF9a38uqrqMOnWugQ28QvPPewiu2h3eeYnKo7M0m5UXpk4DNPcfB7z9c1O6/thlsLz&#10;X7PxEtp9mBeK4hSNHXzN3KOIozgrlTu5IIAy/G37PGm+MtU1LVJLyA39xrCazAmoafHeWscgsY7J&#10;o5IXOJEKR7uqkNgg8CgDVsPj14VvbC4vJHu7GG20q91e4+2QeWYYrSXyrtHGeHibbkdCGUqWBzUT&#10;/H3w+msx2JsdV8lLi2sr7UBCn2fTrq4WJooJzv3Bz58QJRWVC43Mo5qlrX7PWl674a8K6RJfmyXR&#10;b43MrabZQWkd5A775rRo41CrDIQgIHzfu1JJYbqLz9nzSrj4kXvimNtM2399DqN3DdaJbXNyZo44&#10;owIrmQFo0ZYVyMEglirITmgDt/GXjA+ELKKZNF1XXZpSwW20qFGYADJLPI6Rp2A3OCScAHmqt18T&#10;/D9v8OrXxvHcy3egXdtb3VpJbQO8tyJyggRI8bi7tIihSAcsAcVk/FL4RW/xL1LQL6W5tY59IM3l&#10;Rahp0d/B+98vMqxSHas6eWPLlIOze42sGIqIfBqBPgppHw9j1i6iGlWtjDaauqKZ45rR45IJ9pyp&#10;YSQo2DwcUAZ/hr403mt614yhm8L6xCmifYI4dKFl/wATB5bjfkNiQxleEIcMEUFizcHCR/HhdV1P&#10;wZb6R4c1C7TWtVu9Kvlkkt1l02W3jkaRHHnbWYFN2ULLsVsEsVBztT/Z4vPEFr4hl1rxZ/bGqazc&#10;2V1KbvTIzYg2wYJCbXfh4TuyUdid3O7OMWvCf7Py+DdP0JLDXsXul69PrYlOnxRwuJ43iltxDGVV&#10;E2OQpU5UhT82CCAX/E/xug0dtdsF0fUdN1S30zUL7TJtWgWO31BrVT5mxRJ5u0HacsqblOVJHNSe&#10;C/jhYeKNJimn0fWbO8k0j+2LeCTT2D6jbqE8yS2jBZyA0iKEcK/zqdpBzXIaf+ylZ2etXV82upiW&#10;11G0UwaXDHcSi7Qq0lzcZMlxIm47WYgY6jPNav8Awz1d6hpZtNa8ZXmpva6I+g6ZMtssJt4HeF5H&#10;lwx852+zwqSSoKKQQS7EgG0Pj1osdjem60vVrLWLXU4dIOhSpC149zMgeFQUlaLDqSQWkAGCDg8V&#10;Jrnxy0rQ7ew3aHr1zqFzbSXkulx2apc2cCMUeWZZHQBQysBtLF8ZQOOa5rQf2bh4f0PxBZW+saZv&#10;1q5t557T/hHLUaXsijKeR9j6eW2dxw4fcPv4yDBqH7K+lz2OiNBqFpLq2nafLphutY0aDUITA8rS&#10;gRQP8kJiZ2EYT5FTCFXVVAAPadL1O11vTLPUbGdbmyu4UuIJ0+7JG6hlYexBBq1VXS9Pi0jTLOxg&#10;x5NrCkCYREG1VAHyoFUcDooAHYAcVaoAKKKKANDSPvyfQVp1maR9+T6CtOgDm/GOu+IdF+yf2D4Y&#10;/wCEk83f53/EwjtfJxt2/fB3Zy3Tpt965v8A4Tr4hf8ARMT/AOD+3/wr0iiuKpQqTk5RrSiuy5bf&#10;jFv8T06OLo0qahPDQm11bnd/dNL8Dzf/AITr4hf9ExP/AIP7f/Cj/hOviF/0TE/+D+3/AMK9IorP&#10;6rV/5/y+6H/yJv8AX8P/ANAlP76n/wAmeb/8J18Qv+iYn/wf2/8AhR/wnXxC/wCiYn/wf2/+FekU&#10;UfVav/P+X3Q/+RD6/h/+gSn99T/5M83/AOE6+IX/AETE/wDg/t/8K9Ioorpo0p0781Ry9bafckcW&#10;JxFOvb2dGNO38vNr680pfhYKKKK6DiCiiigAooooAKKKKACiiigAooooAKKKKACiiigAooooAKKK&#10;KACiiigAooooAKKKKACiiigAooooAKKKKACiiigAooooAKKKKACiiigAooooAKKKKAEb7p+lQVO3&#10;3T9KgoAKKKKALFFFFABRRRQAUUUUAFFFFABRRRQAVxlp8IfC9neRzpa3rrHdG9S1n1W7ltVnLmTe&#10;Ld5TEDvJYfLweRg12deYpeeL4viS+iTeJ7I6fFp66m7HSwrFfOZDHnzOOF+9+ldeHw7ruTUknFX1&#10;vsu1k+6OetW9kleLd2lpbd6d16G/4c8EyWPjfX/FN+tp/aGoRxWkS2ob5LeMsVLMcZdsjOAAAijn&#10;Gav+I/Amj+KruC6v4rhbqGNoRPZ3k1q7RsQWjdonUuhIB2tke1cxH8cdLFib+50jVbPTJbK4v7G8&#10;lWArfxxRGVhGqyllZo1LqJFTIB6YIq1L8VyraZBH4U12e/1KCe7tLJBaiR4IjFmQlpwqZ85SFYhu&#10;CCAcA7vLMWrJ09vNdLt/a6a37a3tsYrHYd3anv6+SXTrpbvpa+5dk+EvhdtN06xhsrixg0+3Npbm&#10;wv7i2kWAnJiZ45FZ0yM7WJFaZ8D6Eb3QbsaZCk+hI8WmlMqLZHQIyqoOMbQByDjHFcvpfxu0u/t4&#10;7u40jVtL0640ubV7S8u4ottzBCqNJtRJGcMA6nDKuR0zXSeEfF0niqKSSTQ9S0ZRHHNE175LpPG+&#10;drI8MkinpyMgjI4wQairgcTQTlVhZLfVb6+er3va9tb2Kp4uhVajCV7+T8vLbbeyfS4zTfh14d0e&#10;y020stNW3ttOvZNQtY0kfEc7+YGf73ORK/ByBngcDEieAdBj1H7eNPU3X2qa83NI7AyyxiKRipbB&#10;ygAxjHoM10FFefbodhx1l8JPC1jDcwjT5biCa1ex8m8vJ7hIbdsboolkdhEpwOE2/dX0GFtPhL4Y&#10;tV1HfZ3N8+oWosrmTUdQuLp5IQSVTdLIxABJIxgg8iuwopgcZb/CHwtBLcTNZ3V3cXAgEtxe6jc3&#10;EriGUSxAvJIWwrgEDPt0JFao8DaItrHbCy/cpqJ1ZV81+LoyGUyZ3f3yTt+72xjit6igVjySD4P3&#10;s3i+xvbm30q0sLLVG1RJbK4uSZG+YhVtXJigJLZd0YlyDwN3Hd+I/AukeKru3ur+O5W5gjeFZrO9&#10;mtXaNiC0bGJ1LoSoO1sjiugopW0UeiKvq33Ob0n4d+HtDtzBY6f5ER06PStvnSN/oqFysfLHp5j/&#10;ADdeevArP1L4O+E9Wt1t59PnW2+xx2EkEF/cQxzwIu1ElVJAJdoOAXyfeu0opvXf+v6uJabGRq3h&#10;TStc8Otod7a+dpZRI/JEjqQEIKEOCGBUqpDA5BAOaxk+E3hmKzuIEtLpWuLiO6kuv7RuTdGZF2rJ&#10;55k8wMFJXIbJBwciuwopt3bfcFokkcePhL4V+wyWjaY0scttc2krS3UzySx3DK0+9y+5mYouXJLD&#10;HBFWfFXgez1211GWG0s5NUuNPOnK+oK8sBi3bgjorrkbu4ww9eMV09FJ66AtHc86+HHw4u/DPiHU&#10;tbv47a2ubm1is0t7a+uL47UZ2LvPPh2JLABcYUKBk547bTNDsdHn1Cazg8mTULj7VctvZvMl2Km7&#10;knHyoowMDj61fop3FY5e7+Gnh691ttVmtJjcPOl1JCt3MttLMmNkrwB/KdxtXDMpPyqeoGCy+Gvh&#10;/T9cTVYbW4FzHNJcxRPezvbwyvu3yRwM5jRjvblVB+ZvU56iiktNhvXc5vSfh3oGh3VpPZ2ckb2k&#10;081sGupnSBpgBIEVnKqpx9wAKOSAMmiT4d+HZrKxtJNNSW1shcLBFJI7KonVllBBb5gwdhhs9eMV&#10;0lFK2lh31ucTD8GvCkaXSyWd5eG5tPsMj3up3Vw5t9yuIwzyEqoZQRjHf1OdDxN4Ki1p7q6s55NN&#10;1W7S2tpr6GV1c20U/mGNcEAEhpBkc/PzkDFdNRVX1uTboUNU0Kx1qSwe9g85rG5W7tzvZdkoVlDc&#10;EZ4ZuDkc9KzvEfgXSPFV3b3V/HcrcwRvCs1nezWrtGxBaNjE6l0JUHa2RxXQUVNugzyzxT8JHKaZ&#10;a+HtL0j+z7PT/wCzo0u7y7t5IkB4DtGx+0Rf9MZABnPzfMa6fwr8NdH8NaHBYNAt7J/ZNvo9zLMC&#10;VuYIVZVUoSVA/ePx/tYJOBXWUU+jT6h28jkrD4WeG9Pt72H7HPex3dt9jkGo3093iD/nkhldti98&#10;LjoPQYv+HPBOleFZ7mexW6kubhVSS4vr6e7lKLnageZ2YKNx+UHGST1reop36gc5qHw90DVLrVri&#10;5snkfVURLxBcyrHKU27H2BgqyLsXEigONow3Aqz4b8H6Z4UF0bCOdprple4uby6lup5Sowu6SVmY&#10;gDgDOBk4HJraopLTYNzm5vh5oE9zfTvZyFr27gv54xdTCJriFlaOQRh9qtlEJKgbto3ZqXVvAmh6&#10;41895Zs8t60Mks0c8kcgeLPlOjKwMbLk4ZCDz1rfoo8g8zJ8OeF9O8K2s0GnxygTymaaa5uJLiaZ&#10;yANzySMzMcADk8AADgVPoehWPhvTlsNOg+z2qySSiPezfNJI0jnLEnlnY+2eOKv0VXPLlcb6P9Nv&#10;uJ5VdO2q/Xf7zBtvA2iWljpVnDZbLbS7pr2zTzXPlTHzMtktk/62Tg5HzdOBiIfDvw4B4iH9lREe&#10;ITnVAWYi5+TZzz8vGfu45JPUk10dFb/Wa+r53r5vvzf+lJP113MvYUtPcWnkuzX5Nr0bXVnHWvwk&#10;8MWyaiHtLq+fUbdLW5m1DUbm6leNGLIoeWRmXazEgqQQeQc1Q8QfCq3k8H61oeiBUl1xfs9/f6td&#10;T3k/lFCm4PIzMzKD8qlgoJJ45z6BRW8cwxUZKftG7NPV3V1tp5WXlotDJ4OhayglutN9d9f+HKen&#10;6RaaXo9tpdtEIrG3gW2iiHRY1UKF/IYpukaJY6DolnpFjAIdOs4EtYYCxcLEqhVXLEk8ADkk1eor&#10;jdScrpt6u/z7+ur1OmMIQtyq1lZeS00X3L7kcjpPwq8NaK0ptrKdla2eySO4vp5kt4HxuihV3IhU&#10;4AxGF4VR0Aw9vhb4ZOnzWa6e8MUrwSb4bqaOWN4YliieORXDxsqIq5UgkZznJz1dFdDxuJb5nUlf&#10;1fT+v+Hu74LC0ErKmrei6/1/w3Tz3xV8JrTV/BzeFNPhgh0e/uln1Oa9lluLiUCRXZg7Es8jbQu9&#10;2+UYxnAFdpq2iWOuaPc6VfWyT6fcRGGWA5AKEYxxyPYjkdqvUVFXE1a8FCo7pNv5u12/PRL0SLp0&#10;KdKXPBWdkvkru33tv1OOtvhJ4Yt2une1u7ya6+z+dPe6jc3Er+RL5sILySE4V+cZ9jkcVf1b4f6D&#10;rk2oTXdkzT3xgaaeO4kjkDQ58pkZWBjZdxwyEHnrXRUVzG5heF/BGj+Dmvn0u3ljlvpFmupri6lu&#10;JJnChQzPIzEnAAzntW7RRQAUUUUAFFFFABRRRQAUh6UtIelAFa46Vzeu/eh/4F/SukuOlc3rv3of&#10;+Bf0oA3qD1ooPWgAooooArNptm0UURtYDFEhjjQxjaikbSoGOBjjHpxTRpNiJriYWduJbhds0nlL&#10;ulGMYY45H1q3RQBUj0iwikDpZW6OIRbhliUHyv7mcfd9ulV5/D9rcavY37mQtYoy28AYCKNmG0uF&#10;A+9tJUHsGPHNadFABRRRQBFc/wDHtL/uH+VQfY39Vqe5/wCPaX/cP8qloAp/Y39Vpi2rl3GV4xV+&#10;o4/9bL+H8qAK/wBjf1WmS2rqmcr1H86v1HP/AKv/AIEv8xQBX+xv6rR9jf1WrlFAFJbZmLAEfKcG&#10;l+xv6rViL78v+9/QVJQBT+xv6rR9jf1WrlFAFP7G/qtH2N/Va5278fzjWdU0/TvCuta3/Zsy29xc&#10;WclmkYkaKOXaPOuI2OElQ5245xng03/hONa/6J74k/8AAjTP/kygDpPsb+q0fY39VqjoPiuz1zw7&#10;/bJV9OtUMyzrelENuYnZJQ5DFflZGyQxHGc4qlpXxO8I654cvdfsPEul3ei2QZrq/ju0MMAAyS7Z&#10;woxyCeoIIyCDQBt/Y39Vo+xv6rWJF8TfCcvhO68TjxFpyeH7UlbjUZLhUihYEKVcnG1skDacHJAx&#10;yK1fDviTSvF2kQapouoW+qadPny7m1kDoSCQwyOhBBBB5BBBwRQBN9jf1Wj7G/qtYmhfE3wl4m1y&#10;50bSvEemahqtsXWSzguVaUbDtkwufm2sQGIztPBwa6egCn9jf1Wj7G/qtXKKAKf2N/VaPsb+q1co&#10;oAp/Y39Vo+xv6rVyuS8I/FvwX49vBaeHfFGl6xdGD7SsFpcq7vDwPMVc5ZeV+YcfMPUUAdD9jf1W&#10;j7G/qtTXd5BYW73F1PHbQIMvLM4VVHuTwKZqWpW2j6fc315MtvaW0bSyyt0VQMk0AM+xv6rR9jf1&#10;WrlFABpsLRO+SDkdq0KrWn3m+lWaAOD+LPiTVNGtvDmmaNexaZf69q8WmC/ljWQ2yGOSRnRW+Vnx&#10;HtUNkZYcHpXKX/xE134W6z4p07V55vFllYaVa6tZ3VwsVvNh5jA0LtEgU/Mu8NtB6jnqPTvFfhLT&#10;fGelrY6nHI0aTJcQywyNFLBKhykkbqQVYHoQfX1rjvDvwbhso/F9hrl0/iPT9dKKbu+nka+MIXAh&#10;eTI+VCWKFNuNxyM5JADxt8a7TwVeeJLabT2nl0pNOEP78ILmW7kkREJIwgXy8ljngnjIwc5fjxPd&#10;6Zph07w4dS1W+1WTSEtIb4CIyLbtMJFlZBmMgAFioI+bglcHdT4KeHTBrKXMmo38+ri2+1Xd1eu8&#10;5a3dmgdX6oyluCuOg986lr8OrCF9HluL7U9SudKu2vbe4vrsyv5jQtCck8bdjHgADJJ6k0AYMPxe&#10;kGpLo1zoyw+IjrcekHT47veNjQ/aPtIfYCUEQc/d6rtyOtS+N/ifqfhzxTNoWkeG11u5h0d9ZkeS&#10;/FsojVyhQfIxLHHHGCTyQOafpfgO8vPi3f8AjLVbW0tRBZjTtPit7h5XkUO5M8gKqqMVYKFG7AZ8&#10;tzVLxh8Jm8bfEiTU7y5vLPSW0L+zjJp940Ers0zM6Nt6oVYde4HcUAQeIPj1YaLZ6JqMcNlcabqF&#10;pZ3kkbagFv4o7hgEZbcI24AEEsXUHkDJFaFh8VbvUNT8WKuiQWuj+HZp7a41W91JIY3mSNHVcFfl&#10;BDjczEBQV+9khZ9Y+CfhnWrqaWVLyCKeCC3ltba7eOGRYBiEugOGKdt2RkA44Fal38NdDvdE8RaT&#10;NBI9nr1y93eqZDlpGVASp/h/1a4x6UAcOP2g86TfPHokN/qlrq1npIt9P1DzbedrkL5TxzNGpIyS&#10;DlB09CDUmm/G7WJtTaDUPCMVja22uxeH726TVBII7mTZsMamJTIn7yPJOwjeMA846W0+D2gWsrTM&#10;9/d3Ml7a6hLcXd28sks9uSYmZm54yBjphQAABV6b4aaJP9r3RTf6VrMOvSYlP/H1F5Wwj/Z/cplf&#10;r60AZ/gj4lS+MfEmr6Y2nW+mnT3dGt57tvtyhXKq8luYwFVwNysruCpXnJwO6rmtG8Aado3iCXWv&#10;tF/f6g0TwRSX908/2eN2DOke7oCVT1+6MY5rpaACiiigAooooAKKKKACiiigAooooAKKKKACiiig&#10;AooooAKKKKACiiigAooooAKKKKACiiigAooooAKKKKACiiigAooooAKKKKACiiigAooooARvun6V&#10;BU7fdP0ryfx5+0N4d+HniSfRdSsdWluokRy9tBGYyGXIwWdSevp1yO1AHqNFcz8PfH+n/EnQDq+m&#10;QXdvbec0O28jCMSoGSMEgjnqD2PpRQB11FFFABRRRQAUUUUAFFFFABRRRQAVzs3hBLjxnca7Lcb4&#10;5tLGmNaeX1HmM5bdnvuxjH40UVrTqzpX5Ha6t8nb/JESgp2v0afzWx55pf7OsGl6bdabFPoNta/2&#10;bc6bb3Vn4diiviJYjErzz7yZCqsc7BHvPU4JFd/H4M2eJtA1f7Zn+ytNn0/yfK/1vmGA785+XHkd&#10;MHO7qMclFd9bM8XiG3Vne9/xVn33X9I4qWAw1BctOFlp+DTXbZpfd1MWz+Fc1hYeFobfW2guNB0i&#10;40uO4S1Ul2lSJRKFYlRtMWdpDA5xnjmr4R+FWp+Ery/vLPVtJ02e8e2Etvo+i/ZbNkjdmkYw+c37&#10;2QMVMgIwAvBxRRUTzDEzhKnKWkt9F3cvzbf+RSwVBSjNR1jtq+1vy/pnpVFFFecdwUUUUAFFFFAB&#10;RRRQAUUUUAFFFFABRRRQAUUUUAFFFFABRRRQAUUUUAFFFFABRRRQAUUUUAFFFFABRRRQAUUUUAFF&#10;FFABRRRQAUUUUAFFFFABRRRQAUUUUAFFFFABRRRQAUUUUAFFFFABSHpRRQBWuOlc3rv3of8AgX9K&#10;KKAN6g9aKKACiiigAooooAKKKKACiiigCK5/49pf9w/yqWiigAqOP/Wy/h/KiigCSo5/9X/wJf5i&#10;iigCSiiigCOL78v+9/QVJRRQAUUUUAeNX3grVfF3i/xPJp+sT6dDZeI0kngil8rzs6Zp+G3bG5XD&#10;YGOdx5FZNxqesS/H5lKQy6jHALK2R7pxaxS/ZpJi5XYWZSrKuARgljzxRRQB3Xgy2sL34ZavBqtp&#10;HqGlyXmsLdWk0YkjniN7c742RuGVlyCp4IJB4NeWa5aT+KPhzB8TdUlDr4n1XwvfLpkXEdvpceoQ&#10;y20B6b5c3DySMeCzbMlEUkooAZ4mEU/xn1O42Y0yy8b6FDd2nQT3Dac+yXHQ4kubNuef9H9hn0/4&#10;RfP4j+Kk0fy2snitvJj7pt06xSTjtulSV/ffngkgFFAHkOi6sug+H/hp/wAI9cC88HeKLW+h0Kz1&#10;ewjXUNCX+zbm5Ty7iNzwFhMZBDNhh85xzneIvidrH/CI6LdWus6pbPdfDWw1C5nWc+b+/uraN5lO&#10;T/pAjaba55DMPm5JoooA7zxjo9n4b1Xw34N0/WfE0eiax4mhtdRjk1m4kmEZ066mWKC5aQzxo0lt&#10;EzgSf3wPvtnH8RaPqvifx94c8GaLresNpFtpOrXSf2hrd3DOZ4L6O2LvPA4mk2eYRH5jsMMSwLBS&#10;CigCTWZPEfhi38KeNNU1298RWVta6Bp99bpfz6e6zTXEUctykcTGGfzHljLxyp91CFcA4q54Sj8Q&#10;eHviIWbVJdSufFD6yum6jeX928MDxy74459PMhiKxhQivC8TFVIIBdiCigD2rwpb+ILbTCviXUNM&#10;1LUTISJdKsZLSEJgYXZJNKSc5OdwHIGOMn448Har4t8OfDr4ZX2o6tply2l/Cu713wt/Z+mGBrW4&#10;i06BMXRkll83EcyYZBGGbdlAMCiigDpfFvw61zS/g34yuNV8Q32oaHf+G4b17OTVb2eV50dX8/zJ&#10;JSULqWDxJ+7Y7eAF53fiXpsuk6Z8fNRtdY1uKbwx4QZNGQavc7LJ/wCy5szKN/zSnan7x9zAqCCC&#10;SSUUAWrTT/F3if4leLNej8QTWaaJ4xs9LjAvrnYtoFs2NuLVXWB1dbh9zupcM5IY7I8fSBmCzpFg&#10;7mUsD2wCB/UUUUAW7T7zfSrNFFAFW61CO0kCMrEkZ4qH+2Yf7j/kP8aKKAD+2Yf7j/kP8aP7Zh/u&#10;P+Q/xoooAP7Zh/uP+Q/xo/tmH+4/5D/GiigA/tmH+4/5D/Gj+2Yf7j/kP8aKKAD+2Yf7j/kP8aP7&#10;Zh/uP+Q/xoooAP7Zh/uP+Q/xo/tmH+4/5D/GiigA/tmH+4/5D/Gj+2Yf7j/kP8aKKAD+2Yf7j/kP&#10;8aP7Zh/uP+Q/xoooAP7Zh/uP+Q/xo/tmH+4/5D/GiigA/tmH+4/5D/Gj+2Yf7j/kP8aKKAD+2Yf7&#10;j/kP8aP7Zh/uP+Q/xoooAP7Zh/uP+Q/xo/tmH+4/5D/GiigA/tmH+4/5D/Gj+2Yf7j/kP8aKKAD+&#10;2Yf7j/kP8aP7Zh/uP+Q/xoooAP7Zh/uP+Q/xo/tmH+4/5D/GiigA/tmH+4/5D/Gj+2Yf7j/kP8aK&#10;KAD+2Yf7j/kP8aP7Zh/uP+Q/xoooAP7Zh/uP+Q/xo/tmH+4/5D/GiigA/tmH+4/5D/Gj+2Yf7j/k&#10;P8aKKAD+2Yf7j/kP8aP7Zh/uP+Q/xoooAP7Zh/uP+Q/xo/tmH+4/5D/GiigA/tmH+4/5D/Gj+2Yf&#10;7j/kP8aKKAD+2Yf7j/kP8aP7Zh/uP+Q/xoooAP7Zh/uP+Q/xo/tmH+4/5D/GiigA/tmH+4/5D/Gj&#10;+2Yf7j/kP8aKKAD+2Yf7j/kP8aP7Zh/uP+Q/xoooAVdWikYIEcFjgZxXB/Fr4Mab8V4rF57ltOvr&#10;RsLdRRh2aM9UIyO/IPY59TRRQB2mg6HZ+GtGs9L0+EQWVpGIokHoO59SepPckmiiigD/2VBLAwQK&#10;AAAAAAAAACEAge/eJCYUAAAmFAAAFAAAAGRycy9tZWRpYS9pbWFnZTIucG5niVBORw0KGgoAAAAN&#10;SUhEUgAAAgAAAABzCAIAAABhMy3rAAAABmJLR0QA/wD/AP+gvaeTAAAACXBIWXMAAA7EAAAOxAGV&#10;Kw4bAAATxklEQVR4nO3dQWgcV5oH8C874x3HFEo6EwtF0R7cDWmthUxCMaCFqcOu2rlMQS0xWkR8&#10;MZg6LIL2LXXYmKZwcmjf0qBTE9BFoUEkbEOdZPVeaiBmh8LBxl4p0KWLoszIiXtHFEpYT2APr6qr&#10;uupVdbXUUrdd/x+BiV9Xvfe9qtfve/W6nHllamqKAAAge/5u1AEAAMBoIAEAAGQUEgAAQEYhAQAA&#10;ZBQSAABARiEBAABkFBIAAEBGIQEAAGQUEgAAQEYhAQAAZBQSAABARiEBAABkFBIAAEBGIQEAAGQU&#10;EgAAQEYNMwGoNaOhS0Os8MStS3rDqKlDqWpYIZ0KSW8YzDF6ezqtc/s+hnEOdPYoog5Sa4Yxyu8Y&#10;vHTSJQC15n5zEkdffcOiYmlUo3Og1s9mao4NiU1FfgT+9Q1MT/581ffSm5VlWZarlnMaveiL2zq3&#10;72MY53ga7VoKsqN/ApD0hqFMWlVZlmVZXqWlhHloa4fEpVGtkkbbOldMSFKpSFYzNEHaTXaFq9ak&#10;YtTU4HzlWFVZlpcr5lnGflJjeDu41NrIF/ap1csv3jiAsfbrfgeoS6JgN2Vv0JmVcnf4qTVDydtN&#10;uVz3SsxKa8lY1KW6d7ikNzSRrCobtIETJL2hiQIRETlWdbliqjVjvmNNiqLgWM2doiIKjiUvb+mN&#10;FVpt5TQlT0TUPTdayGs9GKd35LbfsGYYWqCCQEhEjhU614sztjh4enJIUqkoHLTqW7S4UpLIDH2d&#10;zUpryVDmVaI6nVDkIhOpNWOxU12lFfaBFyjvdijk31r/j4Eje259VNztGLM46xtWQzMaM/7NjR1g&#10;FBpL8UPx+N3cmOGPT//knka4oy7a0HHj5NbplXHuEZ182MCZ6vcEoM7nyX6U/n7VH9lCYGFrVpab&#10;tiCu6BKRWuumC0lfolVvwUvsY6K8mGvJTVsQFfa/RSIiEkRtsVOVZVlu2nnFXaxxCyOtExFRXmFH&#10;Vi0nv6hLbF3dtN1ltSzL3mjWxAN3Ed602amS3ug++1QtEjXWkFoLPBK5CzJJX+meLgcHeDQkqVQU&#10;7Ed1MvcOIsEOE/8iEwmipuVa/hXhHll/ZFN+3ruu0swkGwWBq1S1JpU+2xS82zF+cZqVZbl5IGo9&#10;DwL8ARYaSwlHHrubFDM+uftX3FEX01A3zmDw3Dg5dcZdz3DwQxk2cIZO8iNwvdw717HCDav3yb9e&#10;rlokLun6Yt5uukeblXL3kWJrxxFys0REjrVRD/6vy266a7P6I5smZ7iF3oCKtO4fGWgoSgpG51GX&#10;RMFuuYGalVXLyc+zQx1rlbOs9Ud+0gXx5v+4+VGtKfnQFTge/kUmIseqsjnFK+UdWd+wHK9DUqlI&#10;1kadSJ0P3sNW3+mdczvGMk6ql9nWmz81JY66njhjhuLxuzmYyKiLayjVF4FfZ/z17A1eHdLtgDPT&#10;dwtoYObWzorWs4NhVlZLDU08aMrcJ1cislPXLuS4hbNEZkzrJ+J0tsNFszmBDvbC079ZWZ6tGYph&#10;KL17RZGQpFJRsFssuvojW1ksSSz0PDs5cvrxxVxkZ2eru5+3bMYe6YctlYq0s2qyFV03TFaXlRxC&#10;qtsxBnF6BHFJJTNyz7mjjl+BPxTD0nczNf6oO/aXK67O+OvJCX6YtwNOXb8EsN1xFHGwCTWy96vW&#10;tOJO0yoqDX3b3fnURLKqsrt50tBSf7/I6XAL/a9s+p3nNILf59mcQMSuCDfeepklOLVmaA2d/Ek8&#10;GJJUKgokBL8NToloj4a/NZr+Iscc6c2s0oz7RSYaPMz+t2Ms4vR+nVpmSTr8MXfUcXFWDInBn1hk&#10;1M2evKFwnVvEvZ78h4ihDBs4K/22gMxKy6bA1qak13pfXuRtevbsbag1JW+3KvXKanDn01tES/pK&#10;YLGSSK0peWdni1sYnF3S7Dxvd5yeY8y9A++5V9Ib7u+79Uc2dXdL2c7PBnvYTdrrpe1O5D1DP6TZ&#10;nOBv7spy1XLcnzpORfqLzDvS3NpxJmfUUvHA3Qfr23WeNLdjtHF6v+lwZyjuqIupJjIUUwTPFx6f&#10;/fWMusG/XIl1DnY9hzNs4Gz03wKql2XyHgnZQ2H/pXV9w1rUllQyyV1ZsZ+xWkuGojV0Wt6wFjW3&#10;RtuyHDFxkRLZG5F4hbzW45ccbFfKfc3Cbsrlerk573bSblatxRW/64GXMdgeamWZ9IbmLeIdq7pc&#10;oZ6n7sBbU6GQZufzzk61d3tIjIkx8CQvaoahxW8NBZ/5FcNQWI9SX+TYI9kdE+1mpVvQ0/Vo3/3W&#10;o30362MZp1pTyFv6B3BHHVe6vbv03WQdCI3PbV7w27xRZw7UUITEHcm86xk7DaS7HXiXdSy8MjU1&#10;dSoVs3fETnqfJb2h5VqhtRm38DRaH6oxDOnMvGB9TzHABj4SYBwN/0dgl7ePOBqjbZ1rDEM6M1nu&#10;O8AYO7UEAMMX+OtnQfiBDQCO5dS2gAAAYLzhPwcNAJBRSAAAABmFBAAAkFFIAAAAGYUEAACQUUgA&#10;AAAZhQQAAJBRSAAAABmFBAAAkFFIAAAAGYUEAACQUUgAAAAZhQQAAJBRSAAAABmFBAAAkFFIAAAA&#10;GYUEAACQUUP7v4QUPvzPYVV1DM4X/zrC1gEAXkR4AgAAyCgkAACAjEICeGmoNcMwGro06jg8as3w&#10;1FS/xP33sw0j3OhIInmRSXrDu5ljNMTgxIb2G0Ccz//jyu9e9f94uLv/+ycTf/yDMPH02ZXP9oiI&#10;Pnjn4T/+rfqpTTfntEu/6jny8x96avjJqX5qrw/WvlozlLz3B7spl+sn6AwMKtUVl/SGJgqhQ7mF&#10;g1Pn8+RYG/WkQtZUMNbgqGHFPeMo+EFCj4iIyLGqyxUzNr70R/Li7FdlIEhuQ6kLzcqy6X6S0DK8&#10;cE79CeDmpw+vfPzwTz/R4e7+lY8fsjmd6JdD4cKd6NFPn135+CH7pzv7F/+8z0r+RIJ2a2aQxiW9&#10;oUxaVdnzUs/+9bIsy8kzSOZI+mKenJ0tM7ZQ0huGP10yas0bNVXLobzS0CV2dV1VyyEi+1HS7E9W&#10;lR0piFrsmjn9kdw4udSaV6UsVy0nrzR0bkPpC7Hgf4md+hNAjOc7fz73zzffJDcfxPjgnd+RU/WO&#10;uflfzh//cOEO0e2UjUilohD+9rMP/DWOt0JSa8Zip7pKK+wDuymXqWYo1LsqZH9Md3rM9MA7UtIb&#10;Wq4VWKrlWnJ5W2+s0Gorp7GVp+01HS0MBOQ3zD+SwkvZhGVn4Ej3qLg6BzKjNwxRcCvdKnUvZV4x&#10;DIWI7Ga1sxgtZPdj0rIORDEfipz1P9oVdUkUyG7GF0r6ikhWVd5bCl6Uell2u2Vu7ayIopCbJTJ7&#10;K4g8VXDrNyutJUPJF0sSmdGLnP5Ifpy8vkszk/5n5t6BJk7yGyI1l7KQHxK8FEb2G8D+53/9cWri&#10;euIx13PnyPk/f8/na/tHOn/lg9RtmFs7vDWMWtPEg6a7RJpUuh8LoqblWu7CaVGn+iOb8vPeRrE0&#10;M8kWfSlPT1g3hRtKOnCxUw1VySk0K8vdhWny6WpNydvN7jLWbsbN/sGHp6pFoubumHNDGkRezLVk&#10;WW7aJIhLqllZ7q6om95jGrfQ65JITW91utKneXU+H12o9xSaleXkh6bZnEDkdLb9EklfzFPkqSLw&#10;+cykf4ZaU/JEJORmT3Rk/zgDR7ZsEkTNaOh6zVDyZLcq3IbSF/JDgpfCCH8E3nvoCP8Wms0vvvHw&#10;kyvsn+YHNCv86tD5Ofj5Dz8N1IRZWWazV/DHK3U+bzfL3gTQsoViyZ1HHKtarpObOHIq1Tcsx8sA&#10;UqlI1kY9/elJ35reIxMO9Cboniq5helOV+fz3uRnbu04NDkTM4WqS6Jgt9wpx6ysWk5+ftDW42Ly&#10;nxpim+97url3QNS99CwBhmZIttMTWqhzC2Oxyb57HYjYU2WoqNdsjj27qDXDMBY71aZNMR1Nf2SS&#10;SN/rZblpEwmimCfWVW5D6QuPcZfgRTHKt4Bu/7fz23/o3dMP/AagfEXbzi8Twvng52+++ssP3w/W&#10;CvuCuHmgppI0M0l5pfuCSuCJ2l/VmZVluVxnkxzLAFKpSDtbJg10epzQkYP150S2O473UBO7P+bp&#10;WfeOne2Ok3yAVCoKkYmaWxhXgbe3EryVfbZ/vMC85yRvXj7Y47SY/shBSHrDYE95VcshQdQaOreh&#10;9IUnDgnG10hfA/3a3hFe+zx+BbzeeU7C3/vbRP+U/y093//6WG2ZlVXLoUmWb7yNBSbh2drLAN35&#10;f7DTx465d0Bu/tJEslaTQg8u772V4fiYzQmJUxPb9g5v//AKY86vsRdueu+uOs/Z/mGvSHoPmObe&#10;ARE53rXt2VQ57pEDCGQos7LctImEHLeh9IVjvRCAkxnx3wO4+T/Pi1PnYj/+6tvdV4V/v/km+9Pn&#10;/yLQ7rO0vwCHSaWiQAd7bE5X0r4Dbm7tOJMzaql44C4bBzt9AO6DNpt4TomkL+b97JWUueqPbOpu&#10;8Uv6Yt6xNk4rKncmDO00cAs97t6MN5VHpssTbv9IekPJU2jxz90RIm9TyN+Pqj+yiQRxSSXyUo57&#10;xvGPTI412He2hndzN8tXHW5D6QuTVgnHTlQwHs7w7wFcmn74yfTh7v7vnwQ+/urbHz+5MhG/s698&#10;/LD5yZWHn0xT4G8GpBV64cV7aaWyTHpDY2+XUL/Xr9mrEKLdrHQLBjk9HbOyWmpommFo5FhNy1GS&#10;fheICr74rRiGQnZTLvOWbawz3dCTgq+XZaoZmmFoRER2U66YRKf1Na+Xm/OGIrLWvNsUKSQi/7Wg&#10;xFeQpFJRIMfaik7U4cLgEGFV23K1syIKRCSIXvdZY+qSKHDe/nTfFPKfC9ilUwLvL9VPfCQnTn7/&#10;zcryrF8l+8mGiLgNpS+El9UrU1NTQ6kI/zG4F0DP66bsj8Wdk+cvPrXG9qKHNoOkrpB74NDDySDv&#10;Lwm8SLuekGhUfw8ARqF3K9/dFHv5vsv+e/z9CgGyDQkgS9iuir8FdPoL4sTtCnhhBP/zECMOBYYJ&#10;W0AAABk1tAQAAAAvFvznoAEAMgoJAAAgo5AAAAAyCgkAACCjkAAAADIKCQAAIKOQAAAAMgoJAAAg&#10;o5AAAAAyCgkAACCjkAAAADIKCQAAIKOQAAAAMgoJAAAgo5AAAAAyCgkAACCjkAAAADIKCQAAIKOQ&#10;AAAAMgoJwLX+YK7dZv+8dXfUwYyDzfZce/PCqKMAgFM0zASw2e7OoXPtB7kbQ6w6nRvrl7oBbHqz&#10;+PqDVHP69fceFwqP7x8evyGulK0P5EWpEwDG3LCfANq7hcLjwp39w4np22ebA26sX7q9cKH95eNC&#10;4XGh8Pibt0+r9TNrCADgVL0yNTU1rLo223OF9m7h/SMiurs5d61wdP/OLt2aW6D9O5/RrdvTE0SH&#10;97997/pzIlp/MLcwQUREh/t33uusdWtwKzu6f2f3+lpsYdiN3IPb0xNe627Z+qXbC72bGO3dwvtH&#10;6w/4IXlRPfuy8P1HMf3iNsQV13pvj8JthYT6fu/qAHVutucu3t9/ujBd8E7nXrq4ODfbc4X2/v2L&#10;0wsTPadzb1ya4ONOj96OexffYYPHDfjuW+1rb7DblOb07t0EgGSn+hvAz9+tsX95/dYt+qzw7f1D&#10;mlh4864/zz4uFB63J6Zvb14govUHc4XD/TsFtrL254toIcfl8xNEh097vvlr13e9XR23rcCsHQ4p&#10;LV5DXHGtb7b9HrXpjWvxz0nRvg9a58TCNH3JtrYuLNziN5R0lQrTF++xOi8sfOjeo+iNSxl84uk9&#10;t+Ojb54RXbh89Rz77O67bxA9u+fO/v1Px0YWQEqnkwBu5K4WiNp/dde2E/Tks84aPb/35Ijo/Ec3&#10;cpcn6PD+D+zTb9pEhdfcL+3E9IfRry+3MNTg2+cHi7A3pLdvpD1v4IZC7r5VIGrfcxfOX9w/oonX&#10;rya0nqLvSXW2d9//iIjou6fUpyEu73Qioou/oYQblyb4pPveczvWn3x//5AmLgss3nfZWEp9evq7&#10;CZBxvx5yfYVL7TYR+VsTRNR9FFi7vrtGRHffmiCihXfcIz3XP9t/cHu6cG2ufY26mwbcwqi1736+&#10;TQO9stIbEk/P3ojbr6PCl4M21FvnIPkjZd/T1Pnk6dG1Qt+j+rl8nnvjuDjBJ50evh03rh4tLLx+&#10;9UZn7fJbBTq6/8URXX4t/ekAkMawE0CKzXF68vPhNaLoXu1a5721Dnkz78KHF2jtiF8YU+fExXNE&#10;Q9v/7c4mod8AhtjQ5YsXiOIvV8q+p6jz8sULRM++WztJsPE3jisa/Bf809e5Z1/f/bA9d/nqubsX&#10;36DD/XtrRDcGOB0A0hjF3wNY6zxJ3Ktdu/e/0bcxuYXBOu+1iQqX/Lc/N90t7++e0jC3BeIb4gq1&#10;vnZ9t01UuOqe8m6BqP2X2B82um329n3gOkM7cini5LrR78b1CX7A079p08TlmasFOnzirA1+OgD0&#10;dVpvAXVx36uhnldEAq+ddEu8dzy4hXHubs55Gx09GyZ+Jd23gLiv+vRU5h8Q7VdcQ1yh1t33iIIl&#10;fU+kcN/T1Bm9wklRRuoM9tr9kTl6R+KrjQs+enrcCGEv/4RelBrgdADoZ5gJAMYKNx8DAHThPwUB&#10;AJBRSAAAABmFLSAAgIzCEwAAQEYhAQAAZBQSAABARiEBAABkFBIAAEBGIQEAAGQUEgAAQEYhAQAA&#10;ZBQSAABARiEBAABkFBIAAEBGIQEAAGQUEgAAQEYhAQAAZBQSAABARiEBAABkFBIAAEBG/T8J2VSp&#10;EW0z1wAAAABJRU5ErkJgglBLAwQUAAYACAAAACEA1pLKzuAAAAAKAQAADwAAAGRycy9kb3ducmV2&#10;LnhtbEyPwUrDQBCG74LvsIzgze6moUFjNqUU9VQEW0G8bbPTJDQ7G7LbJH17x5MeZ+bnn+8r1rPr&#10;xIhDaD1pSBYKBFLlbUu1hs/D68MjiBANWdN5Qg1XDLAub28Kk1s/0QeO+1gLLqGQGw1NjH0uZaga&#10;dCYsfI/Et5MfnIk8DrW0g5m43HVyqVQmnWmJPzSmx22D1Xl/cRreJjNt0uRl3J1P2+v3YfX+tUtQ&#10;6/u7efMMIuIc/8Lwi8/oUDLT0V/IBtFpWCYZu0QNqWIFDjxlihdHDassS0GWhfyvUP4AAAD//wMA&#10;UEsDBBQABgAIAAAAIQAr2djx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OkmIR++O1wBAAD//wMAUEsBAi0AFAAGAAgAAAAhANDgc88UAQAARwIAABMA&#10;AAAAAAAAAAAAAAAAAAAAAFtDb250ZW50X1R5cGVzXS54bWxQSwECLQAUAAYACAAAACEAOP0h/9YA&#10;AACUAQAACwAAAAAAAAAAAAAAAABFAQAAX3JlbHMvLnJlbHNQSwECLQAUAAYACAAAACEAOdWRBV4C&#10;AAAfBwAADgAAAAAAAAAAAAAAAABEAgAAZHJzL2Uyb0RvYy54bWxQSwECLQAKAAAAAAAAACEAbr8b&#10;UUbpAQBG6QEAFQAAAAAAAAAAAAAAAADOBAAAZHJzL21lZGlhL2ltYWdlMS5qcGVnUEsBAi0ACgAA&#10;AAAAAAAhAIHv3iQmFAAAJhQAABQAAAAAAAAAAAAAAAAAR+4BAGRycy9tZWRpYS9pbWFnZTIucG5n&#10;UEsBAi0AFAAGAAgAAAAhANaSys7gAAAACgEAAA8AAAAAAAAAAAAAAAAAnwICAGRycy9kb3ducmV2&#10;LnhtbFBLAQItABQABgAIAAAAIQAr2djxyAAAAKYBAAAZAAAAAAAAAAAAAAAAAKwDAgBkcnMvX3Jl&#10;bHMvZTJvRG9jLnhtbC5yZWxzUEsFBgAAAAAHAAcAvwEAAKsE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" o:spid="_x0000_s1027" type="#_x0000_t75" style="position:absolute;width:46855;height:23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NBdwwAAANsAAAAPAAAAZHJzL2Rvd25yZXYueG1sRI9BawIx&#10;FITvBf9DeIK3mlVLkdUoi6j0oAdXf8Bj89zddvMSkqjrv28KQo/DzHzDLNe96cSdfGgtK5iMMxDE&#10;ldUt1wou5937HESIyBo7y6TgSQHWq8HbEnNtH3yiexlrkSAcclTQxOhyKUPVkMEwto44eVfrDcYk&#10;fS21x0eCm05Os+xTGmw5LTToaNNQ9VPejIKjK8xpVk784VYf3N5sv+eb4qzUaNgXCxCR+vgffrW/&#10;tILZB/x9ST9Arn4BAAD//wMAUEsBAi0AFAAGAAgAAAAhANvh9svuAAAAhQEAABMAAAAAAAAAAAAA&#10;AAAAAAAAAFtDb250ZW50X1R5cGVzXS54bWxQSwECLQAUAAYACAAAACEAWvQsW78AAAAVAQAACwAA&#10;AAAAAAAAAAAAAAAfAQAAX3JlbHMvLnJlbHNQSwECLQAUAAYACAAAACEAFfzQXcMAAADbAAAADwAA&#10;AAAAAAAAAAAAAAAHAgAAZHJzL2Rvd25yZXYueG1sUEsFBgAAAAADAAMAtwAAAPcCAAAAAA==&#10;">
                  <v:imagedata r:id="rId26" o:title=""/>
                </v:shape>
                <v:shape id="Image 35" o:spid="_x0000_s1028" type="#_x0000_t75" style="position:absolute;top:23388;width:47241;height:10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l2AxgAAANsAAAAPAAAAZHJzL2Rvd25yZXYueG1sRI/RasJA&#10;FETfBf9huYW+iG6sbZHUTbCFQAt9aNUPuGavSTB7N2Q3Mc3XuwXBx2FmzjCbdDC16Kl1lWUFy0UE&#10;gji3uuJCwWGfzdcgnEfWWFsmBX/kIE2mkw3G2l74l/qdL0SAsItRQel9E0vp8pIMuoVtiIN3sq1B&#10;H2RbSN3iJcBNLZ+i6FUarDgslNjQR0n5edcZBfnPdv/ed6M7HWdf3fdzH2XNeFbq8WHYvoHwNPh7&#10;+Nb+1ApWL/D/JfwAmVwBAAD//wMAUEsBAi0AFAAGAAgAAAAhANvh9svuAAAAhQEAABMAAAAAAAAA&#10;AAAAAAAAAAAAAFtDb250ZW50X1R5cGVzXS54bWxQSwECLQAUAAYACAAAACEAWvQsW78AAAAVAQAA&#10;CwAAAAAAAAAAAAAAAAAfAQAAX3JlbHMvLnJlbHNQSwECLQAUAAYACAAAACEATApdgMYAAADbAAAA&#10;DwAAAAAAAAAAAAAAAAAHAgAAZHJzL2Rvd25yZXYueG1sUEsFBgAAAAADAAMAtwAAAPoCAAAAAA==&#10;">
                  <v:imagedata r:id="rId27" o:title=""/>
                </v:shape>
                <w10:wrap type="topAndBottom" anchorx="page"/>
              </v:group>
            </w:pict>
          </mc:Fallback>
        </mc:AlternateContent>
      </w:r>
      <w:r>
        <w:rPr>
          <w:sz w:val="20"/>
        </w:rPr>
        <w:t>Download</w:t>
      </w:r>
      <w:r>
        <w:rPr>
          <w:spacing w:val="-3"/>
          <w:sz w:val="20"/>
        </w:rPr>
        <w:t xml:space="preserve"> </w:t>
      </w:r>
      <w:r>
        <w:rPr>
          <w:sz w:val="20"/>
        </w:rPr>
        <w:t>POSTMAN</w:t>
      </w:r>
      <w:r>
        <w:rPr>
          <w:spacing w:val="-4"/>
          <w:sz w:val="20"/>
        </w:rPr>
        <w:t xml:space="preserve"> </w:t>
      </w:r>
      <w:r>
        <w:rPr>
          <w:sz w:val="20"/>
        </w:rPr>
        <w:t>dan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lakukan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scema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b/>
          <w:sz w:val="20"/>
        </w:rPr>
        <w:t>php</w:t>
      </w:r>
      <w:proofErr w:type="spellEnd"/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artisan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serve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pada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terminal</w:t>
      </w:r>
    </w:p>
    <w:p w14:paraId="46821E5A" w14:textId="77777777" w:rsidR="00DB58C2" w:rsidRDefault="00DB58C2" w:rsidP="00DB58C2">
      <w:pPr>
        <w:pStyle w:val="ListParagraph"/>
        <w:widowControl w:val="0"/>
        <w:numPr>
          <w:ilvl w:val="0"/>
          <w:numId w:val="10"/>
        </w:numPr>
        <w:tabs>
          <w:tab w:val="left" w:pos="719"/>
        </w:tabs>
        <w:autoSpaceDE w:val="0"/>
        <w:autoSpaceDN w:val="0"/>
        <w:spacing w:before="29" w:line="240" w:lineRule="auto"/>
        <w:ind w:left="719" w:hanging="359"/>
        <w:contextualSpacing w:val="0"/>
        <w:rPr>
          <w:sz w:val="20"/>
        </w:rPr>
      </w:pPr>
      <w:proofErr w:type="spellStart"/>
      <w:r>
        <w:rPr>
          <w:sz w:val="20"/>
        </w:rPr>
        <w:t>Kemudian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lakukan</w:t>
      </w:r>
      <w:proofErr w:type="spellEnd"/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pengambilan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melalui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postman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dengan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melakukan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scema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pacing w:val="-2"/>
          <w:sz w:val="20"/>
        </w:rPr>
        <w:t>berikut</w:t>
      </w:r>
      <w:proofErr w:type="spellEnd"/>
      <w:r>
        <w:rPr>
          <w:spacing w:val="-2"/>
          <w:sz w:val="20"/>
        </w:rPr>
        <w:t>;</w:t>
      </w:r>
    </w:p>
    <w:p w14:paraId="08D33F29" w14:textId="77777777" w:rsidR="00DB58C2" w:rsidRDefault="00DB58C2" w:rsidP="00DB58C2">
      <w:pPr>
        <w:pStyle w:val="BodyText"/>
        <w:spacing w:before="2"/>
        <w:rPr>
          <w:sz w:val="19"/>
        </w:rPr>
      </w:pPr>
      <w:r>
        <w:rPr>
          <w:noProof/>
          <w:sz w:val="19"/>
        </w:rPr>
        <w:lastRenderedPageBreak/>
        <mc:AlternateContent>
          <mc:Choice Requires="wpg">
            <w:drawing>
              <wp:anchor distT="0" distB="0" distL="0" distR="0" simplePos="0" relativeHeight="251680768" behindDoc="1" locked="0" layoutInCell="1" allowOverlap="1" wp14:anchorId="55D201AD" wp14:editId="74972A34">
                <wp:simplePos x="0" y="0"/>
                <wp:positionH relativeFrom="page">
                  <wp:posOffset>1353566</wp:posOffset>
                </wp:positionH>
                <wp:positionV relativeFrom="paragraph">
                  <wp:posOffset>155245</wp:posOffset>
                </wp:positionV>
                <wp:extent cx="5524500" cy="413131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4500" cy="4131310"/>
                          <a:chOff x="0" y="0"/>
                          <a:chExt cx="5524500" cy="413131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3" y="813587"/>
                            <a:ext cx="4714240" cy="3317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box 38"/>
                        <wps:cNvSpPr txBox="1"/>
                        <wps:spPr>
                          <a:xfrm>
                            <a:off x="0" y="0"/>
                            <a:ext cx="5524500" cy="814705"/>
                          </a:xfrm>
                          <a:prstGeom prst="rect">
                            <a:avLst/>
                          </a:prstGeom>
                          <a:solidFill>
                            <a:srgbClr val="202020"/>
                          </a:solidFill>
                        </wps:spPr>
                        <wps:txbx>
                          <w:txbxContent>
                            <w:p w14:paraId="1AED1F58" w14:textId="77777777" w:rsidR="00DB58C2" w:rsidRDefault="00DB58C2" w:rsidP="00DB58C2">
                              <w:pPr>
                                <w:spacing w:line="201" w:lineRule="exact"/>
                                <w:ind w:left="28"/>
                                <w:rPr>
                                  <w:rFonts w:ascii="Courier New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DCDCDC"/>
                                  <w:spacing w:val="-10"/>
                                  <w:sz w:val="18"/>
                                </w:rPr>
                                <w:t>{</w:t>
                              </w:r>
                            </w:p>
                            <w:p w14:paraId="15D83103" w14:textId="77777777" w:rsidR="00DB58C2" w:rsidRDefault="00DB58C2" w:rsidP="00DB58C2">
                              <w:pPr>
                                <w:spacing w:before="67" w:line="316" w:lineRule="auto"/>
                                <w:ind w:left="244" w:right="5160"/>
                                <w:rPr>
                                  <w:rFonts w:ascii="Courier New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CDCFD"/>
                                  <w:sz w:val="18"/>
                                </w:rPr>
                                <w:t>"nama_sensor"</w:t>
                              </w:r>
                              <w:r>
                                <w:rPr>
                                  <w:rFonts w:ascii="Courier New"/>
                                  <w:color w:val="DCDCDC"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DCDCDC"/>
                                  <w:spacing w:val="-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178"/>
                                  <w:sz w:val="18"/>
                                </w:rPr>
                                <w:t>"sensor</w:t>
                              </w:r>
                              <w:r>
                                <w:rPr>
                                  <w:rFonts w:ascii="Courier New"/>
                                  <w:color w:val="CE9178"/>
                                  <w:spacing w:val="-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178"/>
                                  <w:sz w:val="18"/>
                                </w:rPr>
                                <w:t>A"</w:t>
                              </w:r>
                              <w:r>
                                <w:rPr>
                                  <w:rFonts w:ascii="Courier New"/>
                                  <w:color w:val="DCDCDC"/>
                                  <w:sz w:val="18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9CDCFD"/>
                                  <w:sz w:val="18"/>
                                </w:rPr>
                                <w:t>"nilai1"</w:t>
                              </w:r>
                              <w:r>
                                <w:rPr>
                                  <w:rFonts w:ascii="Courier New"/>
                                  <w:color w:val="DCDCDC"/>
                                  <w:sz w:val="18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urier New"/>
                                  <w:color w:val="CE9178"/>
                                  <w:sz w:val="18"/>
                                </w:rPr>
                                <w:t>"100"</w:t>
                              </w:r>
                              <w:r>
                                <w:rPr>
                                  <w:rFonts w:ascii="Courier New"/>
                                  <w:color w:val="DCDCDC"/>
                                  <w:sz w:val="18"/>
                                </w:rPr>
                                <w:t>,</w:t>
                              </w:r>
                            </w:p>
                            <w:p w14:paraId="21DD02DA" w14:textId="77777777" w:rsidR="00DB58C2" w:rsidRDefault="00DB58C2" w:rsidP="00DB58C2">
                              <w:pPr>
                                <w:spacing w:before="2"/>
                                <w:ind w:left="244"/>
                                <w:rPr>
                                  <w:rFonts w:ascii="Courier New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9CDCFD"/>
                                  <w:sz w:val="18"/>
                                </w:rPr>
                                <w:t>"nilai2"</w:t>
                              </w:r>
                              <w:r>
                                <w:rPr>
                                  <w:rFonts w:ascii="Courier New"/>
                                  <w:color w:val="DCDCDC"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DCDCDC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E9178"/>
                                  <w:spacing w:val="-2"/>
                                  <w:sz w:val="18"/>
                                </w:rPr>
                                <w:t>"200"</w:t>
                              </w:r>
                            </w:p>
                            <w:p w14:paraId="36C338F7" w14:textId="77777777" w:rsidR="00DB58C2" w:rsidRDefault="00DB58C2" w:rsidP="00DB58C2">
                              <w:pPr>
                                <w:spacing w:before="65"/>
                                <w:ind w:left="28"/>
                                <w:rPr>
                                  <w:rFonts w:ascii="Courier New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DCDCDC"/>
                                  <w:spacing w:val="-10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D201AD" id="Group 36" o:spid="_x0000_s1026" style="position:absolute;margin-left:106.6pt;margin-top:12.2pt;width:435pt;height:325.3pt;z-index:-251635712;mso-wrap-distance-left:0;mso-wrap-distance-right:0;mso-position-horizontal-relative:page" coordsize="55245,413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yDnUAgAAwAYAAA4AAABkcnMvZTJvRG9jLnhtbKRVbW+bMBD+Pmn/&#10;wfL3FgjJEqGSamvXqlK1Vmv3A4wxYBW/zDYJ+fc7G0ijZFO3TijoDtvn557n7nJx2YsWbZixXMkc&#10;J+cxRkxSVXJZ5/jH883ZCiPriCxJqyTL8Y5ZfLn++OFiqzM2U41qS2YQBJE22+ocN87pLIosbZgg&#10;9lxpJmGxUkYQB66po9KQLUQXbTSL40/RVplSG0WZtfD1eljE6xC/qhh1D1VlmUNtjgGbC28T3oV/&#10;R+sLktWG6IbTEQZ5BwpBuIRL96GuiSOoM/wklODUKKsqd06ViFRVccpCDpBNEh9lc2tUp0Mudbat&#10;9Z4moPaIp3eHpd82t0Y/6UczoAfzXtEXC7xEW11nh+ver18395UR/hAkgfrA6G7PKOsdovBxsZjN&#10;FzEQT2FtnqTwjJzTBoQ5OUebr2+cjEg2XBzg7eFoTjP4jRSBdULR26UEp1xnGB6DiL+KIYh56fQZ&#10;qKmJ4wVvuduFygTdPCi5eeTUs+sdYPPRIF7mOF1iJImAjrgTpGYIfKB82uNPeAVOAhQt1ze8bT3v&#10;3h6hQkEfFcRvsh2K7VrRTjDphu4xrAXUStqGa4uRyZgoGMAzd2UCokHnOoCoDZduaBXrDHO08fdX&#10;gOM7NJgHSrL9QgD9itOnYMfyOqqYZBWnKUZQGaskXawCAySbSme+TOaz+Vg6aZosk2TmMewLgGTa&#10;WHfLlEDeANAABlgnGdnc2xHWtGUkc0ASIAIwPyVg7NiJRvBOiPynznpqiGYAwYc90Bpm4KD1MyRX&#10;qB6lK5/JuMs3H3L9FwX9kkzf/0AZ0PFGk62S+TJe/A9RoKVqeTmVmTV1cdUatCEwQmexf8boB9ug&#10;Ge0os7dcX/RjgoUqd5DfFkZsju3PjvgGa+8kMO3n8WSYySgmw7j2SoWp7SWV6nPnVMWDrP6KIS7I&#10;6h2QMFhhTIYSGUe6n8OHftj1+sez/gUAAP//AwBQSwMECgAAAAAAAAAhAG+mtYqpFAEAqRQBABUA&#10;AABkcnMvbWVkaWEvaW1hZ2UxLmpwZWf/2P/gABBKRklGAAEBAQBgAGAAAP/bAEMAAwICAwICAwMD&#10;AwQDAwQFCAUFBAQFCgcHBggMCgwMCwoLCw0OEhANDhEOCwsQFhARExQVFRUMDxcYFhQYEhQVFP/b&#10;AEMBAwQEBQQFCQUFCRQNCw0UFBQUFBQUFBQUFBQUFBQUFBQUFBQUFBQUFBQUFBQUFBQUFBQUFBQU&#10;FBQUFBQUFBQUFP/AABEIAo0Do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hSe6SONGFrDliRyX7Y/wBr3qH+0V/59IPzf/4qm3f+oi/3m/kK&#10;q0AXP7RX/n0g/N//AIqj+0V/59IPzf8A+KqnRQBc/tFf+fSD83/+Ko/tFf8An0g/N/8A4qqdFAFz&#10;+0V/59IPzf8A+Ko/tFf+fSD83/8Aiqp0UAXP7RX/AJ9IPzf/AOKo/tFf+fSD83/+KqnRQBc/tFf+&#10;fSD83/8AiqP7RX/n0g/N/wD4qqdFAFz+0V/59IPzf/4qj+0V/wCfSD83/wDiqp0UAXP7RX/n0g/N&#10;/wD4qj+0V/59IPzf/wCKqnRQBc/tFf8An0g/N/8A4qj+0V/59IPzf/4qqdFAFz+0V/59IPzf/wCK&#10;o/tFf+fSD83/APiqp0UAXP7RX/n0g/N//iqP7RX/AJ9IPzf/AOKqnRQBc/tFf+fSD83/APiqP7RX&#10;/n0g/N//AIqqZBUkEYI4INFAFz+0V/59IPzf/wCKo/tFf+fSD83/APiqp0UAXP7RX/n0g/N//iqP&#10;7RX/AJ9IPzf/AOKqnRQBc/tFf+fSD83/APiqP7RX/n0g/N//AIqqdFAFz+0V/wCfSD83/wDiqP7R&#10;X/n0g/N//iqp0UAXP7RX/n0g/N//AIqj+0V/59IPzf8A+KqnRQBc/tFf+fSD83/+Ko/tFf8An0g/&#10;N/8A4qqdFAFz+0V/59IPzf8A+Ko/tFf+fSD83/8Aiqp0UAXP7RX/AJ9IPzf/AOKo/tFf+fSD83/+&#10;KqnRQBc/tFf+fSD83/8AiqP7RX/n0g/N/wD4qqdFAFz+0V/59IPzf/4qj+0V/wCfSD83/wDiqp0U&#10;AXP7RX/n0g/N/wD4qj+0V/59IPzf/wCKqnRQBc/tFf8An0g/N/8A4qj+0V/59IPzf/4qqdFAFz+0&#10;V/59IPzf/wCKo/tFf+fSD83/APiqp0UAXP7RX/n0g/N//iqP7RX/AJ9IPzf/AOKqnRQBc/tFf+fS&#10;D83/APiqP7RX/n0g/N//AIqqdFAFz+0V/wCfSD83/wDiqP7RX/n0g/N//iqp0UAXP7RX/n0g/N//&#10;AIqj+0V/59IPzf8A+KqnRQBc/tFf+fSD83/+Ko/tFf8An0g/N/8A4qqdFAFz+0V/59IPzf8A+Ko/&#10;tFf+fSD83/8Aiqp0UAXP7RX/AJ9IPzf/AOKo/tFf+fSD83/+KqnRQBc/tFf+fSD83/8AiqP7RX/n&#10;0g/N/wD4qqdFAFz+0V/59IPzf/4qj+0V/wCfSD83/wDiqp0UAXP7RX/n0g/N/wD4qj+0V/59IPzf&#10;/wCKqnRQBc/tFf8An0g/N/8A4qj+0V/59IPzf/4qqdFAFz+0V/59IPzf/wCKo/tFf+fSD83/APiq&#10;p0UAXP7RX/n0g/N//iqP7RX/AJ9IPzf/AOKqnRQBc/tFf+fSD83/APiqP7RX/n0g/N//AIqqdFAF&#10;z+0V/wCfSD83/wDiqP7RX/n0g/N//iqp0UAXP7RX/n0g/N//AIqj+0V/59IPzf8A+KqnRQBc/tFf&#10;+fSD83/+Ko/tFf8An0g/N/8A4qqdFAFz+0V/59IPzf8A+Ko/tFf+fSD83/8Aiqp0UAXP7RX/AJ9I&#10;Pzf/AOKo/tFf+fSD83/+KqnRQBc/tFf+fSD83/8AiqP7RX/n0g/N/wD4qqdFAFz+0V/59IPzf/4q&#10;j+0V/wCfSD83/wDiqp0UAXP7RX/n0g/N/wD4qj+0V/59IPzf/wCKqnRQBc/tFf8An0g/N/8A4qj+&#10;0V/59IPzf/4qqdFAF8XymFn+yw5DAdX7g/7XtTP7RX/n0g/N/wD4qoF/49ZP99f5NUVAFz+0V/59&#10;IPzf/wCKo/tFf+fSD83/APiqp0UAXP7RX/n0g/N//iqP7RX/AJ9IPzf/AOKqnRQBc/tFf+fSD83/&#10;APiqP7RX/n0g/N//AIqqdFAFz+0V/wCfSD83/wDiqP7RX/n0g/N//iqp0UAXP7RX/n0g/N//AIqj&#10;+0V/59IPzf8A+KqnRQBc/tFf+fSD83/+Ko/tFf8An0g/N/8A4qqdFAFz+0V/59IPzf8A+Ko/tFf+&#10;fSD83/8Aiqp0UAXP7RX/AJ9IPzf/AOKo/tFf+fSD83/+KqnRQBc/tFf+fSD83/8AiqP7RX/n0g/N&#10;/wD4qqdFAFq7/wBRF/vN/IVVq1d/6iL/AHm/kKq0AFFFFABWr4c0Ea9dXCyXSWVtbQNcTzupbYgI&#10;HCjknLAAe9ZVaWg69NoF1NLFDDcxzwtBNBcKSkiHBIOCCOQDkEHIFJ3toZz5uV8m51kPwrMlrdXS&#10;6hNcW8ZTZ9k0+SV2DKSCycFMbSDn86xtR8LafZ+GLbV49Yadrhmjjt/shXLrt3Atu4xu645xVy8+&#10;J99qVtJbXunWN3bEx7IpGnHlbFIADLKGP3iTuJyTXPXOtzXWjWumNHGtvbSyTIVB3ZfGQST0+UYq&#10;EpdTkpxxF/3j6+W33HXeHPhtb+Jfhvd6xbXUo16K9kigsjgpcxRxJI4XjPmAMWAzyFIxmta++BN5&#10;da5cW+lXccNkJILa3a/ErvPM8EcrKDFEwUAyAbn2ryOetcRp/jTUtK0ez0+zdLcWeoHU4bhARKs2&#10;xV65xjCjjHrXWyfHjWrq+vrm707Trn7TcLdLCDPDHDIsaR5URyrlSqLlG3LkdBWh3lBfgz4hk0+6&#10;u0+yulvaRXZRZG3vvdkMajby6mN9wzgBTgmneEPhzFqHj/VPDuoifUpNPgumMWjyYeeWJCdiM0bd&#10;WGPuGk8PfGnxB4btNItrdLOWLTLma5jE0RPmGRWBV8MMqN7kAYwWNc5oviu90TUr++jEc9xe289v&#10;K04JyJVKuwwRzySPfsaAO41b4MyT3ELWC3GhRrZLdXtnrReaeyZpGREYQw7yXC7gPLBAzngZrPT4&#10;K6tFqn9n32p6XpdzJfDT7UXckuLuUqjfIVjbC4kQ5fb94DrkVBpnxg1awjijmtLS9iFlHYzB2mie&#10;eONi0Rd45FbcgO0FSPl4Oau6D8YZINdtLnVtH0+9tYdTXUIspKXszlA/lfvBu+VFwJNwyoPrkAx5&#10;/hhq0E6Q+daPI+nS6moR3OY43ZCv3fvEocDp05rYuPgP4hhuLW3S4spp5byOxmRPOX7NK4JAYtGA&#10;w+VhmMvyMdxmrcfF29+zT28Om6e7/Z57GHUJUk+0pbSSM+3iTYCC3B257ZIo1n4wX+vSW8l5pGmT&#10;SLOLm483z5FunCkfMjSlUB3EkRhOeeMCgB7fCyC00bxPdXPiGxNxpFvDMkUUVwPMZ5NmxleJWRuw&#10;DAckE4XmvP67nWfi3qWtwXltPYWX2K409NOFuzTv5aJIZEcSNIXLqxyNzFe23HFcNQAUUUUAeveA&#10;P2ctT8feBW8RQapBavL5n2S0eMt5uwlTufI2ZZSOh9a8hrptE+Jnijw5oFzoum6zPaaZcbt8CBTj&#10;cOdrEbkz/skVzNcGGhio1KrrzTi37qS2Xn/X+R6+Nq4CdGhHCU5Rmo++27py7rt+Ha2l3Ldf8fU3&#10;++f519F+Hv2L9Q8YeDtE1HRPE0Nxrmp6Zb6qNLubCSKFIZZRFj7SGZSwJztKgkA186XX/H1N/vn+&#10;del3H7SXjt7LwdZWmrS6XZeFoYIrO0sppVgmMT70kmiLlHfPBOAMDGKWMhipqP1WSi9b39NPx9Dz&#10;qTpq/tFc9B0j9jqLxbq0MHhjx/p+tWUGpS6TqlwbCaGS0uY42k2xxtzOGCMFKkZIHFVbP9l7w0+s&#10;+I9NvfiPPp9zoumNrM0M/hm5jmW0UJvaSOR0KSBmxs+bIwQTnAxLj9qnV5ka3j8FeDYNMnvpdSvt&#10;MXT5ngv7l0K+bLvmZgy5JXy2TaeRiszXf2lfEuu6tqF9Jp2k24u/DTeFBbxpO6w2bEHKvJK0jSZH&#10;3ndup4rzFTzRuzlZf9u33W+n+Ltpbrc6HLDrZfn/AJ+g34JfCXQvij4w8X6Rd661lp+laFqOp2er&#10;SZgiLQAGOSddkjCIg7mVQWxwDmuw/wCGT7XSfAHi7Xtc8eaJbNp1hpWqaZc26XslpdWt5IyrI/8A&#10;ovmLnaVUbQwYHcAuCfIPAXxD1H4dy69JpsFrOdZ0e60S4+1IzbYLhdrsm1lw4A4JyPUGuyuf2k9f&#10;1HwrdeHb/RtEvtKudAsPDzxSx3CkRWbu9vMGSZT5oaQk/wAB4ymK+iWiOE7n4j/sdweGPE3i5NN+&#10;IXh238NeHZbG3ur/AFo3kckUtzGGRGWO1bcSecoCArKSRhtvN6F+zFrFl8X9A8IeIr3SN0+tmwvb&#10;Wy1OOS5S3jUTST+WDvSNodzI7KM+1dhaftbaPrfgjxx/wl3gvR9a8Q65daXI1ltu0s737KjJ50rL&#10;cbkkAEfEZVGxgryc8pZ/tS3dzr3ibxFq3hvSj4p1SzvorfWtOSSK4iluIlhUNudlMUUSlUUKDyMs&#10;ecsDofCHwi+F+tWnhe512bWtOtvGPiu6tdETSyHmbT0lSCONjL8qZkmyZGVziIgKSTh3gT4IfDXX&#10;PHnijwbfP4mnvdN1LVI7nV47mC2tND0+1LCO5nLRMJyxUBgDEPmwOcV5r4g+NMtxqvw0u9HsRbRe&#10;CLK0jtra7O+Oa6jmM8srBcHa8h5AOcAc55rYtf2mb1PD/inSL3wR4W1ODxNqsur6pNKdQgmuJHdn&#10;WNngu4y0SFiVjbIB5OTzQBZsPAnw81L4EeJPG0+keJ9EvbKWDTNMmn122uINR1BxukUQiyjZURAX&#10;P7wkZUZJ5rqda/Z68GaZoOqeHvN1pfHumeDY/GEupNdRNp8pKJJJaiDyg4AjcYk8zls5UDAry1/j&#10;ZfT2Xg/Tbnw7oV3oPhhLgW2izxTm1uZJsl5pwJgzyZK4IZQNi8YyD0aftSa2PDKafL4b8P3OrNpU&#10;Og3OvzRTteXemxsrC2k/fbMMFCM6qHZcDdkZoA674Z/s++C9c0D4ead4hk1tfFPxAivptOvbK6iS&#10;004Qllh8yIxs0u9kO7DptBGOc1xvwx+Fng3xr8HviDrt1qWsnxb4e0/+0IrS3SOOzRPOjjUOzBmk&#10;Lb2OF2bdo5bPFzRf2r9Y0CzgSz8IeF4LzTZLx9CvEguA+iC6yZktwZypXLMV8wOULHB7Vylj8bL7&#10;R9F1/S9K8PaFpVprmiQ6Jei1hmy6RyB/Py0p/fMVG5jlT2UUAe0/Af8AZI0fxzZagNYNx4lu4det&#10;9Gln8M67ax2dpBLbiU3SzPHIt06k7fIjO7IOaj0b9mbwPHceFvCuqXWvT+KPGEOp3Gl6rBLHDa2S&#10;27zLbiW2eIu5k8kl/nQpkAA8muA0P9qC60a3S0bwH4TudNtNVj1zS9PMd5FDpt6kaIJIglyGZT5Y&#10;ZkkLgsSeBxU1j+1x4pt7XzrrRtD1PxHbtfnTfEd1DN9s04XrO1wIgsgjPzSOU3o2zcQODigDt7n9&#10;mLwZf6nrfgLS73WYfiDoWk2GqXOpXVxG+n3TTm382JYBEGQItxGVYyEsS2QMCs7xd+z14L1lfEem&#10;eBJtch17wv4os/DF4dXuI54r8zyvCJ40SJDERMjDYWcbQDnJNcjqP7Vnie98Pz2sGlaNp/iC8s7X&#10;T77xRaxTDULu3tmUwq2ZDED8ihmWMFgqg9K6fQ/2zb618SxandeEtGsRJftrWpHRVlik1TUVheOG&#10;aUyyOqqrOJCkaqCwJ70AGtfsoSeOPFHi+b4e6npi6NpV1eW9tptzJdzXLLaJiVnkSB4ot5VinmyJ&#10;uzxxXhngnwjc+OfFmn6DZyxxT3chUSyZ2qqqWZvfCqTjvXrHgX9rvxN4F8EWHh+LRtK1STT/ALaL&#10;S/v5bssgut3nl4knWKR/nba7qWUEjNeYeItVsNG8dXGp+D766js0mW4s55E8qWIkBmTGTwrFl9wM&#10;98VnVU3CSpu0rO3r0N6DpRqwdZNwurpaNq+qT9Db+MHwfuvhLf6fFLqEepWt8jtFMsfltuTG4Fcn&#10;H3l5zzmvPq3PFvjjXPHV9Hea7qMmoTxp5aFlVFRfZVAA/LmsOsMLGvCjGOJkpT6tbHTmE8JUxU54&#10;GDjSeybu1p8+t+r9QrsvA/w+1nXNR0a9i05bnTZbqPczyR7WUSYYFS2ccEYxXG1e0K+j0zW9PvJQ&#10;zRW9xHM4QZYhWBOPfius886Txx8PtZ0PUdZvZdOW202K6k2skke1VMmFAUNnHIGMVxtXtdvo9T1v&#10;ULyIMsVxcSTIHGGAZiRn35qjQAUUUUAFFFFABRRRQAUUUUAFFFFABRRRQAUUUUAFFFFABRRRQAUU&#10;UUAFFFFABRRRQAUUUUAFFFFABRRRQAUUUUAFFFFABRRRQAUUUUAFFFFABRRRQAUUUUAFamj+HbnX&#10;ra+ezaKW4tI/ONpk+dLGMl2QYw2wDLDOcHIBAYjLqayvbjTruG6tZpLa5hcSRTRMVZGByCCOhBoA&#10;09c8LXXh2w06a+kihub1DMtiSfPjiIBSRxjCh8kqCckDOMMpONVjUdRutXv7i9vbiS6u7hzJLPMx&#10;Z3YnJJJ6mq9AEq/8esn++v8AJqiqVf8Aj1k/31/k1RUAd/8AC7WB4csfEOqvG9zBax2/m2qSeWZA&#10;0yruVwN0cikhkkXlWHdSynqtYuPH1tbXeoWXxF1s6asJuLZLzUruO4kAXe8LAZVJUXBKsy7gQV3A&#10;1wPgu50+TSPEWlX2p2+kG/ghENzdxyvFuSZXKt5SOwyAcHb1Fb8OtJoiXE+o+MdN8aWEsUdvc6Mz&#10;X/mXEQIVfLeW3VY3jB3K24bcYwwJVgDG+JV1NqM/h6/u5pLm9u9IhluLmZi8kz75F3Mx5Y4UDJ9K&#10;s+A/h9aeNPDGvXH2uS31m3ntrfToCQIrmSRZmMTZGQzCHCnIG4gHrxh+M7m3m1SKGx1RtW0y2t0i&#10;s5ZIPJkji5YRuuMb1LEEgsCehIxVWx8SXen6FeaVBsSG5uoLtpRkSI8QkCbSDwP3rZ4zwMY7tWs0&#10;/wCtV/wRrdf13Ot1T4WxwRWlyNUt9IsP7Os7i5utWaQqtxOrERqIo2b+Bz93gKcmsWz+HWr3fjK6&#10;8NERQ31oZTPIxZo40jUsz/IrMwwMjaCTkYBJrY1P4y6n4gu7iXW9K0vWIriG3jltp0ljR5IQwSb9&#10;3IrB/nfOCFO48dMZFn8RtWtPGd34lJimvrsyieJgyxOkilWT5GVlGDgbWBGBg5FSr318/wBbf128&#10;xPbTy/4P9d/I2Lr4M6hp63E99rOlWGnxJbyC+uBcqkizGRUwnk+YPmidSGQEYz05qpe/CXWtPuZI&#10;p5bNFhjvXnl8xikJtSRKjHb94nZtxnPmpyMnEOvfEu/12yv7M2Vpa2l2bfMcbTSMnkmQrh5JGY5M&#10;rZLE9sYAp2qfFXWdW0/xHZSx2qQ67em9uPLjbdGxYMyxksdqsUjyDkny1565b20/r+v08ylbr/X9&#10;fr5Gpq/wfu0mRrW5srb7RcwWNrYy3Mk0088kEMuFYQqoGJgcttA5GTgE1YPhHd3pEtnruj3mnqtw&#10;ZtQiecQwGBA8isGiD52HI2qQecE1X1H4sa1qEunzbLW2msb2O/hkhjbIkSGKJc7mII2wIcepPbgS&#10;TfFa8S1ltNP0fS9IsZYrpJLW1WYo7zxiOSQl5GO4KMKM7R6dcuW7t5/1/X5EK/Kr76X/AF/r9SeL&#10;4PXrvK765pEFiq2jxX8jXHlTi43+UUAhL9UYHcowR6c05vgtqxv0tYNS0272y3UN1LAZ2W0e3CmV&#10;XHlBmI3qB5YfJOBms2T4napLpMGnG3s/JhSzjVgj7iLZpGjz82OTK2eOwxjvas/i9rNlqM92sFof&#10;tF5eXk8OJFWQ3IQSJlXDBRsUrtIYEZ3UAvMnufg3qGnm6kv9Y0vT7GBLaQXtz9oCSLPvEZVBCZBz&#10;G6kMgII6Y5qt4z+G48F+HLG7udUt5NUkvruxuLBFkJRoWVSVYoFIyeef4lxn5sVtc+JN/rdpqNqb&#10;O0tbW9NsTHGZXMYh37AHkdmOfMYksSTxjFR+K/iHfeMraWLULOzDvqE+opNCsivE02DJGvzldhKq&#10;eQWGPvYzS6FaHLUUUUCNTR/Dtzr1tfPZtFLcWkfnG0yfOljGS7IMYbYBlhnODkAgMRLrnha68O2G&#10;nTX0kUNzeoZlsST58cRAKSOMYUPklQTkgZxhlJzLK9uNOu4bq1mktrmFxJFNExVkYHIII6EGnajq&#10;N1q9/cXt7cSXV3cOZJZ5mLO7E5JJPU0AOu/9RF/vN/IVVq7ctF5MeUcjc3Rx7e1V90H/ADzk/wC/&#10;g/woAioqXdB/zzk/7+D/AAo3Qf8APOT/AL+D/CgCKipd0H/POT/v4P8ACjdB/wA85P8Av4P8KAIq&#10;Kl3Qf885P+/g/wAKN0H/ADzk/wC/g/woAioqXdB/zzk/7+D/AAo3Qf8APOT/AL+D/CgCKipd0H/P&#10;OT/v4P8ACjdB/wA85P8Av4P8KAIqKl3Qf885P+/g/wAKN0H/ADzk/wC/g/woAioqXdB/zzk/7+D/&#10;AAo3Qf8APOT/AL+D/CgCKipd0H/POT/v4P8ACjdB/wA85P8Av4P8KAIqKl3Qf885P+/g/wAKN0H/&#10;ADzk/wC/g/woAioqXdB/zzk/7+D/AAo3Qf8APOT/AL+D/CgCKipd0H/POT/v4P8ACty2vvCa28Qn&#10;0XWZJwoEjx6xEis2OSFNqSBntk49TWc5uG0W/T/h0bU6aqNpyUfW/wCiZz1FdL/aHg7/AKAOuf8A&#10;g7h/+RKP7Q8Hf9AHXP8Awdw//IlZe2f/AD7l9y/+SN/q0f8An7D75f8AyBzVFdL/AGh4O/6AOuf+&#10;DuH/AORKP7Q8Hf8AQB1z/wAHcP8A8iUe2f8Az7l9y/8Akg+rR/5+w++X/wAgc1RXS/2h4O/6AOuf&#10;+DuH/wCRKP7Q8Hf9AHXP/B3D/wDIlHtn/wA+5fcv/kg+rR/5+w++X/yBzVFdL/aHg7/oA65/4O4f&#10;/kSj+0PB3/QB1z/wdw//ACJR7Z/8+5fcv/kg+rR/5+w++X/yBzVFdL/aHg7/AKAOuf8Ag7h/+RKP&#10;7Q8Hf9AHXP8Awdw//IlHtn/z7l9y/wDkg+rR/wCfsPvl/wDIHNUV0v8AaHg7/oA65/4O4f8A5Eo/&#10;tDwd/wBAHXP/AAdw/wDyJR7Z/wDPuX3L/wCSD6tH/n7D75f/ACBzVFdL/aHg7/oA65/4O4f/AJEo&#10;/tDwd/0Adc/8HcP/AMiUe2f/AD7l9y/+SD6tH/n7D75f/IHNUV0v9oeDv+gDrn/g7h/+RKP7Q8Hf&#10;9AHXP/B3D/8AIlHtn/z7l9y/+SD6tH/n7D75f/IHNUV0v9oeDv8AoA65/wCDuH/5Eo/tDwd/0Adc&#10;/wDB3D/8iUe2f/PuX3L/AOSD6tH/AJ+w++X/AMgc1RWrq1zoc3lf2Zp2oWeM+Z9rv0n3dMY2wpjv&#10;1znI6Y5z90H/ADzk/wC/g/wreL5le1vX+mcs4qEuVNPzW35L8iKipd0H/POT/v4P8KN0H/POT/v4&#10;P8KogioqXdB/zzk/7+D/AAo3Qf8APOT/AL+D/CgCKipd0H/POT/v4P8ACjdB/wA85P8Av4P8KAIq&#10;Kl3Qf885P+/g/wAKN0H/ADzk/wC/g/woAioqXdB/zzk/7+D/AAo3Qf8APOT/AL+D/CgCKipd0H/P&#10;OT/v4P8ACjdB/wA85P8Av4P8KAIqKl3Qf885P+/g/wAKN0H/ADzk/wC/g/woAioqXdB/zzk/7+D/&#10;AAo3Qf8APOT/AL+D/CgCKipd0H/POT/v4P8ACjdB/wA85P8Av4P8KAIqKl3Qf885P+/g/wAKN0H/&#10;ADzk/wC/g/woAioqXdB/zzk/7+D/AAo3Qf8APOT/AL+D/CgCKipd0H/POT/v4P8ACjdB/wA85P8A&#10;v4P8KAIqKl3Qf885P+/g/wAKN0H/ADzk/wC/g/woAioqXdB/zzk/7+D/AAo3Qf8APOT/AL+D/CgC&#10;Kipd0H/POT/v4P8ACjdB/wA85P8Av4P8KAIqKl3Qf885P+/g/wAKN0H/ADzk/wC/g/woAioqXdB/&#10;zzk/7+D/AAo3Qf8APOT/AL+D/CgCKipd0H/POT/v4P8ACjdB/wA85P8Av4P8KAIqKl3Qf885P+/g&#10;/wAKN0H/ADzk/wC/g/woAioqXdB/zzk/7+D/AAo3Qf8APOT/AL+D/CgCKipd0H/POT/v4P8ACjdB&#10;/wA85P8Av4P8KAIqKl3Qf885P+/g/wAKN0H/ADzk/wC/g/woAioqXdB/zzk/7+D/AAo3Qf8APOT/&#10;AL+D/CgCKipd0H/POT/v4P8ACjdB/wA85P8Av4P8KAIqKl3Qf885P+/g/wAKN0H/ADzk/wC/g/wo&#10;AioqXdB/zzk/7+D/AAo3Qf8APOT/AL+D/CgAX/j1k/31/k1RVOJYRGU8t8Eg/fHbPt703dB/zzk/&#10;7+D/AAoAioqXdB/zzk/7+D/CjdB/zzk/7+D/AAoAioqXdB/zzk/7+D/CjdB/zzk/7+D/AAoAioqX&#10;dB/zzk/7+D/CjdB/zzk/7+D/AAoAioqXdB/zzk/7+D/CjdB/zzk/7+D/AAoAioqXdB/zzk/7+D/C&#10;jdB/zzk/7+D/AAoAioqXdB/zzk/7+D/CjdB/zzk/7+D/AAoAioqXdB/zzk/7+D/CjdB/zzk/7+D/&#10;AAoAioqXdB/zzk/7+D/CjdB/zzk/7+D/AAoAioqXdB/zzk/7+D/CjdB/zzk/7+D/AAoAlu/9RF/v&#10;N/IVVq1d/wCoi/3m/kKq0AKqM5wqlj6AZqT7LP8A88ZP++TU1uMW+R1ZiD+AH+Ndd/wqvxL/AM+d&#10;v/4H2/8A8cq4wlP4VcxqV6VG3tJJX7s4v7LP/wA8ZP8Avk1GyMhwylT6EYr0OD4Ra0+k6ndzvaW0&#10;1nGJkt3u4WNwvO8IVc/MBghccjODkAHhrgZt8nqrAD8Qf8KcqcoW5la5NLEUq/N7KSdt7feVKK0d&#10;K8N6trttqFxpul3uoW+nwG5vJbW3eVbaIHBkkKghFyQNzYFVILG5uoZ5YbeWaKBQ0rxoWWMerEdB&#10;9azOghoqa5sriyERuLeWASoJY/NQrvQ9GGeoPrUNABRXS6f8NfFOqx+HJLPQb65TxHPJbaQY4Sft&#10;0iMEdYv7xViAfSq194E8SabpT6pdaBqcGlJeNp5v3tJBb/aVzmHzcbS4wflzng0eX9f1qvvQb/16&#10;/wCT+59jDorsbv4M/ECw1HS9PufAviW3v9V3f2fay6RcLLebV3N5KlMyYXk7c8c1X8XfCrxr8P7S&#10;C68UeD9f8N207+VDNq+mT2qSPjO1WkUAnHOBSbS3HY5aiug8Q/DvxX4R0yx1HXfDOs6Lp98M2l3q&#10;NhLBFcDGf3buoD8c8E8UeHvh34r8W6XfalofhjWda06xybu80+wlnht8DJ8x0UhOOeSOKb0vfoLe&#10;3mc/RWr4a8J654z1L+z/AA/o2oa7f7Gl+y6bavcS7F+82xATgdziq+i6HqPiTVLfTNI0+61TUrlt&#10;kFnZQtNNK3XCooJY+wFOz2FcpUV0V78OPFum+KYfDN34X1q18RzY8rR5tPmS8kyCRthK7zkA4wO1&#10;Nu/h34rsPFMXhm68MazbeJJSBHo8thKt45IyAISu85HPSktbW6jel79Dn6K6C7+Hfiuw8UxeGbrw&#10;xrNt4klIEejy2Eq3jkjIAhK7zkc9KS9+H/ifTPFdt4YvvD2qWHiO4ljhi0q8tJIbl3kICKI3AbLE&#10;jHHOaFra3UHpe/QwKKtarpd3omp3mnX9u9rfWcz29xBIMNHIjFWUj1BBH4VVALEADJPQChe9a2tw&#10;23Ciuqn+FXjG113V9FuPDWp2+r6RZtqGoWU9s0ctrbKqu0sikAqoVlOT2YVytABRRU1pY3OoSNHa&#10;28ty6qXZYULkKOpIHYetAENFFFABRRRQAUUUUAFFFFABRRRQAUUUUAFFFFABRRRQAUUUUAFFFFAB&#10;RRRQAUUUUAFFFFABRRRQAUUUUAFFFFABRRRQAUUUUAFFFFABRRRQAUUUUAFFFFABRRRQAUUUUAFF&#10;FFABRRRQAUUUUAFFFFABRRRQAUUUUAFFFFABRRRQAUUUUAFFFFABRRXYeFPhrN4q0pb863pekxO9&#10;2saX32gtILaBZ52HlROAFjcHkgnoATQBx9Fdvf8AwrngsLSfT9f0jW5ry3a7trOxFys00KySRsyi&#10;WFASGicbc7jjgHIriKACitKfwzrFrpEWqzaTfQ6XKcR30ls6wOfQORtP51m0AFFFFADVbJYehx+l&#10;Opifek/3v6Cn0AFFFFAF600+F7Q3V3cNbwb/AC0EcfmO7AAnAyBgAjOT3FP8jSP+f69/8A0/+O0T&#10;/wDIuWP/AF93H/oENZ1AGj5Gkf8AP9e/+Aaf/HaPI0j/AJ/r3/wDT/47WjbfDfxbeeFZfE9v4W1q&#10;fw1FnzNZj0+ZrNMHBzMF2DB4PNY+paTfaNPHDf2dxYzSQx3CR3MTRs0UiB43AIGVZWVgehBBHBo2&#10;Ha6uifyNI/5/r3/wDT/47R5Gkf8AP9e/+Aaf/HazqKBGj5Gkf8/17/4Bp/8AHaJtOtpLSa4srqSc&#10;Q4Mkc0IjYKTjcMMwIyQOvcVnVo6V/wAeOs/9ei/+j4qAILv/AFEX+838hVWrV3/qIv8Aeb+QqrQB&#10;bg/49V/32/kK991W+8Kabrnic6QNPKm+13Aure2dFxbkweRkHCeYF2Yxk4A64rwK3ObfA6qxJ/ED&#10;/Cu5n+L2uPpOmWkK2dtLZxmFrhLOEtOvG0vlDlhyN3U8Z5GT10KsaafN+VzxcwwtXEyh7PbVPWy6&#10;O70d9reW53cninw7YaGbvUbbTLkrFpIa1ttMtHkuc2szzxk/KYwXK7pFyynYAOmPC5/+PVv99f5G&#10;uu/4Wp4l/wCfy3/8ALf/AON1yNwcW+D1ZgR+AP8AjSr1VUtbp5F5fhJYXn5+vnf8LKx9MfsUa1H4&#10;c8MfHXVJdMstZSz8GvN9g1JGe2nKzxkLKqspZCcZGRkcd6+m9BttM0/wx8UIfBngPw/FqXin4Z6L&#10;4mPh+1sjJFLcTeYJkji3Z8pflYKOjHPevzBorjqxVWEovrHl+VpL8XJPytpa9z1KceSXN/e5vy/y&#10;f3n6m/8ACPxfFrUfhtfX3w38O+IdJHwhmu9OVrELbS6kvlYtBIWwix8BVBBTzX5548Q+PHw1u9E0&#10;ix1HRPhL4XsfGGo+BLm98ZaELULHoESzKqX1tEZR5M5GcAbjwflPzGvk74dfE/Wvhdc67PohtxJr&#10;OkXOiXX2iPePs84Ak28jDfKMHtXNQ6hcQX8d6szG6jkEqyt8x3g5BOevPrVStOo5PRNt/e5Nr8fn&#10;ZbO7erk+RJbpJfclb8V+Leqsj76sVHw2+J2kwtGotPgh8Nnv54VGE/tm6i3EZ9Wluk/GOuR0f4ge&#10;O/H37FnhOS1vn1HxLpXxK0/TPD8ZiixE0dmPs6BWGw/vDklwcliWzk18t6t8X/GWuHxWb/X7q5Pi&#10;qSKTWi+3N60Tb495xwFbkAYHSuPq1Ntty62enR87m2vwinukgg/ZpJa9Plyci/OTfqfoT+0n4R+N&#10;fw9+Fnhnw3LceJfE3izUfEser6h4wS6McVrqNwjQRWFhhg6r+8YMyhVJOAADgYfxau9W1X4heBfC&#10;VzfXPivwH8Hr7TG8a6/qF956yX1zcoLmSQySFnRSDEAM7Arg4FfCVFKEuSSlbaSl9ySS9Fr87O91&#10;qn70eV9mvvbu/V/ctbbn6S/GTwb8Sdc8I/HzR/FrXGrQ+LfFOmwfD+0ubtCl3K1yzKbPc+1UFuUD&#10;EYGAc9DVf4F+GviJa+Cv2fbHwZcy6dY+FPFGq2/j+3tbtUjtJUuwX+2ANhl+zrIoJyORg8g1+c81&#10;5PcxQxyzySxwrtiR3JCDOcKD0GfSiK7ngimiimkjjmAWVEYgOAcgMO4yAeadOXslZJP4d/7qaV+9&#10;7vm76dgqP2m/nt05rXt9yt877n3p+y63irwL+1qjaSn9l/DP4i6lrl7pzW5iMepWtql55W3BLqil&#10;1IU7QflODgGsj9jXSvE1t4r8E3d54U0jw/p0vhLXW0q70qNYdW8ULuVZI1l87K3CswEbkKVUHAIO&#10;R8O0qsUYMpKsDkEHkGmpLkjDtHl+WtvuTt2/C0yvKXM+9/ndP9PU/U2/Gor4w8OWFjNeaB45vPhX&#10;rGn+HND8Q3Kvr1nfCZPLMtwX+d5VEhjOEKhG+UcgZnhkeI9Ns/BHhnXdREfx7b4Z+IbWz+2XK/2l&#10;HcSXEb2ERkLZE3krNtycj5vevzIkuppblrh5pHuGbeZWYly2c5z1znvSy3c8901zJNJJcM29pmYl&#10;y2c5J65z3pc101Za3v8APn28/f1fWyGtLW6W/Dl38vd07fJH6beGR4j02z8EeGdd1ER/Htvhn4ht&#10;bP7Zcr/aUdxJcRvYRGQtkTeSs23JyPm96xLXTNU8Pav8E9a+IcjXfjf4c+Dtc8Ta/DeP5t4kCP8A&#10;8S6KZsk7wzjAbng/Wvzklu557prmSaSS4Zt7TMxLls5yT1znvW1pXj3xDomn+ILGx1a4gttfiWDV&#10;ACC13GHDhXY/NjcATg89806lSU02kk3fZbP37W7fG7vdtJiUVpF6rS/mvdvf/wAB0Xn5I/QP4NfA&#10;Pw54y+AlveeJ/C+laxdeJPDup67P4gtNJlmnjusu0ZfUnmAilUqc26RHPOeAxNn4l/BXwxD4I8VJ&#10;ffDDw5oPgu18AWusWfjO0gEV3/bXlR7Id4cZ3kjMW3nOTneK/Nj7RKbcQea/kBt4i3HbuxjOOmcA&#10;c11vxP8Aixr/AMXNattU16SHz7eyt7BEtUMcflwR+XGSuT823qai/LNSitLrTpZLT7tEkrLS7utC&#10;YcympTd9Pvbkm/v1v6tK259v/GXSLL4b+K/jvr0VrDAPEer6B4LsF25zHJbW1zfJz/C0aoD/AL1d&#10;Z8YPgT4E+2eObXxd8OvDnw+8FaZ4k0SDw/4l0xBaS38c9wiXsbuHwyqhkOAFEeD3XNfnNb/ETxDb&#10;6BpGhDUZH0XSr86naWDAeUlwdu6Q4GSSFA5PTpU3xN+JOs/Frxtq3inXnibU9Tn+0TrboUiD7VUl&#10;VycZCL+VF7Si7XSf4JRt+PO97K92ndoUE4u77fjd/py+enS1z7/8XfBHwmNQs/8AhL/g7o+hSWXj&#10;xNJ8M6ZoU0djL4l0va5/eNLMElO1UfzGZNxwgILc+geEPB2l/D3406XcaR4S8M6XfeJfCWuQw6Wm&#10;gS6VeySQOhjhezeZ1wVJXeh/ehSegXH5NzXM1wIxLK8oiTy0DsTsXJO0egyTx70XFzNdymWeV5pC&#10;AC8jFiQBgDJ9AAPwrNxbi433v+MeX0u930vsrNo0W92u34S5l8lsuvdvQ/QcfBfQtb/ZZ1m8uPhp&#10;pHhLWrfQb7U73UNT0susl3HKSWt9RhuG+zMhBQWcqA5G0ggHP56VILmYW5txK/kFxIYtx2lgMBsd&#10;M4JGfeo6ajaTa20/BDTtBRfnqFFFFUIKKKKACiiigAooooAKKKKACiiigAooooAKKKKACiiigAoo&#10;ooAKKKKACiiigAooooAKKKKACiiigAooooAKKKKACiiigAooooAKKKKACiiigAooooAKKKKACiii&#10;gAooooAKKKKACiiigAooooAKKKKACiiigAooooAKKKKACiiigAr0rwzY6jf+DfCiaVqY0a8h1bWr&#10;oagZZI/s6RWVnLI+6MF+ERvugk9Mc15rXX+E/iTP4V0sWJ0XTNWiRrpomvvtAaMXMCwTgeVKgIaN&#10;FHIJHUEGgDQ1vTNS1iO/8Q/8J9aeKNQ0mCOeRhLfNcpF5yRKVaeBBgPMvG7uSB1rK+LEaQ/FPxlH&#10;GqpGms3iqqjAAE74AFXbL4lWOnW1/b2/gbw9HDfwC2uV83UDvjEiShebvj54kORg8Y6Eg8v4g1q4&#10;8Sa9qWr3YQXV/cy3UwjGF3uxZsDsMk0AezeI9M1jV9B13U9SsdX8NXC6TAsl8lwJtH1GNRGEjTK4&#10;UsNpUI7jIPC841dc8K6P4S0RdQ1jw9b+Tpep2duzR6S1vbTwOrrN5Urys9ypADCRlGDgg4OK+djI&#10;xQIWJQHIXPAoZ2YAEkgDAyegpvW/9f1u/vElZJf1tb/L7j3uw8A6D4e8R/8ACM3Fomraxp2nXOog&#10;29qt3JdTPKghRYS6ebttx5oj3dWPBxg+c/F3TrPTPE8Edppdzo8j2cUlza3Vslq3mnOWEKySeUCN&#10;p2Fsgk8AEVxIJBBBwR3oJLEknJPUmpetv6/rp9xV/wCv6+YxPvSf739BXe/D/TvCHimxl0DX76Lw&#10;pqjz+dZ+Jp/OltlXADW9zEgYhcAskka7gxKsGVg0XBJ96T/e/oKfTEdT8Rb/AMLXWtQ23g/Tp7XR&#10;rGAWq3t6x+1ai4Zi1zMu4rGWLYEacIqopLsGduWoooA0Z/8AkXLH/r7uP/QIazq0Z/8AkXLH/r7u&#10;P/QIazqAPuXwjo3izxl4G8NyappvifwYmneB5YbHxxoV+tx4blsVgkIivoXQojkZjcLJu3sCY84x&#10;R1+HSviPa6x4Q1Dw14eSTSfhroOr2muyW5jvVuVt9PUGS4DZ8rZMVZAMbRkYbJPxcL24FmbQTyi1&#10;L+YYN52F8Y3bemccZqGrclZq2jd/z/z9Otrtlxk4wcVv+W3Trt19Ln6Q6n8CPC8Wt+EIdW8DWFo1&#10;n49stEBXwu2lWl5aNBN5iI0k8j30RaJSJ5ApJzgkHjjfhDoPhXx94Ts/EifDG11+91TxBPputaX4&#10;Y8JxX8VlaxRxJFEGkvYfsG9TI/2g7stksw24PwrPdTXXl+dNJN5aCNPMYttUdFGegHpSQ3M1uJRF&#10;K8QlTy5AjEb1yDg46jIHHtSvvdf1p+dtfXQjZK39aP8AK6a9NS74kt7O08RapBp4lWwjupUtxO6P&#10;IIw5CbmQlScYyVJB7EijSv8Ajx1n/r0X/wBHxVnVo6V/x46z/wBei/8Ao+Ks4R5YqLd7FSfNJvuQ&#10;Xf8AqIv95v5CqtWrv/URf7zfyFVaokVXZDlWKn1BxUn2qf8A57Sf99GoqKAJftU//PaT/vo1Gzs5&#10;yzFj6k5p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qrgsfU5/SnUUUAFFFFAF601CFLQ2t3b&#10;tcQb/MQxyeW6MQAcHBGCAM5HYU/z9I/58b3/AMDE/wDjVZ1FAGj5+kf8+N7/AOBif/GqPP0j/nxv&#10;f/AxP/jVZ1FAGj5+kf8APje/+Bif/GqPP0j/AJ8b3/wMT/41WdRQBo+fpH/Pje/+Bif/ABqibUba&#10;O0mt7K1kgE2BJJNMJGKg52jCqAMgHp2FZ1FAFq7/ANRF/vN/IVVq1d/6iL/eb+QqrQBpWVlax2Iv&#10;r7zXgaUwxwwMEaRgAWO4ggABl7HO6pvtXh//AKBmp/8Agxj/APjFF1/yJ+mf9f8Ad/8Aou2rHoA2&#10;PtXh/wD6Bmp/+DGP/wCMUfavD/8A0DNT/wDBjH/8YrHooA2PtXh//oGan/4MY/8A4xR9q8P/APQM&#10;1P8A8GMf/wAYrHooA2PtXh//AKBmp/8Agxj/APjFH2rw/wD9AzU//BjH/wDGKx6KANj7V4f/AOgZ&#10;qf8A4MY//jFH2rw//wBAzU//AAYx/wDxiseigDY+1eH/APoGan/4MY//AIxR9q8P/wDQM1P/AMGM&#10;f/xiseigDY+1eH/+gZqf/gxj/wDjFH2rw/8A9AzU/wDwYx//ABiseigDY+1eH/8AoGan/wCDGP8A&#10;+MUfavD/AP0DNT/8GMf/AMYrLlh8qOFs58xN2MdPmI/pUdAGx9q8P/8AQM1P/wAGMf8A8Yo+1eH/&#10;APoGan/4MY//AIxWPRQBsfavD/8A0DNT/wDBjH/8Yo+1eH/+gZqf/gxj/wDjFY9FAGx9q8P/APQM&#10;1P8A8GMf/wAYo+1eH/8AoGan/wCDGP8A+MVj0UAbH2rw/wD9AzU//BjH/wDGKPtXh/8A6Bmp/wDg&#10;xj/+MVj0UAbH2rw//wBAzU//AAYx/wDxij7V4f8A+gZqf/gxj/8AjFY9FAGx9q8P/wDQM1P/AMGM&#10;f/xij7V4f/6Bmp/+DGP/AOMVj0UAbH2rw/8A9AzU/wDwYx//ABij7V4f/wCgZqf/AIMY/wD4xWPR&#10;QBsfavD/AP0DNT/8GMf/AMYo+1eH/wDoGan/AODGP/4xWPRQBsfavD//AEDNT/8ABjH/APGKPtXh&#10;/wD6Bmp/+DGP/wCMVj0UAbH2rw//ANAzU/8AwYx//GKPtXh//oGan/4MY/8A4xWPRQBsfavD/wD0&#10;DNT/APBjH/8AGKPtXh//AKBmp/8Agxj/APjFY9FAGx9q8P8A/QM1P/wYx/8Axij7V4f/AOgZqf8A&#10;4MY//jFY9FAGx9q8P/8AQM1P/wAGMf8A8Yo+1eH/APoGan/4MY//AIxWPRQBsfavD/8A0DNT/wDB&#10;jH/8Yo+1eH/+gZqf/gxj/wDjFY9FAGx9q8P/APQM1P8A8GMf/wAYo+1eH/8AoGan/wCDGP8A+MVj&#10;0UAbH2rw/wD9AzU//BjH/wDGKPtXh/8A6Bmp/wDgxj/+MVj0UAbH2rw//wBAzU//AAYx/wDxij7V&#10;4f8A+gZqf/gxj/8AjFY9FAGx9q8P/wDQM1P/AMGMf/xij7V4f/6Bmp/+DGP/AOMVj0UAbH2rw/8A&#10;9AzU/wDwYx//ABij7V4f/wCgZqf/AIMY/wD4xWPRQBsfavD/AP0DNT/8GMf/AMYo+1eH/wDoGan/&#10;AODGP/4xWPRQBsfavD//AEDNT/8ABjH/APGKPtXh/wD6Bmp/+DGP/wCMVj0UAbH2rw//ANAzU/8A&#10;wYx//GKPtXh//oGan/4MY/8A4xWPRQBsfavD/wD0DNT/APBjH/8AGKPtXh//AKBmp/8Agxj/APjF&#10;Y9FAGx9q8P8A/QM1P/wYx/8Axij7V4f/AOgZqf8A4MY//jFY9FAGx9q8P/8AQM1P/wAGMf8A8Yo+&#10;1eH/APoGan/4MY//AIxWPRQBsfavD/8A0DNT/wDBjH/8Yo+1eH/+gZqf/gxj/wDjFY9FAGx9q8P/&#10;APQM1P8A8GMf/wAYo+1eH/8AoGan/wCDGP8A+MVj0UAbH2rw/wD9AzU//BjH/wDGKPtXh/8A6Bmp&#10;/wDgxj/+MVj0UAbH2rw//wBAzU//AAYx/wDxij7V4f8A+gZqf/gxj/8AjFY9FAGx9q8P/wDQM1P/&#10;AMGMf/xij7V4f/6Bmp/+DGP/AOMVj0UAbH2rw/8A9AzU/wDwYx//ABij7V4f/wCgZqf/AIMY/wD4&#10;xWPRQBsfavD/AP0DNT/8GMf/AMYo+1eH/wDoGan/AODGP/4xWPRQBsfavD//AEDNT/8ABjH/APGK&#10;PtXh/wD6Bmp/+DGP/wCMVj0UAbH2rw//ANAzU/8AwYx//GKPtXh//oGan/4MY/8A4xWPRQBsfavD&#10;/wD0DNT/APBjH/8AGKPtXh//AKBmp/8Agxj/APjFY9FAGx9q8P8A/QM1P/wYx/8Axij7V4f/AOgZ&#10;qf8A4MY//jFY9FAGx9q8P/8AQM1P/wAGMf8A8Yo+1eH/APoGan/4MY//AIxWPRQBsfavD/8A0DNT&#10;/wDBjH/8Yo+1eH/+gZqf/gxj/wDjFY9FAGx9q8P/APQM1P8A8GMf/wAYo+1eH/8AoGan/wCDGP8A&#10;+MVj0UAbH2rw/wD9AzU//BjH/wDGKPtXh/8A6Bmp/wDgxj/+MVj0UAbH2rw//wBAzU//AAYx/wDx&#10;ij7V4f8A+gZqf/gxj/8AjFY9FAGx9q8P/wDQM1P/AMGMf/xig3Xh8g40zUgfU6jGf/aFY9FAF3Vd&#10;PSxkheGRpba4jE0Lsu1iuSpBHqGVh+Fb/hn4fz+IbAXb3QtYWJCfJvLY4J6jvWXrv/IL8O/9eD/+&#10;lU9enfD7/kULD/tp/wCjGr7PhTLcNmmOlSxUbxUW7XtrdLpr1PleI8fXy/Bqph3aTkle1+jfX0Od&#10;/wCFR/8AUW/8lv8A7Oj/AIVH/wBRb/yW/wDs69Eor9b/ANUsl/58f+TS/wAz81/1lzX/AJ/f+Sx/&#10;yPO/+FR/9Rb/AMlv/s6P+FR/9Rb/AMlv/s69Eoo/1SyX/nx/5NL/ADD/AFlzX/n9/wCSx/yPO/8A&#10;hUf/AFFv/Jb/AOzo/wCFR/8AUW/8lv8A7OvRKKP9Usl/58f+TS/zD/WXNf8An9/5LH/I87/4VH/1&#10;Fv8AyW/+zqOT4T+W8S/2rne23/j36cE/3/avSKguP9bbf9dD/wCgNUy4SyZL+B/5NL/MqPEmat/x&#10;f/JY/wCRwX/Co/8AqLf+S3/2dH/Co/8AqLf+S3/2deiUVX+qWS/8+P8AyaX+ZP8ArLmv/P7/AMlj&#10;/ked/wDCo/8AqLf+S3/2dY3ib4fz+HrA3iXQuoVID/JsK5OAep74r12ud+IP/IoX/wD2z/8ARi15&#10;ea8LZTRwNarSpcsoxbT5pbpX6to9HLuIsyq4ylTqVLxlJJqy6u3RHkd3/qIv95v5CqtWrv8A1EX+&#10;838hVWvwU/YzYuv+RP0z/r/u/wD0XbVQ0yy/tLUrS03+X58yRb8Z27mAzjv1q/df8ifpn/X/AHf/&#10;AKLtqpaPeJp+r2N1IGaOCdJWC9SFYE49+KTM6nMoS5d7O3rZ2/E+jPiD+xrbeHY/F1n4X8eR+LfE&#10;vhT7O2qaK2kSWbqkxUIY5C7pIfmHAP64Bq6j+yHZQ3WreGdO+Iunap8TdJsWvbzwrHp8yJ8iB5Io&#10;7snZJIqn7u0Z56YOIfjX+2F4k8b+O9auPC99JpnhC6vbW9h0+fTrWGeRoBGy+fJGC8gEiE4aRhjH&#10;0HTzftG/C/SvGuv/ABU0TSvEqfEXV7OaJdJuRB/ZlpdSxBJJhIreY6csQCoJOc4yCPi1LOYUYym2&#10;5NXSSi3zWjaM9ElFu97Xa/meh7FsM58sUtGt20rX1fV3UdujfQ4/Wv2XNM8M+C9Pvtb+IVjo3ijU&#10;NFXXLTR72wkitZo2XcsK3xYRmYj+AA88ZxzVqT9nT4aJ8Mf+E5HxmkbSDfHSlP8Awik4JvBD53k4&#10;87ONp+/jbXW+G/2nPh/4Z+HV3pkB8XXNvdaG2myeB9QaO80gXZjx56TSyNJHHu52ooIPavE2+JOm&#10;H9nFPh/5F3/bK+Kzrpn2L9n8g2gh27t27fuGcbcY754rppPMqrkpylH30tor3W5XtdP4Uo63a1vr&#10;dpZr2MYRbSbtrvvZfm7q36Wb82ooor6w88KKKKACt2HwPrc/iJdDWyP9osu/b5i+X5e3d5vmZ2eX&#10;t+bzM7dvOcc1hVup441qPwy+gLeEac/BGxfM8vdu8rzMbvL3fPszt3c4zzQBhMNpIOMjjg5ooooA&#10;sXX+os/+uR/9Deq9WLr/AFFn/wBcj/6G9V6APoDxf+yhPaabY6poHiXRJbU6HpGsX1hf6kPt1nFd&#10;QwGW5kjWPC26Sz9cllTBII5PTeKP2KtP0DWPiVZJ8S/DpXwpp9vexG4nZGYySIhS4AQ+WfmOMbsl&#10;4/7xx5zJ+0H5l54kn/sDH9seC7Twht+2f6nyIrWP7R/q/m3fZc7OMb/vHHO34h/aX0bxN4n8fane&#10;eDb1bXxto8FhqdtDraq8dzFJE6zwObY7UzCuYmVzyf3g4wV9as/ZfD71vX3uVW8rR372em2vu80f&#10;+3b/AIX/AF9bX9cjxR+yt4r8LeHb3U31Xw9qN1Y6bBrN1o1hqHmX8FjKqMtw0RUfIPMXdglhkEja&#10;Q1VtF+D9jpemfE2+16/s9XtfDGkwG2utA1BLi2lvrqSJbdRKuVdVVpSwHeMjtXpnxg+PHgnSNS12&#10;Twno02o+Jtb8I2Hh2713+1FexWE2dus5S3EQYTDYYiTIVG3OMnFcTJ8RPh5c+DtN8Nadpd14b0jV&#10;/FlvqOuWzXD3kltYW8EcSL5uxDKWaW8k2gfLlR6VTinOcU7K9k+3vNX9Ele/fpaxzxbUISktbJv/&#10;AMBUrerbta/43R1Fl8APhz/ay+HdV13WrXxbB4OOqyaXaQqQb/8As+bUGMkrgqkSRrFGUUM7MxOV&#10;ArnfCPwn+HHjL4eas+nav4guPFWk+GpvEGo6oEjj0mzmRjtsXjeMSM7DagkWTBdxhWANYWofHVpf&#10;jv4t+IH2Br6LV11W2gtXl8oxQ3VtNbRc4b/VpKp2452YyM5F64+NXg6b4I2Xw/g8G67pjR7rq9vd&#10;P8RwxxanfbcJPcxNYs7In8MQlUAE87juqZSUoKUVZtbdm5St90Wr92raam/KoKML3aer8uVfnK9u&#10;yd9dDS1DwH8KNS+BXiTxtpNl4y0a9srq20zTm1bVLS4t769c75IwkdqjbUhV3J3jG6Mc7q07L9n7&#10;wPdaZpvhf+1dcf4m6j4UPimB4vJOmK32ZrtLJo9vm72t1z5m8AMy/KRXB3nxd0XV7TwBoep+FJbj&#10;wd4Xs5Um0eDVDDJf3cxZproziIlCzeVhdrYWJVz1NdVb/tL6VDoFnfN4Snb4hWPhp/Cdrri6kFtE&#10;tDG0InNv5W77QsDmIESBTncVyMVUrWlbzt/4C0n852b/ALum90TC3uKXz+bV0+9oppf3n6Wyfhp8&#10;OvAC/DiPxl8RL/XUs9Q1z+wrG00B4Ulj2RJJPcyGVH3ogliARQCSfvCt34d/s8eFp/2kNU+GPjjx&#10;JqNobXVv7JtBpFoPO1Bi5VZA75SFAu1ySGJBAUHqKOh/HPwHbaPc+G9T+HV9c+D4NXi17StNg17b&#10;Nb3SwJFNHLM1u3mwzeWpICqy/wALVSs/2hbOH4v6F8S7jwu8/iq21241rVJBqZWG+Dyb4oY0MZ8g&#10;RjK5y+7uBim+XnVttfu5Vb583M/Rx+WUr+zly/F09bt/day9U/VxfB/4F2Pj3xz4a0/U9ctV07WJ&#10;L9U0/S72F9VZraNmWHym4ieZgEjMmAxJIzwD6J4j/Zi8HeFLqXXdcPirw94dsPDA17U/DWovANbt&#10;p3u/ssFs0nlhEErEOGaLIUHKZxXmfwx+NOifDXU7XUYPCVxcX89pqWn6xdR6uYpLq3uk2L9nPlH7&#10;NJECcSDfuycgdK7E/tReH49KsvBkfhDUrj4bxaLcaJPaXusrJqkySXK3Czi5EARGjkRCkYiKAbgc&#10;7siH8Mbb2/HX+vX0d95uPtZNL3b/AIX6fL8N3rZXNQ/Z58BaBp2qeO73UfEN58OF0LTtWsLO3eCL&#10;U5ZryaSBbZ5mRoh5b285ZwhyFGF5o139nvwB8PrPWvF/iPUvEWo+ApE0l9Ah01reDULv7dA1wBK7&#10;o6KYUjkDYX5mAxtFZdz+03omsvqnhzVPCF0fhtdaLY6Hb6RZ6oEv7VLSVpYbgXLQlXlLyTFsxhW8&#10;zGBgUaj+09ovjJtd0TxX4NuLjwJeJpyabpGl6qILnS/sMRigC3DwuJN0bOr7kGd5K7SAKXX3dul+&#10;3n5328tNzGN7Lm+frbp5d/n5EOv/ALP2j+DNc+LAu7241PQvDel2k+j3m5YGuJr5oTZGTPGBHJIz&#10;DIH7s9BWcv7Jfiu7vNEttM1vwvrj6lqsWiSPpWqi5SxvJIzIkU7KuOVV/mQuuVIzmr/xJ/aIsvG/&#10;hi6nTS7eHWNY8URarfaaEZreGwsrZILC0LH/AFi4abP0yQN1eveHf20ND8afELwfY31nq+j6MfFt&#10;pr91da/r63VppaRpKhtrWFII1igAkGD97jnPUXGKbt6LXtZvXp1s2usdu8ylKMbvs3p320W+6uk+&#10;kvI8f0n9l+70/UopdWvdP8TaFNZ6oBe+FdXRkt76zs5LlreZ2ibDBY84C4cH5X7hNL/Zu/4SnwT4&#10;Uk03UbHSddn0S78Uazc65dmC1ttOF4lrbsCFPJIdz3IIwCcA3k/aU8OeD9MXQPBng67stCefVLy7&#10;XUtXW5mlubvT5bJTG6wIFiiSZmClSz92HWty1+L/AIC1Xxf8TW1FLm+8FJ4Ks/DejWK3Isrq4jgu&#10;LBV8pmVwsn7uWcBlOcEMOtOKUo362b+a1/Fu3dpep2ezgpct+rXy2Xl0b7Xe+x5+P2WvFcWv6nZ3&#10;up+H9N0awsbfU5PE93qGNKktrg7beSOUKWfzGDBVC7so2QNpqeL9kzxjFNrC6tqXhzw7Bp97Hp0V&#10;5q+qpDb39xJCJ40t5ACrB4mRw7FVw65YHIG5eftL+G9etdR8K6t4Nv1+Hc2ladpNpZ2OrKmpWwsp&#10;JZIpjcNC0cju1xPvBiC4cYxtBPQeFf2zdL0DxHqeqHwnrFnbsbWK00jTPERWxns7a2jtorK+glgk&#10;juE2R5MgVHyWAIB4h2s7P+td/O9rLqtXroc8dve30/Tr23176banNP8AsjX2peE/hzqWheK9C1HU&#10;PFNpc3lzaPdbFsIofNaSVm28xxpERIRkh/lAbg15D478Fy+A9d/s2TVtI1xHhjuIr7RLxbm3lRxk&#10;c8MrdijqrDuORn1XQf2j9GtLXwMt94V1O1vfC7ahHBfeHfED6a8cN1JLLmELEzRyRPL8pLsjKpVk&#10;O7I5D49/Fm2+MvjaDXLbSpdNEFjDYvNdzRzXl80Zb/SbmSOKNXmYEAkIOFUc4yST1ulu38lpb/Lr&#10;9w9Ltfd+J5vRRRQIKKKKACiiigAooooAKKKKACiiigAooooAKKKKACiiigAooooAKKKKACiiigAo&#10;oooAKKKKACiiigAooooAKKKKACiiigAooooAKKKKACiiigAooooAKKKKACiiigAooooAKKKKACii&#10;igAooooAKKKKACiiigAooooA2Nd/5Bfh3/rwf/0qnr074ff8ihYf9tP/AEY1eY67/wAgvw7/ANeD&#10;/wDpVPXp3w+/5FCw/wC2n/oxq/R+BP8AkZVP8D/9KifC8Yf7hD/GvyZ0VfQH7PnwW8O+Nfh/4n8X&#10;avpmteLrvSLmO3i8M6BIqXDqwBMzcFivJwF5+Ruvb5/r1z4LeLvh/oOl3tv4mbxN4e8QG4Etl4o8&#10;LXRWeKLaN0Dxlwu0lchgC2T1AFfsGaKs8LJUG1K6+FXdr67NO1t+X3kttT8vy90liYusk4676K9n&#10;bo1vtfS++hoav8BLLxb4/wBWsvAV9LY+HdNs47zU7vxhmw/sd2yDDOzIMkEcFVOc98E1Ha/smeNL&#10;nW9W083mhQQadYQ6odTl1ACyntJSQs8c23BQbWJLbcBT7Z9bi/bL8Oz+NNe2Ra7pWk6jo9jpsfiB&#10;YbefU/OtmkZZ5omzG+7zWDck4UY6/Lzni/8Aah8P61ZeOLAT+JNYXVfDsOjWV5qUFqjGVZHd3ZIt&#10;ojjO7gDefp0r5qGJzxWhGnZcsd1zPpdt3V2rvR20Svrdv6KWHyd3nKprd7Oy22S108112srI4SX9&#10;lHxsnja28PRzaPcQ3GmnWF12K+B00WY4MxmIztBwPu55BxjmpvjX8DrD4UfDDwDqi3kGo6zrEl6L&#10;u70+8W5spkjkHkvCwA4KMM+/pXeaD+1D4O/sPw54b1bTtZ/sb/hDpPC+rzwRxCaN3KYlg+chlG0/&#10;eweQcHGD598aPiX4K8Q/DjwN4N8GQa0tp4bkvC9zrMcStP5zh9w2Oep3HBAxkDmumhWzapiaUK8W&#10;oqWtopJq1RXb5nbXk91K2t7mDp5ZChVnBpycXa8m2nam0kuVX3nrfS1up4zUFx/rbb/rof8A0Bqn&#10;qC4/1tt/10P/AKA1fYT2/ruj5aO5PWlP4b1K30nTtTa1ZrHUHeO2mjYOHdDhoztJKuMg7Ww2GVsY&#10;YE5tdJ4M+Iuv+AHum0S9FsbhRuDxLIEkAOyZAwOyVNzbZFwy5OCMmoq+0Ub0km+z0/Hp9z7FU/Zt&#10;2qXS8v8AIzvEvhrUPCGsz6VqsAtdQgC+dB5iu0TMobY+0na4zhlPKkEEAgiuK+IP/IoX/wD2z/8A&#10;Ri10ckjSyM7sXdiWZmOST3JNc58Qf+RQv/8Atn/6MWvKzbmWV4jmevs5f+ks9DLbf2hQ5dueP5o8&#10;ju/9RF/vN/IVVq1d/wCoi/3m/kKq1/Lh/QxsXX/In6Z/1/3f/ou2rHrSsr21lsRY35mSBZTNHNAo&#10;do2IAb5SQGBCr3GNtTfZfD//AEE9T/8ABdH/APH6AMeitj7L4f8A+gnqf/guj/8Aj9H2Xw//ANBP&#10;U/8AwXR//H6AMeitj7L4f/6Cep/+C6P/AOP0fZfD/wD0E9T/APBdH/8AH6AMeitj7L4f/wCgnqf/&#10;AILo/wD4/R9l8P8A/QT1P/wXR/8Ax+gDHorY+y+H/wDoJ6n/AOC6P/4/R9l8P/8AQT1P/wAF0f8A&#10;8foAx6K2Psvh/wD6Cep/+C6P/wCP0fZfD/8A0E9T/wDBdH/8foAx6K2Psvh//oJ6n/4Lo/8A4/R9&#10;l8P/APQT1P8A8F0f/wAfoAy5ZvNjhXGPLTbnPX5if61HWx9l8P8A/QT1P/wXR/8Ax+j7L4f/AOgn&#10;qf8A4Lo//j9AGPRWx9l8P/8AQT1P/wAF0f8A8fo+y+H/APoJ6n/4Lo//AI/QBj0VsfZfD/8A0E9T&#10;/wDBdH/8fo+y+H/+gnqf/guj/wDj9AGPRWx9l8P/APQT1P8A8F0f/wAfo+y+H/8AoJ6n/wCC6P8A&#10;+P0AY9FbH2Xw/wD9BPU//BdH/wDH6Psvh/8A6Cep/wDguj/+P0AY9FbH2Xw//wBBPU//AAXR/wDx&#10;+j7L4f8A+gnqf/guj/8Aj9AGPRWx9l8P/wDQT1P/AMF0f/x+j7L4f/6Cep/+C6P/AOP0AY9FbH2X&#10;w/8A9BPU/wDwXR//AB+j7L4f/wCgnqf/AILo/wD4/QBj0VsfZfD/AP0E9T/8F0f/AMfo+y+H/wDo&#10;J6n/AOC6P/4/QBj0VsfZfD//AEE9T/8ABdH/APH6Psvh/wD6Cep/+C6P/wCP0AY9FbH2Xw//ANBP&#10;U/8AwXR//H6Psvh//oJ6n/4Lo/8A4/QBj0VsfZfD/wD0E9T/APBdH/8AH6Psvh//AKCep/8Aguj/&#10;APj9AGPRWx9l8P8A/QT1P/wXR/8Ax+j7L4f/AOgnqf8A4Lo//j9AGPRWx9l8P/8AQT1P/wAF0f8A&#10;8fo+y+H/APoJ6n/4Lo//AI/QBj0VsfZfD/8A0E9T/wDBdH/8fo+y+H/+gnqf/guj/wDj9AGPRWx9&#10;l8P/APQT1P8A8F0f/wAfo+y+H/8AoJ6n/wCC6P8A+P0AY9FbH2Xw/wD9BPU//BdH/wDH6Psvh/8A&#10;6Cep/wDguj/+P0AY9FbH2Xw//wBBPU//AAXR/wDx+j7L4f8A+gnqf/guj/8Aj9AGPRWx9l8P/wDQ&#10;T1P/AMF0f/x+j7L4f/6Cep/+C6P/AOP0AY9FbH2Xw/8A9BPU/wDwXR//AB+j7L4f/wCgnqf/AILo&#10;/wD4/QBj0VsfZfD/AP0E9T/8F0f/AMfo+y+H/wDoJ6n/AOC6P/4/QBj0VsfZfD//AEE9T/8ABdH/&#10;APH6Psvh/wD6Cep/+C6P/wCP0AY9FbH2Xw//ANBPU/8AwXR//H6Psvh//oJ6n/4Lo/8A4/QBj0Vs&#10;fZfD/wD0E9T/APBdH/8AH6Psvh//AKCep/8Aguj/APj9AGPRWx9l8P8A/QT1P/wXR/8Ax+j7L4f/&#10;AOgnqf8A4Lo//j9AGPRWx9l8P/8AQT1P/wAF0f8A8fo+y+H/APoJ6n/4Lo//AI/QBj0VsfZfD/8A&#10;0E9T/wDBdH/8fo+y+H/+gnqf/guj/wDj9AGPRWx9l8P/APQT1P8A8F0f/wAfo+y+H/8AoJ6n/wCC&#10;6P8A+P0AY9FbH2Xw/wD9BPU//BdH/wDH6Psvh/8A6Cep/wDguj/+P0AY9FbH2Xw//wBBPU//AAXR&#10;/wDx+j7L4f8A+gnqf/guj/8Aj9AGPRWx9l8P/wDQT1P/AMF0f/x+j7L4f/6Cep/+C6P/AOP0AY9F&#10;bH2Xw/8A9BPU/wDwXR//AB+j7L4f/wCgnqf/AILo/wD4/QBj0VsfZfD/AP0E9T/8F0f/AMfo+y+H&#10;/wDoJ6n/AOC6P/4/QBj0VsfZfD//AEE9T/8ABdH/APH6Psvh/wD6Cep/+C6P/wCP0AY9FbH2Xw//&#10;ANBPU/8AwXR//H6Psvh//oJ6n/4Lo/8A4/QBj0VsfZfD/wD0E9T/APBdH/8AH6Psvh//AKCep/8A&#10;guj/APj9AGPRWx9l8P8A/QT1P/wXR/8Ax+j7L4f/AOgnqf8A4Lo//j9AGPRWx9l8P/8AQT1P/wAF&#10;0f8A8fo+y+H/APoJ6n/4Lo//AI/QBj0VsfZfD/8A0E9T/wDBdH/8fo+y+H/+gnqf/guj/wDj9AGP&#10;RWx9l8P/APQT1P8A8F0f/wAfo+y+H/8AoJ6n/wCC6P8A+P0AY9FbH2Xw/wD9BPU//BdH/wDH6Psv&#10;h/8A6Cep/wDguj/+P0AY9FbH2Xw//wBBPU//AAXR/wDx+j7L4f8A+gnqf/guj/8Aj9AGPRWx9l8P&#10;/wDQT1P/AMF0f/x+g2vh8A41PUifQ6dGP/a9ABrv/IL8O/8AXg//AKVT16d8Pv8AkULD/tp/6Mav&#10;JtV1BL6SFIY2itreMQwozbmC5LEk+pZmP41veGfiBP4esBaPardQqSU/ebCueSOh719nwpmWGyvH&#10;Sq4p2i4tXs3rdPpr0PleI8BXzDBqnh1eSkna9ujXX1PXaK87/wCFuf8AUJ/8mf8A7Cj/AIW5/wBQ&#10;n/yZ/wDsK/W/9bcl/wCf/wD5LL/I/Nf9Ws1/58/+TR/zPRKK87/4W5/1Cf8AyZ/+wo/4W5/1Cf8A&#10;yZ/+wo/1tyX/AJ//APksv8g/1azX/nz/AOTR/wAz0SivO/8Ahbn/AFCf/Jn/AOwo/wCFuf8AUJ/8&#10;mf8A7Cj/AFtyX/n/AP8Aksv8g/1azX/nz/5NH/M9EqC4/wBbbf8AXQ/+gNXBf8Lc/wCoT/5M/wD2&#10;FRyfFjzHib+ysbG3f8fHXgj+571MuLcma/j/APksv8io8N5qn/C/8mj/AJnpFFed/wDC3P8AqE/+&#10;TP8A9hR/wtz/AKhP/kz/APYVX+tuS/8AP/8A8ll/kT/q1mv/AD5/8mj/AJnolc78Qf8AkUL/AP7Z&#10;/wDoxa53/hbn/UJ/8mf/ALCsbxN8QJ/ENgbNLVbWFiC/7zeWxyB0HevLzXinKa2BrUqVXmlKLSXL&#10;Ldq3VJHo5dw7mVLGUqlSnaMZJt3XR36M567/ANRF/vN/IVVq1d/6iL/eb+QqrX4KfsYUVf0Xw/qn&#10;iS6a20jTbzVLlUMjQ2UDzOFBALEKCcZI59xUGoadd6TeS2l9azWV1EcSQXEZjdD6FTyKAK9FFFAB&#10;RRRQAUUUUAFFFT3On3VlFby3FtNBHcp5kLyxlRKmSNyk/eGQRkdwaAIKKVVLsFUFmPAA6mpGs50t&#10;EumgkW2kdo0mKHYzqAWUN0JAZSR23D1oAiooqxY6bd6nJIlnazXbxxtM6wRlyqKMs5AHCgck9BQB&#10;XoopVUucKCx9AKAEoqxdabd2MNtNc2s1vFcp5sEksZVZUyRuUkfMMgjI7g1XoAKKKKACiip/sFz9&#10;h+2/Z5fsfmeT9o2Hy9+M7N3TdjnHXFAEFFTXVlcWLItzBLbtIiyoJUKlkYZVhnqCOQe9Q0AFFTWl&#10;lcahOIbWCW5mKswjhQu2FBLHA7AAk+wNQ0AFFFFABRW3b+B/Ed5d3lrbaDqVzc2aCS5igtJJGgUj&#10;ILgA7RjnmsybTbq3sra8lt5I7W5LrDMykJIVwGAPcjIz6ZHrU8y7maqQlopJ/Nevftr6FeiiiqNA&#10;oorqfCvwq8beO9Pnv/DXg/X/ABDY27mKa60rTJ7qKNwAxVmjUgHBBwexFAHLUU+eCS2mkhmjaKWN&#10;ijxupDKwOCCD0Iqzo+i6h4h1COw0qwudSvpQxS1s4WllcKpZiFUEnCqSfQAntSurX6B5FOiiimAU&#10;UUUAFFFaWneGdY1iyubyw0m+vrS2GZ7i2tnkji4z8zAELx60AZtFFWLXTbu9huZre1muIrZPMnki&#10;jLLEmQNzED5RkgZPcigCvRQBk4HWhlKsQQQRwQe1ABRRRQAUUVpWnhnWL/S59TttJvrnTbfPnXkV&#10;s7Qx467nAwPxNAGbRRTjG4JG1uBk8dB60ANoqxe6bd6a0K3drNamaJZ4xPGU3xsMq65HKkdCODVe&#10;gAooooAKKKKACiiigAooooAKKKKACiiigAooooAKKKKACiiigAooooAKKKKACiiigAooooAKKKKA&#10;CiiigAooooAKKKKACiiigAooooAKKKKACiiigAooooAKKKKACiiigAooooAKKKKACiirOn6Zeavc&#10;i3sbSe9nIyIreNpGI+gBNVGMptRirvy1/ITairt2RWoqS6tZrK4kguIZLeeM7XilUqyn0IPIqOk0&#10;07ME01dBRUxsrgWYuzbyi1L+UJ9h2F8Z27umcc4p0+n3VrbW9zNbSxW9yGMMroQsoBwdp6HB4OKr&#10;2c0m+V6eT67dOvTv0FzR2uV6KKKgotXf+oi/3m/kKq1au/8AURf7zfyFVaAPRvg39kEHjj7fPc2t&#10;p/YD+ZNZxiSVR9pt/uqWUE/8CFdX4euLXx3cST6fp0+sW2g6bBp8b3ml/wBpahNulkbzBbLKqbRk&#10;plmYIoXBya8OpVdkOVJU4xwe1U3d38vyv/mHS39dP8j2/wAa+HtJ8LQ+JbTTtI0wPN4iXTYZ79C3&#10;2WKSAMQrbjtw3fJIHQ966q4+HekxX2j/ANoeHo4Xi1trAxvpLWME0P2aViE3Su8ybowRK2G68nt8&#10;y0rOz43EtgYGT2rNJqNv62F1v/W57Za/2Vrek6GsvhvR4JNY0PU7m5mt7YoyyW63BhaP5sIR5S5x&#10;97J3Zqn4z8KQxfDCLULbQ49Jht4LJjJe2BSSZ3Ubnt7tJCtxvJ3FGA2DoBtNePUpdioUklR0GeBV&#10;S1Wn9alJ7CUUUUCL2g6NceItbsNLtF3XV7OlvGO25mAGfbmvePGSeHPFtjZxabrFtq1t4Y1K2iEB&#10;heMQ6c3lQMGLgBx5iKxI4zKx6GvnmiqT28nf8v8Ag/eS1e/mrfn/AMD7j6M8OeE28CeLdPvbzQ4d&#10;Pkl8afZ7V723C5tWVwpTP8GcFWHGRx0rJ0W6dLXw7pms+G9OVtS8WXVnd2V1ZGP7OjJZqyxpkeWc&#10;MDkcggYI5z4TRUx91KL1t/wPzt+Jd92uv/B/K/4Hu+leCLEWmmWsXh+C88Lz2l5JquvyRlpLSZHl&#10;ABm6RFAkWE437uQ24VSjtdOFxpelx6Pp8SHwjNqMlwkP76Wc2Uh3M2emQDgYGRnrXiwdgpUEhTyR&#10;ng0lTZ9X/Vn/AJhfW/8AW6Z79rPg7VBp/hPR9Q8FafZ3moXdvJdam2kPbWsCNxHbNKgBZ2zl9rA5&#10;IUc7q3NP0iDw74o8J3sGgpa6nqUerWbW95oosTJtgBiC2/mPySxQMcM4bBB6n5lpWdnYsxLMe5Oa&#10;t6387/imhLS3ke22PhxbvTbO6i8PQXviePQ57i30drYkNP8A2nNHJ+4/iMce7EeDjb0O2jxFY6b4&#10;P0jVdTXw7pY1gNpP2mwu4PMjsppYrlpowhPy52IShzt3cYIGPElYowZSVYHII6ikJyad9b2HfudP&#10;8TtGtPD/AMQfEGnWEXkWVveSLDFknYuchcnk4zjmuYooqIqysDd3cK9O0WfSIPgcx1exvb6E+IyE&#10;SyvEtmVvsw5JaKTIx2wPrXmNFD1Vhdbn0idD0fVAb+10i71PUItM0eO3sV05dXmhtmtiWYxb4Q3K&#10;opkA4zwF3ZCeDfhzpF9r11DH4fMui3eszWbx/wBnfbJ7SNVUGOacT7LZQXO1lLOcclsYr5wVihyp&#10;Kn1BoDsFKgkKeoz1pvVv5/jf+vUNT6B8BaE+mw6HNpfh63u9Hn0S9mvddaEu8d0Yp1KGbOEK4RBH&#10;xkNnBJBqjfeFNCtvhwJYdCvLuzbQ0u/7Vh0xPKW8KgsTetcD7shMZh2dBgKT8x8M3Hbtyduc4zxm&#10;jcdu3J25zjPGaJe9cadj3uXTNPuviT4i0q08JQyRaZbKlr/ZelrevEztGWlkty6mYcsOM7N2QvHH&#10;n9xodtpPxrt9Lvo7BbNNYgjnjs9/2dYzIu5QHJYAAkFSTg5HauEV2RgykqR3BxSULdPt/ncyqQ56&#10;cqd7XVvTS3/BPpLw9b6p4hvvEFobXXhLZ+NJb6S40BUkbzScbbgF1MMY2ZWb5lXLjBrj/iPeWep+&#10;DfGd3ZmJ9Pk8cyyWEkZBVkeOYvtx2IEJ4/2a8s1nXb/xBqlzqN/cGe9ucGaYKFMhwBkhQAScDJ7n&#10;k5JpLjXL260ez0uSbNhaSSSwwqiqA77d7EgZYkKoyc8KAOK44UHFLXa34W/yX3/f49LL5QqKrdbp&#10;27W1dvnp6fcUaKKK7D3Ar7F/Z30m81T9lhDZ+E/Gni5rf4hrLJbeB7tra6hUWMeXkZYJSY+gx8nJ&#10;X5xXx1RVRfK0/T8Gn+hMlf8Arya/U/QzXvhymofEm9utG8E6B8UZNd8dXln4w1I6f5w0m1IgZIxt&#10;c/ZMLLcFp9xJeI5c4wZPhJ4EsfB3jHwgPAHgrTfEXgK50/Wpr7x49sbi5hulN5Ekf2oECHEa26rH&#10;gBxKThicj884bqa2WVYZpIllTy5AjEB1yDtOOoyBx7UC5mW3a3EriBmDtEGO0sAQCR0zyefesJ0+&#10;elKkusXH7019yvfvfdlJy51Nu+t/xTv66W7W6H1NeaD4JX9nb/hbQ0nSftlzoSeDU0pbdNqa2JCJ&#10;LzYBgP8AZFEu7H33znNeZ/BL/hCP7I1T/hJPsH2/zPl/tHbjytoxs3fxZ3Zxz0rj/E3xP1bxP4N8&#10;P+FpILDT9D0XdJFbadbCHz52VVe4nI5klKog3HsOAMnPI0q9P23Mk2k3pb7/AMW5fKy6Hl5lgP7R&#10;wf1T2koXs+aLs9Ht6WST77+tvWPsf9r339n7vsHnv9n353eXuOzOe+MVUoorVKysejCPJFRve3ff&#10;5+YV7b8NbHWNe8P+Frb+y9Zhs7a7mNl4h0C4BSydnG9rqMgr8pwcs0Z2eorxKlWRlVlDEK3UA8H6&#10;1XQpo9guPDM1v4Ss20jwzZeItLnsLqbUtdZceVcLJICRPkCLYqRsqcb93RtwqfxVa6d/anjbTLfR&#10;9PsrfS9EgeE20O12d57Ms7nPJ+ZgOwBIFeMB2ClQSFPJGeDSKdpBHUc1UGoyTe3/AA3/AASk7O/9&#10;b3PofxZoMXhrWdfur7wnp+g2Gk6xb/2LdNbbEug0+HTceJl8vc567CoHyjirreGJfEPjXxcl14Sj&#10;iv5taeFLyXSDPaCAhtvnBHV4FfIc3Cg55IIwa+ete1y68Saze6pesGuryZ7iUoMLvY5OB25NUVdl&#10;BAJAIwcHqKzXw2f9aL/Im2t15DriPyZ5I8o2xiuYzlTg9j3FMoooRT1dwr3PwPpusa/oXhhJbDWN&#10;KgtLWdLLxPpFwHsreMvIz/aoyCoIJcN86HaRlW4z4ZSiRghQMQrdVB4NN/C1/XX/AD/q4uqf9dP8&#10;j3Y+FtBtPh3BPDoV3qNo2ifbH1SHS0aJbzBJLXjTjG1xsMOzkcbSSDW9d6zqV3r+vfZ/Dmn3BvvC&#10;NtLYhNNDfbNqW5cJgfvAuXGBnHlgfw1817jt25O3OcZ4zSUS95Nd7/imgj7tn/W6f6Hteqx6d4a8&#10;Gx6vHoum314tnoiqb6381R5kNyZDjOCW8tQc/UYIBG/D4D0+w8UfYdC8MWet2r+JJbXVBcoZmsLT&#10;MflLkn90hDSHzDySgGTjB+da6Twr47uvCUYFtp2lXU0congubyyWSW3kGMMjcE4wCA2VBGQM5qk0&#10;nd/15ClrHlX9eZ6g3g21uvButGz8PxWvknUZX1C7sDLbSCORtoS6STNvIiptWNlCscZyGFeF1LcX&#10;U11NLLNI0kkrmSRmP3mOSSffk/nUVZQTikn2X4JGkmm3buwoooqyAooooAKKKKACiiigAooooAKK&#10;KKACiiigAooooAKKKKACiiigAooooAKKKKACiiigAooooAKKKKACiiigAooooAKKKKACiiigAooo&#10;oAKKKKACiiigAooooAKKKKACiiigAr0n4fx6jfeAtesvDcjp4he6hkkS3k2Ty2oVshDkE4cgkDtX&#10;m1CsVIIJBHQivQwWKWFqOUk2mnF2dmr21T6PT811OXE0Pbw5U9mnqrrTuuq/4HY9kttF1W61DVDr&#10;kNl4l8W2Gl2/2PTZP3rYMmGEqjHmSIhzgknkdcVo3PhDTbS41OXRPD1nq2vK1n9p0aQGVLMOhM2x&#10;d3Z8DOTtyeleFKxUggkEdCKAxU8EjtxXvQzyjFLmoXd3q2m/W7g7ye0m7ppaJPU8uWW1G7qpZaaJ&#10;NL0spK0eqtZ3era0Pou18M+HRp2o6bbCC6ih1yYaZZXDkwTXP2YERM/90NuA55IAzWN4b8M6bfaT&#10;oL6lYJJqa2N/LHZG33GSdZwNvkhk3FQW+QEdPbFeG0AkEEHBHcV0f6xUW03hlayVrq2junrHdbK7&#10;asloZLKaiTXtnq7367WfXru+t+p7rZeF9HHifUI4/DMpuPsds7xyWSzi2kdjvY2izlwrDbxklM8g&#10;DFeSeNNMTRvFmq2Uf2cJBcMoFozNEoz0UsSeOnJOMVjBiDkEg+uaSvGzDMaWNpRpwoqDTburdemi&#10;X4/I78Lg54eo5yqOSaS69OurZau/9RF/vN/IVVq1d/6iL/eb+QqrXhHqBRRRQAUUUUAFFFFABRRR&#10;QAUUUUAFFFFABRRRQAUUUUAFFFFABRRRQAUUUUAFFFFABRRRQAUUUUAFFFFABRRRQAVuabeeGorK&#10;NdQ0nVbm7Gd8ttqkUMbcnGEa3cjjA+8eeeOgw6KicFNWba9HY1p1HTd0k/VJ/mdL/aHg7/oA65/4&#10;O4f/AJEo/tDwd/0Adc/8HcP/AMiVzVFY+wX80v8AwJnR9bl/JD/wCJ0v9oeDv+gDrn/g7h/+RKP7&#10;Q8Hf9AHXP/B3D/8AIlc1RR7BfzS/8CYfW5fyQ/8AAIkl00L3MzW0ckVuXJjjlcO6rngMwChiB1IA&#10;z6DpUdFFdC0ONu7uFFFFMQUUUUAFFFFABRRRQAUUUUAFFFFABRRRQAUUUUAFFFFABRRRQAUUUUAF&#10;FFFABRRRQAUUUUAFFFFABRRRQAUUUUAFFFFABRRRQAUUUUAFFFFABRRRQAUUUUAFFFFABRRRQAUU&#10;UUAFFFFABRRRQAUUUUAFFFFABRRRQAUUUUAFFFFABRRRQAUUUUAFFFFABRRRQBau/wDURf7zfyFV&#10;atXf+oi/3m/kKq0AFaekWNu9vdX96He0tti+VG21pZGztXPYYViT6L71mVp6RfW6W91YXpdLS52N&#10;5sa7mikXO1sdxhmBHo3tQBdsv7P8RXC2EenR6ddzHZby28sjKz/wq4dm6njIxgkcGrHw0+HWp/FX&#10;xfb+HNInsra9mguLgS6hP5ECJDC8zlnIIUbI25PHqQOar2X9n+Hbhb+PUY9Ru4Tvt4reKRVV/wCF&#10;nLqvQ84GckDkVc+GPjz/AIVx4nl1j7D/AGj5mm6hp3k+d5WPtNpNbb921vu+buxjnbjIzkXHlu+b&#10;s/vs7fjYqKTklJ2V1f0urv5K7+R27/steJ11eKJdZ8OS+H5NKOs/8JWmoH+yUthL5JZpSm4MJf3f&#10;l7N+44A71Nbfso+KTf6/Hf634Z0bTNHhsrqTW7/UtthcW93v+zzwyqjeYjlCOBkE8jhsXfC/7SOm&#10;Wvw50vwB4i8Kz6l4YTSJtJv2stSEF1KWv/tsc8LGJlRo3wNrBw3fGeIPHf7SUHirwn4j8MWHhk6b&#10;ot7p2j6Tpgkv/Ols7aweV18xvLHnPI0zEkBAvYEVjVbj/DV9fvV9/LTbvbUmOu+n9f8AD37aWI7H&#10;9knxnJrWr6Zql/4f8NzWGqDRYpdY1NYY7+8ZFdYrZgG3ko8bbjtUCRMkE4ryDWdHvfD2sX2lajbt&#10;aahYzyWtzbv96KVGKupx3BBH4V9Qxftwi+vdZN9pPinR7C61OLV4IfCfi2TS5WkW0gtnguJFhPmx&#10;OLZGyAroS2Cc5r5j8Say/iPxFqurSLIsl/dS3TLLO87gu5YhpHJdzzyzEsepJJqnpKyd1b/L/g6e&#10;gLWN3v8A1/VzOrdeOx0GC3W4sk1G+miWd1nkdYolYbkACFSSVIJOccgYrCrdeSx16C3a4vU06+hi&#10;WB2njdopVUbUIKBiCFABGMcA5pgQ6jaWl1pi6lYxNbKsognti5YIxBKlSecEK3B5BXqc17R8Lf2f&#10;9G8Z/AXXfF0l9FqHiq41aHQtE0aLVRav9okBK5QwP5sjEALHvQFd5LAgV4vqN3aWumLptjK1yrSi&#10;ee5KFQ7AEKFB5wAzcnklugxXbfD744XXw68K6Xpdjpcc95p3i2x8Vw3c0x2F7aORFhaMLyGL5Lbh&#10;jGMc5GkFCV4zdr217aq/4X/HqZVHNOLgr2ev3St+NjpD+yB4yuNe0jS9N1bw1rZ1DUJdJe703U/N&#10;gsr2OJpWt7hto2NtjfBAKnacNxTvD/7IfiXxWzjR/FXg3URJqEulWLRaxhdSuo4Ip2itmKAOdswG&#10;ThdysCR8u7oPD/7VPhj4d6lp8ngvwHfWOnnW38Qaja6lrazvLMbaaCOCF1t18uGMXEjAsru3AJGK&#10;4n4W/H7/AIVrB4Fj/sH+0f8AhF/EF5ruftnlfafPgt4vK/1bbNv2fO75s7sYGMmIfC+fey+/S/yW&#10;tu/U3lZX5fO3nva/ZtWv2ezMfx/8CfEXgL+xJUn0/wAUWOsQzTWl94bnN7C5ik8uZCQoIZGKg8Y+&#10;YYJzXVfBH9mDU/iXqvhufXNT07wxomq60mlRRajfLa31+VdBcLaRsrZdAwGXAXcQoyeK59fj/wCI&#10;tI8C+CdB8M32p+FL/wAOLqEbatpOpyQS3cd1MkpQ+WFKqpjHG5g3B4xXYeBP2mtL0+y8KXHjjw3q&#10;njLxD4R1mbW9I1JNbNuZ5JpUlkS73xSNKPMTeGDKxPBOKum4qV5aq/4X7ddO9v8APKd3H3d/+A/1&#10;tsYdv+zTq2vnW5NE1vQHktbjUFsdDudUT+1byG0LmRlhUEAhUY4coW2kqCMVseO/2VR4Z1zwjp1h&#10;498KXS61oSazc3d5qQtobNfLDsxLLl423Yj2BnfDfKMV1vgv9te08I+HPsieG9aS6X+00az0/X1t&#10;dOvPtjzt511ELctNLEJgq7n2kIpwpFYHhL9qbSNE13w1qt14V1GHUdN8KL4Um1LTNXjjuI0j2+Vd&#10;2m+2byJgqspJLhg5xs78kVUXIn0Sv5vl/V6vsbzcbyce7t6X0/DbueQfEr4bar8LfEMek6pLZ3f2&#10;i0hv7S906fzra7tpV3RyxtgEqR6gHg5FcrXpfx/+Mg+N/jDTtaFhe2IsdJttKB1LUzqF1OIQwE0s&#10;5RC7tnJOOufWvNKuDk17293913b8LMl2vp/Xf8bmvp1paWumNqV9E1yrSmCC2DlQ7AAsWI5wAy8D&#10;kluoxUyR2OvQXC29kmnX0MTTosEjtFKqjc4IcsQQoJBzjgjFQ6dd2l1pjabfStbKspnguQhYIxAD&#10;BgOcEKvI5BXoc1MkljoMFw1vepqN9NE0CNBG6xRKw2uSXCkkqSAMY5JzWhJd+H3w31X4m3up2OiP&#10;by6lZWE2oJYSOwmvEiG544FCnfIFy2zgkK2MkYq145+EPiPwD4ivNEvLYX99Yxxm+/s1XnjtJGQO&#10;0MjhcCRAwDAEgHIycGp/gz8T1+D3jH/hKYNKGp63Z20o0mWSfZHZXbKVS5ZNjebsBYhCVG7BJ4wd&#10;fxh+0F4j1LxL4g1DwjqWt+A9L1+U3mpaJpWtTi0mupFAnk2rsG12ydrBtoO3cQBSnfTl8/v6fLv8&#10;rbuxHrzeX/B/4Hzvsr3tQ/ZX8c2Ok+KNTjisr6x0CHTJ5ZrSV2F3HfBWga3yg34DruzjbnvWzF+x&#10;f4+vPGGneG7C50TUr28m1K2821u3aGCax2+fHIxjG1sugUAHJcdK6fwD+3TqvgnSfh3psvhiDU7T&#10;wxa3NpfxvebBq6FQtrv/AHZ2eQFTH3t23+GuS+Hv7WfiT4feCfFWkQWq3Wr6zrEOtQa005SSzmE0&#10;ctwNgHzibyYgeVwFPXNW1eTSdl0fztrp2fN/2611RKvypvf/AIF/zVv+3k/ssyLT9l/xnfeFNL1u&#10;A6fI2oLYSJpnnOLyOO8uZba2kdNm0K0kRHDEgOhxzVTx5+zh4x+HUWsNqkNrK+m65/YHk2cjTSXM&#10;/kfaN8IC/NH5RRtxwf3i8cnHodj+2lead8dfEXxBh8Kw/wBnanpcemWvh574mGxEIia2dX8v5jFN&#10;CsgG0ZJYcZzXI/EP9qDxL40074fLpz3fhjV/Cdi1u2sadqEi3V7cNHHC1yXUKyMYYYoyMnO1ufmw&#10;IvdJ2tfp2369dr/9veRppdrp+f8AV7f9u+Zr/CH9n/SvE/wl+IninxBMV1zRjBY6XoJvjZTvczI5&#10;RnUwSFyxCiKMbfMYMCy8Gs6//ZJ8Y2epadp9vqXh7Vb2bWLbQb6DTdR89tIvbhtsUV3hfkywZdy7&#10;13IwzkYrK8P/ALRfiPS9E8SJqU954i8Q6vqek6mut6rfPcSxPYPI0auHDNIDvUcsMBcc5471f2r/&#10;AA54e8QTa34X8CXen3us+JrDxPr6X2tCeOaS2nacW9tiBTEjSOW3P5jDOOg5005/L3fy1/G+vdK2&#10;hOyaXn/X5WXm76mLpf7HHibWn22Pi7wTchtSGjQPHrOUudQMayC1iby8NId+3g7cgjd0J474hfAL&#10;xJ8PYNGna403xHb6q1xDFN4duTeLHPAVE8L4UYdN65xlSGBDEVr+A/2g/wDhCdM8NWn9gfbf7G8b&#10;R+Md/wBs8vztqRr9mx5Z258vPmc9fu8Vnt8fdc07wX4c0fw7PqHhjU9H1HUr9dY0zUpIZpFuxCGi&#10;GwKVC+Tydx3bugxzlG7jeW//AA3+b/8AAfM2moKTUHdXdvTWz+dlp/e8jN0H4JeJNf0jRtQjW3tE&#10;1TxHH4Xhhu2eOVLt0R1Lrt4TEi88nrxXpfw8/ZCvdV8SeEl8VeINIsNI1vW5NIW0s7/GpTmK6a2n&#10;aCNoyCFZc7jxtI75Azvh5+09Domm2sXjfQdU8ealZeJ4fFdtqcuvtBM91HEkQSdnhlaVMRp0ZCNu&#10;M44pV/al2+Nfh34g/wCEY/5FHVtQ1T7P9v8A+Pv7VeNc+Xu8r5Nu7bnDZxnA6VmnVjVSaTi/w0/z&#10;v967HNUu6cuXfoYk37MfikeFJ9cjvdGFwunSa1H4fe/A1V9OUnN0IcY2bQXxuDFQSFxV/wAW/sje&#10;NfCtndNFe6Dr2oWVxZW15pGj3/nXlqbsqtsZIyq4DsyKMEkF1yBmuj1b9r6XXfhzHol5b+LItSh0&#10;IeH4rfT/ABbPa6K0QVkS4kskQF5QhClfM8t8ZZexzpv2tLuLx54z8V2HhyO2vdffRpYI5bzzUtH0&#10;+a2lUt+7XzA5tgCPlxv6nHO8UnO0nZd/67rfs72voXXlZt0lfV26aXf5aeqMjUf2T/F9trel6Tp+&#10;p+G/EF5eX8mmXC6TqySjTrmONpZUuSwXYERJGLjcmI2+YkYph/ZW8Vy6zp0Flqvh3U9DvbK41AeK&#10;LTUgdKhgt2C3DSSsoZPLLICpTJ3rgHIrVX49+AvD/jm38UeG/htdxXl3d3k+sLquvNP50F3BLDPZ&#10;wbIkEce2Z2WRleQHHOAQb2nftMeGPDum2fhDSPBupf8ACu/7O1HTr61vdXR9TuTePC8kyzrAscbR&#10;m3h2L5ZUhDuzuyJV+RN/Fbbpftf+Xs929GralNRva+n6d/XutktU29CLxf8AsoTabd+F7bR9f0p7&#10;W48MjxBrHiC91Bf7KtlN1LAjJKqBtj7YgqbWcsxGOCBgp+yt4rh1LVo9S1bw5omkWC2rJ4g1HUxH&#10;p179pQvbfZ5QpMnmIrMMDChTv24rtdI/bAsPD17aafovh7XtA8Lw+G4/DRbS/EZg1dUju3uUuY7t&#10;YAFky5DJsKMCw4BwMvW/2mPDnji313RfF3hnxHrvhq6nsr2ya48VST6pFc20Uke6W6nikDrKJX3I&#10;saKm75AMc2+Vy021/P8ARbLr1I1SSa106+Wvrrv2WqPO/wBoL4c2Hwk+Mfibwjpk9xc2OlzJFHLd&#10;ujytmJGOWQBTyx6DpivPa7X40fEkfF74n694wGmDRxqkqSfYVnMwh2xqmA5Vc/dz071xVYUuf2a5&#10;9+v3v/gFO19P62Pfv2Yv2Yr/AOPerRWtrEk8sqySqs0xihiiQhWkkZQWxuIUBRnJHrwftO/sxX/w&#10;E1aW1uokgliWOVlhmMsMsTkqskbMA2NwKkMM5B9OT9mL9p2/+AmrRXVrKkEsSyRK00Jlhlichmjk&#10;VSGxuAYFTnIHpyftO/tO3/x71aW6upUnllWOJmhhMUMUSEsscasS2NxLEsc5J9eP0j/hN/s3/l3y&#10;+z/7je2/Plv/ANu8vmfCf8KH9of8vOb2n/cL2X5c1v8At7m8jgfhf8GNT+Kmm+IdStdZ0PQtM0FI&#10;ZL69128NtEglZljwQrZJZduOuWH4dJpf7LfiLWtK069sfEXhS8NxNYRXdtbaus0umi8kWO3e52KV&#10;VS7op2FypYbgK5Dwn8Sf+EX+G/jvwn/Z32n/AIShbFftfn7Ps32efzfubTv3dOq4689K9i8ffthQ&#10;eKvhfq/hbTtD1rSpdUtNOtxb/wBuKdJ0prSWKQNZWaQLs8wxZYs5YFuGIHP5+uW95baf8H+v8z7Z&#10;8+y8/wDgf5nI6f8Asi/EG/h0CYwWNrFrGr32jRvcXBUW81oJDM0vynamIZ8MM58p+BgZ8XYYYgEM&#10;Aeo719R+L/27NT8VW/jKBfClvYx6/osemwJHellsLk/aPtN4g2DLTC8usjjHmL8zbeflusle9v6v&#10;/Sv/ANvLszbRq6/rr+tv+3W+oV0F7/Z/h24awk06PUbuE7LiW4lkVVf+JUCMvQ8ZOckHgVz9dBe/&#10;2f4iuGv5NRj067mO+4iuIpGVn/iZCit1PODjBJ5NUSUtXsbdLe1v7IOlpc718qRtzRSLjcue4wyk&#10;H0b2r2zRv2V5vGnwq+H/AIh8P65psGv+JBfxrpOsaikEl9PDcNGkNmmzliqjO9gCzKAecV4nq99b&#10;vb2thZF3tLbe3myLtaWRsbmx2GFUAei+9e1+Av2jPCvhzwr8O7TWvA17q2ueAbi5vdHvbbWhbwTz&#10;y3HnqLiLyGJRGCEBHBJUgnDYCavbXr0+f39NNPUNb6f12IP+GYbrXNG0S/06+sfDsH/CNR67q134&#10;k1MJDFuvZLUldsIKDci/uzvbJOCxIFZdv+y54iPi/VfDuoeIvCWi3VlJaxRT6hrCJFftcoHt/swU&#10;M8iuhDBtoUA/MVPFXde/aen8ReBr/QbrQc3V74ci0GW/F51ddSa+afy/L7limzPHXd2rsPBP7Zdp&#10;4ahIl8OaxYXEUOkKl74d1xbG5uvsFnHbC3uJvs7MbaQx+YUQqVLEbmzmtkoPVu39a29Oi6g1+7bT&#10;16fLv69exx2kfsi+LdQttKN9rfhjQL7VNVn0Wz0zVdSKXU13DcG3ljVFRs7ZMAsDj5hzXnniD4Y6&#10;14W8GaX4k1VYrK31O/urC2s5SwuWa22CZyu3ARXcJnOdwYY4zXoPjv44XPxn17wna2VtbeELyy8Q&#10;apqsOp3mo5hhe+vRcqXby12LCRgtzuxnA6VL+2H8V9M+KXxakPh97Z/DulQ/Zrd7FWW3nnd2nu50&#10;DAHElxLKQSOQFNYe9yxb3f6JNv77r8VsNWcpLov82kvus/k+54bWhounRX8873LslpbRGecx43FQ&#10;QoC54yWZRz0zms+tDRdRisJ50uUZ7S5iME4jxuCkhgVzxkMqnnrjFUIuw32j30y202lpYQudouoJ&#10;pGkj9GYMxVh6gBfatX4cfDK++InxT0fwRFOlleX1/wDY5Lh1LrAoJ8yQjjIVVZscZx2rKhsdHsZl&#10;uZtUS/hQ7hawQyLJJ6KxZQqj1ILe1XPBPxG1fwH8RtM8a6c0Z1ewvhfqJVzHI27LKw/usCVIz0Jq&#10;4W5lf+v60Inzcr5dz1DXvhZ8N/E3g3UtS8BP42tbqxvIba2vPENiJtP1VXlETFJYIgLVlLBtsjMC&#10;DjO7is7Vf2XNV0Lxhqfh3UvHHgWxuNLjBvrmbXAIreUytGLcgJvaXKkkKrBQRuK5xW5d/tN6FoPg&#10;rV/DvgjwprOhWOt3sF3fWOpeI2vbK0SO4Wcw2cAhQR72jjzI+9gAV9zL4Q/artNE8b/EvxBc6JrO&#10;nv4w1Iamlx4c1pbK/s8SSubYXJgcmJ/NAcoEb92pHpSgo/afr90dum/M+2myuad/w+9/PZLfvu7a&#10;Y+m/sf8AjO6e8i1DVfDXh+6g1ubw7HbavqYhe6v40jcRRYUht4lTa2QvqVyM7Ef7IWo618PvCd9p&#10;eqWNl4x1Eaql14d1i/SG4uJ7O4kjaK0jCcsFjO7ewBbgHtXX+Jf2k/AHjHRrbxd4l8KXWoa4/ji/&#10;8QW2i2OuLE1qPs1gEWdmgYyQyNE2SAjZiODya4e0/a1uh418C+Jr7w3HdX3hy81i+nSG8MSXkmoT&#10;SyttzG3lBDMQB8+cdq56qqKyjvpf/wABv89XqtvPQtpJprb/AINvyW+/la15dK+D/wALtBm8FeG/&#10;Ger+Jx4t8VWVpffbdIFv9g0lbsA2yyxupknO1kd9rJgMANxFcz8aPgdD8IvBHhG8nuLiXX7/AFPW&#10;9N1KMupt0exuUhUxDaGAbcxO4nPGMV33wv8A2pPAenyeGrj4h/DY+JtX0WwttJj1W3uIsNb28ge3&#10;lMLx7vNiChcxzRiRflfjmuW8U/Hzwt8RPCWk6P4z8La7rF9peo6rqEWq6VrsGnfaHvrgTOZIHs7j&#10;bgqMBZO55PFbTtzPl8/uvovW1r99TGN7L+ne2vyvt2PC6KKKCjd8C6DB4o8X6VpVy8kdvdzCN3iI&#10;DAe2QR+ldhpvw10d/C1rqd3Jq84uRNvvNNgWa3sShIAmUZbsCfu8GsLwZ4303woltcS6At5qtnM0&#10;9teLcmLkrgLIu07lB5GCD2zV7wv8S9P8NmyvV0EnWbRGQXNteGCK4znBmjCnfjPqM96+twP9mU6S&#10;jiJRcmm22paX5dLaJtWfXreLueDi/rs5t0U0lbqtd/uW36poWw8HeGtO0/RR4hv9RTUNZjE0AsI0&#10;MdvGzFEeTdy2SCcLjgVf1X4MS2HhPU72K5abV9OvZoZbbjbNBGATIgxnIDBiM9M+nOVp3xD017HS&#10;49c8PjV7vS8raTpdGAbN24JIoU7gCTjGPSnXHxd1SaG1kWMRanDqkupm6V/lYuADHsx93HHU8cV0&#10;KeTOlKNRK7Vo8qldaQ1lfRyUuZ9nG66xtlKGY86cG99btWesrWtqotWT6316MxPHvh638K+KLnTb&#10;WSWWCKOFw0xBYl4kc9AB1Y1z9b3jnxSPGnii81gWi2AuBGBbq+8JsjVODgcfLnpxmsGvlcW6UsTU&#10;dD4OZ8vpd2/Cx7eGVRUYKr8Vlf1tqXzoGofabGBbV5Zb5Ve2WLD+cG4G3GcnPBHUEEHBBqte2klh&#10;dzW0pQyQuY2Mbh1yDg4ZSQR7g4rQ03xTqekadc2Nrc+XBOCD8oLJuGG2MRlNw+VtpG4cHIrJrOfs&#10;uVcl79b9PLz7307W6lQ9pzPntb+vu9Ne/kFFFFYGwUUUUAFFFFABRRRQAUUUUAFFFFABRRRQAUUU&#10;UAFFFFABRRRQAUUUUAFFFFABRRRQAUUUUAFFFFAHbfDTwZYeLV1uS+i1O5FhbrMltpIVppSXC4AK&#10;nPXP4Va1/wCFbQa7Pb6ddrb2MNrDc3EuryJCbMyfdilI4357Ad+lZHgnxjbeFoNYt7zTZNSttSgW&#10;B0iuvs7KAwbIba3pXTxfGxo3kt49PurPTDZw2ka2uoMt0nlMzK3nFDnO9gQVxjHpX2GF/sephacM&#10;S0p9bJ3vee7XS3L320tqz56uswjiJyo6x6XtbZbLve//AA2hzNp8NtVuNWutOmmsLC6t5Ei23d2i&#10;eY7jKBOTu3AggjjnrRD8NNalv9Js2SGG51Kee2ijkk5R4W2yBsA459M10Wm/GVbG81C5OnXYkuLq&#10;K5SSHUmExVECiKSVkZnQ4yQCvPoOBJZ/Ge0j1K1v7rw59purO/ur21Zb4oEE7lmRhsO4jPB4+lJU&#10;MktH9699fi25vKO/LounUJVczTdqa28t7eu1/wCmV9N+FMMieE55L9L1dbWUta28wjkTarH5WIYE&#10;Dbg8cHj3qTVPhPBH4c0RtOvIrvWb21kvpE+1Da0aKxKxxhMk4XqW6gjFZ+ifE+PSYfC/maU09xoT&#10;TiORbnYsscobKldhwQWBzntjHORJ4f8AGn2/xF4NJe30hNDhEMlzdSkpKgdmbgLkZDFcc/WuqMsn&#10;qr2NOCvNxS3vFNR5nd2V07vV7Jpbmc1mEZOblpHmfTW3NZWWuq5V377HJax4eutDtdNmujGP7Qt/&#10;tUUatlxGWIBYY4zg4rMro/iD4hg8S+K7y6s12adHtt7OPBAWBAFTAPTIGce5rnK+QxSpRrzjQ+BO&#10;y80tL/OzfzR71B1JUoyq6Se/l5fLRety1d/6iL/eb+QqrVq7/wBRF/vN/IVVrlN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C1d/6iL/eb+Qq&#10;GKIMC7lljBCllGSCc44yPQ1Nd/6iL/eb+Qpsf/IOn/66x/yegA8u0/57z/8Afkf/ABdHl2n/AD3n&#10;/wC/I/8Ai6r0UAWPLtP+e8//AH5H/wAXR5dp/wA95/8AvyP/AIuq9dh4ZstCvvCmvrLZzXOswWjX&#10;SXLyFI7cLJGqhFU/OW3tktwMAAdTQ9E2HVI5fy7T/nvP/wB+R/8AF0eXaf8APef/AL8j/wCLqvRQ&#10;BY8u0/57z/8Afkf/ABdHl2n/AD3n/wC/I/8Ai6s+HtLm1rW7Szg+x+bI/A1C8itIDgZIeWV0RAQM&#10;ZLD0HJFdp8f53PxQ1a2FrpllbW7L9mt9L0yCyiiikUSrH+5RVm2iTaJvm8wKGDFSppvRJ9xJ3bRw&#10;Xl2n/Pef/vyP/i6PLtP+e8//AH5H/wAXVeikMseXaf8APef/AL8j/wCLo8u0/wCe8/8A35H/AMXV&#10;eigCx5dp/wA95/8AvyP/AIujy7T/AJ7z/wDfkf8AxdV6KALHl2n/AD3n/wC/I/8Ai6PLtP8AnvP/&#10;AN+R/wDF1XooAseXaf8APef/AL8j/wCLo8u0/wCe8/8A35H/AMXVeigCx5dp/wA95/8AvyP/AIuj&#10;y7T/AJ7z/wDfkf8AxdV6KALHl2n/AD3n/wC/I/8Ai6PLtP8AnvP/AN+R/wDF1XooAseXaf8APef/&#10;AL8j/wCLo8u0/wCe8/8A35H/AMXVeigCx5dp/wA95/8AvyP/AIujy7T/AJ7z/wDfkf8AxdV6KALH&#10;l2n/AD3n/wC/I/8Ai6PLtP8AnvP/AN+R/wDF1XooAseXaf8APef/AL8j/wCLo8u0/wCe8/8A35H/&#10;AMXVeigCx5dp/wA95/8AvyP/AIujy7T/AJ7z/wDfkf8AxdV6KALHl2n/AD3n/wC/I/8Ai6PLtP8A&#10;nvP/AN+R/wDF1XooAseXaf8APef/AL8j/wCLo8u0/wCe8/8A35H/AMXVeigCx5dp/wA95/8AvyP/&#10;AIujy7T/AJ7z/wDfkf8AxdV6KALHl2n/AD3n/wC/I/8Ai6PLtP8AnvP/AN+R/wDF1XooAseXaf8A&#10;Pef/AL8j/wCLo8u0/wCe8/8A35H/AMXVeigCx5dp/wA95/8AvyP/AIujy7T/AJ7z/wDfkf8AxdV6&#10;KALHl2n/AD3n/wC/I/8Ai6PLtP8AnvP/AN+R/wDF1XooAseXaf8APef/AL8j/wCLo8u0/wCe8/8A&#10;35H/AMXVeigCx5dp/wA95/8AvyP/AIujy7T/AJ7z/wDfkf8AxdV6KALHl2n/AD3n/wC/I/8Ai6PL&#10;tP8AnvP/AN+R/wDF1XooAseXaf8APef/AL8j/wCLo8u0/wCe8/8A35H/AMXVeigCx5dp/wA95/8A&#10;vyP/AIujy7T/AJ7z/wDfkf8AxdV6KALHl2n/AD3n/wC/I/8Ai6PLtP8AnvP/AN+R/wDF1XooAseX&#10;af8APef/AL8j/wCLo8u0/wCe8/8A35H/AMXVeigCx5dp/wA95/8AvyP/AIujy7T/AJ7z/wDfkf8A&#10;xdV6KALHl2n/AD3n/wC/I/8Ai6PLtP8AnvP/AN+R/wDF1XooAseXaf8APef/AL8j/wCLo8u0/wCe&#10;8/8A35H/AMXVeigCx5dp/wA95/8AvyP/AIujy7T/AJ7z/wDfkf8AxdV6KALHl2n/AD3n/wC/I/8A&#10;i6PLtP8AnvP/AN+R/wDF1XooAseXaf8APef/AL8j/wCLo8u0/wCe8/8A35H/AMXVeigCx5dp/wA9&#10;5/8AvyP/AIujy7T/AJ7z/wDfkf8AxdV6KALHl2n/AD3n/wC/I/8Ai6PLtP8AnvP/AN+R/wDF1Xoo&#10;AseXaf8APef/AL8j/wCLo8u0/wCe8/8A35H/AMXVeigCx5dp/wA95/8AvyP/AIujy7T/AJ7z/wDf&#10;kf8AxdV6KALHl2n/AD3n/wC/I/8Ai6PLtP8AnvP/AN+R/wDF1XooAseXaf8APef/AL8j/wCLo8u0&#10;/wCe8/8A35H/AMXVeigCx5dp/wA95/8AvyP/AIujy7T/AJ7z/wDfkf8AxdV6KALHl2n/AD3n/wC/&#10;I/8Ai6PLtP8AnvP/AN+R/wDF1XooAseXaf8APef/AL8j/wCLo8u0/wCe8/8A35H/AMXVeigCx5dp&#10;/wA95/8AvyP/AIujy7T/AJ7z/wDfkf8AxdV6KALHl2n/AD3n/wC/I/8Ai6PLtP8AnvP/AN+R/wDF&#10;1XooAseXaf8APef/AL8j/wCLo8u0/wCe8/8A35H/AMXVeigCx5dp/wA95/8AvyP/AIujy7T/AJ7z&#10;/wDfkf8AxdV6KALHl2n/AD3n/wC/I/8Ai6PLtP8AnvP/AN+R/wDF1XooAseXaf8APef/AL8j/wCL&#10;o8u0/wCe8/8A35H/AMXVeigCx5dp/wA95/8AvyP/AIujy7T/AJ7z/wDfkf8AxdV6KALHl2n/AD3n&#10;/wC/I/8Ai6PLtP8AnvP/AN+R/wDF1XooAseXaf8APef/AL8j/wCLo8u0/wCe8/8A35H/AMXVeigC&#10;x5dp/wA95/8AvyP/AIujy7T/AJ7z/wDfkf8AxdV6KALHl2n/AD3n/wC/I/8Ai6PLtP8AnvP/AN+R&#10;/wDF1XooAuW9ra3E8cS3Eqs7BQWhGBk4/vUv2ax/5/X/AO/H/wBeotN/5CNr/wBdU/mKr0AWrv8A&#10;1EX+838hTY/+QdP/ANdY/wCT067/ANRF/vN/IU2P/kHT/wDXWP8Ak9AFeiiigArc0Lxpqfhy0ntr&#10;EWIinBWX7Rp1vOzqcEqWkjYlcqDtzjIzisOun8IeFNO8TT21nLq8lrqd5MYba3itPNUHHDSuXXYp&#10;PdQ5ABJA4ydGI5uaVp5nkYKGdixCKFXJ9AMAD2HFMoYbWIyDjjiigp+ZNaRuZDMLc3EUGJJVwSoX&#10;cB8xHQEkDPuPWum+J/izSfHHi681vStLvtIW8dpZra+1FLwI5Y4WJlhi2Rqu1VQhsBR83YZ/h7/k&#10;EeJ/+wcn/pXb1h0XurdhbO4UV03w/sPC2o6rdx+LdSutLsFtHeCW0UszTgrsQ4R+CN3YdOorcsPg&#10;5q/jfUtaufBUCal4attUbT7S/v763tPM3MfIVjM0fzuuMDAyTgDPFbKlKSTjrftv818znlXhCTjP&#10;S1tXotez67HntFdlovwe8XeILW4ms9JAMMk8P2e5uobe4mkhXdMkMMjrJMyD7yxqxGQMZIrS0f8A&#10;Z98fa/pFrqlhoaT2V1ALmF/t9srNGQ21tjSBhu8twuR8xRgMkEUKjUauou1r7dO45V6UdJTS6bnn&#10;dFdZN8KvE9v4SfxLJYRJpUcEd0+b2D7QkMjhI5Wt9/miNmIAcptOQQcEGuWggkup44YY3mmkYIkc&#10;almZicAADqSe1Q4Si+VrU0jOEk5ReiGUV2GtfCPxToN7a2dxY29xd3F2LAQadqFtevHck4WGVYZH&#10;MUhIYBX2k7XwPlbE8XwW8XXWs6ZpdnYWuqXepecLQ6ZqdrdxStEm+VBLFKyB1UglCwbDLx8wzoqF&#10;V6KL+4j21K1+ZdziKK7Sb4OeK4NettIaxtWubmybUo549StXtDaqWDTG5EhhVAUYElwARjqRTYfh&#10;D4om1W7sBa2SG1tkvJb2TVLRLEQuwVHF20ogYMx2jDnLAjqCBPsan8rD29L+ZfecbRXeWHwN8Z6l&#10;e6zZw6bbJeaOT9ut59TtYZIU+XM215QTDh1bzgDHtOd2OaNE8NeD7XTNYh8Ua1Laa9azSx28OnSp&#10;c28oFrOyESxpIjA3C26ZV8bXY/7S0qE3vpo3rpe3a/Xy76C9tB/C77ba7/p59jg6K6DTvB51Hwbr&#10;HiH+2tHtRp00MP8AZdzd7L668w43QxY+dV6scjHvXP1h1sbrXUKK6XVdO8Nr4es5NMv7q51uTyBL&#10;ash2KWEvmgfIM4IhA5P3j17M1X4f65o0sMU9tDNPLcC1ENleQ3UiTHOI3WJ2KOSCArAE7W9DjNTj&#10;109TV05dNeumpztFdSPhl4ik1Kysbezgvri8MiwGxvYLmN2jXe6b43ZQ4XnaTnkccimS/DjX4dWt&#10;9Oa1gM09u13HMl7A1uYVLBnM4cxhQVYElhgjB5o9pD+ZFewqr7L+45miuii+H+tTajNZrFaBoYBc&#10;vcNqFutqIywUMLgyeUQWO3huuR1BFWrL4WeJb+71G1hsoPtWnnNzBJfW6OifL+82s4JjwynzBlMH&#10;Occ0e0guqEqNVuyizk6Knv7KTTrya2laF5Im2s0EyTIT/suhKsPcEium0b4fy6v4F1bxELsRtZsf&#10;Js/LybhUMYmbduGNgmjPQ556YpynGMeZvT/MUKU6kuSK11/DVnJUV032Dwv/AMIb9p/tK6/4SPZn&#10;7HtPlbvOxjOz/nn833uv5VzNOMua/kTKDjbVa/1qFFFFUQFFFFABRRRQAUUUUAFFFFABRRRQAUUU&#10;UAFFFFABRRRQAUUUUAFFFFABRRRQAUUUUAFFFFABRRRQAUUUUAFFFFABRRRQAUUUUAFFFFABRRRQ&#10;AUUUUAFFFFABRRRQAUUUUAFFFFABRRRQAUUUUAFFFFABRRRQAUUUUAFFFFABRRRQAUUUUAFFFFAB&#10;RRRQAUUUUAFFFFABRRRQAUUUUAWNN/5CNr/11T+YqvVjTf8AkI2v/XVP5iq9AFq7/wBRF/vN/IU2&#10;P/kHT/8AXWP+T067/wBRF/vN/IU2P/kHT/8AXWP+T0AV6KKKACus8MeLdJ0HQ7yzm0q+e8uyUlv7&#10;LUEgkMJGDEN0D7VPO7aQWzg8cVydbei+C9Y8QWv2ixto3jLmOMS3MUTTOACViV2BkYAjhATyPUUd&#10;GHVGNIUMjGNWWMk7VY5IHbJwM/kKbQRg0UAbnh7/AJBHif8A7Byf+ldvWHW54e/5BHif/sHJ/wCl&#10;dvWHSAK7Lw98Rf7C8I2+h/2f5/k6/b655/nbc+VGyeVt2nruzuzxjoap/D/4faj8R9Vu9P02a1gm&#10;trR7x2u3ZVKIVBA2q3PzDt+NZXiXQbjwt4j1XRbt45LrTruWzleEkozxuUYqSASMg4yB9K6YOrRt&#10;VjpfZ+jT/NI5aio4hujLVrVr1TX5NnsnhX9pHR/D2s6lq03gS3utSu9YvNT+0pLa+bsnOfKaWW0l&#10;lGwbtrRPEMtkqec52mftCQaO+jLbeHZDbaWbMRJLqAZ3W3W8UBmEQGWF3yQP+WfT5vl8z8PeG/8A&#10;hIY9Vf8AtPTdN/s+ye926jceUbnaQPKhGDvlO7he+DzxVx/BRPgQ+KINY066jiu4rO506MTi5t3k&#10;ErIW3RCMgiFz8jsRkZA7dCr4lR93a3Zbbf1+O93g8LhnPVat23fX/gf5eR3a/G3QD8ObnwuvgqK0&#10;uLvS49Onv7OS0hLujpIsxYWZnYl40Lq0zKRuACnaV5STwxonh1YdVj8baDrz20scp0uwTUobiYBx&#10;lVkktERTjJzuGMcZOAeLrbm8KyR+GtN1ePUdOuZL65ktU0u3uN97GV24d4gMqrFsKc8kHisnWnUf&#10;O1dq1vLXTRefl+BsqUKS5E7J3876a6vVaeaPU9W/aU8zUvDup6dot3Jq+j6kl+uqeINRTUbxo13/&#10;AOii4FvFL5P7xuJHkIwu0rjmtqP7RElz4h02/W38Q6jb2cN8nk+IfE0uoybrmBofkZo1VFQNkAJu&#10;bJDORt28J4p+F/iTwPr+maL4g0/+ytQ1GKOaCKaVHIR3KAtsLbSGVgVOGGDkU/4gfDLVvhzrNrpm&#10;oSW13dXPnCMWLO4JiuprZh8yqcl4HI46FehJA0csTyO6dk7PTq1a3q16vzvvjCjhbrltdq+/Tv6f&#10;d6HReGfjPHoUPhiJ7DVoG0TTrmwS70XW20+5JluGm8xZFjbbgMV2sGBHJ7Yvaz8b9H8Q3+vQ3vhI&#10;xaBq9raxT2+nXcFpePPBIZFuXmS2ETOxeQNiAAqV/iXcfL9a0PUfDeqT6bq+n3Wl6jbkLNZ3sLQz&#10;RkgEBkYAjgg8jvVrw14YuvFV3c29pJDG9vbSXTGZiAVQcgYB55rnliZyV5NNei62/wAl9y7G6wlJ&#10;yulr6v1/zPSoPjhoVzrPi7UdV8LajM2vWKaQsWn60luttZIsKovz20heTECZfIBy3yDt5HdNA91M&#10;1tHJFbFyYo5ZBI6rngMwChiB1IAz6DpXRRfDbX7vUPEFrZ2YvBoTSi9njcLEnllg2GfbknYxCj5i&#10;FJxwcQeH/AWt+KLM3WnWsUkPnfZ0Mt1FC00uM+XErspkfBHyoCfmHHIzjUxKre/OSdlv5O7V/W7f&#10;zZ1U8HKi+WEHrp1+zpZelrBp2s6DbeDdY0678OG98QXM0L2Wt/bnjFlGpzInkAbZN44yx47Vz9dF&#10;YfD3X9S0kajBZIYGErRxvcxJPMIxmQxwswkkC4OSqkDafQ4k/wCFf6j/AMIb/wAJL51r9g2eZ5e9&#10;vNx53ldNuPvc9en5Vk6kE9X2X+RsqFW2kX1f+f3HO2siQ3MUkiGSNXDMittLAHkA9vrXpGrfGb7T&#10;daTe2em3D6lp99HeJfaxere3AVCxEImEUcnl5Y8O74wMEEZPmdFEoRm05dBQqzppqL3PS734yPPr&#10;NheLDrN5Dardfu9Z1yS9fM0LRYViiqqqDn7hY85Y8Yy9E+I8elxaAj2l/GdJtbi2S40zU2s5yZZW&#10;ferhDtwGK4IYGuIoqFQprZf1r/mbvF1nu/w9P8kehal8TtO1e+1NLnQHTSdQt4Yp4bS4ht7h5Y5C&#10;4maRLcIWJZgf3QyCM8jdT7b4naQ2oa5c32g3sg1GxTS447TU1hEFqqxqq5aByz4iXLcA5PyivOqK&#10;XsKdrWF9arX5r6+i/rz9ddx9w0TTyGBHjhLEokjh2Vc8AsAMnHfA+grv9H+L8mi6fo+lw6PaS6Pa&#10;Wk1rdwTRxPNdGbf5zLOY98WQwACnA2DO7mvPaK0nTjNcstV/SMqdWdKXNB2f/Bv+n6A2NxwCB2BO&#10;a7DxLc+El+H3g+10e1D+KMXM+t3xabIJmKwQhWOziNQxKrzvAzkEVx9Fabqxl1uFFFFAgooooAKK&#10;KKACiiigAooooAKKKKACiiigAooooAKKKKACiiigAooooAKKKKACiiigAooooAKKKKACiiigAooo&#10;oAKKKKACiiigAooooAKKKKACiiigAooooAKKKKACiiigAooooAKKKKACiiigAooooAKKKKACiiig&#10;AooooAKKKKACiiigAooooAKKKKACiiigAooooAKKKKACiiigCxpv/IRtf+uqfzFV6sab/wAhG1/6&#10;6p/MVXoAtXf+oi/3m/kKbH/yDp/+usf8np13/qIv95v5Cmx/8g6f/rrH/J6AK9FFFABXb/D+/wBL&#10;0SWK+udYtrdQ+byznsGa4eMdBbTKrFHYEjduiIOOSBkcRRQKwrYLHaMLngGkoooHubnh7/kEeJ/+&#10;wcn/AKV29Ydbnh7/AJBHif8A7Byf+ldvWHSAK9j+FfxfPw78Ax2Wn67Po+qy+KLO8uPsyOHaySNx&#10;J84X7u7aCgOWHBBGa8p0rRNR12eSDTbC61GaOMyvHaQtKyoMZYhQcAZHPvUF5Z3GnXk9pdwSWt1B&#10;I0UsEyFHjdThlZTyCCCCD0rpo1Z0Jc8V/V0/018rnJXo08TH2U3+XZr9dPNI938LeLtCjuvinYp4&#10;+tPD/hXXPt9vpmjTR6h5DNJMjQzmGKB0VfLXbk/OMY24rj9HsPD6/CnXdNm8b6Lb6nd6jbXkVo9v&#10;flikCXSEbltSgL+ahX5sYPzFSMV57p+j3+rrdNY2NzeraQtc3Bt4mkEMS43SPgHaoyMseBkVbuPC&#10;Ou2fh621+fRdRg0K5k8qDVJLWRbaV/m+VZSNrH5W4B/hPoapTkk2o7x5b67X/wA9F06ISpRjJtS1&#10;bT6bpf5avq9z3WXx14Rl+Bd74cTxtdPdXGiW8UWkXjzC2gu45o5nC20diI0Ztkiibz3Zi434DMy8&#10;74j8SJqvwz8HwS/FO2v/ABFoeoTXMPmNqbTWkMq2ixpFI1vhfKMUjEK2AB8m4nFeLVcl0bUINLg1&#10;OSxuY9NnkaGK8aFhDI6gFlV8YJAIyAcjIraWMnJPTe3fo7rrvfS+9tERDCwp2Sl1b1S6qz6dv+Dc&#10;9L+Mlxoes6J4Tn0/xrpniG/0vSk0+7hghvlmll+0TytIGmt0VlxKuSWDE54PWvMNNYJqNqxumsQJ&#10;UP2pQSYeR84288deOeKhiieeVI40aSRyFVEGSxPQAdzVzV9B1Pw/OsOqadd6bM+4rHdwNEx2u0bY&#10;DAdHR1PoVYdQa5ZSlObq26rvbp/l39DeFNQh7G/R9r9f8+3qbXxOngufHeryW3i268dQNIu3xDex&#10;SxTXvyL8zLKS4x935ifu+lcvRU9np91qMjpaW0106IZGWGMuVUdWIHQD1rBLlVjperO2+F+pWllJ&#10;d/2p4nt9Jsfs93FHZXK3ThpZrZ4hIFiidR95QSSDgdDXR+CPFmgaJp+nWV5qekE6RfO5uJrG4lae&#10;FpIZfMtGEYKTZhKfvAgwy89ceR3NtNZ3EtvcRPBPE5jkikUqyMDgqQeQQeMVHWEqMajcr727dL/5&#10;nXDESpJRttfe/W2n4Ht2jfE7QTb2epXEmn289okyvZz2cr3hIe4kjFtIqmNUf7QFkDsp+Q9eM+I0&#10;Vc/sTUf7O+3/AGC6+wYz9q8lvKxu253Yx97j68UU6UKLbXUK2IqYlJSW13odJ4l8B2vhv4feD/ED&#10;asZ9R8Qi5mGli3AFvBFMYlkMm8k72V8DaPuHmuPooro6s4+wUUUUAFFFFABRRRQAUUUUAFFFFABR&#10;RRQAUUUUAFFFFABRRRQAUUUUAFFFFABRRRQAUUUUAFFFFABRRRQAUUUUAFFFFABRRRQAUUUUAFFF&#10;FABRRRQAUUUUAFFFFABRRRQAUUUUAFFFFABRRRQAUUUUAFFFFABRRRQAUUUUAFFFFABRRRQAUUUU&#10;AFFFFABRRRQAUUUUAFFFFABRRRQAUUUUAFFFFABRRRQAUUUUAFFFFAFjTf8AkI2v/XVP5iq9WNN/&#10;5CNr/wBdU/mK9c/4Wh8I/wDoiX/l2Xf/AMTSA8lu/wDURf7zfyFNj/5B0/8A11j/AJPTrv8A1EX+&#10;838hTY/+QdP/ANdY/wCT0wK9FFFABX0V+zANC06+svsviXTbfxFqq3cN7a3VvdedDarBIRHGywNH&#10;87ASO28HbGqjOWB+daKmceeEod1b8Gv1Dqn2JbyBLa7nhjuI7uON2RbiEMElAOAyhgrYPUbgDzyB&#10;0qKiiqA3PD3/ACCPE/8A2Dk/9K7esOtHStSisbHWYZFcveWiwRlQMBhPFJk89MRn8SKzqANnwr4y&#10;1jwTfT3mi3n2K5nga2kfykk3RsQWXDgj+Ec9eK9W8Bx6Drvhi68WeKvDsHinW9V8X29hLLc3U9sg&#10;SdXkmbbA6DcSDjoAT0IG2vEKK6aVb2bXOuZLp80396TXzOOvh1VT5HyyfVb7O3bZtP5H0T4F+Gup&#10;Cf4vaDofhTVdStrCHUbG11yx+3efK8c8aLat5MghlDKN5jaMknnoBjkdB+G3i65+B/iieHwtrUsD&#10;axYzCVNOmKlIYr1ZmyFxhGIDHopODivJKKarJJ76x5fxvfb+vUFRmpOXMt0+vRW79f6R9Fy/A+3/&#10;AOFF3utr4ZtXvU0S31O11Kzk1Oe5kczRmbc5iWzKrE0hMaEvGIyWJ2sRl+JfB3iqT4ReBNTt/AWp&#10;6fHbatcBrQW9/NZTKy2nkTNDPJIimZ5HXKBVk6AHFeEUVs8RTd7Qte3VdJXvtvbTbztciOHmrc0r&#10;6t636q1t/wCulj6K+PK+OvDHgnQ7LxjBrmq6/DqzajNruoWUos9PkdAFsLWV12OPkLsI8RZRQm4K&#10;TXjur+NfEHj/AMR6bc6rKms36TFYYpYURJDJcPMyEIFBDSzSH/gWBgAAcvRWM8RKc27uzadr9vv1&#10;83d9Xe5pSw8adPl0vrrbv+S8lby7na/Giz1nT/ifr1v4g8OaX4S1hJUFxo2ixpHaWp8tcLGqO6gE&#10;YY4Y8k1zOja9feH55prCf7PJNC1u7bFbKN94cg9fXrVCiuNKysztvrdHr/wjfxlreoanrlnNqkem&#10;R3y32qT6NaM9zfSklhbqIxlg2WypxGu7Lfwg9X8PnuWgU2lhq+lO2tzvq2n6cgSG2YyxFY75WAIt&#10;lh84fMAMh/evnWiuWeHUr2stlt279/0tod9PF8iV02029+/bt+t22fSPhdrQ6DZCxOpnwqI7v7UL&#10;Xb/ZgO+4877b28zy/s3lbv8AZx2rwf8A4THWP+Ee/sP7X/xKtuz7P5SdPM8z72N33+evt0rGop08&#10;OoNtu+2/l19RV8ZKqkorl328+noFFFFdZ54UUUUAFFFFABRRRQAUUUUAFFFFABRRRQAUUUUAFFFF&#10;ABRRRQAUUUUAFFFFABRRRQAUUUUAFFFFABRRRQAUUUUAFFFFABRRRQAUUUUAFFFFABRRRQAUUUUA&#10;FFFFABRRRQAUUUUAFFFFABRRRQAUUUUAFFFFABRRRQAUUUUAFFFFABRRRQAUUUUAFFFFABRRRQAU&#10;UUUAFFFFABRRRQAUUUUAFFFFABRRRQAUUUUAFFFFAFjTf+Qja/8AXVP5iq9WNN/5CNr/ANdU/mKr&#10;0AWrv/URf7zfyFNj/wCQdP8A9dY/5PTrv/URf7zfyFNj/wCQdP8A9dY/5PQBXooooAK7/wAE6NpW&#10;o6FArR6Fc6zdXz28cGrXF0rsNkflqiwMANzM43SYXIxkYNcBW5o3jXWNBtBbWVzGsSOZYvNt4pWg&#10;cgAvEzqTExwOUIPA9BQ9mhdTFljaKR0ddjqSCp7H0ptBJYkk5J6k0UFPfQ2fBk9xb+K9JNoLY3D3&#10;CRJ9r09L+MFzsybd0cS/e4XaxzjAzius/aA0ldK+Kuu+VZ6Vp1rNOxgtNIuLaSONFPl/NHAcQMSh&#10;YxMFZN2CK4rQLqwsdZtbjU7e8urGN90kWn3a2s5442StHIEIODnYen4jU+I/iu28c+ONX1600waP&#10;BfzecLPzRKUOAGJcIgZmILE7RksTUy1cfn+SJW7+X5nN0UUVQ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Cxpv/IRtf8Arqn8xVerGm/8hG1/66p/MVXoAtXf+oi/3m/kKbH/AMg6f/rr&#10;H/J6dd/6iL/eb+Qpsf8AyDp/+usf8noAr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FjTf+Qja/9dU/mKr1Y03/AJCNr/11T+YqvQBau/8AURf7zfyF&#10;Nj/5B0//AF1j/k9Ou/8AURf7zfyFNj/5B0//AF1j/k9AFe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sab/AMhG1/66p/MVXqxpv/IRtf8Arqn8xVeg&#10;C1d/6iL/AHm/kKbH/wAg6f8A66x/yenXf+oi/wB5v5Cmx/8AIOn/AOusf8noAr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jTf+Qja/wDXVP5iq9WN&#10;N/5CNr/11T+YqvQBau/9RF/vN/IU2P8A5B0//XWP+T067/1EX+838hTY/wDkHT/9dY/5PQBX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LGm/8AIRtf&#10;+uqfzFV6sab/AMhG1/66p/MVXoAtXf8AqIv95v5Cmx/8g6f/AK6x/wAnp13/AKiL/eb+QqCOTyzy&#10;odc5KMTg/kfegBlFWPtUX/PnB+b/APxVH2qL/nzg/N//AIqgCvRVj7VF/wA+cH5v/wDFUfaov+fO&#10;D83/APiqAK9FWPtUX/PnB+b/APxVH2qL/nzg/N//AIqgCvRVj7VF/wA+cH5v/wDFUfaov+fOD83/&#10;APiqAK9FWPtUX/PnB+b/APxVH2qL/nzg/N//AIqgCvRVj7VF/wA+cH5v/wDFUfaov+fOD83/APiq&#10;AK9FWPtUX/PnB+b/APxVH2qL/nzg/N//AIqgCvRVj7VF/wA+cH5v/wDFUfaov+fOD83/APiqAK9F&#10;WPtUX/PnB+b/APxVH2qL/nzg/N//AIqgCvRVj7VF/wA+cH5v/wDFUfaov+fOD83/APiqAK9FWPtU&#10;X/PnB+b/APxVH2qL/nzg/N//AIqgCvRVj7VF/wA+cH5v/wDFUfaov+fOD83/APiqAK9FWPtUX/Pn&#10;B+b/APxVH2qL/nzg/N//AIqgCvRVj7VF/wA+cH5v/wDFUfaov+fOD83/APiqAK9FWPtUX/PnB+b/&#10;APxVH2qL/nzg/N//AIqgCvRVj7VF/wA+cH5v/wDFUfaov+fOD83/APiqAK9FWPtUX/PnB+b/APxV&#10;H2qL/nzg/N//AIqgCvRVj7VF/wA+cH5v/wDFUfaov+fOD83/APiqAK9FWPtUX/PnB+b/APxVH2qL&#10;/nzg/N//AIqgCvRVj7VF/wA+cH5v/wDFUfaov+fOD83/APiqAK9FWPtUX/PnB+b/APxVH2qL/nzg&#10;/N//AIqgCvRVj7VF/wA+cH5v/wDFUfaov+fOD83/APiqAK9FWPtUX/PnB+b/APxVH2qL/nzg/N//&#10;AIqgCvRVj7VF/wA+cH5v/wDFUfaov+fOD83/APiqAK9FWPtUX/PnB+b/APxVH2qL/nzg/N//AIqg&#10;CvRVj7VF/wA+cH5v/wDFUfaov+fOD83/APiqAK9FWPtUX/PnB+b/APxVH2qL/nzg/N//AIqgCvRV&#10;j7VF/wA+cH5v/wDFUfaov+fOD83/APiqAK9FWPtUX/PnB+b/APxVH2qL/nzg/N//AIqgCvRVj7VF&#10;/wA+cH5v/wDFUfaov+fOD83/APiqAK9FWPtUX/PnB+b/APxVH2qL/nzg/N//AIqgCvRVj7VF/wA+&#10;cH5v/wDFUfaov+fOD83/APiqAK9FWPtUX/PnB+b/APxVH2qL/nzg/N//AIqgCvRVj7VF/wA+cH5v&#10;/wDFUfaov+fOD83/APiqAK9FWPtUX/PnB+b/APxVH2qL/nzg/N//AIqgCvRVj7VF/wA+cH5v/wDF&#10;Ufaov+fOD83/APiqAK9FWPtUX/PnB+b/APxVH2qL/nzg/N//AIqgCvRVj7VF/wA+cH5v/wDFUfao&#10;v+fOD83/APiqAK9FWPtUX/PnB+b/APxVH2qL/nzg/N//AIqgCvRVj7VF/wA+cH5v/wDFUfaov+fO&#10;D83/APiqAK9FWPtUX/PnB+b/APxVH2qL/nzg/N//AIqgCvRVj7VF/wA+cH5v/wDFUfaov+fOD83/&#10;APiqAK9FWPtUX/PnB+b/APxVH2qL/nzg/N//AIqgCvRVj7VF/wA+cH5v/wDFUfaov+fOD83/APiq&#10;AK9FWPtUX/PnB+b/APxVH2qL/nzg/N//AIqgCvRVj7VF/wA+cH5v/wDFUfaov+fOD83/APiqAK9F&#10;WPtUX/PnB+b/APxVH2qL/nzg/N//AIqgCvRVj7VF/wA+cH5v/wDFUfaov+fOD83/APiqAK9FWPtU&#10;X/PnB+b/APxVH2qL/nzg/N//AIqgCvRVj7VF/wA+cH5v/wDFUfaov+fOD83/APiqAK9FWPtUX/Pn&#10;B+b/APxVH2qL/nzg/N//AIqgCvRVj7VF/wA+cH5v/wDFUfaov+fOD83/APiqAK9FWPtUX/PnB+b/&#10;APxVH2qL/nzg/N//AIqgCvRVj7VF/wA+cH5v/wDFUfaov+fOD83/APiqAK9FWPtUX/PnB+b/APxV&#10;H2qL/nzg/N//AIqgCvRVj7VF/wA+cH5v/wDFUfaov+fOD83/APiqADTf+Qja/wDXVP5iq9Wor5IZ&#10;EkS0gDqQwOX4I/4FTftUX/PnB+b/APxVAEk8rxQR7HZMs2dpx2FQfap/+e0n/fRqW7/1EX+838hV&#10;WgCX7VP/AM9pP++jR9qn/wCe0n/fRr0P4J/CnTPijdeKpNa8RTeGtK8O6LJrNzdW2nfbpHRZoYti&#10;x+bHz++znd/D05ra8Sfsz68PF+k6R4LlfxlZatokfiC0vWgFgyWbMyF7hZX2wYZCMs5UgqQx3Yqn&#10;Fppd1f5O/wD8i/uD+vy/zX3nkX2qf/ntJ/30aPtU/wDz2k/76Neh6V+zl8SNZ8T634ftfCl3/aui&#10;+X/aEU0kcKQeZ/qgZHYITJn5AGJf+HNaXxV/Zs8UfDjxpc6LawS67ZrrKaBbX8caxG4vmijkEJi3&#10;syNiVcbuD2PXGd1eMer2/r5g9L36HlX2qf8A57Sf99Gj7VP/AM9pP++jVjXNFvPDetX+k6jEINQs&#10;Z5LW4iDq+yRGKsu5SQcEEZBIqlTTTV0Npp2ZL9qn/wCe0n/fRo+1T/8APaT/AL6NddpfgXSl0fTb&#10;3X/EQ0R9UDNZQpZtcHyw5TzZSGXYhZSBgMTgnb0zTtfht4g1OXUBptmNVgs53tzc2cqvFO65JEJz&#10;+94G7CZOCDjmm9NxLU537VP/AM9pP++jR9qn/wCe0n/fRrZsvAev6jocmsW2mTS6ciu/mjALKn32&#10;Vc7mVf4ioIHfFaGofDm+sxZzRF7qyewtb+5uVjCrbifhU+ZgGbPAGQWweODR1SDpc5b7VP8A89pP&#10;++jR9qn/AOe0n/fRrqrv4W6/9r1cWGnXV5aafczWxldFjkkMed22PcSzADLKhbb3NZkvgfXYfD41&#10;t9NlXTCok84lchC21XKZ3BC3AYjBPGaV9LjtrYyPtU//AD2k/wC+jR9qn/57Sf8AfRra0Dwt/a/h&#10;/wAQ6xNOYLTSYYz8qhjLNLIEjTqMD77E+iHjmulvfhlo9rpV1fW/imPU10qW1TVvstrmKNJjjNvL&#10;vImKnIIITocZAqHUinZ/1c454qlTlyt63ts3r2/FfNpHAfap/wDntJ/30aPtU/8Az2k/76NafjHw&#10;zP4N8U6poly4klsZ2h81RgSKD8rgejLhh9ax6qLUkpLqdMZRnFTi7p6/eS/ap/8AntJ/30aPtU//&#10;AD2k/wC+jWva+Fzc+CtR8QfadotL6Cz+z7M7/MSVt27PGPLxjHOevFX5fhzqU8ujxaarajLf6YNT&#10;cACNbdPMdDvdm2gDYPmJA+YD63Z/16X/ACHfb5/g7HM/ap/+e0n/AH0aPtU//PaT/vo10Vn8MvFF&#10;9qF9ZRaNOLmydY51kKxhHb7i7mIBLdVAJLDpmr3gn4S6/wCM9UtYFs5rOzku/sct1KgzGwPz4QlS&#10;5TqwX7vfFIG7HH/ap/8AntJ/30aPtU//AD2k/wC+jW1B4C1+60SXWINNml02MO/nDALIhw7qudzK&#10;p6sAQO5q0fhf4oWSyRtJkRryA3MW+RFHkhVYyMS2ETDL8zYHOM5oG9HY5v7VP/z2k/76NH2qf/nt&#10;J/30asarol9oeqS6df2sltfRMFaFxzkgEY9QQQQRwQQRXe3Xwn0zR7zXTrXiNtP03R7mDTZrmCy+&#10;0ySXroWeNYw6/KhSQFiw+6MAk4EOajuc9WvTotKb1fk35dDzr7VP/wA9pP8Avo0fap/+e0n/AH0a&#10;7XxR8K7nwxp/iB5Ltbi80O/ht7mONDsaCdC0M6k4ODtwQRkbl964WiM1NXRVKtTrx5qbuv8Ahn+T&#10;TJftU/8Az2k/76NH2qf/AJ7Sf99Gktlie4iWeRooC4EkiJvZVzyQuRkgdsj6iu81n4d6Lb6Po9xo&#10;+uanrGoawpbT7H+x1jMpEpiKswnYg5ViMA546Z4s2OE+1T/89pP++jR9qn/57Sf99Guhm+GviW31&#10;aDTn0qT7TNE00ZWRGiMa53t5gbYAuCCS3B64q4PhJ4jTQtd1Se2jto9HeNLiGaZVkIZC+5Rn5htw&#10;QR94MNueaOlx21scl9qn/wCe0n/fRo+1T/8APaT/AL6Ndb4c8FaRqHhC48QazrlxpVul+unolvYC&#10;5LO0Zfcf3qYGFPQE0t38I/Eia/qul2VkdSbT5RC88JCpIzDcgTfjLMvIQfN7UPR2EnfU5H7VP/z2&#10;k/76NH2qf/ntJ/30a2bfwHr93o02qxaXM1jCJCznAbCHEjBCdzBc/MQCF74qWz8A6vPrD2NxbPa+&#10;RNbxXUhKt5AmZQjEA853DgfpTSu7L+v6uJtRV2YP2qf/AJ7Sf99Gj7VP/wA9pP8Avo13GufBfxBp&#10;UFtcW0aalDd6hPp9usDr5rtG+0Ex5JG7BPfGDnHGeV1/w1qXhi7jt9TtjbySRiWMh1dJEJI3K6kq&#10;wyCMgnkEdqlNNX/rv+pVv6/Ao/ap/wDntJ/30aPtU/8Az2k/76NRU+dBHNIg6KxAz9aYh32qf/nt&#10;J/30aPtU/wDz2k/76NOsLGfU763s7WMzXNxIsUUY6s7HAH4kiu+i0/w9pcetwWekW/iN9FtxPe3+&#10;oXU8SS5nigIt44iuAHlXBcnIDHjhaAPP/tU//PaT/vo0fap/+e0n/fRroPEejadJo9rr2iiWGwml&#10;NtPZ3D+ZJbThd2N4ADIw5U4B4YEcZPNUAS/ap/8AntJ/30aPtU//AD2k/wC+jUVFAEv2qf8A57Sf&#10;99Gj7VP/AM9pP++jUVFAEv2qf/ntJ/30aPtU/wDz2k/76NRUUAS/ap/+e0n/AH0aPtU//PaT/vo1&#10;FRQBL9qn/wCe0n/fRo+1T/8APaT/AL6NRUUAS/ap/wDntJ/30aPtU/8Az2k/76NRUUAS/ap/+e0n&#10;/fRo+1T/APPaT/vo1FRQBL9qn/57Sf8AfRo+1T/89pP++jUVFAEv2qf/AJ7Sf99Gj7VP/wA9pP8A&#10;vo1FRQBL9qn/AOe0n/fRo+1T/wDPaT/vo1FRQBL9qn/57Sf99Gj7VP8A89pP++jUVKvSs5y5I3OX&#10;FV/q9J1Erkn2qf8A57Sf99Gj7VP/AM9pP++jXV+CPB+j+Iba5uta8TRaDCk0VtDDHbG7up5HzysK&#10;sp2ADlvcAAk4rrU+AkelXl1b+JvE1voedXfRbF4rV7kXU67dznBXZGN6AsckE428GuV4mzs0fNzz&#10;+NNtSitPX/LW3XseT/ap/wDntJ/30aPtU/8Az2k/76Nei3PwafTvB/izVb3XbNNV8PTiCfR4EaWT&#10;/j48gs78BPmyVHJIGcAEVleCfh/a+ItH1LXNa1uPw74fsJEt3uzbtcSSzuCVijiUjccKxOSAAKSx&#10;Sauv6uV/bi5XLlWjt137banH/ap/+e0n/fRo+1T/APPaT/vo13k3wd1PVdbls/B9zB4ys1tYrz7X&#10;YMqFI3baBKjNmNw33lPQcnjmsnUfhf4q0nw6Ndu9EuYdJ+Um4IBwrHarlQchCeAxG08YJyKPrQ1n&#10;ik0kld+bv925zP2qf/ntJ/30aPtU/wDz2k/76Nd/pnwG8a32raJZT6NLp41a4S3inuSAsRZd37wA&#10;kodgLbWAJAOAagf4IeNW1PV7K20Oe9k0uYwTvblWVn27wqc/OxUhtq5bBHFDxSW9v+GF/b0H/L9/&#10;y/M4f7VP/wA9pP8Avo0fap/+e0n/AH0a7/4e/BHxF49e0uVtJ7HRJzKv9pNGGUeWrEkIWDMNwClh&#10;wCeT2rz2qWJ97lNYZ1zycVFO29mx/wBqn/57Sf8AfRo+1T/89pP++jUVOkhkh270ZNwyNwxkV2n0&#10;4/7VP/z2k/76NH2qf/ntJ/30a1/BnhuHxVr1vp9xqlvpEMjKGuLhWbqwUKiKMsxLDA4HUkgAmui0&#10;r4a6deazPpV14kjtdQfVX0iyt47UyvLIrBRJKA4MUZLKARvOd3B2mnYVzhvtU/8Az2k/76NH2qf/&#10;AJ7Sf99Gutj+HQfwhqOrjWLWS+s7iKBtMgUu6h5HjDO/CrkoSAMkjk4yM2vFPwxt9C0/WZLLWxqd&#10;7oUyQarb/ZGiSJmbZmJyx8xQ42kkKehAI5qbq1/67/qirO9v67focR9qn/57Sf8AfRo+1T/89pP+&#10;+jW9ofw68SeJdOF/pekzXtszOiNEVJdkALKq5yzAEHaATjPoafL8NfEsGqw6c+lSLcywNdKfMTy/&#10;KUkM5k3bAoIIJJGDweae2gtznvtU/wDz2k/76NH2qf8A57Sf99Gp9Y0e90DUp7DUbZ7S8hIDxSDk&#10;ZGQfcEEEEcEEEVV8mTyvM2N5ecb8cZ+tAD/tU/8Az2k/76NH2qf/AJ7Sf99GmRR+bKiblTcwG5zg&#10;D3J9K6/xF4G07TvDs2r6Trv9sQWt6lhcM1oYEMjIzBoWLHzE+RuSFI4O3BFHS4LV2OT+1T/89pP+&#10;+jR9qn/57Sf99Gu7vvg9e2UXg+J7+FdT8Q3JtmtJFKizY+UUEjZPJWZGIxkZxyeKzPGPgi18PaXa&#10;alp+py6jZTXU9k32mzNrKk0W3d8hZsrhxg5z1BAND03Ba7f1/Vjl/tU//PaT/vo0fap/+e0n/fRr&#10;0OL4T2FxZaVDHr8v9u6jpJ1aKzewxAECyMVMwkJBxG3JTHTJFeb0bOwLVXRL9qn/AOe0n/fRo+1T&#10;/wDPaT/vo0ySGSHbvRk3DI3DGRXU/D7w7per3d3e69eR2WjWCK0m92Xz5WJEUQKq7AEgliFJCI5H&#10;OKAOZ+1T/wDPaT/vo0fap/8AntJ/30a+izoFu3jNfDZ0XwN/ZqW5sNi3FuJ2vdn3v9Z9px5uE25+&#10;6c/fya8c+IXhrS9GurS+0G9W/wBFvg/lSKH/AHcqECWMF1UlQSCpIB2suec0Acv9qn/57Sf99Gj7&#10;VP8A89pP++jQsQa0klydyuqgdsEN/gKioAl+1T/89pP++jR9qn/57Sf99Guym0X7PYNcW3h2zvLW&#10;2tbeWa4mln3szQRyOcLKBwX7AcEVUu4hZaPb6nN4b0pLacgR/v7ks2d2Djzv9k/5NAHMfap/+e0n&#10;/fRo+1T/APPaT/vo1c8SWUWm+ItUs4AVgt7qWKME5IVXIHP0FaWreH7TTdOWTy70lo0eO+wGtpmI&#10;BKDA4xk87icryBngDyMH7VP/AM9pP++jR9qn/wCe0n/fRrUXwpdylBDNa3BZ/KPkzBgsm0sEyOCS&#10;FOMZGeM1DbeHrq4ginLRQwvG0pklfARA23cfYtwMZJI6UAUftU//AD2k/wC+jR9qn/57Sf8AfRq0&#10;+kSW2rQWdwRiRkw8bBgyNjDKfcGtzVfCcBN4mn297FLbXa2qrdMrC4LMwG0hVwflzjnjvxQBzP2q&#10;f/ntJ/30aPtU/wDz2k/76NaX/CL3byxLDJb3EchcedFKCiFF3PuPbA59+2aSLw5NMbhlurT7PAEZ&#10;7jzvkAbOO2c8YxjI9KAM77VP/wA9pP8Avo0fap/+e0n/AH0a0x4VvFllSZ4LZUdYxJNKAkjMMqFP&#10;fIIOegBGSM0tt4SvrgKCYYZWme2SGaQK7yrjKAevI68ds9KAMv7VP/z2k/76NH2qf/ntJ/30auNo&#10;U8djHcvJAhkTzEhaQCR03bdwHfkHjrxnGOadqHh6506CSWRoX8pxHMkUgZoXOcBh+B6ZGRjrQBR+&#10;1T/89pP++jR9qn/57Sf99GoquWui6he2F1fW9hc3Fla4+0XMULNHDnpvYDC596AIPtU//PaT/vo0&#10;fap/+e0n/fRrSTwdr8l5a2i6HqTXd1F59vALSQyTR4zvRcZZcdxxWS6NG7I6lWU4KkYINAFm7/1E&#10;X+838hVWrV3/AKiL/eb+QqrQB7D+zZ8XNM+Emp+M5dR1TX9CfW/D8uk2mreG4Vlu7OZp4JBIA08P&#10;GImHDg8ivS9d/aO8CeN9M1Xwrrd74mmtNZ0C003UPHVzp0DardXVveGeKSe2Wcq8YQiPmYyEIpLH&#10;FfKdFOb9pbm6JL7r2/8ASn2vpe9kCutv62/y/wArXPqPxX8efhv8SPCt14G1SbxNoXhrTo9I/snW&#10;Lexhuby6+w2skDLcweciqZBKxXbIwQhc5Ga9C8I/HjTtT1n40/FBtOZPCCy2+reHRq88S3Eevwwr&#10;DbIIlcliVmd2ZeNsQJIxivhqiocb372f/k1rv1007PUUUotaaJ3t+Nvn17q66j7ieS6nkmmkaWaR&#10;i7yOcszE5JJ7kmmUUU0raIptt3Z3cGveFvEWiaFB4jk1azvNHiNru062jmW7t/MaRVJaRPLcF2G7&#10;DDGOMjB1tH8e+FiNEku4NS0gaBqk2oWVlp6LOk0byI6xNI8isjKUA34bI7ZHPl1FVd3v/V+/9fcT&#10;ZWsesWfxP0KW90jxBeLqEOuaTa3FtFp1vCjWs5dpmRjIXDIB5xDDY2ccHniHWvilpPiHwnpGh3dv&#10;exJpFtataTQRoN1zGoSVZF3DejKBtc/Mu3GMMRXltFJe6010/TUb1vfqe4z/ABw0e9u/tiyXmmTW&#10;d9e3Nrs0Wyu5ZVmmaVP302WgcFyDtDjABHNcrqHjbw/qHgIafdi71PVks47e1Fzp8CNaOrgllukY&#10;O8e3cBG6HGeowDXnFFKytYd9bnaeEtRtH8AeNNHmuI7e6nW0vrbzXCCUwuweMEnltszMB1Owgc1u&#10;eJtZ8Ja34c0jw14Y1PVNPgjljLW+padBBDcXLEK9xcXIuWICgnb8mFXjuzHy+iocE5cz8n9yscEs&#10;JFzdTmd73Xa9kr267adte51vxa1+18TfEbXdQsW8yyefyoJB/wAtI41Eav8A8CCBvxrkqKKcI8kV&#10;HsdNKnGjTjTjtFJfcrfodn4Z+Il14T8Davpel32o6Zqt5f29wt1YzGIeUiShlZlYNyXU4xjj2FdZ&#10;Z/Ga1vUWHVpryaW40aDT7nUryyh1FxNHcvKGMU7bZFKsBkkMCAR058gorRu+/wDWljSy08v87nsN&#10;l8T/AAy+rXN5e/apbmKW0+z302hWUzPbxR7TCsG5Yrfn7rKHIGBk45mh+K3he98UaTrt9/bFtJo+&#10;qXd3BbW1vG4uYpbhpl3MZB5bguQQAwIAwR1rxiil/X9feFrnrVv8WdO/4RuxQTT2Gp2OmSackUGj&#10;WUxl3CQBvtcmZY1IkwyhT3wRu4zrb4habJ42n1Nri+0+zm0q309mFjBdhmSGJGEkEjbJIyY2OMg/&#10;dPUYrzaincf9fjc6PxVrul3PjF9T0Gy+xWSvFJHC8flguqrvbYGYIGcMQgYhQcA8V6PN460PRPHX&#10;jO5Gt3cdjrt1HqdvPZafa6lCysWm8uW3nIUSKZMBshkZW4wePFaKylBS/r+uxyV8NDEO830t+Ka7&#10;9V+J614r+Idt4m0Dx7q8kirdeItQsra2s5Jg9wkNupYyyAewiXPdmbHQ15LRRRCmqei/qysVh8PD&#10;DxcYbf8AASS+SSCvRfDfxLsdBvPA85tZphotvdW90CiNuE0kp3RhiQxCy5wwAJGDxzXnVFaeX9df&#10;82dP9f19x62PidpUV/p8EesagLCG3uY3kh8O6fBCGl2ZU2i/JKhCDdufOQCMY5yta8aeGL2w8VWF&#10;jaXenW2oizmtmgtkCvPCrhy0fm4iR2cnCs+3oAe3nNFJq/8AX9dhp22PRPA/xZm8BeETYafHu1A6&#10;xFfOJ4I5IJIFjKtGS2SCTjkAcZ5Fb9n8VtBD6hAbjUba2Osyatb3V1pFnqdw4kVA0bGdjsdSg2yK&#10;TnOSOleOUVV3v/XT/IlKyt/XX/M9SPxF0LU/DmoQ6y17ql1L9seK0udPt28uaV3dJY7pGR4gGKs0&#10;YUqTuwAG4vXfxQ8MNNqeoQJq7ahqcmmyTW8lvEIoPszRlwriQl92w4JVcdCOcjx+iktLNdLfhb/J&#10;BJcyafn+N/8ANnqZ+JejXF7p135+radc2Os397G9rbQyEw3BUgne+Ny7cGMqVYEjcK5f4ia3oet3&#10;9lJott5Zit/LurkWaWS3Mm9jvECOyR/KVHykAkZwK5Sipskku3+SX6FX3ff/ADb/AFCpLkhrmUg5&#10;BckEfWo6KoRt+DPF174G8R2WtWCQSXFrIsgjuYxJG2CCAQfcAgjBBAIIIrqvDsHi/WLy+1610KPx&#10;DZ6sjW97bW8avF5YkVtjpEQYArRxsuduAqn7vXzqigDsfEEUfhXwkvh17mC51S6vEvr1LeQSLa+W&#10;jpHEXGQXPmyFgCQvyjOdwXjqKKACiiigAooooAKKKKACiiigAooooAKKKKACiiigAooooAKKKKAC&#10;iiigApV6UlAOKzqRco2RxYyjKvRcIb6Ho/wg8UeEvBtzfaprf9qDXY1C6VPZ2UVzFaOesxR5U3SD&#10;+HOQDyQcDG3ZeP8AwZfWFjp2vXHiC8g0fWJNUsr9LWJp7xJdjTRTq02EYvGCHDPxnivHt1G6uJ4e&#10;TfN/Xc+VnkdWbcpbv+95NdtrNr599T0eb4n2uo2XxOa6tZorzxZNHPAkIDRwkXXnMGJIOMcAgHJ9&#10;KreC/F2hL4O1Xwl4nS/j0u6uotQtr3TI0kmt7hFZOUdlDoyMQfmBBAIzXA7qN1JYZpcq8vw2LeTV&#10;WmrW1vv1slpp2R6fN478J6RoXi7R/D2nala22qaZa2UNxcsrSTyx3CSyTTDeRHuUFQqbhwPUmup8&#10;R/HfRta8OXbxRXFvqt7pcGmXFlFpNmisECK+b3mVoyqZCbQQcfNgCvB91G6h4ZvcyeQzbTa1/wAX&#10;p/kj6Kufjx4M0uEroun3iRHWNN1KK0TSba1EEVtJuaN5lkaSdyOjufwXnMGi/HHwtp8C2u6/hisN&#10;YuNVsrp9CsrmeRZSrlB5sjeRIrrgSKWBABIyAB8+bqN1T9Ve/wCpn/q9K1rf+Tf8A960f41+F59Y&#10;8N+JNa/tyPW9Gs7mxNnZQwtbziUzFZd+9Np/fHcoTDELjHNeDUm6jdVRwzi9Dro5NVpP3evn6+Xm&#10;xKt3+pzal5fnbf3YwNox/npVSivSPsi/4fv49K17Tb2ZWaK2uY5nCAFiFYE4z34r0HRvGfhS2u/E&#10;uqvdaxpuvaneTG2vINOhufsttIxJ2briPbKwbBbnaM45OR5fRR/X9fcLrc6XS/EVlpnhTxNpGLiW&#10;TUZrVreTYqjbE7k7/mO0kMOBnvzXY+MvivZar4U1TS7G81C+k1VoPO+32NtA0SRkNh5ojuuXyqgS&#10;OAQoPGWNeU0UraWH1ueheDviJp3h238JpcQ3TtpN9e3U5iVTuWaKNEC5YZIKHOcdutWPDPxE0yw0&#10;vQbGe4vrE2dld2s8sdjBeRSebOJArQyttkTA5B2kHBGcV5rRTeruxJWN3xvqWk6v4lurvRLM2Ony&#10;BNsRQR5YIA7BAzBAzBiEDEKDgHis3+05v7P+x/L5Oc5xz1z/ADqpRS2KbuPt2jWeNpkaSEMC6K20&#10;sueQDg4PvivT7v4jaHpei2tjYvqXiiG2v4buytPEUCrFp8SbiYVKSsXD5UMBsUhQduTx5bRVXfQm&#10;x61d/GPQ9Vbw5Ne+FoDcWeszanehJZZFlEnl52+bK+5mK5IYY+VQOC1Y3xD8d2fibQbGxGq6v4kv&#10;4bqS4Oqa1CsUsUTKoECASSErkFuWAB6Dkk+fUVLV1b+un+X9Iq/X+uv+Z7NY/GDSINI0KGbU/EEl&#10;tp+kiwufDn2eM6feuN/LMZ+AS68+UWG3jnGPGaKKb1dyUrKyLd/qc2peX52392MDaMf56V1Pw9XT&#10;9bs9U8M6hdvYjUHgubedFVi00PmAR4ZlGXSWQLlgN2zJGcji6KBn0cvh7TpPjd/aa+F/FBv3l/4S&#10;PzBKpXJPnbPs/kbs+aRFt38uduR1ryn4kQ6f4fttM8L6dfPqI06Se5uJ2VAFmmEeYxtZhlFijDYY&#10;gNuxXPL4x19NNOnLrmpLp5GDaC7k8oj02Zx+lZFAE6MBYTLkbjKhAzyRh/8AEVBRRQB2F3eQ3qRG&#10;HX7C3ga2tla3ureZ2SRIEjY/6lgDlSMqeRipr/UYL7S7e0Os6IjQgqJhb3BYKVYMF/ccBt5J9wMY&#10;xXE0UAaPiW9i1LxHqt3AxaC4u5ZY2IxlWckHH0NXY/EFlaWtytnp8sM9zEIpVe53wYyCSE257cZY&#10;4z9MYNFAHU6r44a8tljtormBluku4/OuvMSEruwsahVCr83T2pqeNmj1a6uIbeaztJoFt1hs7kxy&#10;RKCGG2TB/iBJyOdx+tcxRQBp3+tm91qO/IncRshAubgzSELjq5HOcegHtWm3jq6kvGuZY2nkjvft&#10;tt5kpPkc/Mme6kYHGMbQRXM0UAdNc+MBPd2kh/tSRIGd8z6ozyqSMAo20BcfQ571M/iPTtRt9SN3&#10;aylZFgRUE4E8hUtl2fZgtzydvT35rk6KAOjm8UWmobor7TpJLVHR7eOG42MgVFQKzFTuBVFzwDkc&#10;YzimHxdJJf2V3LbhpLfUHv2CvgOWZDtHBx9zrz1rn6KA8joIPFKW+jNZrbzu5UgCW43wKxbdvWMr&#10;8rdshh9O1P8AEPi99etpEY3weWUSus980sKnnhI8DAye5OBxXOUUbjv1Cui0Xx1f6HoF3pMEFtJF&#10;P522aVGMsHmxiKXYQwHzINp3A47YPNc7RQI7uf4wardXYmn0/TZonSVbi2aOQR3LSNG0kj4cEMTD&#10;EfkKj5BgcnPHatqdxrWqXmo3biS6u5nuJnAxudmLMcfUmqtFAFq7/wBRF/vN/IVVq1d/6iL/AHm/&#10;kK0fDFjDdSzvKgk8vbgMMjnP+FAFbRfE+s+G/O/snVr7S/O2+b9iuXh8zGcbtpGcZOM+prT/AOFn&#10;eMf+hs1z/wAGU3/xVa/9m2n/AD6wf9+x/hR/Ztp/z6wf9+x/hWMqFKb5pQTfmk/0OqGKxFOPLCpJ&#10;LspSS+5SSMj/AIWd4x/6GzXP/BlN/wDFUf8ACzvGP/Q2a5/4Mpv/AIqtf+zbT/n1g/79j/Cj+zbT&#10;/n1g/wC/Y/wqPq1D/n3H/wABj/kX9exf/P6f/gUv/kjh7q6mvrma5uZpLi4mcySSysWd2JyWYnkk&#10;nkk1HXef2baf8+sH/fsf4Uf2baf8+sH/AH7H+FdCVtEcbbbuzg6K7z+zbT/n1g/79j/Cq2pWFrHZ&#10;SMttCrDHIQA9RTEcZRWv5Ef/ADzT/vkUeRH/AM80/wC+RQBkUVr+RH/zzT/vkUeRH/zzT/vkUAZF&#10;Fa/kR/8APNP++RR5Ef8AzzT/AL5FAGRRWv5Ef/PNP++RR5Ef/PNP++RQBkUVr+RH/wA80/75FHkR&#10;/wDPNP8AvkUAZFFa/kR/880/75FHkR/880/75FAGRRWv5Ef/ADzT/vkUeRH/AM80/wC+RQBkUVr+&#10;RH/zzT/vkUeRH/zzT/vkUAZFFa/kR/8APNP++RR5Ef8AzzT/AL5FAGRRWv5Ef/PNP++RR5Ef/PNP&#10;++RQBkUVr+RH/wA80/75FHkR/wDPNP8AvkUAZFFa/kR/880/75FHkR/880/75FAGRRWv5Ef/ADzT&#10;/vkUeRH/AM80/wC+RQBkUVdv4URFZVCnOOKm8PWcV7flZV3IiF9p6HkD+tAGZRXef2baf8+sP/fs&#10;f4Uf2baf8+sH/fsf4UAcHRXef2baf8+sH/fsf4Uf2baf8+sH/fsf4UAcHRXef2baf8+sH/fsf4Uf&#10;2baf8+sH/fsf4UAcHRXef2baf8+sH/fsf4Uf2baf8+sH/fsf4UAcHRXdvpdm6lTawgH0QA1xN3EI&#10;LqaIchHZRn2NAEVFadvbxiFCUDEjJJGak8iP/nmn/fIoAyKK1/Ij/wCeaf8AfIoNvERjy1/KgDIo&#10;p0i7JGUdASKbQAUUUUAFFFFABRRRQAUUUUAFFFFABRRRQAUUUUAFFFFABRRRQAUUUUAFFFFABRRR&#10;QAUUUUAFFFFABRRRQAUUUUAFFFFABRRRQAUUUUAFFFFABRRRQAUUUUAFFFFABRRRQAUUUUAFFFFA&#10;BRRRQAUUUUAFFFFABRRRQAUUUUAWrv8A1EX+838hWx4Q/wCXv/gH/s1Y93/qIv8Aeb+QrY8If8vf&#10;/AP/AGagDo69A+D/AMM9O+I9x4lfV9em8PaZoOkPq1xc29h9skZVlij2iPzI/wDnrnO7t05rz+vT&#10;fgf8Wo/hFJ4yuxE8moapoMmm2DfZIbmKOdp4ZA0scuVKYjb+FuSOO4pWSk32dvW2gdV6mtqv7MPi&#10;S+vLaXwSw8ZaFd6ZFq0OpKqWRSB3kj/fRyv+7YPDIvDMOBzzXO2vwC8fXnh/Ttcj8OTjS79oBBO8&#10;sSnbM4SKRkLBkjZiAJGAU5HPNbU3x5v/ABN4H8f6f4qurrUtZ123021sJIYIore2itrgyFNibVjX&#10;BO1UTGSc4zmu58ZftGaD4i8Jalc2d5fadrmo6Hb6NPpNv4b0xFJjjiRy+pFWuHhYR5EeAwbA3AKK&#10;I2Wr7r7v60/ESd5JeW/np/wX8rGJrf7GfjzR73xlbg6dcnw3DFOXS9hUXaO+3KbnG3ADsQ+D8uBy&#10;QD5jq/wr8VaC/iVNQ0iS1PhtoV1XfJHi2MrBYhkNhtxPG3ORz05r1Xxj8Z/BPivxD8VJw2v21j42&#10;sbZ0c2EDS2l3DPHL5ZX7QA8R8vHmbgw3f6s450v2jvGstr8LfBHhe7hhtfF1/bQ33icQ3CTM5tkN&#10;tY+YyEjcYQZCpOQWU8Vk7qCfXRfN3/K2vqn1CF22ntr91o/m216p+R821U1X/jwl/D+Yq3VTVf8A&#10;jwl/D+YqxnP1f0HS/wC29c07ThJ5JvLmO38zbu2b2C5xxnGelUK0/DOpRaL4k0nUJ1dobS7indYw&#10;CxVXDEDJHOB61UbcyvsTK/K7bnU638NIIotQOganca5Pp98mn3Ns9iYJfMdmVDGA7hwWQjqD04rF&#10;1D4e+IdLkdLnTXQpBJcllkR18uM4kIZSQSufmUHI7iu21D4v6f4nk8vxBb3d3ZQa2NQgggjSNZrY&#10;kho5VVlBZRgq3J5cEgHNOuvijocF14ZjgSe8s7Ge7F95emW9gstvcIkbokcTEFgobljknGT6RFNp&#10;X30/L/M0dr+X/B/yPP7rwbrVjHI9xp8kKR2UeoMzkAC3chUfr3LAAdeelYtemeN/ixbeKvDF3YxW&#10;s0N7NfECVgu0WCu7ww8HOVZznthV5rzOi92/6/rovVMXT+v6/wCBYKKKKYi3pFh/aurWVlv8r7TO&#10;kO/Gdu5gM479a7bWPhXEJdSt/D+qy61eabfpp1zazWf2Z/MeQxoYz5jhgXXHJB5HHpxmhX0el65p&#10;15KGaK3uY5nCDLEKwJx78V3d18YLu/8AH9tqU7smgQ60upfZLa0hgkdFl3LvCBQ7hcjLMeSeeSad&#10;k7Im7Tb/AK6/8A5+L4YeKJ7y5tU0iVp7faJE3pwzDKoDuwXIz8g+bjpWfF4P1me4sIEsJDLfRyS2&#10;4JA3qhYOck8bdjZzjGK7Dwb8QtN0zQv7NvpJbMw6k+oRXEWkWuoM4ZUBTE5HlsPLBDLnqcjgUyH4&#10;owHwzr9vcQ3M2s3M1wbC8bZiKK5ZftAfGMEheNq4y78Cpe2n9f1f8GaNJSt0v/X5fijFk+HGrXer&#10;TWelWtxerFBbzPLOiQbfNRWRTlyuTuwo3ZbHTsKVt4D8QXl1a20WlTtcXJnEUWAGJhz5oIJ4K45B&#10;wfzrvI/ito95b3dlOJrKB/sUqXD6Ra6gS8NqsLqY5m2jJGVcHPqOeGab8a10yPXLgR3Vzq0uo/bN&#10;Ou5ljBRHdDOJAoABZYkGFXHLVbSu0n/V/wDhvkmQtrv+tP6+88yvNKu9PtrKe4hMUV5EZoGJHzoG&#10;K7sdQNysOfSqldP8RfEtl4p8TPc6XBLa6RBDHbWVvOAHjiRcYOCRktubg/xVzFQnfUp2WwUUUUxG&#10;1pXhz+1/D+tajFcgT6YIpXtSnLxM+xnBz/CxjBGP4854rZuvhzJbaFFdLPPc6i9pbXf2KC2DBBPI&#10;VjVm353Mu1gApzvA461m+BPENr4c8QLNqEc0+lXEMlpfQwY3vDIpVtucDcOGGe6iulT4m2s2reJb&#10;yZLy2Go3Vo9r9k2h7eGCYMqgk4DLGqgcEZHPFPt/X9X3+TFdpP8Ar+rfqc3f/D7xDptwsFxprpI0&#10;U04w6Mu2IEy/MCRlAOVzkdxzTdN8Ba/q4ha1055I5bcXSys6pGIi5QMzsQFyykDJBJHFdtcfEHwu&#10;NatLgQ3U7S217bX+o2+mwWcjrPEUQiBJDGzIWYlspuzjtmiLxz4PS2tLRUvSbLTo7S31C90m3uyG&#10;E0skn+jvKU+YSLgksV2kc5zQttSn5HPaP8M7m9tXe9kubK5jv5LCSzW1DyoyQPKThnX+5gj3zz0N&#10;C5+HHiK00L+2JLBTp22NjLHcROQHICfKrFskkcYzXdz/ABh0WTX769W1vhDPqsl8q+VGGEbWbwAE&#10;BsA7mBwOMflWOvjLw5o+keHY9Hn1PzdLuIb+eyuLCNY726VwWZ5hOSFC5VB5ZwM92JqI3b102/4J&#10;P/B/4ByOv+C9b8Lwwy6pp8lpHKxRWYhgHAyUbBO1gCMq2D7ViV6F8QPHWn6/pMtnp13cSpcX3214&#10;X0ezsUTAYKGaHLSuN5+YkDHbJ489oTb3KduhV1H/AFC/739DVrwn/wAhGT/rkf5iquo/6hf97+hq&#10;14T/AOQjJ/1yP8xVCOrr0X4ffAvxD8SdHstS0q40+O3utWbSALqV1aN1tmuXlbCH92saMTjLZGAp&#10;rzsYyM5x3xXvll8Tvhz4X8O6N4d0HUfG0OmjxC+vzajDHb2uoacRatDEkTrIyzMGO9mxFuXgBSch&#10;9L/1/X/DaXuJ36HI2nwLl1rVoIdE8Y+GdY0k2M+o3WsRXE0UOnwwkLI1zFJEs8fzMoUeWd+4bd3O&#10;NXRf2X9e8XeINGsPDOvaFr9hrNvd3Gn6tDNNFbyNbLulhcSRK8coBT5XUD51O7HNdh4h+PPgvVLk&#10;abqcur+JodS0e70nW/FSaTbWF9cb5oJ7Z1gWQrKYXgAJkcM4dhkYFZWhfGbwX8PdNtPD2gjW9T0y&#10;207W0k1W5tY7ea4vb22WBGWESsI4kEUfO8scscdqNLO/b8fe/L3bd3oUle3Tv5fD5/4r9keVar8N&#10;tY0PwWPEl8sVrbjV5tEks5d63MVxFGjvvQrgABwOucg8Vyte0/FT48af8T/hH4e0a4064g8X2+pS&#10;Xur6gAvkX7eQkKTfe3CUrGm/5cEruzliK8WqNeaSeyen3LX77/l01HZpNf1q/wCvx66WW0y8TTY9&#10;Ra0nXT5Jmt0uzGfKaRQrMgfGCwDoSM5AYHuKff6Nf6Xb2M95ZXFrDfw/aLWSaMos8W9k3oT95dyO&#10;uRxlSO1b3gXx/P4LmuIZtPtNf0O8KG90TUg5trgoSUY7GVldSTh0YNgsuSrMDm+LvF2qeOdfudY1&#10;i5+03s+F+VQkcaKAqRxouFSNVAVUUAKAAAAKoRj1wWpf8hG6/wCur/zNd7XBal/yEbr/AK6v/M0A&#10;X4P9RH/uj+VdHpV74VhsIk1LRtYu70Z8ya11eKCNuTjCNauRxgfeOSCeM4HOQf6iP/dH8q77QfEe&#10;t6V4XT7D8S5NGjhSR49Fhu9QjdTuY7VEcRiBY8j58fNyRzjCtflVv1/RP/I68Nbmd+3aL/8ASml+&#10;vkZ/9peB/wDoXfEH/g+g/wDkKuUr3i38Qy6T4c8Oa1rnxCv9ds7yKWa+0m6murqO4wQPsiqyGNXA&#10;+87SAjeCFwFL+D1jhpufNvp5vz7pHRjaap8u2utkordJr4W119dzIn/18n+8f50ynz/6+T/eP86Z&#10;XaeYFFFFABRRRQAUUUUAFFFFABRRRQAUUUUAFFFFABRRRQAUUUUAFFFFABRRRQAUUUUAFFFFABRR&#10;RQAUUUUAFFFFABRRRQAUUUUAFFFFABRRRQAUUUUAFFFFABRRRQAUUUUAFFFFABUkFtLclxDE8pRC&#10;7BFJ2qBkk47Ad6jr0rwFYzan4NktNKs7nVZ5dSH9tafprbbyexCxmIJ8rEpv80vgEAiMsOAQAFtp&#10;fh+w0S1uk8OvrekyTJZz6vcXUlvcTTsuWFnEGAKpkA7kkJJUnbu2jh/E+jjw94l1bSlnW6Wxu5rU&#10;TrjEgRyu4YJ64z1rtvF/ijVvDXiSyvBc6fDqkFq0Nvp1koki0RCfkSNslRKASxYZZWbJPmZ2+bsx&#10;Ykkkk8knvQAV3fh2xs7Xwpo1ynhq08Satq+rXOnxw3klyMeXHamNYxDLHyzXDA7s9FxjnPCV6H8L&#10;vE1uNf8AAmkXEAjNj4ohv0vTMFRUkeBZFdSP+mEZDbhj5sg5BABPrfg+TVrAR2uieEdHvFlVlm07&#10;xZbuGTDblZJbyTJJKkFSMYIwc8eeahYXGlX9zZXcTQXVtK0M0TdUdSQwP0IIrpm+EXjpSQfBniAY&#10;6k6ZPgfjtxUfxVniuvih4wmhkSaGTWbx0kjYMrKZ3III6gjvQBy1dbpFnpnh7w1Frmq6emr3V5M8&#10;NhYzSukAVAPMll2FWbllCqHXkMTkABuSrr9HvNL8Q+F49B1S/j0e7sp5Lix1CdJHhZZAoeCQRqzK&#10;MqGVgpwSwPDAqAWtMk0rx9Hdae2kW2ka4IZJ7K504Osc7IjOYZI2cqNwBCsuCGwCCDkcNXpPg/Rt&#10;H8NajPLL4l0251ya2mt9Nity5t45pI2RZJpmVVTAY7cZw5UvtUE157fWNxpl7PaXcL291A5jlhkG&#10;GRgcEEeoNAD7v/URf7zfyFa/hBgGulyNx2kD86yLv/URf7zfyFV45XhbdG7Iw7qcGgD0OiuC/tK7&#10;/wCfqf8A7+H/ABo/tK7/AOfqf/v4f8aAO9orgv7Su/8An6n/AO/h/wAaP7Su/wDn6n/7+H/GgDva&#10;K4L+0rv/AJ+p/wDv4f8AGj+0rv8A5+p/+/h/xoA72qmq/wDHhL+H8xXG/wBpXf8Az9T/APfw/wCN&#10;I9/dSKVa5mZT2LkigDTorI8+T/no/wD30aPPk/56P/30aANeisjz5P8Ano//AH0aPPk/56P/AN9G&#10;gDXorI8+T/no/wD30aPPk/56P/30aANeisjz5P8Ano//AH0aPPk/56P/AN9GgDXorI8+T/no/wD3&#10;0aPPk/56P/30aANeisjz5P8Ano//AH0aPPk/56P/AN9GgDXorI8+T/no/wD30aPPk/56P/30aANe&#10;isjz5P8Ano//AH0aPPk/56P/AN9GgDXorI8+T/no/wD30aPPk/56P/30aANeisjz5P8Ano//AH0a&#10;PPk/56P/AN9GgDXorI8+T/no/wD30aPPk/56P/30aANeisjz5P8Ano//AH0aPPk/56P/AN9GgDXo&#10;rI8+T/no/wD30aPPk/56P/30aALuokeSo77qseFXC6k4JwWjIHucg/0rIZ2c5Ylj7mhWKMGUlSOh&#10;FAHolFcF/aV3/wA/U3/fw/40f2ld/wDP1P8A9/D/AI0Ad7RXBf2ld/8AP1P/AN/D/jR/aV3/AM/U&#10;/wD38P8AjQB3tFcF/aV3/wA/U/8A38P+NH9pXf8Az9T/APfw/wCNAHe0VwX9pXf/AD9T/wDfw/40&#10;f2ld/wDP1P8A9/D/AI0Ad7XA37B7+5ZTlTIxBHfk0Nf3TqVa5mZT1BkJBqCgDXtyDBHj+6KfWOsj&#10;oMKzKPY0vnyf89H/AO+jQBsl2KBdx2gkhc8Anr/IflTayPPk/wCej/8AfRoM0hGC7EfWgAmIMzkc&#10;gsaZRRQAUUUUAFFFFABRRRQAUUUUAFFFFABRRRQAUUUUAFFFFABRRRQAUUUUAFFFFABRRRQAUUUU&#10;AFFFFABRRRQAUUUUAFFFFABRRRQAUUUUAFFFFABRRRQAUUUUAFFFFABRRRQAUUUUAFFFFABRRRQA&#10;UUUUAFFFFABRRRQAUUVPNaCCaSJp49yMVOA2Mg/SgB93/qIv95v5CqtWrv8A1EX+838hVWgAoooo&#10;AK9QttG8H3/wO1m+sdMu5PEmmXNl9p1W7mKjdO0oaGKJWK+WqxL87ZZizcKABXl9djo/xZ8Q6D4c&#10;k0KzGjjS5dvmxT6FYzNKVLFS7vCWcrubBYkjPBFTJNxaW/8AwV/XzGtJJs46iiiqEdn8HNM/tL4k&#10;aCz2mlX9vbXcVzPZ6xe29rBPGsi7kJndUckH7nJb+6RkVnfEWW5fxxrUV39lM9rdSWpaz0uPTI28&#10;tigb7NGiCIkLkqVByTnnNQ+Cddi8KeLdG12501dWtNOvYbiWzkbYswVt2wtg4ztPJB6dCOKg8Uah&#10;p+q67dXmmW+oW1rO3mbNUvlvbguRl2eZYogxLZP3B15z1Llqo/P9BK95fL9TKooopD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rGpf8hG6/66v/ADNV6sal/wAhG6/66v8AzNADrv8A&#10;1EX+838hVWrV3/qIv95v5CqtABRRRQAV1Gi+E9O1rTZvK1h/7Wjs5r02y2mYESMFirzFwQxCkjCM&#10;OVG7JOOXrr7Lxdo9r4ROjf2TfxTS5a6urTUY4xdNnKBwYGbYvHyBgCRk84IT2YdUchRRRTAuRf8A&#10;IHuv+u8X/oMlU6uRf8ge6/67xf8AoMlU6QBRRRTA7K00vwU/gCW7uNXvU8WiOcpYKh8kuJrYRDPl&#10;4wYnumPz9Y16Zw2tZ/BXV7bwNr/iTWLf7Lb2mlQahaJFe27S/vriFIzNCGaREeOR2Usq5wCCRwfN&#10;69V8Q/GfS/EOi6y03hq4XxRrGlWelXmqHUwbYrbtARItuIQVZhboD+8I6kAdK74SozTc0k0rLfs9&#10;eut7du9uhxzVaEoxhqm7t/NadNLX7vp5nPar8HfFeh2Fpe39laWlvcXUVmWl1O1Bt5pFLolwvmZt&#10;yVBP74JgA5xitXxf8B9e8Na7pel2dxpuuXOoxWhhisNTtJZvMmt1mIMUczsI1yw84gIQobIDCtXx&#10;78bdB8X+CLzw/Y+Co9AM9xb3ayWUlnFHFLEroBtis45JEKyycSyOwJU7+GD0G+KfhufxF4c1678I&#10;TahqWnQWlreQXmoxS2N3FBarbjbA1sdjHYj5dpFyDlSDgXKOFScYvqtddrO/Tvb779LGUZ4pwUpR&#10;1s9NN9LdfX7vO5kW/wAPI/C3jDw9a+Ophpvh3USJn1LSruG9RrfeyM8UsBlRiGRgQMkEciqh8LaN&#10;r3jfStF0DXLW2sb2K0R9T1yb7Pb287woZ/McoNqJKZFBweFHLdTsfFj4o6Z8RrLQoLHw8+hnSY5I&#10;EKzWwSSN3MnMVvawIrbmb5lUZGMjILHj/CuoaXpPiPTrzWtJOvaTBMr3OmC5a2+0oOqeaoLJn1Az&#10;XNKUE3TSVk99btW/L5XN4Ko488rqVttLb7+tvMq6xp39kate2H2m2vfss7wfabOTzIZtrFd8bcbl&#10;OMg9wRXV/CXw1onirxBf2mtwaleiLTbm6tLHSrhLea6miXzPLEjxSBR5ayN9w52gDkiuU1i5tb3V&#10;r24sLP8As6xlneSCz80y+RGWJWPeeW2jA3Hk4zXoPwS8XR6Hda/puoeK28O6Vf6ZcRiC7+0S6dc3&#10;LJ5cYuYYUkLhVd2UlGwyr2rkV+R97fjY63bmXa/4XPOLxoHu52tY5IbUuxijmkEjomflDMFUMQMZ&#10;IUZ9B0qKpbyBLa7nhjuI7uON2RbiEMElAOAyhgrYPUbgDzyAeKiprYGFFFFMQUUUUAFFFFABRRRQ&#10;AUUUUAFFFFABRRRQAUUUUAFFFFABRRRQAUUUUAFFFFABRRRQAUUUUAFFFFABRRRQAUUUUAFFFFAB&#10;RRRQAUUUUAFFFFABRRRQAUUUUAFFFFABRRRQAUUUUAFFFFABRRRQAUUUUAFFFFABRRRQAUUUUAFF&#10;FFABRRRQAUUUUAFFFFABRRRQAUUUUAFFFFABRRRQAUUUUAFFFFABRRRQAUUUUAFFFFABRRRQAVY1&#10;L/kI3X/XV/5mq9WNS/5CN1/11f8AmaAHXf8AqIv95v5CqtWrv/URf7zfyFVaACiiigArctvBWsXe&#10;kHUo7aM23lPOFa4iWZ41JDSLEW3sowcsFI+VueDjDruPDuoaVpGgXnmavbSx3NnMklh9gZL7z2Qq&#10;oSdVI8oHaSDIAwDAoc4I9mHVHD0UUUAXIv8AkD3X/XeL/wBBkqnVyL/kD3X/AF3i/wDQZKp0gCii&#10;imBa1NFjuUCqFHkwnAGOTGpJ/OqtXNW/4+k/64Q/+ilqnQAVd0PSZtf1rT9Lt2RLi9uI7aNpSQgZ&#10;2CgkgE4yewNUqKqLSacldEyTcWouzOs+Inw21P4Z61aaZqlxZzT3MBuEe0dmQL50kXJZV53RMenQ&#10;j6DK8WeHf+ET8Q3mk/2np2sfZmC/btJuPPtZcqDlJMDcBnB46g1J4KvLvT/EtnPZeI/+ESukLbNY&#10;8y4j+z/KQfmgR5BkfL8qnrzxmveNW+IPhuH4n+P9a0fx7aWV94jsQNM8S28N+j6dKJITIkn+jiRW&#10;lRHXfGHxnkjca6VCE0ul79V0V0t+rvq7HFOrVpSUWubTs97pdnstbK+x5ToPwY1vxD4mk0O2urBL&#10;tNMttVLyyOI/KmWFkXIQncBcJkYxw2CeM8/ceB9aTxDrWi2lhPqt5o7T/a/7OheZY44WKySnC5EY&#10;xksQAARnFdB8cPEtp4t+IVxqNnqya5GbKxhk1GO3aBbiWO1ijlcIyqQC6t1UetUPhvcQW9zrv2jx&#10;rd+CVfSLhFls4ZpDqLEDFkwiIwknQlvlGOQazrKEZzVPZN266K9v0836nRQ9pLllUejUdLWs3a+v&#10;z62S66XORro/+FdeIh4H/wCEwbTJI/Dhn+zLeyOih3zj5UJ3MMgjcAVyCM5BFc5Xrnh7UNLv/hLr&#10;mlav4/0+LUr42P2OzvY9Qla1it2nJiLLbsij96CoRivJyRXJUbjG68vz1/A1baaR5HRXY6p4Ah0j&#10;4V6H4un1TF7rGo3NrbaULf8A5YQqm+cy7v77hQu3sTu4xXHVo9G12/4H+ZS1Sf8AXVfoFFFFABRR&#10;RQAUUUUAFFFFABRRRQAUUUUAFFFFABRRRQAUUUUAFFFFABRRRQAUUUUAFFFFABRRRQAUUUUAFFFF&#10;ABRRRQAUUUUAFFFFABRRRQAUUUUAFFFFABRRRQAUUUUAFFFFABRRRQAUUUUAFFFFABRRRQAUUUUA&#10;FFFFABRRRQAUUUUAFFFFABRRRQAUUUUAFFFFABRRRQAUUUUAFFFFABRRRQAUUUUAFFFFABRRRQAU&#10;UUUAFWNS/wCQjdf9dX/mar1Y1L/kI3X/AF1f+ZoAdd/6iL/eb+QqrVq7/wBRF/vN/IVVoAKKKKAC&#10;iivV/BVvpkfhDWbO08Qaekt1pUk1+skNyJFfcm1CRCRsTn7rHLPnBAGE3aLYLVpHlFFFFMC5F/yB&#10;7r/rvF/6DJVOrkX/ACB7r/rvF/6DJVOkAUUUUwLmrf8AH0n/AFwh/wDRS1Tq5q3/AB9J/wBcIf8A&#10;0UtU6SAKktraa9uYre3iee4lcRxxRKWd2JwFAHJJPGBUdWdM1G40fUrW/tJPJu7WVJ4ZNoba6kMp&#10;wcg4IHBq42uubYmV+V8u5Lq+g6n4fuEg1TTrvTZ3TzEivIGiZl3FdwDAEjcrDPqpHaqNeqeCtff4&#10;rfEWK58dI3iO2sdH1Gb7OrC0LrDbXNyqhogMfvCTnB64II4rsfDnwz0jxvquiajo3hPS4/tvhk6n&#10;Jo09zqU1ss638lszpFb+bdygqgOxWwpO5m2rtPdHBzqRVSD0f39V+aexxyxPstKq1W/b01128j56&#10;or6t/wCFLeDtC8feKdM1TwnJNYy3VjHpwN5dQrbxzafdTyNCzYaRRLblFMgJG0hgSGFL4K+CXh7x&#10;R4mmu7fwjpj6HPNpJnt7m81Wb7DDPYwzzeULZGMfMjETXMnljbjHDGtP7Oq3Ubq/z638vI53mVFJ&#10;yadrJ9Oqv3PlGitPxRoc3hrxJqmlXEE9tLZ3MkBiukKSrtYgbgQMHGO1e3+FfhLp+tfB5NQXwjLH&#10;qI026vp9a1aC8jtmC+cUMF3DK0EbAJF+6uYF3ZJEg3pXBRpSrwlUhslf+v8Ag/nod1WvGi483V2P&#10;n2ivonxV8MfBmj/CeW/s9E1a+H9kW95beKorQx2sly+zfG1y975T4cyR+Slssq7e+1mabx18N/B0&#10;7+LtI0fwsdNufD9xo/lXVrfTSXF39q2rLGwlcxgEyAqQoIKjJIJrqlg5xnKndXWn9af8OtVe6OT+&#10;0KVk7Oz9P8/w6dbHzhRX1P4h+CXhg+JPC8kvhpvC+i3mrtZJY6gt7p9/ckJKyxSCeWaKVXaOFBPb&#10;yqB5pyg3Jt55PhlA/iX4dx3Hwx+ya3rE1xFqnhLGofurVZY1S88szfaI8hpRln2Hys4xnJHBzlJR&#10;T6rv1tbp5rTe2trJi/tClbms9m+nS77+T12vZXu1fwGw0671Scw2VrNdzCN5THBGXYIil3bA7Kql&#10;iewBJ6Uajpt3o99NZX9rNZXkDbJbe5jMckbejKQCD7GvTvi0118LviTqFjovhOTwMlsLyzt2uEuH&#10;nvrSUPAZW+0MykMm8Bo1UcnBJG6qnwy1TxX49+NVpqFloGleO/FN/JPMdM1u3iNpdN5Lly6Fo0+V&#10;QWHIGVHXpXM4w5Uo35tb6dldW6+t9tzuhOUveto131/y/E80q5ZaNqGpxSS2djc3ccZw7wQs4X5W&#10;fkgcfKjt9FY9jVacMJ5AyhG3HKr0Bz0FauieL9X8O2txbadd/Z4bgkyr5aNuJjki6sDj5JZBx/ez&#10;1AI5pOXLeO51xUFO1S9utt/uZj0V674Y8A2Or/Dpbv8A4R+UXZtbi5m1bUIrlLfCl9oiuInaKNgF&#10;X5JohuyfnG5Kl1jwP4bsfhwt7BpWo3LNpkN1Hrsdvtga4YrvjM7XXlttYunlrCJBt77SThLEQi2r&#10;bO39f18jrjgqk4qaas1fr/l/wPM8dor1/wAV+E/DzweIbDTdBFndaSNOeK5hupXluDNtEiMHYoAS&#10;424UEY5JzWvrnwy0QaxojPojaDpc+pC1EF5HdWl3OMSERsJJJI5FYrGvmwyADfkqNy4n6zBbp/1q&#10;H1Go3ZNfj3t26deh4TRXrp8FqdX8JLN4F+x6tfzzRXXh3F581upTbcbDL5yfek5LbT5ecYBzyvxX&#10;0dPD3iq502Hwy/hy2t5ZFg8/z/Nuog5CyMZWIIO04KADnvjNaRrRlJRXW/bpp31+X6MynhpQg5t7&#10;W6Pqr9tPnbp3RxlXNO0bUNXLiwsbm9KFVYW8LSYLHCg4B6ngeprv/gqiaJcat4snvLXTl0qJYba5&#10;vhKYvtMx2gERI7H92JugPbpVHxNqGpfDHxvrFvoN8IrG4mjvLWdYldZoCwmt3BdTkYK/XBz6USqv&#10;ndOK1t+Pb7rMcaC9kq03pfpvba/33X69DgqK2/D3grWPFOm63f6bapNZ6La/bL+aSeOJYYiwQH52&#10;G4lmACrliTwDWJXQce+v9f1qFFFFABRRRQAUUUUAFFFFABRRRQAUUUUAFFFFABRRRQAUUUUAFFFF&#10;ABRRRQAUUUUAFFFFABRRRQAUUUUAFFFFABRRRQAUUUUAFFFFABRRRQAUUUUAFFFFABRRRQAUUUUA&#10;FFFFABRRRQAUUUUAFFFFABRRRQAUUUUAFFFFABRRRQAUUUUAFFFFABRRRQAUUUUAFFFFABVjUv8A&#10;kI3X/XV/5mq9WNS/5CN1/wBdX/maAHXf+oi/3m/kKq1au/8AURf7zfyFVaACiiigAoor0HTdC0y9&#10;8I2i2cOhXeszWdxPJHc3F19sBRpCdixsIlIjUMBJgn0bIoeiuC1djz6iiigC5F/yB7r/AK7xf+gy&#10;VTq5F/yB7r/rvF/6DJVOkAUUUUwLmrf8fSf9cIf/AEUtU6uat/x9J/1wh/8ARS1TpIAooq7od/Dp&#10;Wtafe3Fol/b21xHNJaS42TKrAlDkEYYDHIPXoauKTaTdiZNqLaV2UqK9TRdF+OHxBs7W1sLP4f6f&#10;Dpl3NcSWsAnQCFbi5MhSNUJO3EfAJwgIzwtS6R4A8OaL8QvA5OuXGpaHrkUF9ZS3OhpIXk+1ND5F&#10;zbG6UbN8ThisrZXGAc8dUcLOXK18MnZP52233ul3ZyyxMYRbkmmk3b0Te+2yv6a9DyeivaPAu21+&#10;Pmv6Dcadot1YXd7qEM9u+kQPCojWcr5CyK7QAEDARgQAAScVjfBz4Kt8V9x8/W4gb2KyVtI8Pzai&#10;kJf/AJa3EgZEijHGSGZup2YGThClKrKMaerav+Nv1Q5YmFPm9polb8U3+j/rQ5rQ/iXq/h7TIrC1&#10;s/D8sEedr33hzTruU5JJzLNAzt17scdBxXKk5JPr6V6h4R0XTLLwN8Rkd7e716wsh5kN7pCzRxRi&#10;8ghMltc+eGjlJkHWE/KCM81JHovg2++BGq6hp+l3j+JtMu7JbrVruYqC05m3QxRKxXy1ES/O2WYs&#10;33QAK1lTnKHtHK65VL1TdtPTTt94KrGEmlFq8rfO17v7zyuiuyu/HOk3PgCHQE8LWUOpJFCh1pSn&#10;nMUnuJGY/u85ZZ40PzdIF68BczV/+EX/AOEV0H+yzq58S5n/ALX+2CL7Hjf+5+z7fn+7ndv79OKx&#10;qRjCTUZcy019fJ9up0wblurb/wBfMwKKdE4jkRiocKQSp7+1dpfeLPDOveIbS8vPDn9nabbid3sd&#10;NZF+1M0skkaM4VdigOsZYAkKnAHGMJNpqyubwhGSd5Wf5/5WOJor11PA2hx/Evxha/ZLNdO0zatt&#10;a391LHao0k0UStNIG8wRp5hYkNngc4zWjH8OtAiuru+FvpASW0smig1K/nj02CSYTF381XEhQ/Zy&#10;Eyx/1q5JrmeKgkm76q52xwFWTaTWja+48Ror0e/1DRPh94svoh4eg1WyuUsb2G2u5A5tlZUnaLLI&#10;xIIYpzzjGc15xXRCfPrbQ4qlNU9L3f8AX53CiiitDIKKKKACiiigAooooA1dO8VappOg6xotpdmH&#10;TdX8n7dAEU+cIn3xgsRkAMc4BGcDOcCsqiigAooooAKKKKACiiigAooooAKKKKACiiigAooooAKK&#10;KKACiiigAooooAKKKKACiiigAooooAKKKKACiiigAooooAKKKKACiiigAooooAKKKKACiiigAooo&#10;oAKKKKACiiigAooooAKKKKACiiigAooooAKKKKACiiigAooooAKKKKACiiigAooooAKKKKACiiig&#10;AooooAKsal/yEbr/AK6v/M1XqxqX/IRuv+ur/wAzQA67/wBRF/vN/IVVq1d/6iL/AHm/kKq0AFFF&#10;FABW5b+NtZttKGnR3SfZxE0CO1vE00cTZ3RpMV8xUOWyqsB8zccnOHXUp4CvB4NPiCWG/aKQFoRb&#10;WTSxBFbazzS5AjGc7eGJ2nIUEEj212Bbq25y1FFFAFyL/kD3X/XeL/0GSqdXIv8AkD3X/XeL/wBB&#10;kqnSAKKKKYFzVv8Aj6T/AK4Q/wDopap1c1b/AI+k/wCuEP8A6KWqdJAFFFXdDisZ9a0+LVJnttNe&#10;4jW6miGXjiLDew4PIXJ6H6GriuZqPcmUuWLl2HaJr194cvJLrTp/s88lvNas+xWzFLG0Ui4YEco7&#10;DPUZyMHmtjRviVr+hXmj3VtPaSTaRbG1sPtmnW10tvGZmm+VZY2G4SOzByNwzgEDitzWfh/pPijx&#10;rp+hfDGe88SvcWkszJdERv5iNMzKN6RjHkojd8kkDngM0n4O6wnj3RdA1mG3iS+WG7DW2sWIFzat&#10;JtJtp3mEMjnDBVDnLA8cGuqEcQnGMW7N2Xa9+j9W/nfqcsqtBxbn2u097W6r0/qxFa/G3xVZeKLr&#10;xFC+jJrNyuJbn/hH9POT825gpg2qzb23MAGbPzE4FM0n40eKtCkuGsJ9MtxNdLfCNdEsjHBcKoUS&#10;wIYdsD4A+aIKeAeorV8H+CfDWq/FPWfCepWWtJF9ou4LGRL6CKa28kSsPPAikWU/IoOxlGc4JBFc&#10;54M+F/iTx/G0mi2UEsYnS0R7q9gtFmncErDEZnTzJCBnYmW6ccis4Sqtx9m23a6t6/52f3EyWHvJ&#10;Tila17+aduvr+PQ0NO+NPifShqotxoeNUdnvRL4c06Xztzq5U7oD8m5FYIPlBUEAGodI+MHiTQ/D&#10;cmg2g0UaXLtMsM3h/T5mlK7trO7wFnZd7YZiSMnBFT+Gfh9De+CPFuu6nFcF9Mt1+zxWV9ZrJDL5&#10;0cZa5t3kE/lZkC5RPvMOcA1b8L/DHRPFOhXptvFMjeIrXSLjWZLCPTt1pFHCpYxSXJlBWQqM4WNl&#10;yyqWzkC0q1rJ6cvf7Oui+5uy9QboK949e3XTX8UrnnNb+r+O9c17wroPhu+vRPouhGc6fbeTGvk+&#10;c++T5lUM2WGfmJx2xWnd6X4KTwBDd2+r3sniwxQmSwZD5Icz3AlAPl4wIltWHz9ZG64wuZq/hH+y&#10;PCug65/bOkXv9rGcf2dZ3fmXln5b7f8ASI8fu9/VeTkc8VjUg6bcW09tnda7fr6M7IS59Vpv5ev9&#10;dTAq3pWqTaNfR3dulvJKmcLdW0dxHyMcxyKynr3HHWq0QUyIHJCEjcR2Heuv1jRPB7a5aQaVr86a&#10;WRO1zd3MDO6BZZPLCJtTczRiMgZA3NyVGcc8pJaPqbwg5JuLWlutvu/rQhu/ij4ivdaOrS3Fn9ue&#10;N4pnTTbVFuEfG5ZkEYWUcD74bBAI5FQR/ETXk1K6vTdQzPcwpbywT2cMts0aY2J5DIYwq7RtAUbc&#10;cYroYPhPBd31s9vql3NpM+mrqKOmnbr1g03kJEtsJSC7yYC/vMFTnPapY/g5i+uzJe38unR21vPB&#10;9i0wzXszTbisf2fzAFZRHMX+cgeWeTXNz0I6afcdvssXPVNv5/j/AF9xwGr6vea9qVxqF/O1zeXD&#10;75JXxyfYDgADAAHAAAHArpvBvxIn8F+EPGejWds32nxJaw2L3yTFDBAsokkTbj5vM2qp5GBnrmrU&#10;PhDw3oniG/07xJrE8duhtZLS5tI2Angl2uXI2NgiJgcdjkfNXCVvCUZLljtb8O34anFUhKL5pvW/&#10;fW/f8dAooorUyCiiigAooooAKKKKACiiigAooooAKKKKACiiigAooooAKKKKACiiigAooooAKKKK&#10;ACiiigAooooAKKKKACiiigAooooAKKKKACiiigAooooAKKKKACiiigAooooAKKKKACiiigAooooA&#10;KKKKACiiigAooooAKKKKACiiigAooooAKKKKACiiigAooooAKKKKACiiigAooooAKKKKACiiigAo&#10;oooAKsal/wAhG6/66v8AzNV6sal/yEbr/rq/8zQA67/1EX+838hVWrV3/qIv95v5CqtABRRRQAV2&#10;mn/ESOy0+xLWE0mq2FjNp9rcC7xbrFJvyXhKEswEjdHAOFyDg54uuitfAGs3mnx3kaWQikt3ukjk&#10;1G2SZolDFmETSB8AKx+72ND2d9v+H/4ILdW3/wCG/wCAc7RRRQBci/5A91/13i/9BkqnVyL/AJA9&#10;1/13i/8AQZKp0gCiiimBc1b/AI+k/wCuEP8A6KWqddbF4Al1D4fXvi2DXtNuksJYbe70sfaBd2/m&#10;F1iJLRCJgRGfuyMQMZA6VyVLq12DpcKKKKYG/wCCfFX/AAh2sXF99l+2ebp97Y+X5mzH2i2kg35w&#10;fu+Zux3xjIzmuh0b4k6XBqXgm41XQ7u9h8L2nkxR2eorbtPKLyW5V2ZoZML+9KlAMnGdw6V5/RXT&#10;HE1YRUU9FZr5O6/F3MZ0YVLqS30f3W/LQ9V0v4q+FNN+KOoeMv8AhFNZkNzJNOll/b0Q8uWbzBKS&#10;/wBj+ZcSfKuAVxyzZwLHw4+M/hn4bz3L2vgcX+2/jvrKe/ns7i5iCKMRPLLZPldw3ZhELDP3uhHk&#10;VFTCtOm1KFk15Lvf80ZTwtKompXd7dX0uv1f3np2jfEjwdp6eLkufCuuXA8RK0EnleIIY/JhNxFO&#10;qjNk2XDxAFuhBPyg80ad8TfC9l8NT4UXwzrNrJcEyajfafrkMP8AaMgOYvOVrN2MaHBEQcLkbjls&#10;MPMaKXtZcqgtkuXbp2LdCDd3fe+732Ct/V9Y0K88K6DYWHh46drVmZ/7R1c3zy/2hufMf7kjbFsX&#10;5flJ3ZyawKKx6WOjYK1vCmqabouv2t7q2lnWrKElmsvPEIkOPlyxVuAcHGCDjB4NZNFJq6sNOzTR&#10;6J/wtS2TxJd6mlnq7pfwCG687Vk+0KVdXie3ljt0WExtGmBsYADAA4xKnxiY390Hs7+LTpLe3gh+&#10;x6mYb2Ewhgsn2jyyCzCSXf8AIA3mHAFebUVh9XpvdHWsXWW0jX8WeIW8Ua7PqH2dbSJljiht1YsI&#10;oo0VI1yepCqMnjJycDOKyKKK2ilFWRyyk5tye4UUUVRIUUUUAFFFFABRRRQAUUUUAFFFFABRRRQA&#10;UUUUAFFFFABRRRQAUUUUAFFFFABRRRQAUUUUAFFFFABRRRQAUUUUAFFFJkUALRSZFGRQAtFJkUZF&#10;AC0UmRRkUALRSZFGRQAtFJkUZFAC0UUUAFFFFABRRRQAUUUUAFFFFABRRRQAUUUUAFFFFABRRRQA&#10;UUUUAFFFFABRRRQAUUUUAFFFFABRRRQAUUUUAFFFFABRRRQAUUUUAFWNS/5CN1/11f8Amar1Y1L/&#10;AJCN1/11f+ZoAdd/6iL/AHm/kKq1au/9RF/vN/IVVoAKKKKACug0vUrTSPC2pmKYNq+oMtqEUMDD&#10;bj5pCTjGXIRRg5wHzjPPP0UdLAFFFFAFyL/kD3X/AF3i/wDQZKp1teGPDWveMbiXSfD2i3+u3jAX&#10;DW2m2slxMFTI3bUBO35+TjuKybm2msrmW3uInguInMckUqlWRgcFSDyCDxg0vICOiiimB7N4d0u+&#10;sf2bNe1K98LG80w6vE9tfarDPFbEyRyQ+ZayRGPzJUZCGWRnjAx8md2fGaKKm1pN9/8AKwLRJev4&#10;sKKKKoAooooAKKKKACiiigAooooAKKKKACiiigAooooAKKKKACiiigAooooAKKKKACiiigAooooA&#10;KKKKACiiigAooooAKKKKACiiigAooooAKKKKACiiigAooooAKKKKACiikPSgB8CLIZC+dqLuwpwT&#10;yB/Wlxb/ANyX/v4P/iaban/j5/65/wDs60lAD8W/9yX/AL+D/wCJoxb/ANyX/v4P/iaZWx4W8G6/&#10;451M6b4b0PUvEGoiMym00q0kuZQgIBbYgJwMjnGORQBlYt/7kv8A38H/AMTRi3/uS/8Afwf/ABNa&#10;PiTwrrXg3VH03X9Hv9D1FFDNZ6lavbzKD0JRwDg/SsugB+Lf+5L/AN/B/wDE0Yt/7kv/AH8H/wAT&#10;V3TPD2q63dWdtp2mXl/c3shitYbW3eR53HVUCglj7DNUp4JLaaSGaNopY2KPG6lWVgcEEHoRQAYt&#10;/wC5L/38H/xNGLf+5L/38H/xNOtrWa8l8q3hknkwW2RqWOAMk4HoOaioAfi3/uS/9/B/8TT4o4JZ&#10;EjCyqWIUEuDjP/AahqWz/wCPuD/fX+dAFdGzT6hhOQKmoAKKKKACiiigAooooAKKKKACiiigAooo&#10;oAKKKKACiiigAooooAKKKKACiiigAooooAKKKKACiiigAooooAKKKKACiiigAooooAKsal/yEbr/&#10;AK6v/M1XqxqX/IRuv+ur/wAzQA67/wBRF/vN/IVVq1d/6iL/AHm/kKq0AFFFFABXtPhxtQTwfp0E&#10;SX40l9KufOvYJD/ZMTETZW5ixh5ugDF1wTHhG2jf4tRSesWv66gtJJ9gooopgdv8EIbWf4u+Ekvf&#10;L8j+0Im/ezGJd4OU+YKxzuC4GOTgEqDkY3js27eLtVe3vNQv/MnZ5p9UsEsbgzE5kDwJJIqEOWGA&#10;3boOgj8IeMNS8Da1Fq2k/YxfRD9297p9veLGcghlSdHUMCBhgMjsRms3UtRuNY1G6v7uTzru6lee&#10;aTaF3OxLMcDAGSTwKT1afa/5r+vuEtL+dv1K9FFFMYUUUUAFFFFABRRRQAUUUUAFFFFABRRRQAUU&#10;UUAFFFFABRRRQAUUUUAFFFFABRRRQAUUUUAFFFFABRRRQAUUUUAFFFFABRRRQAUUUUAFFFFABRRR&#10;QAUUUUAFFFFABRRRQAUUUUAFIelLSHpQAtr1uf8Arn/7OtFFr1uf+uf/ALOtFABX0L+xdLZQeJvi&#10;XJqVze2Wnp4B1dri501Fe5ijAi3NErMoLgcjLAZxyK+eqKAPtHwZ4s8KfGSNdI0DQ9T8eav4D8K3&#10;snh+28YRpPdavdSXCuwa2jZhIsKFtkW9s88HFd54f+EPh7+3xI/wxgh8Yajo2kT6tZ2ugLq9noN3&#10;LJKJFk03zkkhWVFTLIG8rk4XNfnpDNJbypLE7RyowZHQ4ZSOQQexqaPUbqG4lnjuZknlDCSVZCGc&#10;N97J6nPf1oA/SLwnDe6Yvwi0S18O+HJtP0f4h32n3t/oFm0lvYFZl8sJOxLR7/ukuctjBziuatPh&#10;F4f8WeINLn+I/wAPtK8H6wPFt7ZaJYQ2z2S6/bJayyxrLlv3ymZYgJz9/ft3HdX59VJPdTXXl+dN&#10;JL5aCNPMYttUdFGegHpQB+iPwi0seGvF/gHVNa8AaJ4L+I+v2Wu2M3h9NKFr58McJNvItq3KOzbo&#10;8gDzFz161+fniZrp/EmrNfacmj3pu5TPp0dubdbWTed0QiPMYU5Xb2xjtVK6u576dpriaS4mbG6S&#10;VizHAwMk+wFRUAFS2f8Ax9wf76/zqKpbP/j7g/31/nQBUh+6KmqGH7oqagAooooAKKKKACiiigAo&#10;oooAKKKKACiiigAooooAKKKKACiiigAooooAKKKKACiiigAooooAKKKKACiiigAooooAKKKKACii&#10;igAqxqX/ACEbr/rq/wDM1XqxqX/IRuv+ur/zNADrv/URf7zfyFVatXf+oi/3m/kKq0AFFFFABRRR&#10;QAUUUUAFFFFABRRRQAUUUUAFFFFABRRRQAUUUUAFFFFABRRRQAUUUUAFFFFABRRRQAUUUUAFFFFA&#10;BRRRQAUUUUAFFFFABRRRQAUUUUAFFFFABRRRQAUUUUAFFFFABRRRQAUUUUAFFFFABRRRQAUUUUAF&#10;IelLSHpQAtr1uf8Arn/7OtSW0YknVW6Go7Xrc/8AXP8A9nWprMgXKZ9/5UAdjoPghdX0ubUrm/0/&#10;RtNjlFuLm+EhEkpGdirGjsSBgk4wARzyKu6h8JdfsbK5vE0w31nBdJafaLJDMkjOoZGUgcqQV59W&#10;A6nFP0XXNHvPCZ0DW5b2zjhvDe293Y26TnLIFdGRnTghVIIbg54542tJ8ceHNLVbe3tdQtLO01u0&#10;1S2QKsrSJEu1w5LjaxBLDGRk44HNAHJ6t4A1LQ9DTUtSsTYK90bUW1zE0U4bYr7tpUfKQwwc1ydt&#10;ArXToRlVzx+Nd9r3i611bw1c6eiT/aJdbn1IPIBt8t0VQCc53ZBz2964S1YG9kOeucfnQB1ejeAb&#10;3XfDesa3bR24tNMCmVXOHkz12DHO0fMeRgVdn+E+uR6RPqcNit5ZQWdvfSyWyMwjjmG5c/L1A5bs&#10;BznFdF4V+KemeF9K0XShosd7Zp5zalPOHEzGbKSCILIFI8oKBvB5B6VFqvj7RdR0XUtMVb+OKbSr&#10;GzhlMKFvNtzn5hvGFb1BJH900AeT3MCrdIgGFbHH411fhjwWPEdvqU5vbHTLXTolmnnvVlIAZwgw&#10;I43YnLDtXL3TAXsZz0xn867nwZ4yTwnpfiGIQrNdX9tHDB51tFcRArKrnekgKkYBxwecfWgDB8V+&#10;FpPDV49pM1vPmJJ4ri1JMcsbqGV1JAOCD3APtXO2f/H3B/vr/Oug8Ra7e+Ibqe+1CYTXDoEyqKiq&#10;oXaqqqgKoAAAAAArn7P/AI+4P99f50AVIfuipqhh+6KmoAKKKKACiiigAooooAKKKKACiiigAooo&#10;oAKKKKACiiigAooooAKKKKACiiigAooooAKKKKACiiigAooooAKKKKACiiigAooooAKsal/yEbr/&#10;AK6v/M1XqxqX/IRuv+ur/wAzQA67/wBRF/vN/IVVq+7I6gNEhAJI5P8Aj7U3ZF/zxT82/wAaAKVF&#10;XdkX/PFPzb/GjZF/zxT82/xoApUVd2Rf88U/Nv8AGjZF/wA8U/Nv8aAKVFXdkX/PFPzb/GjZF/zx&#10;T82/xoApUVd2Rf8APFPzb/GjZF/zxT82/wAaAKVFXdkX/PFPzb/GjZF/zxT82/xoApUVd2Rf88U/&#10;Nv8AGjZF/wA8U/Nv8aAKVFXdkX/PFPzb/GjZF/zxT82/xoApUVd2Rf8APFPzb/GjZF/zxT82/wAa&#10;AKVFXdkX/PFPzb/GjZF/zxT82/xoApUVd2Rf88U/Nv8AGjZF/wA8U/Nv8aAKVFXdkX/PFPzb/GjZ&#10;F/zxT82/xoApUVd2Rf8APFPzb/GjZF/zxT82/wAaAKVFXdkX/PFPzb/GjZF/zxT82/xoApUVd2Rf&#10;88U/Nv8AGjZF/wA8U/Nv8aAKVFXdkX/PFPzb/GjZF/zxT82/xoApUVd2Rf8APFPzb/GjZF/zxT82&#10;/wAaAKVFXdkX/PFPzb/GjZF/zxT82/xoApUVd2Rf88U/Nv8AGjZF/wA8U/Nv8aAKVFXdkX/PFPzb&#10;/GjZF/zxT82/xoApUVd2Rf8APFPzb/GjZF/zxT82/wAaAKVFXdkX/PFPzb/GjZF/zxT82/xoApUV&#10;d2Rf88U/Nv8AGjZF/wA8U/Nv8aAKVFXdkX/PFPzb/GjZF/zxT82/xoApUVd2Rf8APFPzb/GjZF/z&#10;xT82/wAaAKVFXdkX/PFPzb/GjZF/zxT82/xoApUVd2Rf88U/Nv8AGjZF/wA8U/Nv8aAKVFXdkX/P&#10;FPzb/GjZF/zxT82/xoApUVd2Rf8APFPzb/GjZF/zxT82/wAaAKVFXdkX/PFPzb/GjZF/zxT82/xo&#10;ApUVd2Rf88U/Nv8AGjZF/wA8U/Nv8aAKVIelXtkX/PFPzb/GjZF/zxX82/xoAqWaF3nVQSzR8AdT&#10;8yn+lP8Asdx/zwk/74NPkiiP/LFfzb/GoTbwn/lkv5n/ABoAn8q8/uT/AJGjyrz+5P8Akar/AGaH&#10;/nkv5n/Gj7ND/wA8l/M/40ATmG7IwUmI+hpotLgHIhlB/wBw1F9mh/55L+Z/xo+zQ/8APJfzP+NA&#10;Fjyrz+5P+Ro8q8/uT/kar/Zof+eS/mf8aPs0P/PJfzP+NAEptLgnJhlJ/wBw04Q3YGAkwH0NQfZo&#10;f+eS/mf8aPs0P/PJfzP+NAEzW904w0czD3U0+2tpo7mJmidVVwSSpAAzVb7ND/zyX8z/AI05IIQf&#10;9Uv5n/GgCvEMAVLVtI4h/wAsV/Nv8adsi/54p+bf40AUqKu7Iv8Anin5t/jRsi/54p+bf40AUqKu&#10;7Iv+eKfm3+NGyL/nin5t/jQBSoq7si/54p+bf40bIv8Anin5t/jQBSoq7si/54p+bf40bIv+eKfm&#10;3+NAFKiruyL/AJ4p+bf40bIv+eKfm3+NAFKiruyL/nin5t/jRsi/54p+bf40AUqKu7Iv+eKfm3+N&#10;GyL/AJ4p+bf40AUqKu7Iv+eKfm3+NGyL/nin5t/jQBSoq7si/wCeKfm3+NGyL/nin5t/jQBSoq7s&#10;i/54p+bf40bIv+eKfm3+NAFKiruyL/nin5t/jRsi/wCeKfm3+NAFKiruyL/nin5t/jRsi/54p+bf&#10;40AUqKu7Iv8Anin5t/jRsi/54p+bf40AUqKu7Iv+eKfm3+NGyL/nin5t/jQBSoq7si/54p+bf40b&#10;Iv8Anin5t/jQBSoq7si/54p+bf40bIv+eKfm3+NAFKiruyL/AJ4p+bf40bIv+eKfm3+NAFKiruyL&#10;/nin5t/jRsi/54p+bf40AUqfPKbiaSVgAzsWIHTJNWtkX/PFPzb/ABo2Rf8APFPzb/GgD//ZUEsD&#10;BBQABgAIAAAAIQAMul6D4AAAAAsBAAAPAAAAZHJzL2Rvd25yZXYueG1sTI9NS8NAEIbvgv9hGcGb&#10;3U36YYnZlFLUUxFsBfE2TaZJaHY2ZLdJ+u/dnPQ2Hw/vPJNuRtOInjpXW9YQzRQI4twWNZcavo5v&#10;T2sQziMX2FgmDTdysMnu71JMCjvwJ/UHX4oQwi5BDZX3bSKlyysy6Ga2JQ67s+0M+tB2pSw6HEK4&#10;aWSs1EoarDlcqLClXUX55XA1Gt4HHLbz6LXfX867289x+fG9j0jrx4dx+wLC0+j/YJj0gzpkwelk&#10;r1w40WiIo3kc0FAsFiAmQK2nyUnD6nmpQGap/P9D9gs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yG/IOdQCAADABgAADgAAAAAAAAAAAAAAAAA8AgAAZHJzL2Uyb0Rv&#10;Yy54bWxQSwECLQAKAAAAAAAAACEAb6a1iqkUAQCpFAEAFQAAAAAAAAAAAAAAAAA8BQAAZHJzL21l&#10;ZGlhL2ltYWdlMS5qcGVnUEsBAi0AFAAGAAgAAAAhAAy6XoPgAAAACwEAAA8AAAAAAAAAAAAAAAAA&#10;GBoBAGRycy9kb3ducmV2LnhtbFBLAQItABQABgAIAAAAIQBYYLMbugAAACIBAAAZAAAAAAAAAAAA&#10;AAAAACUbAQBkcnMvX3JlbHMvZTJvRG9jLnhtbC5yZWxzUEsFBgAAAAAGAAYAfQEAABYcAQAAAA==&#10;">
                <v:shape id="Image 37" o:spid="_x0000_s1027" type="#_x0000_t75" style="position:absolute;left:180;top:8135;width:47142;height:33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10exQAAANsAAAAPAAAAZHJzL2Rvd25yZXYueG1sRI9La8JA&#10;FIX3Bf/DcIXu6sQWqkQnQaQtFgo+F7q7ZK6ZaOZOyExj/PedQqHLw3l8nHne21p01PrKsYLxKAFB&#10;XDhdcangsH9/moLwAVlj7ZgU3MlDng0e5phqd+MtdbtQijjCPkUFJoQmldIXhiz6kWuIo3d2rcUQ&#10;ZVtK3eItjttaPifJq7RYcSQYbGhpqLjuvm2EjE/r/u1SfprjarL44E13/rqvlXoc9osZiEB9+A//&#10;tVdawcsEfr/EHyCzHwAAAP//AwBQSwECLQAUAAYACAAAACEA2+H2y+4AAACFAQAAEwAAAAAAAAAA&#10;AAAAAAAAAAAAW0NvbnRlbnRfVHlwZXNdLnhtbFBLAQItABQABgAIAAAAIQBa9CxbvwAAABUBAAAL&#10;AAAAAAAAAAAAAAAAAB8BAABfcmVscy8ucmVsc1BLAQItABQABgAIAAAAIQCiG10exQAAANsAAAAP&#10;AAAAAAAAAAAAAAAAAAcCAABkcnMvZG93bnJldi54bWxQSwUGAAAAAAMAAwC3AAAA+QIAAAAA&#10;">
                  <v:imagedata r:id="rId2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8" o:spid="_x0000_s1028" type="#_x0000_t202" style="position:absolute;width:55245;height:8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rRmwAAAANsAAAAPAAAAZHJzL2Rvd25yZXYueG1sRE9Ni8Iw&#10;EL0v+B/CCN7W1BUWrUbRRUEQD1bxPDRjU2wmJYna3V9vDgseH+97vuxsIx7kQ+1YwWiYgSAuna65&#10;UnA+bT8nIEJE1tg4JgW/FGC56H3MMdfuyUd6FLESKYRDjgpMjG0uZSgNWQxD1xIn7uq8xZigr6T2&#10;+EzhtpFfWfYtLdacGgy29GOovBV3q6DY1IdDtj776UX77XS/O/6djFFq0O9WMxCRuvgW/7t3WsE4&#10;jU1f0g+QixcAAAD//wMAUEsBAi0AFAAGAAgAAAAhANvh9svuAAAAhQEAABMAAAAAAAAAAAAAAAAA&#10;AAAAAFtDb250ZW50X1R5cGVzXS54bWxQSwECLQAUAAYACAAAACEAWvQsW78AAAAVAQAACwAAAAAA&#10;AAAAAAAAAAAfAQAAX3JlbHMvLnJlbHNQSwECLQAUAAYACAAAACEA3Qa0ZsAAAADbAAAADwAAAAAA&#10;AAAAAAAAAAAHAgAAZHJzL2Rvd25yZXYueG1sUEsFBgAAAAADAAMAtwAAAPQCAAAAAA==&#10;" fillcolor="#202020" stroked="f">
                  <v:textbox inset="0,0,0,0">
                    <w:txbxContent>
                      <w:p w14:paraId="1AED1F58" w14:textId="77777777" w:rsidR="00DB58C2" w:rsidRDefault="00DB58C2" w:rsidP="00DB58C2">
                        <w:pPr>
                          <w:spacing w:line="201" w:lineRule="exact"/>
                          <w:ind w:left="28"/>
                          <w:rPr>
                            <w:rFonts w:ascii="Courier New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DCDCDC"/>
                            <w:spacing w:val="-10"/>
                            <w:sz w:val="18"/>
                          </w:rPr>
                          <w:t>{</w:t>
                        </w:r>
                      </w:p>
                      <w:p w14:paraId="15D83103" w14:textId="77777777" w:rsidR="00DB58C2" w:rsidRDefault="00DB58C2" w:rsidP="00DB58C2">
                        <w:pPr>
                          <w:spacing w:before="67" w:line="316" w:lineRule="auto"/>
                          <w:ind w:left="244" w:right="5160"/>
                          <w:rPr>
                            <w:rFonts w:ascii="Courier New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CDCFD"/>
                            <w:sz w:val="18"/>
                          </w:rPr>
                          <w:t>"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9CDCFD"/>
                            <w:sz w:val="18"/>
                          </w:rPr>
                          <w:t>nama</w:t>
                        </w:r>
                        <w:proofErr w:type="gramEnd"/>
                        <w:r>
                          <w:rPr>
                            <w:rFonts w:ascii="Courier New"/>
                            <w:color w:val="9CDCFD"/>
                            <w:sz w:val="18"/>
                          </w:rPr>
                          <w:t>_sensor</w:t>
                        </w:r>
                        <w:proofErr w:type="spellEnd"/>
                        <w:r>
                          <w:rPr>
                            <w:rFonts w:ascii="Courier New"/>
                            <w:color w:val="9CDCFD"/>
                            <w:sz w:val="18"/>
                          </w:rPr>
                          <w:t>"</w:t>
                        </w:r>
                        <w:r>
                          <w:rPr>
                            <w:rFonts w:ascii="Courier New"/>
                            <w:color w:val="DCDCDC"/>
                            <w:sz w:val="18"/>
                          </w:rPr>
                          <w:t>:</w:t>
                        </w:r>
                        <w:r>
                          <w:rPr>
                            <w:rFonts w:ascii="Courier New"/>
                            <w:color w:val="DCDCDC"/>
                            <w:spacing w:val="-1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178"/>
                            <w:sz w:val="18"/>
                          </w:rPr>
                          <w:t>"sensor</w:t>
                        </w:r>
                        <w:r>
                          <w:rPr>
                            <w:rFonts w:ascii="Courier New"/>
                            <w:color w:val="CE9178"/>
                            <w:spacing w:val="-1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178"/>
                            <w:sz w:val="18"/>
                          </w:rPr>
                          <w:t>A"</w:t>
                        </w:r>
                        <w:r>
                          <w:rPr>
                            <w:rFonts w:ascii="Courier New"/>
                            <w:color w:val="DCDCDC"/>
                            <w:sz w:val="18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9CDCFD"/>
                            <w:sz w:val="18"/>
                          </w:rPr>
                          <w:t>"nilai1"</w:t>
                        </w:r>
                        <w:r>
                          <w:rPr>
                            <w:rFonts w:ascii="Courier New"/>
                            <w:color w:val="DCDCDC"/>
                            <w:sz w:val="18"/>
                          </w:rPr>
                          <w:t xml:space="preserve">: </w:t>
                        </w:r>
                        <w:r>
                          <w:rPr>
                            <w:rFonts w:ascii="Courier New"/>
                            <w:color w:val="CE9178"/>
                            <w:sz w:val="18"/>
                          </w:rPr>
                          <w:t>"100"</w:t>
                        </w:r>
                        <w:r>
                          <w:rPr>
                            <w:rFonts w:ascii="Courier New"/>
                            <w:color w:val="DCDCDC"/>
                            <w:sz w:val="18"/>
                          </w:rPr>
                          <w:t>,</w:t>
                        </w:r>
                      </w:p>
                      <w:p w14:paraId="21DD02DA" w14:textId="77777777" w:rsidR="00DB58C2" w:rsidRDefault="00DB58C2" w:rsidP="00DB58C2">
                        <w:pPr>
                          <w:spacing w:before="2"/>
                          <w:ind w:left="244"/>
                          <w:rPr>
                            <w:rFonts w:ascii="Courier New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9CDCFD"/>
                            <w:sz w:val="18"/>
                          </w:rPr>
                          <w:t>"nilai2"</w:t>
                        </w:r>
                        <w:r>
                          <w:rPr>
                            <w:rFonts w:ascii="Courier New"/>
                            <w:color w:val="DCDCDC"/>
                            <w:sz w:val="18"/>
                          </w:rPr>
                          <w:t>:</w:t>
                        </w:r>
                        <w:r>
                          <w:rPr>
                            <w:rFonts w:ascii="Courier New"/>
                            <w:color w:val="DCDCDC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E9178"/>
                            <w:spacing w:val="-2"/>
                            <w:sz w:val="18"/>
                          </w:rPr>
                          <w:t>"200"</w:t>
                        </w:r>
                      </w:p>
                      <w:p w14:paraId="36C338F7" w14:textId="77777777" w:rsidR="00DB58C2" w:rsidRDefault="00DB58C2" w:rsidP="00DB58C2">
                        <w:pPr>
                          <w:spacing w:before="65"/>
                          <w:ind w:left="28"/>
                          <w:rPr>
                            <w:rFonts w:ascii="Courier New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DCDCDC"/>
                            <w:spacing w:val="-10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B2AC0EB" w14:textId="77777777" w:rsidR="00DB58C2" w:rsidRDefault="00DB58C2" w:rsidP="00DB58C2">
      <w:pPr>
        <w:pStyle w:val="BodyText"/>
        <w:rPr>
          <w:sz w:val="19"/>
        </w:rPr>
        <w:sectPr w:rsidR="00DB58C2" w:rsidSect="00DB58C2">
          <w:pgSz w:w="12240" w:h="15840"/>
          <w:pgMar w:top="1380" w:right="360" w:bottom="1200" w:left="1440" w:header="0" w:footer="1012" w:gutter="0"/>
          <w:cols w:space="720"/>
        </w:sectPr>
      </w:pPr>
    </w:p>
    <w:p w14:paraId="2237B39E" w14:textId="77777777" w:rsidR="00DB58C2" w:rsidRDefault="00DB58C2" w:rsidP="00DB58C2">
      <w:pPr>
        <w:pStyle w:val="ListParagraph"/>
        <w:widowControl w:val="0"/>
        <w:numPr>
          <w:ilvl w:val="0"/>
          <w:numId w:val="10"/>
        </w:numPr>
        <w:tabs>
          <w:tab w:val="left" w:pos="719"/>
        </w:tabs>
        <w:autoSpaceDE w:val="0"/>
        <w:autoSpaceDN w:val="0"/>
        <w:spacing w:before="61" w:line="240" w:lineRule="auto"/>
        <w:ind w:left="719" w:hanging="359"/>
        <w:contextualSpacing w:val="0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251681792" behindDoc="1" locked="0" layoutInCell="1" allowOverlap="1" wp14:anchorId="663AFD5B" wp14:editId="00167EA1">
            <wp:simplePos x="0" y="0"/>
            <wp:positionH relativeFrom="page">
              <wp:posOffset>1371600</wp:posOffset>
            </wp:positionH>
            <wp:positionV relativeFrom="paragraph">
              <wp:posOffset>195706</wp:posOffset>
            </wp:positionV>
            <wp:extent cx="4740177" cy="2403538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177" cy="2403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0"/>
        </w:rPr>
        <w:t>Setelah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itu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lakukan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pengecekan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database</w:t>
      </w:r>
      <w:r>
        <w:rPr>
          <w:spacing w:val="-5"/>
          <w:sz w:val="20"/>
        </w:rPr>
        <w:t xml:space="preserve"> </w:t>
      </w:r>
      <w:r>
        <w:rPr>
          <w:sz w:val="20"/>
        </w:rPr>
        <w:t>pada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localhost</w:t>
      </w:r>
    </w:p>
    <w:p w14:paraId="4DF2695F" w14:textId="77777777" w:rsidR="00DB58C2" w:rsidRDefault="00DB58C2" w:rsidP="00DB58C2">
      <w:pPr>
        <w:pStyle w:val="BodyText"/>
        <w:spacing w:before="10"/>
      </w:pPr>
    </w:p>
    <w:p w14:paraId="67C14B75" w14:textId="77777777" w:rsidR="00DB58C2" w:rsidRDefault="00DB58C2" w:rsidP="00DB58C2">
      <w:pPr>
        <w:pStyle w:val="ListParagraph"/>
        <w:widowControl w:val="0"/>
        <w:numPr>
          <w:ilvl w:val="0"/>
          <w:numId w:val="10"/>
        </w:numPr>
        <w:tabs>
          <w:tab w:val="left" w:pos="720"/>
        </w:tabs>
        <w:autoSpaceDE w:val="0"/>
        <w:autoSpaceDN w:val="0"/>
        <w:spacing w:line="261" w:lineRule="auto"/>
        <w:ind w:right="1260"/>
        <w:contextualSpacing w:val="0"/>
        <w:rPr>
          <w:sz w:val="20"/>
        </w:rPr>
      </w:pPr>
      <w:r>
        <w:rPr>
          <w:sz w:val="20"/>
        </w:rPr>
        <w:t>Langkah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berikutnya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adalah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mengonline-kan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API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menggunakan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service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ngrok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sehingga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API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dapat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diakses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melalui</w:t>
      </w:r>
      <w:proofErr w:type="spellEnd"/>
      <w:r>
        <w:rPr>
          <w:sz w:val="20"/>
        </w:rPr>
        <w:t xml:space="preserve"> device </w:t>
      </w:r>
      <w:proofErr w:type="spellStart"/>
      <w:r>
        <w:rPr>
          <w:sz w:val="20"/>
        </w:rPr>
        <w:t>iot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atau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simulasi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wokwi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iot</w:t>
      </w:r>
      <w:proofErr w:type="spellEnd"/>
    </w:p>
    <w:p w14:paraId="7D78C18F" w14:textId="77777777" w:rsidR="00DB58C2" w:rsidRDefault="00DB58C2" w:rsidP="00DB58C2">
      <w:pPr>
        <w:pStyle w:val="ListParagraph"/>
        <w:widowControl w:val="0"/>
        <w:numPr>
          <w:ilvl w:val="1"/>
          <w:numId w:val="10"/>
        </w:numPr>
        <w:tabs>
          <w:tab w:val="left" w:pos="1080"/>
        </w:tabs>
        <w:autoSpaceDE w:val="0"/>
        <w:autoSpaceDN w:val="0"/>
        <w:spacing w:line="225" w:lineRule="exact"/>
        <w:contextualSpacing w:val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4624" behindDoc="0" locked="0" layoutInCell="1" allowOverlap="1" wp14:anchorId="7A048F8C" wp14:editId="1C03DC62">
            <wp:simplePos x="0" y="0"/>
            <wp:positionH relativeFrom="page">
              <wp:posOffset>1600200</wp:posOffset>
            </wp:positionH>
            <wp:positionV relativeFrom="paragraph">
              <wp:posOffset>154026</wp:posOffset>
            </wp:positionV>
            <wp:extent cx="5943600" cy="3024504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Download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aplikasi</w:t>
      </w:r>
      <w:proofErr w:type="spellEnd"/>
      <w:r>
        <w:rPr>
          <w:spacing w:val="-7"/>
          <w:sz w:val="20"/>
        </w:rPr>
        <w:t xml:space="preserve"> </w:t>
      </w:r>
      <w:proofErr w:type="spellStart"/>
      <w:r>
        <w:rPr>
          <w:spacing w:val="-4"/>
          <w:sz w:val="20"/>
        </w:rPr>
        <w:t>ngrok</w:t>
      </w:r>
      <w:proofErr w:type="spellEnd"/>
    </w:p>
    <w:p w14:paraId="1CA68708" w14:textId="77777777" w:rsidR="00DB58C2" w:rsidRDefault="00DB58C2" w:rsidP="00DB58C2">
      <w:pPr>
        <w:pStyle w:val="BodyText"/>
      </w:pPr>
    </w:p>
    <w:p w14:paraId="3B970FF4" w14:textId="77777777" w:rsidR="00DB58C2" w:rsidRDefault="00DB58C2" w:rsidP="00DB58C2">
      <w:pPr>
        <w:pStyle w:val="BodyText"/>
      </w:pPr>
    </w:p>
    <w:p w14:paraId="2D4BD983" w14:textId="77777777" w:rsidR="00DB58C2" w:rsidRDefault="00DB58C2" w:rsidP="00DB58C2">
      <w:pPr>
        <w:pStyle w:val="BodyText"/>
      </w:pPr>
    </w:p>
    <w:p w14:paraId="51E43035" w14:textId="77777777" w:rsidR="00DB58C2" w:rsidRDefault="00DB58C2" w:rsidP="00DB58C2">
      <w:pPr>
        <w:pStyle w:val="BodyText"/>
      </w:pPr>
    </w:p>
    <w:p w14:paraId="3A1A553E" w14:textId="77777777" w:rsidR="00DB58C2" w:rsidRDefault="00DB58C2" w:rsidP="00DB58C2">
      <w:pPr>
        <w:pStyle w:val="BodyText"/>
      </w:pPr>
    </w:p>
    <w:p w14:paraId="1F450C42" w14:textId="77777777" w:rsidR="00DB58C2" w:rsidRDefault="00DB58C2" w:rsidP="00DB58C2">
      <w:pPr>
        <w:pStyle w:val="BodyText"/>
      </w:pPr>
    </w:p>
    <w:p w14:paraId="36F4068F" w14:textId="77777777" w:rsidR="00DB58C2" w:rsidRDefault="00DB58C2" w:rsidP="00DB58C2">
      <w:pPr>
        <w:pStyle w:val="BodyText"/>
      </w:pPr>
    </w:p>
    <w:p w14:paraId="4AAC79D6" w14:textId="77777777" w:rsidR="00DB58C2" w:rsidRDefault="00DB58C2" w:rsidP="00DB58C2">
      <w:pPr>
        <w:pStyle w:val="BodyText"/>
      </w:pPr>
    </w:p>
    <w:p w14:paraId="55CAD112" w14:textId="77777777" w:rsidR="00DB58C2" w:rsidRDefault="00DB58C2" w:rsidP="00DB58C2">
      <w:pPr>
        <w:pStyle w:val="BodyText"/>
      </w:pPr>
    </w:p>
    <w:p w14:paraId="60C38092" w14:textId="77777777" w:rsidR="00DB58C2" w:rsidRDefault="00DB58C2" w:rsidP="00DB58C2">
      <w:pPr>
        <w:pStyle w:val="BodyText"/>
      </w:pPr>
    </w:p>
    <w:p w14:paraId="4728437F" w14:textId="77777777" w:rsidR="00DB58C2" w:rsidRDefault="00DB58C2" w:rsidP="00DB58C2">
      <w:pPr>
        <w:pStyle w:val="BodyText"/>
      </w:pPr>
    </w:p>
    <w:p w14:paraId="6EB22C89" w14:textId="77777777" w:rsidR="00DB58C2" w:rsidRDefault="00DB58C2" w:rsidP="00DB58C2">
      <w:pPr>
        <w:pStyle w:val="BodyText"/>
      </w:pPr>
    </w:p>
    <w:p w14:paraId="446375F6" w14:textId="77777777" w:rsidR="00DB58C2" w:rsidRDefault="00DB58C2" w:rsidP="00DB58C2">
      <w:pPr>
        <w:pStyle w:val="BodyText"/>
      </w:pPr>
    </w:p>
    <w:p w14:paraId="36B13150" w14:textId="77777777" w:rsidR="00DB58C2" w:rsidRDefault="00DB58C2" w:rsidP="00DB58C2">
      <w:pPr>
        <w:pStyle w:val="BodyText"/>
      </w:pPr>
    </w:p>
    <w:p w14:paraId="46BDA6D3" w14:textId="77777777" w:rsidR="00DB58C2" w:rsidRDefault="00DB58C2" w:rsidP="00DB58C2">
      <w:pPr>
        <w:pStyle w:val="BodyText"/>
      </w:pPr>
    </w:p>
    <w:p w14:paraId="74B5C18B" w14:textId="77777777" w:rsidR="00DB58C2" w:rsidRDefault="00DB58C2" w:rsidP="00DB58C2">
      <w:pPr>
        <w:pStyle w:val="BodyText"/>
      </w:pPr>
    </w:p>
    <w:p w14:paraId="7BCEE9FA" w14:textId="77777777" w:rsidR="00DB58C2" w:rsidRDefault="00DB58C2" w:rsidP="00DB58C2">
      <w:pPr>
        <w:pStyle w:val="BodyText"/>
      </w:pPr>
    </w:p>
    <w:p w14:paraId="4BF31F05" w14:textId="77777777" w:rsidR="00DB58C2" w:rsidRDefault="00DB58C2" w:rsidP="00DB58C2">
      <w:pPr>
        <w:pStyle w:val="BodyText"/>
      </w:pPr>
    </w:p>
    <w:p w14:paraId="48F9DEC1" w14:textId="77777777" w:rsidR="00DB58C2" w:rsidRDefault="00DB58C2" w:rsidP="00DB58C2">
      <w:pPr>
        <w:pStyle w:val="BodyText"/>
      </w:pPr>
    </w:p>
    <w:p w14:paraId="34E36715" w14:textId="77777777" w:rsidR="00DB58C2" w:rsidRDefault="00DB58C2" w:rsidP="00DB58C2">
      <w:pPr>
        <w:pStyle w:val="BodyText"/>
        <w:spacing w:before="209"/>
      </w:pPr>
    </w:p>
    <w:p w14:paraId="12F669B9" w14:textId="77777777" w:rsidR="00DB58C2" w:rsidRDefault="00DB58C2" w:rsidP="00DB58C2">
      <w:pPr>
        <w:pStyle w:val="ListParagraph"/>
        <w:widowControl w:val="0"/>
        <w:numPr>
          <w:ilvl w:val="1"/>
          <w:numId w:val="10"/>
        </w:numPr>
        <w:tabs>
          <w:tab w:val="left" w:pos="1080"/>
        </w:tabs>
        <w:autoSpaceDE w:val="0"/>
        <w:autoSpaceDN w:val="0"/>
        <w:spacing w:line="240" w:lineRule="auto"/>
        <w:contextualSpacing w:val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5648" behindDoc="0" locked="0" layoutInCell="1" allowOverlap="1" wp14:anchorId="5B2A59B7" wp14:editId="02C0B194">
            <wp:simplePos x="0" y="0"/>
            <wp:positionH relativeFrom="page">
              <wp:posOffset>1600200</wp:posOffset>
            </wp:positionH>
            <wp:positionV relativeFrom="paragraph">
              <wp:posOffset>155568</wp:posOffset>
            </wp:positionV>
            <wp:extent cx="5943600" cy="262216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0"/>
        </w:rPr>
        <w:t>Kemudian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lakukan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konfigurasi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pada</w:t>
      </w:r>
      <w:r>
        <w:rPr>
          <w:spacing w:val="-5"/>
          <w:sz w:val="20"/>
        </w:rPr>
        <w:t xml:space="preserve"> </w:t>
      </w:r>
      <w:r>
        <w:rPr>
          <w:sz w:val="20"/>
        </w:rPr>
        <w:t>file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ngrok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yang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sudah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di</w:t>
      </w:r>
      <w:r>
        <w:rPr>
          <w:spacing w:val="-5"/>
          <w:sz w:val="20"/>
        </w:rPr>
        <w:t xml:space="preserve"> </w:t>
      </w:r>
      <w:proofErr w:type="spellStart"/>
      <w:r>
        <w:rPr>
          <w:spacing w:val="-2"/>
          <w:sz w:val="20"/>
        </w:rPr>
        <w:t>ekstrak</w:t>
      </w:r>
      <w:proofErr w:type="spellEnd"/>
    </w:p>
    <w:p w14:paraId="12429090" w14:textId="77777777" w:rsidR="00DB58C2" w:rsidRDefault="00DB58C2" w:rsidP="00DB58C2">
      <w:pPr>
        <w:pStyle w:val="ListParagraph"/>
        <w:rPr>
          <w:sz w:val="20"/>
        </w:rPr>
        <w:sectPr w:rsidR="00DB58C2" w:rsidSect="00DB58C2">
          <w:pgSz w:w="12240" w:h="15840"/>
          <w:pgMar w:top="1380" w:right="360" w:bottom="1200" w:left="1440" w:header="0" w:footer="1012" w:gutter="0"/>
          <w:cols w:space="720"/>
        </w:sectPr>
      </w:pPr>
    </w:p>
    <w:p w14:paraId="1EB09A30" w14:textId="77777777" w:rsidR="00DB58C2" w:rsidRDefault="00DB58C2" w:rsidP="00DB58C2">
      <w:pPr>
        <w:pStyle w:val="ListParagraph"/>
        <w:widowControl w:val="0"/>
        <w:numPr>
          <w:ilvl w:val="1"/>
          <w:numId w:val="10"/>
        </w:numPr>
        <w:tabs>
          <w:tab w:val="left" w:pos="1080"/>
        </w:tabs>
        <w:autoSpaceDE w:val="0"/>
        <w:autoSpaceDN w:val="0"/>
        <w:spacing w:before="61" w:line="256" w:lineRule="auto"/>
        <w:ind w:right="1388"/>
        <w:contextualSpacing w:val="0"/>
        <w:rPr>
          <w:sz w:val="20"/>
        </w:rPr>
      </w:pPr>
      <w:proofErr w:type="spellStart"/>
      <w:r>
        <w:rPr>
          <w:sz w:val="20"/>
        </w:rPr>
        <w:lastRenderedPageBreak/>
        <w:t>Kemudian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jalankan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perintah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berikut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untuk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mengonline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kan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laravel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melalui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port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8000 </w:t>
      </w:r>
      <w:proofErr w:type="spellStart"/>
      <w:r>
        <w:rPr>
          <w:sz w:val="20"/>
        </w:rPr>
        <w:t>dengan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scema</w:t>
      </w:r>
      <w:proofErr w:type="spellEnd"/>
      <w:r>
        <w:rPr>
          <w:sz w:val="20"/>
        </w:rPr>
        <w:t xml:space="preserve"> </w:t>
      </w:r>
      <w:proofErr w:type="spellStart"/>
      <w:r>
        <w:rPr>
          <w:spacing w:val="-2"/>
          <w:sz w:val="20"/>
        </w:rPr>
        <w:t>berikut</w:t>
      </w:r>
      <w:proofErr w:type="spellEnd"/>
      <w:r>
        <w:rPr>
          <w:spacing w:val="-2"/>
          <w:sz w:val="20"/>
        </w:rPr>
        <w:t>:</w:t>
      </w:r>
    </w:p>
    <w:p w14:paraId="7817EDEA" w14:textId="77777777" w:rsidR="00DB58C2" w:rsidRDefault="00DB58C2" w:rsidP="00DB58C2">
      <w:pPr>
        <w:spacing w:before="4"/>
        <w:ind w:left="108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76672" behindDoc="0" locked="0" layoutInCell="1" allowOverlap="1" wp14:anchorId="3569240D" wp14:editId="1D98E3CA">
            <wp:simplePos x="0" y="0"/>
            <wp:positionH relativeFrom="page">
              <wp:posOffset>1600200</wp:posOffset>
            </wp:positionH>
            <wp:positionV relativeFrom="paragraph">
              <wp:posOffset>159665</wp:posOffset>
            </wp:positionV>
            <wp:extent cx="5943600" cy="3350894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0"/>
        </w:rPr>
        <w:t>ngrok</w:t>
      </w:r>
      <w:proofErr w:type="spell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http</w:t>
      </w:r>
      <w:r>
        <w:rPr>
          <w:b/>
          <w:spacing w:val="-2"/>
          <w:sz w:val="20"/>
        </w:rPr>
        <w:t xml:space="preserve"> </w:t>
      </w:r>
      <w:hyperlink r:id="rId34">
        <w:r>
          <w:rPr>
            <w:b/>
            <w:color w:val="0462C1"/>
            <w:spacing w:val="-2"/>
            <w:sz w:val="20"/>
            <w:u w:val="single" w:color="0462C1"/>
          </w:rPr>
          <w:t>http://localhost:8000</w:t>
        </w:r>
      </w:hyperlink>
    </w:p>
    <w:p w14:paraId="490F18FA" w14:textId="77777777" w:rsidR="00DB58C2" w:rsidRDefault="00DB58C2" w:rsidP="00DB58C2">
      <w:pPr>
        <w:pStyle w:val="BodyText"/>
        <w:rPr>
          <w:b/>
        </w:rPr>
      </w:pPr>
    </w:p>
    <w:p w14:paraId="633E091B" w14:textId="77777777" w:rsidR="00DB58C2" w:rsidRDefault="00DB58C2" w:rsidP="00DB58C2">
      <w:pPr>
        <w:pStyle w:val="BodyText"/>
        <w:rPr>
          <w:b/>
        </w:rPr>
      </w:pPr>
    </w:p>
    <w:p w14:paraId="5DF04C4A" w14:textId="77777777" w:rsidR="00DB58C2" w:rsidRDefault="00DB58C2" w:rsidP="00DB58C2">
      <w:pPr>
        <w:pStyle w:val="BodyText"/>
        <w:rPr>
          <w:b/>
        </w:rPr>
      </w:pPr>
    </w:p>
    <w:p w14:paraId="66AB99E8" w14:textId="77777777" w:rsidR="00DB58C2" w:rsidRDefault="00DB58C2" w:rsidP="00DB58C2">
      <w:pPr>
        <w:pStyle w:val="BodyText"/>
        <w:rPr>
          <w:b/>
        </w:rPr>
      </w:pPr>
    </w:p>
    <w:p w14:paraId="603C501E" w14:textId="77777777" w:rsidR="00DB58C2" w:rsidRDefault="00DB58C2" w:rsidP="00DB58C2">
      <w:pPr>
        <w:pStyle w:val="BodyText"/>
        <w:rPr>
          <w:b/>
        </w:rPr>
      </w:pPr>
    </w:p>
    <w:p w14:paraId="04DA6BE3" w14:textId="77777777" w:rsidR="00DB58C2" w:rsidRDefault="00DB58C2" w:rsidP="00DB58C2">
      <w:pPr>
        <w:pStyle w:val="BodyText"/>
        <w:rPr>
          <w:b/>
        </w:rPr>
      </w:pPr>
    </w:p>
    <w:p w14:paraId="4A69A6E6" w14:textId="77777777" w:rsidR="00DB58C2" w:rsidRDefault="00DB58C2" w:rsidP="00DB58C2">
      <w:pPr>
        <w:pStyle w:val="BodyText"/>
        <w:rPr>
          <w:b/>
        </w:rPr>
      </w:pPr>
    </w:p>
    <w:p w14:paraId="5234B1AD" w14:textId="77777777" w:rsidR="00DB58C2" w:rsidRDefault="00DB58C2" w:rsidP="00DB58C2">
      <w:pPr>
        <w:pStyle w:val="BodyText"/>
        <w:rPr>
          <w:b/>
        </w:rPr>
      </w:pPr>
    </w:p>
    <w:p w14:paraId="4A9117CF" w14:textId="77777777" w:rsidR="00DB58C2" w:rsidRDefault="00DB58C2" w:rsidP="00DB58C2">
      <w:pPr>
        <w:pStyle w:val="BodyText"/>
        <w:rPr>
          <w:b/>
        </w:rPr>
      </w:pPr>
    </w:p>
    <w:p w14:paraId="3B4B317F" w14:textId="77777777" w:rsidR="00DB58C2" w:rsidRDefault="00DB58C2" w:rsidP="00DB58C2">
      <w:pPr>
        <w:pStyle w:val="BodyText"/>
        <w:rPr>
          <w:b/>
        </w:rPr>
      </w:pPr>
    </w:p>
    <w:p w14:paraId="4EB6B20C" w14:textId="77777777" w:rsidR="00DB58C2" w:rsidRDefault="00DB58C2" w:rsidP="00DB58C2">
      <w:pPr>
        <w:pStyle w:val="BodyText"/>
        <w:rPr>
          <w:b/>
        </w:rPr>
      </w:pPr>
    </w:p>
    <w:p w14:paraId="51D95930" w14:textId="77777777" w:rsidR="00DB58C2" w:rsidRDefault="00DB58C2" w:rsidP="00DB58C2">
      <w:pPr>
        <w:pStyle w:val="BodyText"/>
        <w:rPr>
          <w:b/>
        </w:rPr>
      </w:pPr>
    </w:p>
    <w:p w14:paraId="1A3F76AF" w14:textId="77777777" w:rsidR="00DB58C2" w:rsidRDefault="00DB58C2" w:rsidP="00DB58C2">
      <w:pPr>
        <w:pStyle w:val="BodyText"/>
        <w:rPr>
          <w:b/>
        </w:rPr>
      </w:pPr>
    </w:p>
    <w:p w14:paraId="0FB8CECD" w14:textId="77777777" w:rsidR="00DB58C2" w:rsidRDefault="00DB58C2" w:rsidP="00DB58C2">
      <w:pPr>
        <w:pStyle w:val="BodyText"/>
        <w:rPr>
          <w:b/>
        </w:rPr>
      </w:pPr>
    </w:p>
    <w:p w14:paraId="3FE23CEE" w14:textId="77777777" w:rsidR="00DB58C2" w:rsidRDefault="00DB58C2" w:rsidP="00DB58C2">
      <w:pPr>
        <w:pStyle w:val="BodyText"/>
        <w:rPr>
          <w:b/>
        </w:rPr>
      </w:pPr>
    </w:p>
    <w:p w14:paraId="6548419D" w14:textId="77777777" w:rsidR="00DB58C2" w:rsidRDefault="00DB58C2" w:rsidP="00DB58C2">
      <w:pPr>
        <w:pStyle w:val="BodyText"/>
        <w:rPr>
          <w:b/>
        </w:rPr>
      </w:pPr>
    </w:p>
    <w:p w14:paraId="200A04FF" w14:textId="77777777" w:rsidR="00DB58C2" w:rsidRDefault="00DB58C2" w:rsidP="00DB58C2">
      <w:pPr>
        <w:pStyle w:val="BodyText"/>
        <w:rPr>
          <w:b/>
        </w:rPr>
      </w:pPr>
    </w:p>
    <w:p w14:paraId="3B6E5FC3" w14:textId="77777777" w:rsidR="00DB58C2" w:rsidRDefault="00DB58C2" w:rsidP="00DB58C2">
      <w:pPr>
        <w:pStyle w:val="BodyText"/>
        <w:rPr>
          <w:b/>
        </w:rPr>
      </w:pPr>
    </w:p>
    <w:p w14:paraId="145C8D5D" w14:textId="77777777" w:rsidR="00DB58C2" w:rsidRDefault="00DB58C2" w:rsidP="00DB58C2">
      <w:pPr>
        <w:pStyle w:val="BodyText"/>
        <w:rPr>
          <w:b/>
        </w:rPr>
      </w:pPr>
    </w:p>
    <w:p w14:paraId="3DA7F43D" w14:textId="77777777" w:rsidR="00DB58C2" w:rsidRDefault="00DB58C2" w:rsidP="00DB58C2">
      <w:pPr>
        <w:pStyle w:val="BodyText"/>
        <w:rPr>
          <w:b/>
        </w:rPr>
      </w:pPr>
    </w:p>
    <w:p w14:paraId="6F519EA0" w14:textId="77777777" w:rsidR="00DB58C2" w:rsidRDefault="00DB58C2" w:rsidP="00DB58C2">
      <w:pPr>
        <w:pStyle w:val="BodyText"/>
        <w:rPr>
          <w:b/>
        </w:rPr>
      </w:pPr>
    </w:p>
    <w:p w14:paraId="293F517E" w14:textId="77777777" w:rsidR="00DB58C2" w:rsidRDefault="00DB58C2" w:rsidP="00DB58C2">
      <w:pPr>
        <w:pStyle w:val="BodyText"/>
        <w:rPr>
          <w:b/>
        </w:rPr>
      </w:pPr>
    </w:p>
    <w:p w14:paraId="7D2621DE" w14:textId="77777777" w:rsidR="00DB58C2" w:rsidRDefault="00DB58C2" w:rsidP="00DB58C2">
      <w:pPr>
        <w:pStyle w:val="BodyText"/>
        <w:spacing w:before="30"/>
        <w:rPr>
          <w:b/>
        </w:rPr>
      </w:pPr>
    </w:p>
    <w:p w14:paraId="3AEE2C59" w14:textId="77777777" w:rsidR="00DB58C2" w:rsidRDefault="00DB58C2" w:rsidP="00DB58C2">
      <w:pPr>
        <w:pStyle w:val="ListParagraph"/>
        <w:widowControl w:val="0"/>
        <w:numPr>
          <w:ilvl w:val="1"/>
          <w:numId w:val="10"/>
        </w:numPr>
        <w:tabs>
          <w:tab w:val="left" w:pos="1080"/>
        </w:tabs>
        <w:autoSpaceDE w:val="0"/>
        <w:autoSpaceDN w:val="0"/>
        <w:spacing w:line="261" w:lineRule="auto"/>
        <w:ind w:right="1144"/>
        <w:contextualSpacing w:val="0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251677696" behindDoc="0" locked="0" layoutInCell="1" allowOverlap="1" wp14:anchorId="0D67776E" wp14:editId="555D6F88">
                <wp:simplePos x="0" y="0"/>
                <wp:positionH relativeFrom="page">
                  <wp:posOffset>1600200</wp:posOffset>
                </wp:positionH>
                <wp:positionV relativeFrom="paragraph">
                  <wp:posOffset>314776</wp:posOffset>
                </wp:positionV>
                <wp:extent cx="5943600" cy="3350895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3350895"/>
                          <a:chOff x="0" y="0"/>
                          <a:chExt cx="5943600" cy="3350895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0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20954" y="1170177"/>
                            <a:ext cx="351155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1550" h="123189">
                                <a:moveTo>
                                  <a:pt x="0" y="123189"/>
                                </a:moveTo>
                                <a:lnTo>
                                  <a:pt x="3511550" y="123189"/>
                                </a:lnTo>
                                <a:lnTo>
                                  <a:pt x="35115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18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CD52F1" id="Group 43" o:spid="_x0000_s1026" style="position:absolute;margin-left:126pt;margin-top:24.8pt;width:468pt;height:263.85pt;z-index:251677696;mso-wrap-distance-left:0;mso-wrap-distance-right:0;mso-position-horizontal-relative:page" coordsize="59436,33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8kZSYAMAAGYIAAAOAAAAZHJzL2Uyb0RvYy54bWycVm1P2zAQ/j5p/yHK&#10;d0jSF1oiWoRgICTE0GDaZ9dxEgvH9mz3hX+/OztuC2Vi4wPtuT6fn3vuuTNn55tOJCtmLFdylhbH&#10;eZowSVXFZTNLfz5dH03TxDoiKyKUZLP0hdn0fP71y9lal2ygWiUqZhIIIm251rO0dU6XWWZpyzpi&#10;j5VmEjZrZTriYGmarDJkDdE7kQ3y/CRbK1NpoyizFn69Cpvp3Meva0bd97q2zCVilgI25z+N/1zg&#10;ZzY/I2VjiG457WGQT6DoCJdw6TbUFXEkWRp+EKrj1CirandMVZepuuaU+RwgmyJ/k82NUUvtc2nK&#10;daO3NAG1b3j6dFh6v7ox+lE/mIAezDtFny3wkq11U+7v47rZOW9q0+EhSCLZeEZftoyyjUso/Dg+&#10;HQ1PciCewt5wOM6np+PAOW2hMAfnaPvtg5MZKcPFHt4Wjua0hL+eIrAOKPpYSnDKLQ1L+yDdP8Xo&#10;iHle6iOopiaOL7jg7sUrE+qGoOTqgVNkFxfA5oNJeDVLR6M0kaSDjrjtSMMSWAPl0QdPYAUOAiwE&#10;19dcCOQd7R4qCPqNIN7JNojtStFlx6QL3WOYANRK2pZrmyamZN2CATxzWxVQNOhcBxC14dKFslln&#10;mKMt3l8Djh/QYAiUlNsND3qHE1Owvbw+pZjJyRSv3tadlNpYd8NUl6ABWAEDkE1KsrqzPZro0nMY&#10;AHhkgAeHA0wbG9mD1QF//9VQjy3RDCBg2L0Sj2OJb/r5MvLa772w5yAvXP2Fn0F+OgaZQOcUxSQv&#10;JpNQgthbw3FRjMd9bxWDYTE9fUMUXQai9smBEVUFmoCwNlp0I6OJdOK0FH5aOhAFUJwmMC0X4X7Q&#10;OZ7DoGgma+jsCKUFrAEJbndqxZ6Ud3S7Vn8Fdeci5L7rNiJmv59bdIvf2kfed/dDHeQSPeJ38AS+&#10;4pj6wOfda6lQlgU5YvJel1tCIOA+5UIiN8VgAgMQSbBK8Cp2rzXN4lKYZEXwZcovrqGSIe4rNxTy&#10;FbFt8PNbvZuQcPlOPWgtVPUC82UNcpul9veS4DATtxLkjW9fNEw0FtEwTlwq/0L6YsGdT5tfxOi+&#10;wxxI7l5FlR80WvDFk1JdLJ2que/CHaIeKHSct/xj5pnrH158LffX3mv378H8DwAAAP//AwBQSwME&#10;CgAAAAAAAAAhAKpyGuxdfAAAXXwAABQAAABkcnMvbWVkaWEvaW1hZ2UxLnBuZ4lQTkcNChoKAAAA&#10;DUlIRFIAAARbAAACdAgCAAAAQui7hgAAAAZiS0dEAP8A/wD/oL2nkwAAAAlwSFlzAAAOxAAADsQB&#10;lSsOGwAAIABJREFUeJzs3X9cU/fZP/7rJAGjqdIgsS2UqCVEOkzTWn8E27sFR2ti9fZuadHZu2i5&#10;N3vjPdrHpq1sY3fbDVt0xX2cW+3ofVPr93HvRi3drK2krhPmboGqOCM60whVo9BpIkgxCAI53z/e&#10;epqF5CSEH0Hzej78IznnvM+5zsk5eK7z/nG4++67j+d5IuJ5PioqauzYsdHR0VFRUTKZjE0Po76+&#10;vt7evr4+d3jDGPXC/DONgFt/DyE0ODMAbmFcuAOAoYCfceAi45iFaS/7evu6u7u7urtdV1zXeq4J&#10;ociEdGj8+PExMTFXrlzp7Ozs6enp6+sLT6QAAAAAAABDTSKRSKUyxTj5xNhYp9N5ub2diCfiZETE&#10;87xKpSKiixcv9vb2hjtUAAAAAACAIeZ2u93uaz091NPTM2lS3KRJcQ6Hg+M4CasdIqJLly4hHQIA&#10;AAAAgFtbb2/vpUuXiGj8+PE8z0uioqJiYmLa29vDHRgAAAAAAMAIaW9vj4mJiYqKkowdO/bKlSuo&#10;HQIAAAAAgMjR29t75cqVsWPHSqKjo69duxbueAAAAAAAAEbUtWvXoqOjJVFRUT09PeEOBgAAAAAA&#10;YET19PRERUVJpFIpBtoGAAAAAIBI09fXJ5VKZUEu3d3d7XK5uru7u7u7kUHBaCaVSseMGTNmzJjb&#10;brstOjo63OEAAAAAwKgWVEZ06dIlz8HoOC4yXqYLNye323316tWrV69evnz59ttvj42NDXdEAAAA&#10;ADB6BciIeJ4/f/48OhrBTery5ctXr16Nj49HGg8AAAAAPknEZ7e2tiIdgptad3d3W1tbuKMAAAAA&#10;gFFKLCO6evXq119/PWKhAAyT9vb2rq6uEd5oTEzMCG8RAAAAAELgNyPied7lcvE8P5LRAAwHnuc7&#10;OztxMgMAAABAf2IZEdrLwS2jp6cHGREAAAAA9Cfrvs338MQ8z1+7dm2EowEYJteuXUNGBAAAABCC&#10;TZs2paen+5xVXV390ksvjVgke/fuLSkp+fTTT72mz58/f/Xq1Y8//nhoq5Vxbt+3iTzP471DcMtA&#10;HREAAABAaNLT041G41dffeU1/a677jKbzSMZSUlJyY9//GMi8kyK5s+f/+Mf//iNN94IbZ08z8uk&#10;3b3+5gUsv3v3bn/5IlNdXf0f//Efdrs9tPgAhhAyIgAAAIDQ9E+H/E0cViwR8kyKhHSof8VR8GRc&#10;qHeJu3fvVigUqamp/hIetVq9devW3/zmN4sWLQo5PoBRYv78+YO50gAAAABg8DyTIvZhkOkQEck6&#10;Y8fS+VBKpqeni6RDRGS321esWHHixInQo4PIlpeXd/HixYqKCs+JarX6xRdfXLNmzQgH8/3vfx8Z&#10;EQAAAIyYP//5z7fffrvPWZcvX3700UdHOJ7RwzMpGnw6RESysW1XQ37l0K2d7XR0dLzyyitbtmwJ&#10;oez27dsXLFgwfvz4IY8q4HanTZt2//33j/B2gwyjo6NjQMfk4sWLGzduJCIhKVKr1Xv37v3444+H&#10;KlQAAACA0SmSc54RJpH0hd65YnwQglxVhwer1frWW295zp07d25HR4darRambN++XVj+woUL+/bt&#10;mzt3bsg7MmLOnj1bWFgY7ij+wdy5c2tra9mRPHr0qOdBFrF9+3av32g4VFRU/PCHP9y4cWNWVhZ5&#10;pEMjX0E05OLi4oKcCAAAAACehL5Db7zxxo9//OP58+cPcoWSa4qoIYls8A4dOvTKK6+sX7++ra3t&#10;hRde2L59uzCrpqamqanppz/9qVeRV1555ZVXXvnoo49SU1N///vfB3k3H0Z1dXVPPPFEuKP4BzU1&#10;NQcOHEhNTZ0/f/5dd931i1/8IphSCxYsSExMHO7YyCMpysvLu2XSISL65S9/+eyzz3pOefbZZ3/5&#10;y1+GKx4AAACAm4LnUAqffvrpkCRFkr4ovy9pDcZbb7114cKFCxcueFZ9WK3WEGpsHA7Hli1bioqK&#10;0tLSjh8/zkax2759+4ULF9Rq9WeffdZ/iPEtW7Zs2bLle9/73qpVq8aNG8dSpqysLKHSo7a2Vq1W&#10;Z2VldXR0sHqG3bt3C9VNVqv13XffJaKOjo7t27efPXu2o6Nj9+7dXlvpv0Kf9SpqtZpNvHDhwrRp&#10;04SyR48eZRPz8vI2bdo0ffp0z4Pjc9NCqaNHj1qt1qNHj7JDcfTo0aNHj164cMFnVF6/S0dHh1c1&#10;judxIKILFy6w3V+zZo3dbtfr9UTU0NDQ/6cpLCxkEZ49e1atVnd0dBDRggUL2Id9+/ZduHCBzRVW&#10;LhzqCxcuDLI2qaKiori4eMOGDRaLZSTTofnz5+/2MGnSJM+vBQUFg1n5D37wg2eeeUZIip599tln&#10;nnnmBz/4wVAEDgAAADDE7rrrriAnDqv+I8sNSVIkGdMxqNewPvPMM08++eRrr73Gqj7YvbvFYikq&#10;KhrMaj/55JNx48ZlZWU1NDR8+eWXdrt9zZo1crk8Ly/P5/IVFRXNzc3Tp08nItbzJDU1NTU1ValU&#10;fvTRRxUVFa2trUajkYiSk5M7OztzcnLUanVCQsJ7773H1qBWq//pn/6pvLw8PT3dayv9VyjUq7Ap&#10;LBPbunVrfHz8/PnzZ82aJZfLWdk1a9a0traOHz/+tdde++STT2pqao4fP+71Hqv+m964cePVq1dT&#10;U1N//vOfK5VKYcmkpKQvvvhi1apVPqMSFsvKynruued++9vfeuUP7DisWLGCiAoLC8eNG8d2Py8v&#10;r6OjY8OGDSdOnPD5w+Xn5+/cuXP8+PHvvvuu3W5njSH37NnDPuzbt+/JJ58cP358S0uLsMWkpCS2&#10;QHV19QsvvDCYNo1qtfqll17as2ePwWDwzLiG26effrrIw8WLFz2/FhcXD2blTqfzu9/9LkuKWDr0&#10;3e9+1+l0DlXwAAAAAEOlurrabDZb+jGbzdXV1SMZyerVq/sPpcCSotWrV4e8Womk1z2YsGJjY2tq&#10;arZs2ZKWlkZErDP9yy+/nJqaOpibYDawxldffcWqjNjEgwcP5uTk+CsyduzYq1evZmVlxcbGbtu2&#10;zW632+32v/zlL0lJSUTU1NTEKmfGjh174sSJOXPm5OTktLa21tTUsOKsyPe+9z2v1fpbYUxMzEcf&#10;fXTo0KHY2NgJEyYQUWpqal1dXU1Njd1ut1gsrLjdbk9NTd23b19SUhIbl++TTz7xeomT16Y9t1hR&#10;UeE50Htra+uSJUsqKir8RUVEcrl848aNBw8eZMmJ0OGKJat79+697777iGjevHnHjx9nu79ly5bx&#10;48evWLEiKSmJ1VOxGipWf8V+iGeeeWb37t2XLl3yefBLSkrOnj07ffr0sWPHsilNTU1sUIqXX36Z&#10;iFgFVAiEvkNLlizx7FN0CxCSIqRDAAAAMJq99NJLej+8HvQPt8cff9znyHKffvpp/9ZkwRtUkzki&#10;am1tzcrKysrKYrfO7LbbbrdXV1cPppooMzPTM11h3nzzTa8mZ4K8vLzY2NgjR45MmjTJ5wr37dt3&#10;zz33PPXUU01NTfv27UtOTp4zZ86xY8cCRuJzhW+99dY///M/f/DBB7NmzWpqamITx40b13/JJUuW&#10;vPbaay6X67nnnmOHqKioqKurS6Qhmb9dIKK2traAyxDR1atXk5OThQDYEBcsWX3vvfdiY2OzsrJS&#10;U1M/+eQTz1IVFRV1dXWsd9D999/PSi1ZsoR93blzp0Kh2LBhg1cF2ty5c9euXXv8+PHvfOc7e/bs&#10;6R/M3XffLRKqOK+hFLwGWrgFOJ3OZcuWLVu2DOkQAAAAQLgMNiN6991333777bfffpv1PxEGXH75&#10;5ZeFWosgqVSqvLy8wsLCo0ePJiUlsS4uhYWFtbW1bIH+Tc7y8vLy8vK2b9/+2muvNTc3r1mzZsuW&#10;La2traxRHGuNdvz4cSIqKioaN27cM888s2/fvm3btiUkJCQnJ/u8g/fic4WJiYldXV3btm2bNWuW&#10;0IDy+PHjBoOBLSZUieTl5VkslkWLFn355ZcqlYpN3Lt3b2ZmpsgWOzs7n3nmGSLKysry2UDT324S&#10;UVdXV25urlKp3LdvX/+C7Bj+9Kc/7erqYinr3LlzWR+wuXPnGgyG1tbW/qUKCwt/9atfrVixorW1&#10;lf2snZ2dLANke2o2m8+fP+9ZEZSUlMRyp6Kios7OTq/sK0gvvvii11AKLCliDf9uDZ2dnZ2dneGO&#10;AgAAACByhZ4RdXZ2qtXqoqKiO+6444477vCqEbLb7ZMnTx7Q4G+zZs3asGHD2rVrr169+sorr7AV&#10;6nS6e+65R1jPJ598YjAYhCIbNmzYsGGDwWCorq4Wasp++MMfsqZxJ06caGlpYbUcRHT8+PHY2Nii&#10;oiK73d7U1KRUKoN811D/Fb788stXr149ceLEmjVrhFZtq1evbmtrO3HixF/+8hehMic9Pf33v/99&#10;R0fH2LFjf/Ob37CJP//5z5OSkkRaFb722mtJSUkdHR0//elPhVUFjEqYVVNT89prr82aNctzvD7B&#10;gQMHkpKShPoxvV7/r//6rx0dHZ9++mlTU5PPZOOJJ55gG2pqavrVr35FRNXV1enp6VardcuWLYcO&#10;Hdq6devevXtbWlqEIs3NzS+88EJHR0dSUtKqVatE3uQrYs2aNf2HUqioqFi0aFEIaxukAwcOjPxG&#10;AQAAAGC4cfPnz/fsqSLo6ek5d+6cSMndu3crFIoVK1b4u9lVq9Vbt251uVxDe/969uzZd999d5Aj&#10;N4Tdvn37gjwyR48ebW1tnTdv3ghEdWtLTEyMihq5seZjYmLa29tHbHMAAAAAEIK77ror9DqiRYsW&#10;uVyuQ4cOdfhx4sSJIU+HiGjv3r06nW5o1znydu7cKfI6zqysLFYt9tZbbyUlJe3cuXMEQwMAAAAA&#10;iCCh1xHB8Nm9e/fs2bPHjRvX2tp6C1SIjRKoIwIAAAAAL3fddZcs3DGAD2HpJwMAAAAAEIEGO9Yc&#10;AAAAAADAzQsZEQAAAAAARC5kRAAAAAAAELl8Z0Q8z/f19Y1wKADDiuf5kdwchlUAAAAAuCn4zYi6&#10;u7tHOBSAYdXd3e12u8MdBQAAAACMLj4yIrfb3dPTc/ny5ZGPBmD4tLW19fb2IikCAAAAAE8yIurp&#10;6RG+9/X1dXd3X758Ga3m4BbT29v797///fbbb4+OjpZKpWxKuIMKnUyGofMBAAAAhoCMiPAmVogQ&#10;vb29Tqcz3FEAAAAAwGihVqslKpUq3GEAAAAAAACEgUqlkjySnhnuMAAAAAAAAMLgkfRMvI8IAAAA&#10;AAAil2SEX9ICAAAAAAAwSrjdbtQRAQAAAABA5EJGBAAAAAAAkQsZEQAAAAAARC5kRAAAAAAAELmQ&#10;EQEAAAAAQOSShTsAAAAAAIDRJTc3NzExkYhef/31cMcS0XJzc7VabXNzc3l5ucPhGKatjKI6osxt&#10;2545eDDcUQAAAABA5FKpVNu2bcvJycnIyBimTRiNxuobSktLh2kro5bRaMzPzw9+eZ1Ol5WVtXXr&#10;1uzs7OGI51KPBHVEAAAAAADXrVu3Tq1WV1ZWrl+/3nN6SkrKihUrdDqdQqEgIovFUl5eXltbS0RG&#10;o1Gv1+/atctqtQazifr6+uLiYiJatmzZQMMTCUPEQCMcVvn5+QqF4tSpU2azWZjoL8KysrKysjKW&#10;RC1fvvzYsWPDsQujqI4IAAAAACCMjEajVqutq6vrnw6VlJQYDIbGxsbKysq6ujq9Xv/444+zuXq9&#10;3mQyTZkyJcitOBwOs9lsNpu7urrEg0lJSQk+DBEDjXBYmc1mi8VSX1/vOVE8QrPZvHnzZoVCsWLF&#10;iuEICXVEAAAAAABERHPmzCGirVu3ek3/4Q9/qFAotm3bVlZWxqakpKQMd31LQUFBZWWl51bCEsaQ&#10;27x5cwilzGbzsmXLdDrdkMdDATOizG3bZGPHnt+3T5OdHaVQtFmtJ//7v5v//GciGnfnnQ8WFNw5&#10;dy4R/b2mpqu1dcrChTtnzyYi1h3oqsPx1w0bdN///vjJk9lnVnDac88lL106VqXqcbkuWSz1xcWd&#10;f/97/00/sGaNJjv78Lp1p3ftGvLdBgAAAADwkpCQ4HQ6vXKMlJQUVnEk5CFExJZZu3atyWRiUwoK&#10;CgoKCtjn9PR0IqquriYip9NZUlKSl5enVqvZ54CN3HwSCUOEeIRElJ2dnZ2dHRcX53K5GhoaSkpK&#10;Ag5goFKpVq9ebTAYiKiurq6trc1kMrEVsm5RK1euZEt6fjUajcLWPQMIGKHgxIkTJpMpLS0ttAMo&#10;InAd0fjJk+9MS2uuqpLHxt45d67u+99nic3cDRuUKSltVmt7Y2OMRhOTnCwUObxu3d0ZGXfOnXvP&#10;k0+6mpvbGxvv/va3WcFpzz13X37+VYfjzMcfKxIS7pw7d+6GDZ/l5PTfLlvhhc8/H7qdBQAAAADw&#10;KyEhobm52Wsia8rVfzoR7dq1y2KxpKenGwyGioqKU6dOec4tLi5msxYvXtzS0tLU1JSRkZGXlxfa&#10;Db1IGCLEI8zOzl61apXT6aysrIyPjzcYDOvWrRPyGX9YOmSz2ZqamuLj4zUaTTCRCL2nWDBBRuiJ&#10;pWoxMTHBbG5Agmo199df/OJSQwMR/dP/+3+sUmjcnXeydEhIZhZ+8omw/Oldu+L0eiLqam099LOf&#10;EVHmtm3KlBQiSnzsMSKqLShgK2TTJ+p07Ksg4dFHVQ884PjrX31WHwEAAAAADDk2XIFPPu/UrVar&#10;1WrV6/VsAc+hAojIbDazWW1tbaxjUkJCglarFQnAqyLFZDKx+pPKykqLxeIvDBHiEWZmZhJRYWEh&#10;q2sqLS3VarXiLfFUKhVLhzwrguLi4gJGwnpPERELJsgIPbW0tATcSmhkbrc74EJCutLV2so+3DFn&#10;DhG1NzZ+s8yxY3d/+9teBZ0WC/sgJE4sjxJW2N7YqExJmXDPPcKUWf/5n6wyqsflOvW734W2VwAA&#10;AAAAA+V0Ov3N0uv1Ijfr4iw3bokDVr+cOXOmsrKSfTaZTKwexnMNgwmjP61Wa7PZhPynqalJq9VO&#10;mTJFJCN68MEH2ZLCFFZqqEISkezRJG0I8Tw/6kZWmLJwIftw5dw51jwPAAAAAGAEtLa2JiQkeE08&#10;c+YMEcXHx/sr1dnZOVQBsAoT9tlkMjU1NQmj3rFx50TCEDGEEQ6IXC4XH09PEEyE48aNI6L29vbB&#10;htVPiKNvf/3ll0Sk8DhjJt53XzAF26xW1kyOfY3RaIS1MTtnz945e7bjr39VpqRMe+650MIDAAAA&#10;ABio5uZmhUKRlpbmOdFqtdpsNr1en5ub67MUa8kWWq4SfO1KwDBE+IvQZrOxZnLsa1JSEt3IAP3p&#10;nx8qlUrPBeRyOfugUqnUavUgI/SUmprqcrmGfFgFIpJduXIlhGKXGhrarFbVAw+k//a3rubmGI8O&#10;VRN1ugn33COPjSWi25OTpy5efOHzz4XuQOf++EdlSkpacfGFzz9XJCR4NaITHHz11cf/93/vzc09&#10;98c/oisRAAAAAIyAvXv3ZmRkLF261Ou2+7333issLMzJyUlPTz9x4gQRxcfHNzY2soGk6+vrXS5X&#10;VlZWYmIiqxLZv39/W1vblClTWLbAmnvV19d7DePW3Nys1WpLS0ubmpqUSuWuXbs8t2uz2byWFw9D&#10;hM8Ia2trP/vsM61WW1RUdOjQofj4eK9GdD4JiZkQtueI2K2trQaDYdOmTS0tLUlJSTabLTY2Nj8/&#10;f/PmzWlpaWxQBHZMjEYjEZ05c4Ztzl+EwpqNRqNara6rqxPf09BIL174qq2tzd/se558cmxc3N/e&#10;fZd9TXj00du1Wvb177W1ypQU1QMP3K7VXrJYOs6cYbOm//u/f+u7370tMZGIYlNT4x955Osvv7z8&#10;xRdsDZeOHevr6po4fbrqgQeiJ0xwHD588NVXe65c8dpWz5UrY1Uq1QMPjJs06fyf/jQcew4AAAAA&#10;4On8+fMPPPCAXq9PSUmxWCxCU67z588fOXIkLi7ujjvu0Ov1ycnJ165dO3Xq1F//+lci6uzsbG1t&#10;1Wg0999/f3JycnJy8p/+9Kf58+c///zzd999NxF961vfevjhh7/88stGj074RPS3v/1t2rRpqamp&#10;ycnJcrn8b3/7m+cCu3fvZuv3DE8kDBE+Izx//vyJEyc6OztTU1P1ev348eOPHDlSVFQUsAFbXV2d&#10;Wq1mAVy6dOn48ePJycnsJU4Wi2XatGl6vT4+Pv7999+/9957ExMTv/Wtb23duvU///M/Fy9e/PDD&#10;D7Nj8vDDDz/88MNSqfTAgQMiEbIt5ubmrlixoqenZ8OGDSJ9vULzcOYCruDHP/31r345+HWl//a3&#10;qgceYO8jAgAAAAC4GalUqnXr1rHGbJ4jqoE/7IVC/V8fNIQrJyKXy1VUVDQcTeYKijfLJk+eMvgV&#10;jbvzztu12o6zZwe/KgAAAACAcHE4HCtXrjQajXq9PuC7SmG4sUH2HA7H7t27h+/nCH2suel5eWNV&#10;KiKSx8ZO1OujFIqTHi/QBQAAAAC4SZnN5iEc5BpCNjI/ROgZ0ViVio2UfdXhuGyznd2z5/SuXUMX&#10;GAAAAAAAwPDq7HRxW3773y+vfinckQAAAAAAAIy0bz/5ryG+jwgAAAAAAOBmd+b0l8iIAAAAAAAg&#10;ciEjAgAAAACACDVp0h3IiAAAAAAAIEKNUyiQEQEAAAAAQIRyXLwg4Xk+3GEAAAAAAACEAc+jHxEA&#10;AAAAAESqzk4XMiIAAAAAAIhQqkmTkBEBAAAAAECEenTePGREAAAAAAAQuZARAQAAAABA5EJGBAAA&#10;AAAAkQsZEQAAAAAARC5kRAAAAAAAELmQEQEAAAAAQORCRgQAAAAAAJELGREAAAAAAEQuZEQAAAAA&#10;ABC5JNTTHO4YAAAAAAAAwkPS+reD4Y4BAAAAAAAgHHhecrH5SrijAAC41Rijn5wZNXegsyJQaEcD&#10;xxAAAIaQLNwBDDFj9JMzox4qcq0hotyxL8ZL1OxzJJgum/EvY5axzy1ue9nVXw3r5kI4vCIRjnDw&#10;txLPc36QpstmqCR3Vl3bM/hVDa2b7lqeGTV3ZtRD+3wdSZFZw2p0HsPQjka4jiEAANyqZFHRI71J&#10;jfTeOVGPxEsSx3Dybr7rdN+pP177qJ1vG+k4htp02Yy7JZMbeuub3fawBHCu7/Qfun9HRA9HZYYl&#10;gIBEIhy+4P95zNL7ZDO7+a5fdBYO7Zq9hHACsJtUr4mHew6Yr/1+qKMLiin6qTGc3OH++/HeI8Es&#10;H/ZzPmAY4YrwPtnMDr69pmffgGZFoNCOBo4hAAAMLUmiJjGY5XLHvqiR3jv47U2XzVgq/7d4SeLp&#10;vlOHew60uM+lyHRpUemDX3PY3S2ZPDPqIaUkLlwBtPNtx3uPHO89co26whWDOJEIhy/4qdLkFrd9&#10;DCefLpsxtGv2EtoJ0MG3H+454PnvvPvsMEUY0OHemtN9p871nQ5y+bCf8wHDCEuE02Uz4iXqY731&#10;A5oVgUI7GjiGAAAwtGJlblnU5DSiP4gv9/SY5fES9ZNjnv199/809p0czCa/Hf1EN9/luZ7pshlB&#10;PpAGGCiN9N7xXMyBnj9NjJp0j1Q7Cs+0Dr49XDVC/Y3C9nI3oxSprpvvOtJTO6BZESi0o4FjCAAA&#10;Q05GFKDZ3NNjlidI1S1uezTJnxzzbOnVkpBbuE2XzRjPxRzuOeCZVnnepM6MmvtQ1LfHczH9W9P5&#10;mxXDKR+L/ucUmY6IjvUevsZ3e210btS8h6LmjeHkTvfF/+v57HjvkblR8+ZFL9h3bY/Q6CJBon5+&#10;7IvHeg9/1F3OtjVT9nCcZBIRne47VX2tUrzJDevIwT7/y5hlQn8YoTsTEQkdYzy/5o59MZrkx3oP&#10;swhb3Pb91/7IDo7IrBAiFOKcIk1mpYiog2/f1PnzgKXECYd3SCIUIXJuiEiUTiWiU70np0iSp0qT&#10;hemep421t+EK/7VnVxx/wfv7UcRPgNCInAAi57xXKaf74uHe/zvcUyN+DD07cXmFHfIui59s02Uz&#10;TNFPfdF3nF1xQep/somEEfCqFDlQgwk+QaJOkemO9R7uf372nxXkr+x1ihYq3mJRfdL9QWb0ojjJ&#10;JPaZFQzySsmIXvBQ1Lw/dP8u4GOC6bIZetksdvl08O1f9B4Xcnif22Knk7W3gRU50LPvoah5RPS7&#10;rlLPPwL9j4b4fvkrxf56E1E339XiPmfpPeT1f0ow17LXCQAAAJEmwMgKT49ZniLTHe450E3dR3pq&#10;V4z9/nfk3/vfrndDS4rulkwmIn+NgmZGzTVGP8UaEU2UTEqR6SZIYljmIDIrS/5cvETd4ra39J2L&#10;lyaO52K8VnufbOYXfceJaJp0+r+MWdbmdtb07Hsoal6KbLqQEWll04nob70Wr21Fc2OmSac/LV8u&#10;njk09Nafd59NkepSZLoDPfsc7r8Hf0ziJJNSZNMbeutv4yakyHSZ0Ysar54UnxVChESUEb1gZtRD&#10;TvfFwz0H2JSv+fbg4/RnCCMUIXICiJsq1bS47e18G2ufmSBRs/shr9MmgfumM4948D5/lMGcAOO5&#10;GGP0k8JXzx4v/k4A8XM+TjJpVtRDwjmfEbXgq77zzW67yDEUOnGxXfCKMIRdDniyTeBuH8PJ+1+t&#10;4gYURsAfxd+BGmTwD0bNJaJ6X/fWPmcF+St7nqJ/6P4d26/7ZbOd7gstbvt9spmsYPBXSrwkkYgC&#10;tpBk6U0338Vy7ynS5JlRD33Nt9f07BPf1gRJTFXPHmP0U1OlyQ299TOjHtLJHmy+9k1G1P9oiOyX&#10;+DFkv9Rt3IQEqZqlviwpCngt+zwBxA8IAADcksQyoplRc9nt0cyoh073nTonOR1NY8ZLYr4j/947&#10;VzcMcsMJErVO9iD7fN599njvkftkM4nog673hWd48RI1u4X1N+sK38FuGoT/hl8a91OvDe3uLmel&#10;2H/t7H/lL/qO3yebKdwfx0sSu/ku9iSS9dndevXXLOtj/6eKN+1rdtub3XaW7wXfK13waff4RQoJ&#10;AAAgAElEQVQfWBhP03Kv+1Gfs0KIkG7cAH12bfcg2z36C/5Z7gWhEia0CEWInBsipWI4ZbxEze6W&#10;zvY1EpFWNr35mp1N93faBAy+/48ymBNgPBcjVGUQ0Xn3Wc+d6r8t8eCZP137hMXAqkPZXoscw3a+&#10;rb23jW48s+hvoLsc8GSr6dl30f3VgFJH8nWyiYQRzI/i80ANJvgYTjlNOt3a29D/zBSZNdBf+Xjv&#10;EbZfV/ivWXVNnGQSG6IjyCtFI713qjT5dN+pgM+29LJZROSznbO/bbHFWvrOHe6pMUY/dcl98bz7&#10;7Ex6yHO1Po+GyH6JlGp224VEK4ZT5o/7idA+NuC17PMEED8gAABwSxLLiE71nsyI6hrDyYmoxX0u&#10;M3oR+3ys9/DgN6yUxH1zI9hDx+kIuwMQ/qtr6TsXL1ErJXHNbru/WUqKY1+F1Z7uO8X+nxYIpY73&#10;HhFaztT31Nwnm/lg1NzmbjsRTZUmW3sb2Cz2H3D+uJ8Mfh+DJER4hf86mFmhRfhFX0O8JHGp/N+c&#10;7ostbnuL2z4kTUSECC+5LwoZ0ZAfQ5FzQ6RUsuxeIrqNm8AqYbr5Lnazy5rS+TttAgYv8nuFQHyo&#10;8f7bEg+eEW74anr2zYteMIbGUKjH0F8Y4oI52ULIzH2ebIPh80ANJvgZUWljOPnRXh+vvRaZFdqv&#10;TB717cIpFPBXNkY/ySqjuvmuz3v2+9wLT/GSxBa33Wc7Z3/bCrhOEj0aPvdLpFQMp5wRlTZVqhGm&#10;CM0dA17LPk8AAACIQGIZUTvf9vvu/3lyzLMsERrDjSEiz+43A8WeFLIHeOwf3Wg7PgI8x8prdttP&#10;952aJp1OROw1f2fcp9isbr7rEn/xYM//eZYNZvStbvLuwuRTNMkHOZxaaBEe7qk51XsyVfZAvCRx&#10;qjT5PtnMmbKHB1/XN4QRDrkpkmQi8qx2C+Y2erhPgFuJv10eyZNNJAzxWf4MJvj7ZA965Q/BzBpJ&#10;wnOoS/zFMAYT2tHwWeo78u+N5yZ80XecdajzrFMaJX+IAABg9AvQj6ix7yRLisZzE4jI2tswmFdA&#10;HO89Yop+app0ukZ6b///C1vcds8GHvHSRCJqczvFZxHRxBtPBEn0lndO1CNE1NhnZV+/6GuYKk2e&#10;GzWPNZkTHgO3uM/FSxK7+KsD/d+ataKZwN3ef1Y0ydmHGE4ZJ5nUMrim6sFE2P8tN0TUzrcJPx97&#10;S4/PH2LwQo7Q3yzxE8Af1i7of7p+y76yNjMzo+Z+1Xee/J82w3ECDCG21+LnvNAuiGX7TGjHUJzI&#10;Lgc82TTSex3uvw/Ji8hEwhD/UXweqJCDnxs1jw1s2H9DIrN8CuZX9ingr8zGZnhW/sJUafLMqLle&#10;1V/996vFfW6qNHlAf7EDVhMN9GiIlJoumxEnmWS+9iHbkRhO6dkGNeC17O8EAACASBMgI6IbSdFS&#10;+b9Zexs+6H5/kNtjfW3Z2rxa4BzrPRwfrX5avvyL3uMTJZM8m2SIzGpx26dKk5+Vv3DJfZH9l+yF&#10;tZiaJps+nos51ntY+K/xcE/NQ1HfTpFNH8/FnO47JSz/ec/+J8c8++SYZ0/3nRIiDGZ85HN9p7v5&#10;roei5sVJJrGnlY191sa+k1+721NkaiHCFrd9PBeTEb0g5JGOA0bodF+Ml6hzx77Y0nfuNm7C0d6D&#10;bFSuaG4MC+w2bsJUabLQdYph/ayEAfcGI7QIRWaJnAD+aKT3juHknr8s69UwRZJ8uKdG5LQZ8hNA&#10;vJTXyAp0o1udv+Wb3faA5/zDUZn3SLVExGpBG3rrSfQi0kjvlXNjieg2bgIRsRc3tbmdARvU+dvl&#10;gCcb67bhma8OhsiRF/9RfB6okINnvVZ8NkYVmeWTyK+cIFErJXHsl1JJ7pwum3Gu77SQwwR5pXzc&#10;vWPl2NUZUQtO9Z4Uyvrcr8979rM2hMJf7Nu4Cew/An/bCpgR+Twa4vvlrxRL9u6Tzeziu+ScfKbs&#10;Yaf7ovAHNuC17PMEAACACBQ4IyKixr6TwQzSGozDPTVdfJdeNktoy9TitrNW4+y/uoeivj0z6qFu&#10;vsva2/DHax8JpfzNquj6/xaOyZ4qTZ4qTT7We7iFPyc8I/za3R4vud5KpMVtP9DzJ6//Tb/oPX5j&#10;7jft9VkGOCfqkanSZNZc0POuWkQ731Z57cOHozKF5v6sPuqP1z4aw8mnSpPjJYmV1z6cHfXweC7m&#10;oah5IWdEASP887VPx3MxU6XJ8RJ1B99u7WsgItZ5gC3Ahqn12YugYyj6xoQWocgskRPAH400hW4M&#10;qCBocdsTpGoSPW2G/AQQ5zWyAtH1bnUiRUSCZ471Hp4V9dB4LqaDb6+6tofdEIscw0eiH/Osl2Pd&#10;7Q73HAjYy9zfLgc82b7mL3fzXR1DMdqhSBjis8jPgQoteFZZsc/XRS0yS4S/X1kne1D4udmo1n/o&#10;/h0bGIOCvlLa+bbDvTUPRc17NHq+8ATE5371vxyEBUK4KkWOhvh++SvV7Lbvu7ZnVtRD/zJmWQff&#10;fqjnwFRpcpwkmf2BDXgt+zwBAAAgAnG/LX139Q9/EO4wwubpMcunSpMH85KlWwZ7f8tQpb43F9aI&#10;aDCvDxol2Hhft8CODLchP1DPyl+IlyT6/EsiMmtA6781TtHQjsaQHENPuFIAAEBQsvGXQdUR3arm&#10;Rs1jb1tCOiSIwHQohlPGSxKd7ovhDgRuYpfcF7/oa/D5l0RkVpBupVM0tKMx+GMIAAAgIhIzoumy&#10;GSlSXZzkjjjJJKf7YjBdRCJBvDRxqFoxjX5zo+ZN4GLoRkeRMZy8qifERowAJNrTLLS/MLfqKRra&#10;0cBfaQAAGFaRmBHdLZk8VZp8ib94oGdfyJ15bj3W3uPhDmHkTLjRe6eDb29xn7P0HorAyjEYzXCK&#10;AgAAjJhI70cEAAAAAAARq2TjLyXhjgEAAAAAACBskBEBAAAAAEDkQkYEAAAAAACRCxkRAAAAAABE&#10;LmREAAAAAAAQuZARAQAAAABA5EJGBAAAAAAAkQsZEQAAAAAARC5kRAAAAAAAELkkxPPhjgEAAAAA&#10;ACAMeLcbdUQAAAAAABC5kBEBAAAAAEDkQkYEAAAAAACRCxkRAAAAAABELmREAAAAAAAQuZARAQAA&#10;AABA5EJGBAAAAAAAkQsZEQAAAAAARC5kRAAAAAAAELmQEQEAAAAAQORCRgQAAAAAAJFLFu4AfJDO&#10;5ri7qHcXH+5AAIaRdDYnW86xz/xZurbB7W8xXA4AAAAAwydwRiRbwknu47jbiYjcX/DuOuo7OLw3&#10;Z7IlHMmJ/2p4NySyX9LZHDeV3Ad59+kBrDC0UhCx3E187/tERFIjJ7LYyFwOAAAAABFLxvNit1nS&#10;+Zz0EY6/QH37eS6GJNM4yWRyN/H8pWGMqW8/z00md9Mw3v+J7xc3laSPcPxpotMDiCG0UhCx+EvU&#10;d4knImm6WEY0ApcDAAAAQCQLUEckmUZE1PMb9/VUYSLPTaBhTYeIRqKBUFj2CyAEaC8HAAAAMKwC&#10;tZrrIiLi4jn+Ek9E/KV/SBukj3LSRznuDiIi9xd83+5vGozJlnCSaddnERF/ma79xC0+y7NbBRF1&#10;/8c/dKuQPspJH+e424m6yP0F31txvT4n+hUJyanvc172OEdy4s9SbyXvbgh0E+lnv2RLOOkj12OQ&#10;Lf8mHhaMZCpFrZGw4u6z3zS0Ey8V/YqE6JteIl5fRQ4U3FyG9hQVuRzEVyhyVQIAAABAfwEyIvdR&#10;kugpagXXd9C7h4z0UU6WzfGXqW8/T2NIque473Lsbl62+Js2aWxh/vKN7fmfJXSrkNxPEv0/tCPy&#10;3BZ3B0n0XNTtnJBUcHeQVM/1HeS5GJLoOdmT3LVAt5v+9st9kOdPXw+gby/Pf+VdkIXNxRA3mZMt&#10;JyLqO8gHLOWPyNGAm8vQn6L+LweRFYpclQAAAADgU4CMqO8gz18lmYmTPsJJH+H6Puf7Prn+5Fs6&#10;h+MvU8/G6w3P+EdJls1JZ3N9B3luMhFR7+99PAgXmSV0q+Cmet//SedwRNT7X26WukS/wnGTSTKV&#10;hEymd+f1WVErfdw+Br9f7tNEp3kWQP++7O7T5L7RR4ibyEf/TMKlEB0MUEqEyNGAm8uQn6Iil4PI&#10;CkWuykHtHgAAAMCtK/BYc+4G/loDL53NSdM56RxOMoW79jM33bibj/6ZjzcauS0kmUxR/87xFzj3&#10;GZ4/S31/5gPOEsFNJv7sNzeX7rO8dDLHqThhDANhFt8ecGUB9kssjIkkfZiTTPvmDlVyJ0cU+r1m&#10;aEcDRqHhOEXF+VyhyFUJAAAAAD4F+z6ivoN830FelsNJ53ASHedu4KmL+AvUV/2PtShNPBH1/Zl3&#10;H+clMznJZJJM47g5JH30er4hMissfOwXXe9l1F/Uf0i4GOqz8NRNRCSd/I8P7/2U8ib/ZsnRdjTg&#10;puf/qgQAAAAAnwJkRNxEHyOwcWOJiNxneclkjr9KPlt88Zeo71O+j4jIO98QmeUPf5Y82yBJJnNE&#10;xDtCv88T2S8iut4RSPkPc6WzOe4O6t3Bs2ocbiIJoymIlLpO/s12uTuIP+tRauBHA0ahQZ6irG5n&#10;8MSvSgAAAADoL0BGFPVDCXWT+wxP3cT6cFPX9X4yfVUkWUFRKzj3F9+02+ndfn3sNRpDrCKFve2H&#10;uq7foonMkug4lpNwMURE0tnX7yndp6nvc142mZN9V+I+xnN3eLdQCoHIfhF7pt7FyR7nuDuuh+r+&#10;G7u75aRzOLpKNJakj3L8BaIYki3m2PjIPku5G3j+Mi/Rc1EvcvwFkkzm+LPflBI5GnBzGcwp6v47&#10;L53MRb8icZ/luRjqqyV3Ay9yOYiF4f+qBAAAAACfAo019wUvmcKxXuNsTOG+qhuzGvierSTNIMk0&#10;jtWBuL+4MepAjEff8S5yn/2mlMgsmYnzfFLOhh7u20/u09erZaSPc9JHOOoit4XvrRjUTZ7IfhER&#10;f4l6t/NS440FiNx/492nqfcjXvoIJ1t+fSwvyTSSTOOkj1/PiHyWIqLeCl4mJ8k0jiZT73Zems5x&#10;txMrJXI04OYymFO07xOeu50k0zjpZI6/TNxRnkQvB5FViVyVAAAAAOAT9847v12zZnW4wwAAAAAA&#10;ABhpb71VgjGpAAAAAAAgciEjAgAAAACAyIWMCAAAAAAAIpfE7cbbbwAAAAAAIBK53W7UEQEAAAAA&#10;QOQKMPo2ANykcnNzExMTiej1118PdyyjTm5urlarbW5uLi8vdzgc4Q4HAAAAwgkZEcBQMhqNy5Yt&#10;U6vVRGSxWF566SXPWcnJyZs3bx6qUv6oVKqSkhK2tqqqAK+4MhqNBQUF7LPNZlu5cmXwG7qp6XQ6&#10;g8FgNBrff//9HTt2hDscAAAACJugMqJXX301IyPD5XI98cQTwx1QCIxGo16v37Vrl9VqDXcsENHS&#10;0tIKCgpcLldVVVVXV5dX5UN+fr5CoTh16pTZbB58KRHr1q1Tq9WVlZXr168XJpaWlmq1WuGrxWIp&#10;Ly+vra2tr68vLi4momXLlg10f4fW2rVrTSaT18RhStLKysrKysqMRmN+fv7y5cuPHTuGvx4AAAAR&#10;K6iMSKfT2Ww2rVZrNBqDvy0bMXq93mQyWSwW3NNAeC1evJiIioqKamtr+881m80ajaa+vn5ISvlj&#10;NBq1Wm1dXZ1nOsQ4nc5Dhw4RkVKp1Ol0hYWFq1evtlqt7KJ+6qmngtzEsKqsrPT8OqxN2tiOFxQU&#10;rFixQqgoAwAAgEgTOCNKS0uLi4vbsWNHQkLCnDlzRmFGBDBKxMbG2u12n4kNEflr+RZaKX/mzJlD&#10;RFu3bu0/q7W1VUiTWGO5JUuWjLZeRv0TuWFlNpuXLVum0+lGcqMAAAAwqgTOiGbOnElEVVVVM2bM&#10;8LpvMBqNJpNJr9fTjcfPnvdb/mZlZ2dnZ2fHxcW5XK6GhoaSkhL2GLi0tJSIhBYynl9LS0vlcnl1&#10;dXVWVpZCobDZbO+9915tba1nM5uCggLhKW96evqgjgpAqLq6urymeHbUIT8nZ2ilfEpISHA6nQHr&#10;S81mc0FBQUJCgvhiKSkp77zzDhG5XK7GxsbKykrhmYi/q9JzF/Lz8w8ePDj4pKu6upqInE5nSUlJ&#10;Xl6eWq1mn9nmsrOzFy5cKPTC2rJli7D7IrMEJ06cMJlMaWlp/pJSAAAAuLUFzohYkzmHw2Gz2QwG&#10;Q0pKCrulYHdsQueH1NRUk8nkcDhY63x/s7Kzs1etWuV0OisrK+Pj4w0Gw7p164LpJ6BWqw0Gw/79&#10;+5VKpcFgyMvLq62t3bVrl8ViSU9PNxgMFRUVp06dGoJDAjBAKSkpU6ZMISK5XE5ERqORTa+vr3c4&#10;HEJHHXaiDrJUQAkJCc3NzUOwVzewZmxKpVKj0bAkTUiKfF6VQsH4+HiFQhEbGzv4GIqLi9lxWLx4&#10;cUtLS1NTU0ZGBtuc558UuVw+e/bsoqKip59+mohEZnliT2RiYmIGHycAAACMZo888ggR7d+/32t6&#10;gIxIpVJptVp2S1RTU5OTk/PYY4+xjIhVznh2fhB6GYnMyszMJKLCwkK2EtbbW8iyxG3cuJEtVlxc&#10;zO4RrVar1WplNVED6noOMIQWL17sOSSAULdTXFxsNpsdDgc7M9mJOshSASkUimAWy87OJqKAuRO7&#10;xNhnlUq1c+dOr6az/a9KQVlZ2cmTJxsbGwcU/9q1a4XPwnApZrOZHYe2tjZW25yQkMAGisjMzHQ6&#10;nXl5eSyxYVkQ+4MjMstziy0tLQOKEAAAAG5SOp2uq6trwBlRRkYGESmVSnab4nK5NBoNm6XRaGw2&#10;m+cjYeE+Q2SWVqu12WzCPVZTU5NWq50yZUowGZGwTFtbW8CFAUbM+vXr2W26V8vP4SgVkNPp9Dcr&#10;NjaWXcisSsflcm3fvl18bSqVaunSpZ7NZb0a2olflSG0Q/PMEvsPl2KxWNgH4XCxvGjnzp39VyUy&#10;y1NycvJAgwQAAICb0cSJE/t3VaCAGdGMGTOIyPPR70CfWIdMLpf7jLi/zs7O4Q4G4GbR2trqr3dQ&#10;XFwcyzdcLhcbfTvgk4iSkpKJEycePHiQXYye43cPk4F2AnS5XM3NzR9++KHnRDY0n8gsT+PGjSOi&#10;9vb2EKIFAACAm0h0dHR0dHT/6QEyIp1O5/m+SNbsJDs7e8eOHY2NjXq93md3ZJFZbBRvoZlcUlIS&#10;EZ05c4bNZR0qiEilUqnVapvNFsy+se5D8fHxwSwMcGtrbm7WarX+rj7xmiivhMdoNKrV6rfffpu9&#10;wFSlUvV/X5C4tLS0xsbGYR1Bu7GxUaPRtLe3+/xD5G+Wp9TUVJfLhWEVAAAAIpZYRpSWlqZQKIRm&#10;KkS0Y8eOVatWzZgxY8eOHeXl5RqN5s0336yrq2MNZpRKJesLITLrs88+02q1RUVFhw4dio+P92xE&#10;19raajAYNm3a1NLSkpSUZLPZYmNj8/PzA44+XF9f73K5srKyEhMT2ZPs/fv34/4GRom0tDTWa1+p&#10;VNKNERTOnDkjXj8TWiki2rt3b0ZGxtKlSwd6CbBUqrS0tKmpSalU7tq1iz2qyMzM/PrrrydMmLBw&#10;4UK73R7kVUlEubm5OTk5no9UQsOGoGDHgbVwY4NPsLnl5eWFhYWFhYUNDQ1Cyz3WHFFkloBlfXV1&#10;dYOJEAAAAG5qMp7n/c1jozHU1NR4TrTZbKwrUW1tbVFREetjwDpzCx0YRGaxh83Z2dkmk8nlctXV&#10;1ZWUlLBZJSUlhYWFer1eo9Fs3rz5qaeeiouLy8rKCnjv5XA4Nm/evGzZMtbriXyNIAEQLs8//7xn&#10;3Qt7NFBZWSme24RWiohqa2stFotery8uLhaGtg/G22+/HRsbq9frtVqt0+mMiYmpra3dtm3bggUL&#10;CgoKnE7nnj179Hq9Wq0O5qokopaWFpfL1draGmQA/ngOQZGVlUU3Bp9gU/r/tREe4ojMYnJzc7Oy&#10;slwul8/XNwEAAEAk4Hme+81v3l679pVwRwIAQ0alUq1bt44lVAFbykUm4VVmLpfLc1RMAAAAuIUV&#10;FRURUWFhoefE9es3BH4fEQDcXBwOx8qVK41Go16vH9Y+PDcvVlnkcDh2796NQwQAABDhkBEB3JrM&#10;ZjPe0OUPDg4AAAAIJOEOAAAAAAAAIGyQEQEAAAAAQORCRgQAAAAAAJELGREAAAAAAESu0ZgRGY3G&#10;/Pz8cEcBAAAAAAC3PrGx5tgrO370ox95vqyjtLQ0Njb26aefHr6Y8vPzFQrFqVOnMBgU3CxUKtXq&#10;1as1Gk1cXBwRWSyWoqKigMM6s1Ls/aEul+vgwYNvv/22UCo7O3vhwoVqtZrNev3114OJJLRSAAAA&#10;ABFLrI5o//79RDRz5kxhikql0mq1jY2NwxqT2Wy2WCz19fXDuhWAIVRSUmIwGJqbmysrKy0Wi16v&#10;93r5V38qlWrr1q0Gg6GhoaGysrK5uTkjI2PVqlVsrtFoXLVq1bhx44RZr776asAwQisFAAAAEMnE&#10;6ohqa2tdLpdGoxGmZGRkENGRI0eGNabNmzcP6/oBhtwbb7yhVCqF2tRt27bp9XrxIg6Ho6Ki4uTJ&#10;k0KpDz74QKfTsc8mk4mICgsLrVYrEZWWlmZkZHjWIPkUWikAAACASBbgDa0NDQ3CLRoR3XvvvURU&#10;VVXFvgrtc4jIYrFs2bKF3YdVV1cTkdPpLCkpycvLU6vV7DO781u7dm1qaiorxRZjbfCMRmNBQYGw&#10;rfT0dM9IsrOzs7Oz4+LiXC5XQ0NDSUkJu8krLS2Vy+XV1dVZWVkKhcJms7333nuezfwARgA78xmV&#10;SjVu3Li6urqApcrKyjy/tra2arVa9lmj0dhsNmG1dXV1Wq32wQcfFG9KGlopAAAAgEgWYGQFm82m&#10;UCiMRiP7qtPpbDYbS0Wys7OF9jlVVVUajaaoqIgtVlxcXFdXFxcXt3jx4paWlqqqqri4uLy8PCLK&#10;z89nj7Erb9izZw8rVV9fX1xczMp6hcG2xUo1NjYaDIZ169YJc9VqtcFg2L9/P7v/YxsCGHkpKSm5&#10;ubklJSWtra0lJSUDLR4bG2uz2dhnhULR2tqqUqnWrl1rNBpbWlqIKGC9U2ilAAAAACJZgDqi3bt3&#10;5+Tk6PV6s9mckpISFxf35z//mc3KzMx0Op15eXmeCZLRaDSbzWazmd2EtbW1rV+/nogSEhLYw2/W&#10;Bm/Lli39q3EcDgd7kt3/Bi4zM5P+sS2QVqtNSUkRnoVv3LiRfS4uLjYYDIM4IAAhSklJeeedd4jI&#10;6XSeOHFioMVzc3Pj4uKEBwRE1NbWlpubazKZkpKSPvzwwyDXE1opAAAAgIgl43leZLbD4bDb7UlJ&#10;SUQ0d+5cIjp8+DCbxTKcnTt3ihS3WCzsw8qVK9mHAwcOaDSaN9980263NzU1nTx5cseOHQGj1Gq1&#10;nm2BmpqatFrtlClThCnCh7a2toBrAxgOVqs1PT1dpVItWrQoKysrKSlJOO0DSktLy8rKstvtnu3o&#10;5HL59u3b4+PjhesoGKGVAgAAAIhMPM8HqCMiohMnTphMJjbKnNPpFOp2XC5Xc3Oz10PogAPE7dix&#10;o6qqatGiRVqtVqfTZWRkLFy4MCcnJ+R9ABhVHA5HWVlZYmJiRkaGZzWmiLS0tMLCwkuXLq1evVqY&#10;6HK5EhISrFbrSy+9RES5ublEdPr0afFVhVYKAAAAIJIFzoj2799vMpkyMjJ0Ol1DQ4MwvbGxUaPR&#10;tLe3D3QYA3bLyD6/+uqrGRkZaWlp4iux2WyezeRYndWZM2cGtF2AERMbG9t/YlpaWmNjo+ewbyqV&#10;irVws9lsP/nJTzxnNTY26vV64ZxnbUGFQU38rTCYUgAAAADgKXBGxMbgzszMVCgUnuNul5eXFxYW&#10;FhYWNjQ0CG3V1q9fn5KSMmXKFKVSSUTJyclEVF9fL9y0rV27Vi6Xd3V1EZFSqdTpdC6Xi6VDaWlp&#10;MTExbDoRseEczpw5Y7VaP/vsM61WW1RUdOjQofj4eK9GdABhV1xcTDcabbKhFL1O0dzc3JycHIvF&#10;wmpvmMLCQr1e73K5mpqaWH0OEVksFrPZXFlZqdfr2TmflJSk1Wqrqqo8kx+fKwxYCgAAAAC8BM6I&#10;iKihoaH/w+ba2tqioqKlS5fqdDqFQkE3eg0tXryYjSZHRFlZWURUXFwsDP6rVCqFkQ9cLldjY2N5&#10;eTn7+vzzzwtDDxMRG4m7srLSarWyvkbZ2dkmk8nlctXV1YUwkBfA8Ll69ers2bPZheB0OisrK71G&#10;1m5paXG5XK2trZ4Tx44dS0QKhUK4ZBg2PMmECRMWLlzIzvmqqqrXX3894AoDlgIAAAAAL9yvf/2b&#10;goK14Q4DAAAAAABgGLF3BRUWFnpOLC5eL6Gr58MUEgAAAAAAQJhJjtYcC3cMAAAAAAAA4SFpcSeE&#10;OwYAAAAAAIDwkET1NYc7BgAAAAAAgPCQ3B8fFe4YAAAAAAAAwkOm+paO6LNwhwEAEJTc3NzExEQi&#10;GszA4rm5uVqttrm5uby8HO9rAgAAiHASkt0Zlg0bjcb8/PywbBpgtBn9l4NIhEajcdu2bdXV1dXV&#10;1Zs2bQqyVAhUKtW2bdtycnIyMjIGvzadTpeVlbV169bs7OzBrw0AAABuXgHe0FpdXe351WKxlJeX&#10;19bWDn7D+fn5CoXi1KlTwstbAW52r776akZGhsvleuKJJwZUcKguh9LSUs/XHI/ABZuWllZQUMDe&#10;BtvV1eVV3zK0l/m6devUanVlZeX69esHuaqysrKysjKWsC1fvvzYsWNWq3XwEQIAAMDNKEBGRERO&#10;p/PQoUNEJJfLZ8+eXVhYuHr16sHfPZjNZo1GU19fP8j1AIweOp3OZrNptVqj0TigHGAILwfhglUq&#10;lTqdbrgv2MWLFxNRUVGRz7xrCPfLaDRqtdq6urrBp0MC9hsVFBSsWLGioKBgqFYLAAAAN5fAGVFr&#10;a6twC5Kbm5uTk/PYY48N/gZr8+bNg1wDwKiSlpYWFxe3Y8eOhISEOXPmDCgjGsLLwYPXZ5QAACAA&#10;SURBVPOCNRqNBQUFS5YsGUyXG8ZfhLGxsXa73V811BDu15w5c4ho69atQ7VCxmw2L1u2TKfTDe1q&#10;AQAA4CYSOCPy1NLSQkTjxo1jX7OzsxcuXKhWq4nIYrFs2bKFZUoqlWr16tUGg4GI6urq2traTCZT&#10;eno63bhFE1bIJgqys7Ozs7Pj4uJcLldDQ0NJSQlrhFNaWiqXy6urq7OyshQKhc1me++994akLRDA&#10;UJk5cyYRVVVVzZgxw+sOe+3atampqexKISKn0/n000+T6OWQkpLyzjvvEJHL5WpsbKysrAyh4ZnZ&#10;bC4oKEhISAi4QqPRaDKZ9Ho93ahlYmmV+AXLdHV1eU0RL+VvW+ISEhKcTmf/ZzEi++X1d8Nut3/8&#10;8cc7duzwWsOJEydMJlNaWhr+pAAAAESmgWVEEyZMIKLOzk4iys7OXrVqldPprKysZA3qioqK2H3e&#10;unXrtFqtzWZrampKSkrSaDTCGurr64uLi4koPT2dpUwCzxXGx8cbDIZ169atXLmSzVWr1QaDYf/+&#10;/Uql0mAw5OXl4fYFRhXWZM7hcNhsNoPBkJKSwm7f8/PzTSaT3W6vrKxkSwqdbUQuByJiyyuVSo1G&#10;wxKMQfbG8bdClsAIfYFSU1NNJpPD4SgrK/MXYUpKypQpU4hILpezNQh75HA4RPZLZFviwSckJDQ3&#10;+355msiBUqvVCxYsOHjwIBHNnj3bZ5ch9nPExMQEcwwBAADg1hM4I4qNjV27di3d6EfkcrnKy8uJ&#10;KDMz0+l05uXlsfsJls8Yjcb6+nqWDgnJzAcffCCszeFwsJsV9oTYU2ZmJhEVFhay+xXWR1y4rSSi&#10;jRs3ss/FxcX9bx8BwkilUmm1WnZrXlNT49m4lD0R2LJlS/8cXuRysFqtwpmvUql27tw50JZ4RMRG&#10;UWOJhMgKTSYT/WNfIKEflL8IFy9ezEoxQo1QcXGx2WwW2S+RbYlTKBQ+pwc8UP/1X//Fvvpr9Muq&#10;vgEAACBiBc6I4uLihFsfp9MptGRjQ1rt3LnTa/kHH3yQiJqamoQpDQ0NwYyWy/Io4WalqalJq9VO&#10;mTJFmCJ8aGtrC7g2gJHEznClUskeH7hcLqFq9MCBAxqN5s0337Tb7U1NTSdPnuzfcKs/lUq1dOlS&#10;z9Z3rPFbQMIjDFab6nK5tm/fLr5CjUZjs9k8E7aAKcr69etZU7fS0lIiEh5/BBTCthin0+lzesAD&#10;Jay/rKwsJydHaPQrSE5ODiYAAAAAuFUFzoiE2h5WMyNkIy6Xq7m5+cMPP/RcuL6+nmVEABFlxowZ&#10;RORZdSlUj+zYsaOqqmrRokVarVan02VkZCxcuDAnJ0d8hSUlJRMnTjx48CDrpeM5prY44RGGy+Vi&#10;o2+zRwkhr3CUaG1t9ZkTDn6/WI7U3t4++CABAADgZjSAfkTV1dUGg0EYpraxsVGj0bS3t3u1BTpz&#10;5gwRxcfHC1OCHMeJDVssNJNLSkoS1gYwyul0OovF8tJLL7GvrBFpdnY2qw7y7CfD3lkk3o/faDSq&#10;1eq3336bFVepVJ5N1MR5NlgNcoWNjY16vX5khhYIeVvNzc1ardarYDAHSmiV5+9NrKmpqS6XC/0S&#10;AQAAItYAMiKz2fzUU08JXcbLy8sLCwsLCwsbGhqEiqP169dbrVabzabX6zdt2tTS0sISG0FaWhrr&#10;waxUKulGh+wzZ85YrdbPPvtMq9UWFRUdOnQoPj7eqxEdwKiVlpamUCgsFoswZceOHatWrZoxY8aO&#10;HTvWrl0rl8tZDQZ7R5Bw/+3vcmAPAjIzM7/++usJEyYsXLjQbrfHxsbm5+eHNp61+ArLy8tZuz42&#10;MiSLhz34ELlgxQ+Iv1Ii2xK3d+/ejIyMpUuXeqYuwRyoZcuWsZG7Z8+eTUS7du3yXC3Lqerq6oI7&#10;kAAAAHALGthYcx9++KHwNsPa2tqioiLWgp91ehbuCH/yk58UFhbq9Xq9Xl9VVdXU1CQ8uH3++ec9&#10;m7WwO6HKykqr1cqe8mZnZ5tMJpfLVVdXV1JSMiQ7CTCsHnnkESKqqanxnGiz2VhXItafh01kI0Sz&#10;sUnI/+Wwfv36bdu2LViwoKCgwOl07tmzR6/Xq9XqrKys0DIiq9UqssL+17LQaUfkghXZnEgpkW2J&#10;q62ttVgser2+uLhY6M0ovl+sYHV19YIFC+Li4pxO5/vvv+8ZeW5ublZWlsvlGvLXHAEAAMBNhPv1&#10;r39TULB2WLexadMmvV7v800mAABBUqlUbGR/8tM40Asbr9LnX561a9cKva08B74DAACAW1hRURER&#10;FRYWek4sLl4/sDqiEKhUKo1GY7fbh3tDAHBrczgcK1euNBqNer1eeKdTaFiFtsPh2L179yBXBQAA&#10;ADe7YcmIcnNzVSoV3eg1oVAo3n///eHYEABEGrPZPMg31Q7VSgAAAODWMCwZkTDik9PpbGxsrKys&#10;xM0HAAAAAACMQjK32z3kKxXe3ggAEC7BvzcWAAAAIpbb7ZaEOwYAAAAAAICwQUYEcCtbu3atvzeT&#10;iswCAAAAiBzDkhGVlpZWV1cPx5pHktFo3LZtW3V1dXV19aZNm8IdDoxqo/OcZ2/3uu222wY0CwAA&#10;ACCiiI2sUFpaKpfLc3JyPCey93j86Ec/GvI3eLCXh3hNDOYtRmw03l27dom/NXJA0tLSCgoKXC5X&#10;VVVVV1cXxueFwRA5RYfj7BVkZmY6nc6ysjLxWSkpKY899tisWbPUarXXe35UKtXq1avZiJEul+vg&#10;wYNvv/22w+EwGo3svatenE7n008/LR5Vdnb2woUL1Wo1W+Hrr78ezL6EUEpkv8Tl5+e7XC52cKqr&#10;qz3LioQRWikAAAAIO5nDeVFktlqt9jl9OF5oWFdX19TUREQmk8lms7HPwdDr9SaTyWKxDOE95eLF&#10;i4kIr26EISFyig7H2csYjUatVltRURFw1uLFi1kM48aN81xMpVJt3bpVoVDU1dW1tbUlJSVlZGQQ&#10;kXBD73mdKpVKg8Fw6NChgFGtWrXK6XRWVlb2X+HQlvK3XwFlZWVVVVUNNIzQSgEAAEDYyVRxk/zN&#10;a2pqEiptjEbjmTNnrFZrUlLSMIUiPMk2mUxNTU3hHa0uNjbWbrcjHYKbV3p6usvlKi8vDzhr165d&#10;ZWVlDoejtLTUczGHw1FRUXHy5EnhQvjggw90Op2wgOd1+uqrr7JViUfFxuUvLCxkGWBpaWlGRgar&#10;dxryUv72S5zRaCSic+fODSiM0EoFHxUAAAAMn8DvI0pJSVEqlQUFBVVVVey5ps1mY7OEpiBEZLFY&#10;tmzZ4vmcOzc3NysrS6FQ2O323/3ud4N5JRFrv1ddXc1WaLPZ3nvvvdraWtaEjy1TUFAgNOMR2tr5&#10;i5B1+XA6nSUlJXl5eWq1mn32TIG6urr6H4p33nmHiFwuV//3LBmNRpPJpNfr2ZoPHTok3CyKHyi4&#10;ZQjnfDCnqPjZ63XO2+32jz/+eMeOHcK2jEZjfn6+vyZYKSkpBoOhqqqq/213/1kiZ6NXi7vW1lb2&#10;lOTMmTOVlZUWi0WYpdPp7HZ7wBNbo9HYbDZhsbq6Oq1W++CDD4r/fQitVMBgfB7D+Ph4ImppaRlQ&#10;GKGVEg8PAAAARoZYRnT69GkimjJlyoQJE5xOZ0JCAhHJ5XKWKmRnZwtNQeRy+ezZs4uKijy7EKSn&#10;px88eJCIZs+eXVBQwKqYQg5UrVYbDIb9+/ezxjl5eXm1tbW7du2yWCzp6ekGg6GiouLUqVOeRUQi&#10;LC4uZqUWL17c0tLS1NSUkZGRl5fX1tY2ZcoUtpt042kxEdXX17Pbx8rKSiJSKpUajYbdwrLbGtat&#10;Quh3lJqaajKZHA5HWVlZwAMFt4wBnaLiZy8RqdXqBQsWCBfR8uXLjx07JlxE8fHxCoUiNjbWZyRL&#10;liwhou3btw9oVkCxsbHsgYjVavW8nI1GY1xcnM8Wel4UCkVra6tKpcrNzbVYLCyF0Ov14ulBaKUC&#10;8nkMExMT6cZ1HXwYoZUaTPAAAAAwVMQyoq+//pp9mDp1amNjo0ajISK1Ws3ayrOe2Xl5eSxVYPf9&#10;RqNR+G/+jTfeYPdMLFtYvHjxICtGNm7cyNZQXFxsMBjoxm3Z/9/e/cVWdd2J4l8c4JbEHSI79m1r&#10;Kx4iuye+w2WsmTTEnqlSqMhcG5Hh96srT8QDSf1QCSQUTXkwM/Hc0dxxWvpAR1ykZIQq2vAwApJU&#10;Qq2CpVZjylUGBOLBsSosx1YjSzAz18YOTU7gNwP172EpR6f+s31iHG+b/fk82Wedvc937bP2Ovu7&#10;91p7x8sy77333owjjIQI+/r64lJTU1PxSk5dXV0+n48TD4prKJ62P3z4cF9fX+lRYE1NzRtvvPH0&#10;00/HD41Llc47Km6KBTcUD4xiEz169GhsYAlNNLn1Rj/84Q/j611dXXv37n322WeLLfDEiRPXrl0b&#10;GRmZvVRNTc3WrVsvXbo0e49LKFpQV1dXdXX122+/PbsoXtf6+c9/Xs56pqamurq62tvbGxoafvKT&#10;n5T56YtbKtmc27Curm5sbOzThrG4pQCAlWDd3Xv35iu7evVqCKG5ubmysnJ4eDgmIeGT4WRx8Mwb&#10;b7wx3+LFQ66+vr45b0v1aRVXODU1Vc77F4wwhFAc9lO8K1RMkOLEgxk3p6qpqXn++edL51HE62bh&#10;k4ExpYPuige45YTBg6HYRG/cuBFTnftUbEUnTpzYu3fvjDsEzDfP7fnnn6+oqJhzSk9CUbLW1taO&#10;jo6xsbE571xX5pC5aMOGDadPn66trS0ddPcZLbWg2dswn89funTp04axuKUAgJVg3Ycf/ma+suI0&#10;g6qqqhs3bkxMTHR1dRVfLxQK169fn3G+MyZRM7S2ti5lyLN8/PHHc75efoRlOnLkyKOPPnr58uXS&#10;nHBBSx4Gq858TTS5aNG+9rWvzcjPyylK0Nra2tPTc/PmzYMHD84u7ezsrKioKGfIXAihUCjU1dUN&#10;DQ299NJLIYTYpcQBuku+1CI0NTWFEKqqqrq7u4svVlVVdXV1nThxYr4wFrfUkgcPACzOuuT7HU1M&#10;TFRWVtbV1b3//vtxKHz4ZPZwHEd369atBY+unn/++RDChQsXli7s3xEnYMSZzaXKj7AcbW1t9fX1&#10;r776apzdXlNTUzq+bmRkpLm5ubW1dfZnLW0YrEbzNdHkolAy9rKzs3N2aWtr68jIyIxdOI5tK70H&#10;QzlF84mzX+IN8V9++eU5u4s//uM/DiH89Kc/LSfCuKc0NTXFC0rxyvOMm1Yv1VLlmLHUH/7hH4YQ&#10;8vl86fmO6urqlpaWEydOzBdGvKH2p13qU8UJAHx21t2cnEwonpycjJOPh4aGJicnN2/eHEK4detW&#10;COHUqVM9PT09PT2Dg4PFYWylt8yOp0ufeuqp6urq/v7+BfOBrq6umHGFEBoaGuLi5dyD++rVq4VC&#10;oaOj47HHHotXby5cuHDx4sX5Imxqatq0aVNlZWUI4ctf/nIouXFCgvfffz+EsGPHjt/85jcbN27c&#10;tWvX2NhYVVXVgQMHjh07durUqcbGxu9973vxyS0hhHiDvnI2FA+8+ZpoclEIYc+ePU8//XQIYevW&#10;reF3720dZxYNDAzEKw9F27Ztm5iYmDPtma+ouOvFewzEXS8+NLanp6e5ublQKIyOjsaLGyGEgYGB&#10;0llPW7ZsGRgYmL0HzRnhuXPnmpube3t7r1y50tDQkM/nZ9wQbwmXSqjXfEudOXNmxvYpfdbqfGEs&#10;bqnZXxAAkIp19+7eTSi+fft2Pp+fmJgIIUxNTcWzm/Fw7eLFi729vXFeTUVFRSiZkzM5ORk+udnA&#10;8PDw7MOFObW0tBTPsBbPtpaTOYyPjx87dmzPnj3xTG345HrUfBGW3j6ho6MjfHLjhORPGRoaOnny&#10;5M6dOw8dOjQxMfH22283NzfX19d3dHQcO3Zs9mfFjZa8ociI+ZpoclEI4fz58zt37qyurp6YmHj9&#10;9ddLJ+rcuHGjUChM/u4ZjXgl8+TJk7NjSCgq3fXCJ3tufGjsQw89FEKoqKgovSIaSiY4xSFzczbp&#10;OSPs6+uLJxTa29vjvRln3D18CZdKqFfCUgkWDGMJlwIAlsd0mF7z3J//ef8//3PakQC/4/jx4/l8&#10;vvhkrTIdPXq0sbHxxRdfnH0JIqEIACALent7Qwg9PT2lL77y3e+u27x5s4wIHgw3btx455135sx5&#10;EooAALJsXfWj1WnHACyNhFGmpq4BAMwpt/6/rE87BgAAgHSsSzsAYA4zng4MAMBnJJd2AAAAAKmR&#10;EUFGdXd3z/ng1+QigOWhjwKWzYOWEXV3d58/f37Gi21tbQcOHEgjHLLi+PHjsxveStbZ2dne3v75&#10;z3/+UxXBZ+c+d6K2traTJ0+eP3/+/PnzR48eXbq4Hnwrs/sqp49qa2s7/4njx49/pvEkf9bK3IZA&#10;+RaYR9Td3T3jyYwhhOKz2FeLAwcOVFRUvPfeews+hhU+C21tbc3NzWfPni19xOqCRZ+pHTt2TExM&#10;nDhxYsGizs7OXbt21dfXFwqFy5cvp/J00aampmefffapp56qr6+f0f/U1NQcPHgwPv44Rvjqq6/G&#10;m4y3tbUdOnSodD3l9F0Jn1X8xOeee66lpaWuru7ChQulN/FLKFrCeiXr7u5+6qmnqqurQwgDAwOn&#10;Tp2Kz9SOK2xsbCwW9fb2PjB3Y29tbT106FB8AO6dO3cemHqtBGl1X+X0UTU1NYcPHw4h7NmzZ8kD&#10;mOHq1avL9lnR4jbvfD1ASOzMF1cED5Ky7qxw7ty50n9X3Y9NX19fY2Pj1atX0w6EjGpubm5vbx8Y&#10;GJj9w5ZQ9Nlpa2vL5/NvvfXWgkVtbW379++fmJg4d+5cQ0PD9u3bQwjL/4u4e/fuuJUefvjh0tdr&#10;amp+/OMfV1RUXLp0aWpqas4Ih4eHR0dH49/l9F3zfVbU2tp68ODB6urqiYmJwcHB0hUmFH0W9ZpT&#10;PIc1PDx85cqVysrKlpaW4mN5jxw5Ul9fPzAwcOXKldra2ubm5p6enpdeemnBIFeF3bt3hxB6e3uL&#10;B3/Z1NTUtOQ9SSrdV5l91Pj4eDzR+Y1vfGNpA5htOT8rWsTmnd0D1NXVffOb3wyJnfniiuABU1ZG&#10;tNqfZHLs2LG0Q4AVZNu2bYVC4dSpUwsWxUvEPT098Sf5+PHj27dvL/NixRI6e/bsiRMnxsfHZwxW&#10;GR8ff+utt65du1Y8Dn7zzTe3bNlS+p7R0dFP1YPN91khhJqamviU68OHD8+44JxQ9BnVa07PPPPM&#10;2NhY8VrTgQMHOjo6tm/ffubMme9+97uVlZXFFZ48ebK5ubnMOFe+qqqqsbGxjKdDIYTvfOc7GzZs&#10;OH/+/E9/+tNVd+6yVPl9FKUaGhoKhUKxB/jbv/3b7du3t7a2Xrx4MaEzX1xRWnWEz8h93X27s7Oz&#10;s7Ozurq6UCgMDg4eOXIk7iRxNO3ExMSRI0f27dtXX18f//7KV77S0dHxV3/1V4888sihQ4fOnTv3&#10;/e9//80335ycnPz2t7/d1NT0j//4jyGEQqEwMjJy7ty54oHFfCu8ePFiHArS0tISQojjJYrhzRgz&#10;s23btuLfx48fjz8bHR0dFRUVw8PDP/rRj0rHlsQVxhO07e3tpcvCfLq6uma0qNJxp4cOHSo2yG3b&#10;tiUUhVlNdGxs7Gc/+9mZM2fie7q7uzdv3lxfXx//nZiYiGcBozhxbr7hDU1NTS0tLf39/bN/0mYX&#10;NTY2Dg8PF89QXrp0KZ/PP/nkk3HfLI6mCCEMDAy89tprxXfOV5SwmydIOEU6Y1DN5ORkPp8vfWVg&#10;YKCtrS2EUGaikvBZXV1dFRUVc+Y8CUWL+6wF6zWnioqKCxcuFP997733QgiPP/74jM+qqal5+OGH&#10;L126tOAKF9dVJvTYYf4fjhliOlf+Ji3t/KMFw/i0rTdBQsNO2JeTd/NFGBwc/NrXvrZ3796Ojo7B&#10;wcGzZ8+WnyUuW/cVlrSPSpbQ2Nra2trb2+N5gYmJiStXrsRTJ4vro6LZ23DBMObszJM3bzH+2dtw&#10;cnKyrq6upqamuP5CoRDDSOjMF1dU5jaB1WLxGVFnZ2fxWmptbW1LS8srr7wSz0wcPnx427ZtLS0t&#10;u3fvvnHjxujo6Pbt2/ft2/dP//RPIYRHHnmktra2UChs2LAhhFBdXT0yMhLXGYfnVVZWNjY2xi4g&#10;7nXzrfDixYuvvPJKPp+PA2MaGhqqqqqKERZH/cZlZ8RfX1/f0tJy4cKFeGU5ri2EMGOFjY2Ni95E&#10;ZM3sFnX27NmBgYHYAt966614hBolFEX19fU7d+68fPlyCGHr1q0vvPDCu+++OzQ0dODAgfb29rGx&#10;seJw1hkHB7W1tRUVFaX7Qqm/+Iu/CCGcPn26nKKKiorJycmampqurq6BgYEbN26EEJqbm/v6+kp7&#10;gA0bNmzdurW3tzcmZglFYf7dfElUVVUNDw+XvlI8mDhw4MBbb70157SEMjU0NExMTGzcuPHNN9+M&#10;o+PefvvtuMKEoiUxu14JQRb/nn0VqKmp6U/+5E+2bds2OTl55MiRcla4iK4yocdO+OGYIa4webRz&#10;U1PTpk2bQgjx1ySmvnGp8fHxMsP4VK03QULDnm9fTi5ahGPHjh07dqytrW3btm1btmxpaWkpP8ta&#10;nu4rli5hH5UgobHFE6bFiWebN29ub28fHx+P++yi+6g595SEMObrzBfcvGGebXjkyJFXXnnltdde&#10;i4Nj6+rqXn/99ViU0JkvrqicDQKrSFkZUXd3d/Hv4iS/HTt2hN+9lprP5+Mg5r6+vvhLPDU1FU+6&#10;1NXV5fP5W7duhRA2btxYU1Nz/fr1urq6uM6pqakQwtDQULG7rKmpeeONN55++um41823wpqamviT&#10;XPxBffPNN4uhFkf9zjc45Ac/+EH8xMOHD8eUKXmFkKzYoo4ePRpbXWzV8e8Z9/ZIKCr64Q9/GF/v&#10;6urau3fvs88+OzQ0FI8UX3vttfnO/p44ceLatWvFEw2lampqtm7deunSpdmHXPMVTU1NdXV1tbe3&#10;NzQ0/OQnPym+Hic379u3L/6Ex1/9tra2vr6+hKL5dvPZd0GI4pXkOas5W1dXV3V19dtvvx3/vXXr&#10;1vDw8ODg4HvvvVdbW9vR0bF3795r167Fa9SL+Kx8Pj82NrZr164rV67EY+W9e/f+y7/8y9DQ0HxF&#10;mzZtWtp6JW+o4eHhfD5//Pjx0dHRysrKeLT08ccfx/cUT35PTEz86le/KvPTw6fvKufrsUPiD0fp&#10;J7a2tjY3Nw8MDIyPjydUOXwysDMqvi1eWUoOYxGtN2ETJfx+RXPuywsWzVbOnhLr3tTU9Nd//df1&#10;9fU7duwoJyNanu4rFi1tHzWfhMYWm03pxLPiV7zgV5lg9jZMDmO+zryczTvnNhwfH4/XCWMF+/v7&#10;33333WLpfJ35oovgQVJWRlT6k1Oc5Bd/Dosdx+joaD6f37RpU2lXNTAwEP8oPQX4+OOP19bW/uIX&#10;v+js7Iyn9OLbampqnn/++dKx8sWUab4VxsWL06ZDCIODg3HmXzmKocaULITw5JNP3s8Kybhii7px&#10;48aSTNIo/hCeOHFi7969cf79O++809jY+L3vfW9sbGx0dPTatWuzD3fmS5aef/75ioqKs2fPll+0&#10;YcOG06dP19bWFve+KB5ZvvHGG7NXlVA0327+/vvvz7iDSzTjQxO0trZ2dHSMjY0Vr8xcvHixdDt8&#10;9NFH+/fvf+aZZ86ePbvoz3r44YdnHCvv3r07fu9zFt3PZ81Zr+QN9fLLL/f09DQ3N+fz+f7+/sHB&#10;wXw+XzzBPDQ0tG3btnhDvI6OjoaGhjLvGrrornL2T8CCPxzd3d3xFHtxrkhClfv6+mIaECdizVed&#10;OcMIn771Jljw92vOfXnBotkW3FPi97tt27Z4c7BLly7Nub/PtjzdV9ES9lHzSWhscTBYaQzFaMs5&#10;FJnPnNswIYxyOvMEs7fh4cOHt2zZEjO9OK71yJEjBw8ejJ8+X2e+6CJ4kJSVES35LJqHHnro3Xff&#10;feGFF+K/8drRkSNHHn300cuXL8fh4OUMmodVoXiS/lMVzefMmTP9/f3PPfdcPp/fsmXL9u3bd+3a&#10;tXfv3nKW/drXvjbjOCC5qFAo1NXVDQ0NxZuSdXV1hRB+/etfx6Lr16/POGUYxzglFM23m5eel12E&#10;1tbWnp6emzdvHjx4sPhiW1vbrVu3ijXq7+/fv3//fX7W5ORkcYxicYUJRUter+QVjo+Pl94+7s03&#10;3ywUCjNOMMehQY899tj27ds/i1uT3afiCbjr16/H7+4+t+GcFtd6Eyzb71fy1ogz6UMIExMTJ0+e&#10;XJL7Kyxt97WgT9tHLbnlPBRJ7swXsXnjJKu4icbHx8+fP9/S0hKvziV35osoggfM4ucRxeEZxR/U&#10;OHj9/fffX3CpysrKfD4/NDR0/fr1p59+OoRw8eLFtra2+vr6V199NZ4gqampmf0cpNnix9XW1hZf&#10;Ked2TMu5QgifTHAvbVflFIWSgRwzns5eHO8efvduQsU3tLa2joyMzDgYioOv5jwHOV/RyMhIc3Nz&#10;cTcv3sIkFjU2NpamHKVLzVm0uN08WRzgHm84+/LLL5dW+cCBA7dv3y7OAHnuuefC/R3DTUxMVFVV&#10;FWctl64woWjJ61Xm4j09PdXV1XPevziEMOcUjjmbzZwW3VUu+MMRT8DFQUednZ33c5uBBItovaVm&#10;bKhyGvZ8+3Jy0adVV1d36dKl8+fPL+E0jyXvvqKl6qOKZqcuCY0t9mwzus1Qdh/1qdKk5Daf0Jkn&#10;b94wzzYsvaK1cePG4t/JnfkiiuABs/iM6Be/+EU+n+/t7Y0T+IrXheNU18rKyhDCl7/85fDJJNfi&#10;grW1tWNjYyGEycnJOB05fNI77Nix4ze/+c3GjRt37do1NjZWVVV14MCBn//85/OtcGhoaHh4uLm5&#10;+ejRozdu3CidUhxCaG1tfeSRR0IIcdk4xO79999POMGWvEJYnKtXrxYKhY6OOyglxgAAG9lJREFU&#10;jsceeyyed7xw4UL8zUsoCiHs2bMnnjXYunVrCCEOF+nu7t6wYUN8c2Vl5ZYtW4p3E4riqP2BgYEZ&#10;T5vZtm3bxMTEnIcU8xWdO3euubk57uYNDQ1xLFbc+06dOtXT09PT0zM4OFgcTBWHMM1XlLCbJ98i&#10;v6urq6amJnxyHB9nNsY5jXGQWKFQGB0djecvwyfjqS5cuNDe3h4n1cS5PeXctDfhs65cudLe3h5n&#10;Lc9YYULRktcrYYVNTU27d++O31QIob+/v7hh421m4tcR721VOpInzN9s5pTQVSb/BMz3wzFj/b29&#10;vT/+8Y9feOGF8u8qNntTJISxiNabsKHKadhz7ssLFn1an8XD05e2+4qWsI+Krl+/XjqDLt5kL6Gx&#10;nTp1Kg5Xi7dJDCFUVlYeOnSonK9yzs9K2IAJYSR35smbd85tWDqTsNgR/fznPw+JnfniiuABs/iM&#10;KHZMnZ2d7e3tcbByvHNRfOZgfE9HR0f43Qd0jI6OxieOhRCmpqZaWlriDZSGhoZOnjy5c+fOQ4cO&#10;xds0NTc319fXd3R0PPzwwwkrLI6bb25u7u/vj+uPRd/61rdKT+TE2ajnzp1LHoCRsEJYnPHx8WPH&#10;ju3Zs6c40aJ4i+SEohDC+fPnd+7cGe9d9vrrr8emG2dZxDfE+8POOPK+ceNGoVCYnJwsfTGe+zx5&#10;8uTs8BKK+vr64mFB3M37+/uLd3q9ePFib29vHHBfUVERSmYyzFeUsJsnZ0QtLS2l+3LcJeOcxoce&#10;eiiEUFFRMWM/Lc4weeqpp+Ky8fHtC/6WJ3xWcYXFF1977bW4woSiJa9X8jrjrav6+/tPnz5d2tfd&#10;vn1769at8euIt72acSu8OZtNgvm6yuSfgPl+OGaI98Xp6OjYv3//4h4HmRzGIlpv0ewNVU7DnnNf&#10;XrBoJVja7itawj4qevXVV6uqquIMuomJiXgyNKGxzf6W48nZcr7KOT8rQUIYyZ158uadcxu+/PLL&#10;+/fv37JlS2mnF7d8Qme+uCJ4wKw5+r//98t//ddph7FyxcEbnkfEMov3I1rChnf06NHGxsYXX3xx&#10;9mF6QhGUSVc5n4R9ecl38xVicfXSRwHLoLe3N4QQH6pe9Mp3v3tfT2h94NXU1DQ2NsYxfrCq3bhx&#10;45133pnzeCKhCMqhq+T+6aOAFMmIZiqO7I+DeisqKooPOIPVK+HpN+U/GAeKdJUsLX0UkCIZ0UzF&#10;e8tMTEyMjIycO3fOs5kBZtBVAvDAMI8IAAB48M03jyiXUjwAAADpkxEBAADZJSMCAACyK/fb3/42&#10;7RgAAABSMD097RoRAACQXTIiAAAgu2REAABAduXu3r2XdgwAAADpyH344W/SjgEAACAduYmJibRj&#10;AAAASEducnIy7RgAAADSkbt3zzwiAAAgo3K3b99OOwYAAIB05Db/wea0YwAAAEhH7tHqR9OOAQAA&#10;IB259evXpx0DAABAOnJpBwAAAJAaGREAAJBR09PTMiIAACC7ZEQAAEB2yYgAAIDsykRG1NbWduDA&#10;gbSjgN/R1tZ2/hPHjx9POxwAgIxat+A7mpqaXnzxxS1btlRUVIQQBgYGTp06dfHixc8+tnK1tbU1&#10;NzefPXt2aGhozjccOHCgoqLivffe6+vrW+bYyI6Edjhn0dWrVw8fPhxC2LNnz7IGykLm+yqbmpqe&#10;ffbZp556qr6+fnh4+Nvf/nZaES7OfPVqa2s7dOhQ6SurqHbJwXd2du7atau+vr5QKFy+fPnv/u7v&#10;0ohxkbq7u5966qnq6uow65d3VdcLYAVaICNqamo6cuRIRUXFwMDAjRs3KisrW1paJicnV1RG1Nzc&#10;3N7ePjAwMF9G1NfX19jYePXq1WUOjExJaIdzFo2Pj8cU/Rvf+MayBspC5vsqd+/eHV9/+OGH04rt&#10;fiR3lcPDw6Ojo/Hv8fHx5Q3tfs0ZfFtb2/79+ycmJs6dO9fQ0LB9+/YQwmpJHrq7u9vb24eHh69c&#10;uRJ/eRsbG1988cXx8fFVXS+AlWmBjOg73/lORUXFyZMnT5w4EV9pamqaL/FYsY4dO5Z2CMCqd/bs&#10;2RMnToyPjz+QoxxHR0e///3vpx3FIs0ZfHt7ewihp6cn/mYdP358+/btr7766qrI95555pmxsbHi&#10;xa4DBw50dHRs3779zJkzq7peACtTUkbU1NSUz+cvXbpUTIdCCKXpUGdnZ2dnZ3V1daFQGBwcPHLk&#10;SOyRjx8/vmHDhvPnz3d0dFRUVAwPD//oRz+Kl5USikLJSIAQwsDAwGuvvVb8uLa2tvb29ubm5hDC&#10;xMTElStXvv/978ezaPENhw4dKo6d2LZtW5g1miK+eD/BhxC6u7s3b94cI4yRfPOb3yx/c/NASmiH&#10;yU10VShzTxkbG/vZz3525syZ2UUzdqKV4Pz58yGEiYmJI0eO7Nu3r76+Pv79zDPPJHxfK/9k0OLq&#10;FQ0MDLS1tYUQVuDo4oTGFs0ZfGNj4/DwcPFbu3TpUj6ff/LJJ1dOBRPqVVFRceHCheI733vvvRDC&#10;448/HlZDvQBWnaSMaNOmTSGE69evz1na2dlZvHBfW1vb0tLyyiuvFE9o1dfXt7S0XLhwIV7u37dv&#10;X/F4aL6i0hVu2LBh69atvb29Md+IuU2hUOjv779z587mzZvb29vHx8fPnj07MDCwbdu2lpaWt956&#10;K/5mFBXnacQ33H/wBw4caG9vHxsbO3fuXHync3KEEBLaYXITXfkW3FN27tx5+fLlEMLWrVtfeOGF&#10;d999Nx6oJfQAK8Hhw4fjl7J79+4bN26Mjo5u375937593/3ud1f193U/9SqmSQcOHHjrrbdKT4St&#10;BAmNLcwTfEVFxeTkZE1NTVdXVxz4HUJobm5eUZlDQr0aGhqKb4tnA6NVUS+A1WXhOyvMd0ywY8eO&#10;8LsX7vP5fOmYuh/84Afx78OHD89ISOYs2rFjx8TExL59+2KaEQ/F2tra+vr64tnN3t7e4kFVfD2E&#10;MDQ0FH8qZt84oThPo/S35H6Cb2xsDCG89tprK+rYjtQNDQ3N1w4TilaFBfeUH/7wh7FSXV1de/fu&#10;ffbZZ8vpAVLX19cXv5Spqak42qquri6fz6/272tx9bp169bw8PDg4OB7771XW1vb0dGxd+/ea9eu&#10;rbSObs7Glhz81NRUV1dXe3t7Q0PDT37yk7RrMLc56zU8PJzP548fPz46OlpZWVlVVRVC+Pjjj+Mi&#10;q6JeAKvIwhnRfGee8vl86YX70dHRfD6/adOm4ivFP6ampmYsO2dRPp8PIbzxxhuzPysOEij9eb7P&#10;I5XFBf/OO+80NjZ+73vfGxsbGx0dvXbtWumwDXjwLLinFPfEEydO7N27t/SWAwk9wMoxMDAQ/1gt&#10;t1Yr06eq18WLF0t7148++mj//v3PPPPMSsuI5mxsycFv2LDh9OnTtbW1xQ2yAs1Zr5dffrmnp6e5&#10;uTmfz/f39w8ODubz+eIJylVRL4BVJCkjev/990MItbW1yxNKoVC4fv36jNNd5dwgrnja7LN25syZ&#10;/v7+5557Lp/Pb9myZfv27bt27dq7d+/yfDorXEI7XLYmypJ4UL+v+erV1tZ269atYl7R39+/f//+&#10;ZYzrviQEXygU6urqhoaGXnrppRBCV1dXCOHXv/51WqF+KuPj4zHs6M033ywUCjF3WtX1AliZkp7Q&#10;Gi/cNzc3xw53hnhNv6mpKf4bRzzHJGpxRkZG6urqbt261VcijqAbGRnJ5/Otra1zLhhPm32qzG3R&#10;wY+Pj584ceLQoUPf/OY3+/v76+vr54uKrElohws20XiBdAVacE+J09lDCJ2dncse3WdlEV3KqjBf&#10;vQ4cOHDw4MHiv88991xYkWnhnI0tIfj4w1FsvXHoZn9//7IFXKbknaimpubo0aPV1dXFS0mrpV4A&#10;q8gCo+Z+9KMf9fT07N27d9u2bb/61a9CCLW1tSMjI8eOHfvFL36Rz+d7e3uvXLlSW1s7Y3TNIpw6&#10;daqnp6enp2dwcLA4zCYOhT916lQcrnbp0qVYVFlZWZxKe/Xq1UKh0NHR8dhjj925cyeEcOHChYsX&#10;L7a2tj7yyCPxzeGTX533339/aGhoccF3d3dv2LAhfkRlZeWWLVsKhcJKG1hCWuZrh8lFIYTr16+X&#10;Thg4e/bsymlUC+4pe/bsefrpp0MIW7duDSGcPXs2tVjL1tTUtGnTptgtfPnLXw4hXL16tfQuKfN9&#10;X11dXTU1NSGEOKmju7s7hJDwbOhltuh6Xbhwob29PbbAeFebQqFw6tSptCoynzkbW0Lw586da25u&#10;jq23oaEhDj9bgbfDmbNeTU1Nu3fvjmGHEPr7+4uPkVgt9QJYRdZNT08nFF+8ePHgwYMvvvhiY2Nj&#10;vL3B2NhYoVAIIcQpNJ2dne3t7YVC4dKlS0eOHLmfUC5evNjb2/v8889v2bKloqIilAyFn100MTFR&#10;XHB8fPzYsWN79uyJD6oLIcSbln7rW98qPfUeM6hz584NDQ0tLvh416z4d6FQGBkZWYEHDaRlvnaY&#10;XBRCePXVV6uqquKEgYmJiZjGrxAL7innz5/fuXNndXX1xMTE66+/vkJyg2TxQavx746OjhDC4cOH&#10;S6cmzvd9tbS0lHYpcSUJz4ZeZouuVzzx9NRTT8XaDQwMnDp1agUeYc/Z2BKC7+vr27hx465du2Lr&#10;7e/vX5mPMZ1vJ4q3Nu3v7z99+nRpG1st9QJYLaanp9f84B/+4X/+zd+kHQmwysT7zq2iByuxej2o&#10;je1BrRfAitXb2xtC6OnpKX3xf/393yfNIwIAAHiwyYgAAIDskhEBAADZtfATWgFme8AeacpK9qA2&#10;tge1XgCrjmtEAABAdsmIAACA7JIRAQAA2WUeESyNzs7OXbt21dfXFwqFy5cvPzDPTFSvMpdaIRtK&#10;vcpcSr0AKFr7P9ra+vv70w4DVre2tra//Mu//M///M9f/vKX69at+8pXvvL7v//7v/zlL9OO636p&#10;V5lLrZANpV5lLqVeANn09a9/PYTwz//8z6Uvbv/619fdvXsvpZDgwdHe3h5C6OnpGRoaCiEcP358&#10;+/btr7766vj4eNqh3Rf1KnOpFbKh1KvMpdQLgFK5Dz/6MO0YYNVrbGwcHh6ORyEhhEuXLoUQnnzy&#10;yVSDWgLqVeZSK2RDqVeZS6kXAKVyN8cn0o4BVr2KiorJycmampru7u62trYbN26EEJqbm9OO636p&#10;V5lLrZANpV5lLqVeAJTKTU5Nph0DPAimpqa6urra29u/8Y1vpB3LUlKvMpdaIRtKvcpcSr0AKFp3&#10;7555RLAENmzYcPr06dra2oGBgbRjWUrqVeZSK2RDqVeZS6kXAEXrbt++nXYMsOoVCoW6urqhoaGX&#10;XnophNDV1RVC+PWvf512XPdLvcpcaoVsKPUqcyn1AqBU7g/+4A/SjgFWvZGRkXw+39TUFP9taWkJ&#10;ITwA97XPcr1aW1tramrKXGqFbCj1KnMp9QKg1No/3737gocVwH376le/2tLS8vjjj7/wwgv5fL6/&#10;v//tt99OO6glkM16dXV1HTx48Iknnujr6ytzqRWyodSrzKXUCyCD5nse0dqdO3c6gQT3aWRk5OOP&#10;P3788ce/8pWvbNiw4Z133nkwHhWf2Xp94Qtf+KM/+qORkZHSp1smLLVCNpR6qddKqBfAijVfRrTm&#10;B//wD//zb/4mpagAAACWQ29vbwihp6en9MX/9fd/n0spHgAAgPTJiAAAgOySEQEAANklIwIAALJL&#10;RgQAAGSXjAgAAMguGREAAJBduenp6bRjAAAASMH09LRrRAAAQHbJiAAAgOySEQEAANklIwIAALJL&#10;RgQAAGSXjAgAAMguGREAAJBdMiIAACC7ZEQAAEB2yYgAAIDskhEBAADZJSMCAACyS0YEAABkV276&#10;t9NpxwAAAJCC6d9Ou0YEAABkl4wIAADILhkRAACQXTIiAAAgu2REAABAdsmIAACA7JIRAQAA2SUj&#10;AgAAsktGBAAAZJeMCAAAyC4ZEQAAkF256bQjAAAASEvu//yfC2nHAAAAkI5ca+ufpB0DAABAOnLr&#10;161LOwYAAIB0uLMCAACQXTIiAAAgu2REAABAdsmIAACA7JIRAQAA2SUjAgAAsktGBAAAZJeMCAAA&#10;yC4ZEQAAkF0yIgAAILtkRAAAQHbJiAAAgOzKTYfptGMAAABIwXSYdo0IAADILhkRAACQXTIiAAAg&#10;u2REAABAdsmIAACA7JIRAQAA2SUjAgAAsktGBAAAZJeMCAAAyC4ZEQAAkF0yIgAAILtkRAAAQHbl&#10;7t69l3YMAAAA6ch99NGHaccAAACQjtzNiZtpxwAAAJCO3OQHU2nHAAAAkI7cvXvmEQEAABmVu3P7&#10;dtoxAAAApCP335r+W9oxAAAApCNX9WhV2jEAAACkI7d+/fq0YwAAAEhHLu0AAAAAUiMjAgAAsktG&#10;BAAAZJeMCAAAyC4ZEQAAkF0yIgAAILtkRAAAQHblpqen044BAAAgBdPT064RAQAA2SUjAgAAsktG&#10;BAAAZJeMCAAAyC4ZEQAAkF0yIgAAILtkRAAAQHbJiAAAgOySEQEAANklIwIAALJLRgQAAGSXjAgA&#10;AMguGREAAJBduenp6bRjAAAASMH09LRrRAAAQHbJiAAAgOySEQEAANklIwIAALJLRgQAAGRX7u7d&#10;e2nHAAAAkI7cRx99mHYMAAAA6chN3pxMOwYAAIB05KY+mEo7BgAAgHTk7t0zjwgAAMio3O3bt9OO&#10;AQAAIB25pqamtGMAAABIR66q6tG0YwAAAEhHbv36dWnHAAAAkI5c2gEAAACkRkYEAABkl4wIAADI&#10;LhkRAACQXTIiAAAgu2REAABAdsmIAACA7JIRAQAA2SUjAgAAsktGBAAAZJeMCAAAyC4ZEQAAkF0y&#10;IgAAILtkRAAAQHbJiAAAgOySEQEAANklIwIAALJLRgQAAGSXjAgAAMguGREAAJBdMiIAACC7ZEQA&#10;AEB2yYgAAIDskhEBAADZJSMCAACyS0YEAABkl4wIAADIrtx//ufdtGMAAABIwfT0dK5Q+CjtMAAA&#10;ANKRu3nzZtoxAAAApCM3NTWVdgwAAADpyN27dy/tGAAAANKRu3PnTtoxAAAApCP3xBNPpB0DAABA&#10;OnJVVY+mHQMAAEA6cuvXr0s7BgAAgHTk0g4AAAAgNTIiAAAgu2REAABAdsmIAACA7JIRAQAA2SUj&#10;AgAAsktGBAAAZJeMCAAAyC4ZEQAAkF0yIgAAILtkRAAAQHbJiAAAgOySEQEAANklIwIAALJLRgQA&#10;AGSXjAgAAMguGREAAJBdMiIAACC7ZEQAAEB2yYgAAIDskhEBAADZJSMCAACyS0YEAABkl4wIAADI&#10;LhkRAACQXTIiAAAgu2REAABAduXu3k07BAAAgJTkPvhYSgQAAGRU7l+nZEQAAEBG5f7vLRkRAACQ&#10;Ubl796bTjgEAACAducL/99u0YwAAAEhH7smGh9OOAQAAIB25LzyyNu0YAAAA0pH7L+vXpB0DAABA&#10;OnJpBwAAAJAaGREAAJBdMiIAACC7ZEQAAEB2yYgAAIDskhEBAADZJSMCAACyS0YEAABkl4wIAADI&#10;LhkRAACQXTIiAAAgu2REAABAdsmIAACAjJqenpYRAQAA2SUjAgAAsktGBAAAZJeMCAAAyC4ZEQAA&#10;kF0yIgAAILtkRAAAQHbJiAAAgOySEQEAANklIwIAALJLRgQAAGSXjAgAAMguGREAAJBdMiIAACC7&#10;cnfv3ks7BgAAgHTkCoWP0o4BAAAgHbmbN2+mHQMAAEA6ch988EHaMQAAAKQjd++eeUQAAEBG5e7c&#10;uZN2DAAAAOnIPZF/Iu0YAAAA0pGrrKpKOwYAAIB05NavX5d2DAAAAOnIpR0AAABAamREAABAdsmI&#10;AACA7JIRAQAA2SUjAgAAsktGBAAAZJeMCAAAyC4ZEQAAkF0yIgAAILtkRAAAQHbJiAAAgOySEQEA&#10;ANklIwIAALJLRgQAAGSXjAgAAMguGREAAJBdMiIAACC7ZEQAAEB2yYgAAICMWrNmjYwIAADILhkR&#10;AACQXTIiAAAgu2REAABAdsmIAACA7JIRAQAA2SUjAgAAsktGBAAAZFfu7t17accAAACQjlyh8FHa&#10;MQAAAKQjd/PmzbRjAAAASEfugw8+SDsGAACAdOTu3TOPCAAAyKjcnTt30o4BAAAgHbkn8k+kHQMA&#10;AEA6cpVVVWnHAAAAkI7c+vXr0o4BAAAgHbm0AwAAAEiNjAgAAMguGREAAJBdMiIAACC7ZEQAAEB2&#10;yYgAAIDskhEBAADZJSMCAACyS0YEAABkl4wIAADILhkRAACQXTIiAAAgu2REAABAdsmIAACA7JIR&#10;AQAA2SUjAgAAsktGBAAAZJeMCAAAyC4ZEQAAkF0yIgAAILtkRAAAQHbJiAAAgOySEQEAANklIwIA&#10;ALJLRgQAAGSXjAgAAMguGREAAJBdubt376UdAwAAQDpyhcJHaccAAACQjtzNmzfTjgEAACAduQ8+&#10;+CDtGAAAANKRu3fPPCIAACCjcnfu3Ek7BgAAgHTknsg/kXYMAAAA6chVVlWlHQMAAEA6cuvXr0s7&#10;BgAAgHTk0g4AAAAgNTIiAAAgu2REAABAduXWrFmTdgwAAADpcI0IAADILhkRAACQXTIiAAAgu2RE&#10;AABAdsmIAACA7JIRAQAA2SUjAgAAsktGBAAAZJeMCAAAyC4ZEQAAkF0yIgAAILtkRAAAQHbJiAAA&#10;gOySEQEAANklIwIAALJLRgQAAGSXjAgAAMguGREAAJBdMiIAACC7ZEQAAEB2yYgAAIDsWpd2AAAA&#10;AJ+5//iP/7hz587s19fdnLi5/NEAAAAsp5s3b86dEf37+L8vfzQAAADLaXBwcM7X13304UfLHAoA&#10;AMAyu3Dhwpyv5z73uc8tcygAAAArRK6qqirtGAAAANKRq6ysTDsGAACAdOTeHXw37RgAAADSkXvy&#10;j59MOwYAAIB0uLMCAACQXbm0AwAAAEiNjAgAAMguGREAAJBduTVr1qQdAwAAQArWrFnjGhEAAJBd&#10;uVwu93sbN6YdBgAAwLLauHFjLpfLrV277ktf/GLawQAAACyrL37xi+vWrc+tXbv2i1/6UtrBAAAA&#10;LKsvfelLuVwu97nPfe6rX/1qVVVV2vEAAAAsk0cfffRPv/rVz33uc7nc2rUVFZ//sz/7s7RDAgAA&#10;WCY7nn22ouLza9etW7v7//l/c7ncIxsf+a9f+K83/vVf79y+nXZsAAAAn5VHH330uT//881/sPmh&#10;ioq1a9euW7NmTS6Xe6iiYvPm/75p06Z/eeedf/u3f/v3f//3Dz/8MO1QAQAAlsbv/d7vfeELX/ji&#10;F7/4J3/6p5///O9teOihXC6Xy+XWrfnE5zZsWLt27bbtX7939+7de3d/+4ly1l7m25Z5VSGE6enp&#10;pVvVUq0prm0JA1uJq1qStX34m1uPPPLIkqyq1NK2sZVpabfYElppbWzly0IdM8Lz0D+tXG6FPjJx&#10;xX6VSxjYylzV0q5txQa2tC0/BvbBBx9sfOSRJVnVUln+LZb7xLq169auW7dhw4Z169fncrkYyf8P&#10;proBRIwuWLwAAAAASUVORK5CYIJQSwMEFAAGAAgAAAAhAC081ZbiAAAACwEAAA8AAABkcnMvZG93&#10;bnJldi54bWxMj0FPg0AQhe8m/ofNmHizC1RaRJamadRT08TWxHibwhRI2VnCboH+e7cnPb55L2++&#10;l60m3YqBetsYVhDOAhDEhSkbrhR8Hd6fEhDWIZfYGiYFV7Kwyu/vMkxLM/InDXtXCV/CNkUFtXNd&#10;KqUtatJoZ6Yj9t7J9Bqdl30lyx5HX65bGQXBQmps2H+osaNNTcV5f9EKPkYc1/PwbdieT5vrzyHe&#10;fW9DUurxYVq/gnA0ub8w3PA9OuSe6WguXFrRKojiyG9xCp5fFiBugTBJ/OWoIF4u5yDzTP7fkP8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cPJGUmADAABmCAAA&#10;DgAAAAAAAAAAAAAAAAA6AgAAZHJzL2Uyb0RvYy54bWxQSwECLQAKAAAAAAAAACEAqnIa7F18AABd&#10;fAAAFAAAAAAAAAAAAAAAAADGBQAAZHJzL21lZGlhL2ltYWdlMS5wbmdQSwECLQAUAAYACAAAACEA&#10;LTzVluIAAAALAQAADwAAAAAAAAAAAAAAAABVggAAZHJzL2Rvd25yZXYueG1sUEsBAi0AFAAGAAgA&#10;AAAhAKomDr68AAAAIQEAABkAAAAAAAAAAAAAAAAAZIMAAGRycy9fcmVscy9lMm9Eb2MueG1sLnJl&#10;bHNQSwUGAAAAAAYABgB8AQAAV4QAAAAA&#10;">
                <v:shape id="Image 44" o:spid="_x0000_s1027" type="#_x0000_t75" style="position:absolute;width:59436;height:3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YjuwQAAANsAAAAPAAAAZHJzL2Rvd25yZXYueG1sRI/RagIx&#10;FETfhf5DuIW+abayLLIapS1U6qOuH3DZ3G6Wbm5Ckmr6940g+DjMzBlms8t2EhcKcXSs4HVRgSDu&#10;nR55UHDuPucrEDEha5wck4I/irDbPs022Gp35SNdTmkQBcKxRQUmJd9KGXtDFuPCeeLifbtgMRUZ&#10;BqkDXgvcTnJZVY20OHJZMOjpw1D/c/q1CrqDD52pct733p/3y/emblyj1MtzfluDSJTTI3xvf2kF&#10;dQ23L+UHyO0/AAAA//8DAFBLAQItABQABgAIAAAAIQDb4fbL7gAAAIUBAAATAAAAAAAAAAAAAAAA&#10;AAAAAABbQ29udGVudF9UeXBlc10ueG1sUEsBAi0AFAAGAAgAAAAhAFr0LFu/AAAAFQEAAAsAAAAA&#10;AAAAAAAAAAAAHwEAAF9yZWxzLy5yZWxzUEsBAi0AFAAGAAgAAAAhAI4tiO7BAAAA2wAAAA8AAAAA&#10;AAAAAAAAAAAABwIAAGRycy9kb3ducmV2LnhtbFBLBQYAAAAAAwADALcAAAD1AgAAAAA=&#10;">
                  <v:imagedata r:id="rId35" o:title=""/>
                </v:shape>
                <v:shape id="Graphic 45" o:spid="_x0000_s1028" style="position:absolute;left:209;top:11701;width:35116;height:1232;visibility:visible;mso-wrap-style:square;v-text-anchor:top" coordsize="351155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Z3jxQAAANsAAAAPAAAAZHJzL2Rvd25yZXYueG1sRI9Li8JA&#10;EITvC/6HoQVv68TF9REdRRYF93HwhXhsM20SzPSEzBjjv98RFvZYVNVX1HTemELUVLncsoJeNwJB&#10;nFidc6rgsF+9jkA4j6yxsEwKHuRgPmu9TDHW9s5bqnc+FQHCLkYFmfdlLKVLMjLourYkDt7FVgZ9&#10;kFUqdYX3ADeFfIuigTSYc1jIsKSPjJLr7mYU1CfG8c+6+FpuzouS+t9m+Pg8KtVpN4sJCE+N/w//&#10;tddaQf8dnl/CD5CzXwAAAP//AwBQSwECLQAUAAYACAAAACEA2+H2y+4AAACFAQAAEwAAAAAAAAAA&#10;AAAAAAAAAAAAW0NvbnRlbnRfVHlwZXNdLnhtbFBLAQItABQABgAIAAAAIQBa9CxbvwAAABUBAAAL&#10;AAAAAAAAAAAAAAAAAB8BAABfcmVscy8ucmVsc1BLAQItABQABgAIAAAAIQB0mZ3jxQAAANsAAAAP&#10;AAAAAAAAAAAAAAAAAAcCAABkcnMvZG93bnJldi54bWxQSwUGAAAAAAMAAwC3AAAA+QIAAAAA&#10;" path="m,123189r3511550,l3511550,,,,,123189xe" filled="f" strokecolor="#00af50" strokeweight="1pt">
                  <v:path arrowok="t"/>
                </v:shape>
                <w10:wrap anchorx="page"/>
              </v:group>
            </w:pict>
          </mc:Fallback>
        </mc:AlternateContent>
      </w:r>
      <w:proofErr w:type="spellStart"/>
      <w:r>
        <w:rPr>
          <w:sz w:val="20"/>
        </w:rPr>
        <w:t>Dengan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link</w:t>
      </w:r>
      <w:r>
        <w:rPr>
          <w:spacing w:val="-5"/>
          <w:sz w:val="20"/>
        </w:rPr>
        <w:t xml:space="preserve"> </w:t>
      </w:r>
      <w:r>
        <w:rPr>
          <w:sz w:val="20"/>
        </w:rPr>
        <w:t>yang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diberikan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oleh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ngrok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kita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dapat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melakukan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percobaan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munggunakan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 xml:space="preserve">postman </w:t>
      </w:r>
      <w:proofErr w:type="spellStart"/>
      <w:r>
        <w:rPr>
          <w:sz w:val="20"/>
        </w:rPr>
        <w:t>denan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menanbahkan</w:t>
      </w:r>
      <w:proofErr w:type="spellEnd"/>
      <w:r>
        <w:rPr>
          <w:sz w:val="20"/>
        </w:rPr>
        <w:t xml:space="preserve"> </w:t>
      </w:r>
      <w:r>
        <w:rPr>
          <w:b/>
          <w:sz w:val="20"/>
        </w:rPr>
        <w:t>/</w:t>
      </w:r>
      <w:proofErr w:type="spellStart"/>
      <w:r>
        <w:rPr>
          <w:b/>
          <w:sz w:val="20"/>
        </w:rPr>
        <w:t>api</w:t>
      </w:r>
      <w:proofErr w:type="spellEnd"/>
      <w:r>
        <w:rPr>
          <w:b/>
          <w:sz w:val="20"/>
        </w:rPr>
        <w:t>/posts</w:t>
      </w:r>
    </w:p>
    <w:p w14:paraId="5E281EFB" w14:textId="77777777" w:rsidR="00DB58C2" w:rsidRDefault="00DB58C2" w:rsidP="00DB58C2">
      <w:pPr>
        <w:pStyle w:val="ListParagraph"/>
        <w:spacing w:line="261" w:lineRule="auto"/>
        <w:rPr>
          <w:b/>
          <w:sz w:val="20"/>
        </w:rPr>
        <w:sectPr w:rsidR="00DB58C2" w:rsidSect="00DB58C2">
          <w:pgSz w:w="12240" w:h="15840"/>
          <w:pgMar w:top="1380" w:right="360" w:bottom="1200" w:left="1440" w:header="0" w:footer="1012" w:gutter="0"/>
          <w:cols w:space="720"/>
        </w:sectPr>
      </w:pPr>
    </w:p>
    <w:p w14:paraId="44397C6B" w14:textId="77777777" w:rsidR="00DB58C2" w:rsidRDefault="00DB58C2" w:rsidP="00DB58C2">
      <w:pPr>
        <w:pStyle w:val="BodyText"/>
        <w:spacing w:before="4"/>
        <w:rPr>
          <w:b/>
          <w:sz w:val="17"/>
        </w:rPr>
      </w:pPr>
      <w:r>
        <w:rPr>
          <w:b/>
          <w:noProof/>
          <w:sz w:val="17"/>
        </w:rPr>
        <w:lastRenderedPageBreak/>
        <w:drawing>
          <wp:anchor distT="0" distB="0" distL="0" distR="0" simplePos="0" relativeHeight="251678720" behindDoc="0" locked="0" layoutInCell="1" allowOverlap="1" wp14:anchorId="7C8C9390" wp14:editId="3805EF61">
            <wp:simplePos x="0" y="0"/>
            <wp:positionH relativeFrom="page">
              <wp:posOffset>1600200</wp:posOffset>
            </wp:positionH>
            <wp:positionV relativeFrom="page">
              <wp:posOffset>914400</wp:posOffset>
            </wp:positionV>
            <wp:extent cx="5943600" cy="4039235"/>
            <wp:effectExtent l="0" t="0" r="0" b="0"/>
            <wp:wrapNone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47EF4" w14:textId="77777777" w:rsidR="00DB58C2" w:rsidRPr="00DB58C2" w:rsidRDefault="00DB58C2" w:rsidP="00DB58C2">
      <w:pPr>
        <w:tabs>
          <w:tab w:val="left" w:pos="720"/>
        </w:tabs>
        <w:spacing w:before="31"/>
        <w:rPr>
          <w:rFonts w:ascii="Times New Roman" w:hAnsi="Times New Roman" w:cs="Times New Roman"/>
          <w:b/>
          <w:bCs/>
          <w:sz w:val="20"/>
          <w:szCs w:val="20"/>
        </w:rPr>
      </w:pPr>
    </w:p>
    <w:p w14:paraId="031FBAE6" w14:textId="712D16B3" w:rsidR="00DC067D" w:rsidRDefault="00DC067D" w:rsidP="00DC067D"/>
    <w:p w14:paraId="7351BD1A" w14:textId="279A9D86" w:rsidR="00DC067D" w:rsidRPr="00D02EE6" w:rsidRDefault="00DC067D" w:rsidP="00DC067D">
      <w:r>
        <w:t xml:space="preserve">    </w:t>
      </w:r>
    </w:p>
    <w:p w14:paraId="21D08D74" w14:textId="621D25EC" w:rsidR="00DC067D" w:rsidRPr="00D02EE6" w:rsidRDefault="00DC067D" w:rsidP="00DC067D"/>
    <w:p w14:paraId="58CF610C" w14:textId="5CEEF275" w:rsidR="00DC067D" w:rsidRPr="00D02EE6" w:rsidRDefault="00DC067D" w:rsidP="00DC067D"/>
    <w:p w14:paraId="26CAF542" w14:textId="38126F7D" w:rsidR="00DC067D" w:rsidRPr="00D02EE6" w:rsidRDefault="00DC067D" w:rsidP="00DC067D"/>
    <w:p w14:paraId="532FAE08" w14:textId="73F130C2" w:rsidR="00DC067D" w:rsidRPr="00D02EE6" w:rsidRDefault="00DC067D" w:rsidP="00DC067D"/>
    <w:p w14:paraId="40442196" w14:textId="75A764F4" w:rsidR="00C60A41" w:rsidRDefault="00C60A41" w:rsidP="00C60A41">
      <w:pPr>
        <w:pStyle w:val="ListParagraph"/>
        <w:ind w:left="660"/>
        <w:rPr>
          <w:rFonts w:ascii="Times New Roman" w:hAnsi="Times New Roman" w:cs="Times New Roman"/>
          <w:sz w:val="20"/>
          <w:szCs w:val="20"/>
        </w:rPr>
      </w:pPr>
    </w:p>
    <w:p w14:paraId="1772ADD8" w14:textId="77777777" w:rsidR="00C60A41" w:rsidRPr="00C60A41" w:rsidRDefault="00C60A41" w:rsidP="00C60A41">
      <w:pPr>
        <w:pStyle w:val="ListParagraph"/>
        <w:ind w:left="660"/>
        <w:rPr>
          <w:rFonts w:ascii="Times New Roman" w:hAnsi="Times New Roman" w:cs="Times New Roman"/>
          <w:sz w:val="20"/>
          <w:szCs w:val="20"/>
        </w:rPr>
      </w:pPr>
    </w:p>
    <w:sectPr w:rsidR="00C60A41" w:rsidRPr="00C60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306AA"/>
    <w:multiLevelType w:val="multilevel"/>
    <w:tmpl w:val="9B6AB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2F7A58"/>
    <w:multiLevelType w:val="hybridMultilevel"/>
    <w:tmpl w:val="A914E54C"/>
    <w:lvl w:ilvl="0" w:tplc="160052A4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id" w:eastAsia="en-US" w:bidi="ar-SA"/>
      </w:rPr>
    </w:lvl>
    <w:lvl w:ilvl="1" w:tplc="C45A61B6">
      <w:start w:val="1"/>
      <w:numFmt w:val="decimal"/>
      <w:lvlText w:val="%2.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id" w:eastAsia="en-US" w:bidi="ar-SA"/>
      </w:rPr>
    </w:lvl>
    <w:lvl w:ilvl="2" w:tplc="E14240C6">
      <w:numFmt w:val="bullet"/>
      <w:lvlText w:val="•"/>
      <w:lvlJc w:val="left"/>
      <w:pPr>
        <w:ind w:left="2120" w:hanging="360"/>
      </w:pPr>
      <w:rPr>
        <w:rFonts w:hint="default"/>
        <w:lang w:val="id" w:eastAsia="en-US" w:bidi="ar-SA"/>
      </w:rPr>
    </w:lvl>
    <w:lvl w:ilvl="3" w:tplc="65DC0CCC">
      <w:numFmt w:val="bullet"/>
      <w:lvlText w:val="•"/>
      <w:lvlJc w:val="left"/>
      <w:pPr>
        <w:ind w:left="3160" w:hanging="360"/>
      </w:pPr>
      <w:rPr>
        <w:rFonts w:hint="default"/>
        <w:lang w:val="id" w:eastAsia="en-US" w:bidi="ar-SA"/>
      </w:rPr>
    </w:lvl>
    <w:lvl w:ilvl="4" w:tplc="49F0EE52">
      <w:numFmt w:val="bullet"/>
      <w:lvlText w:val="•"/>
      <w:lvlJc w:val="left"/>
      <w:pPr>
        <w:ind w:left="4200" w:hanging="360"/>
      </w:pPr>
      <w:rPr>
        <w:rFonts w:hint="default"/>
        <w:lang w:val="id" w:eastAsia="en-US" w:bidi="ar-SA"/>
      </w:rPr>
    </w:lvl>
    <w:lvl w:ilvl="5" w:tplc="507E46B0">
      <w:numFmt w:val="bullet"/>
      <w:lvlText w:val="•"/>
      <w:lvlJc w:val="left"/>
      <w:pPr>
        <w:ind w:left="5240" w:hanging="360"/>
      </w:pPr>
      <w:rPr>
        <w:rFonts w:hint="default"/>
        <w:lang w:val="id" w:eastAsia="en-US" w:bidi="ar-SA"/>
      </w:rPr>
    </w:lvl>
    <w:lvl w:ilvl="6" w:tplc="54C43D76">
      <w:numFmt w:val="bullet"/>
      <w:lvlText w:val="•"/>
      <w:lvlJc w:val="left"/>
      <w:pPr>
        <w:ind w:left="6280" w:hanging="360"/>
      </w:pPr>
      <w:rPr>
        <w:rFonts w:hint="default"/>
        <w:lang w:val="id" w:eastAsia="en-US" w:bidi="ar-SA"/>
      </w:rPr>
    </w:lvl>
    <w:lvl w:ilvl="7" w:tplc="44CE26C0">
      <w:numFmt w:val="bullet"/>
      <w:lvlText w:val="•"/>
      <w:lvlJc w:val="left"/>
      <w:pPr>
        <w:ind w:left="7320" w:hanging="360"/>
      </w:pPr>
      <w:rPr>
        <w:rFonts w:hint="default"/>
        <w:lang w:val="id" w:eastAsia="en-US" w:bidi="ar-SA"/>
      </w:rPr>
    </w:lvl>
    <w:lvl w:ilvl="8" w:tplc="1F7E7C36">
      <w:numFmt w:val="bullet"/>
      <w:lvlText w:val="•"/>
      <w:lvlJc w:val="left"/>
      <w:pPr>
        <w:ind w:left="836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D482958"/>
    <w:multiLevelType w:val="hybridMultilevel"/>
    <w:tmpl w:val="327AD428"/>
    <w:lvl w:ilvl="0" w:tplc="0409000B">
      <w:start w:val="1"/>
      <w:numFmt w:val="bullet"/>
      <w:lvlText w:val=""/>
      <w:lvlJc w:val="left"/>
      <w:pPr>
        <w:ind w:left="12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" w15:restartNumberingAfterBreak="0">
    <w:nsid w:val="0E017B79"/>
    <w:multiLevelType w:val="hybridMultilevel"/>
    <w:tmpl w:val="A594978C"/>
    <w:lvl w:ilvl="0" w:tplc="47027A26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52" w:hanging="360"/>
      </w:pPr>
    </w:lvl>
    <w:lvl w:ilvl="2" w:tplc="3809001B" w:tentative="1">
      <w:start w:val="1"/>
      <w:numFmt w:val="lowerRoman"/>
      <w:lvlText w:val="%3."/>
      <w:lvlJc w:val="right"/>
      <w:pPr>
        <w:ind w:left="2172" w:hanging="180"/>
      </w:pPr>
    </w:lvl>
    <w:lvl w:ilvl="3" w:tplc="3809000F" w:tentative="1">
      <w:start w:val="1"/>
      <w:numFmt w:val="decimal"/>
      <w:lvlText w:val="%4."/>
      <w:lvlJc w:val="left"/>
      <w:pPr>
        <w:ind w:left="2892" w:hanging="360"/>
      </w:pPr>
    </w:lvl>
    <w:lvl w:ilvl="4" w:tplc="38090019" w:tentative="1">
      <w:start w:val="1"/>
      <w:numFmt w:val="lowerLetter"/>
      <w:lvlText w:val="%5."/>
      <w:lvlJc w:val="left"/>
      <w:pPr>
        <w:ind w:left="3612" w:hanging="360"/>
      </w:pPr>
    </w:lvl>
    <w:lvl w:ilvl="5" w:tplc="3809001B" w:tentative="1">
      <w:start w:val="1"/>
      <w:numFmt w:val="lowerRoman"/>
      <w:lvlText w:val="%6."/>
      <w:lvlJc w:val="right"/>
      <w:pPr>
        <w:ind w:left="4332" w:hanging="180"/>
      </w:pPr>
    </w:lvl>
    <w:lvl w:ilvl="6" w:tplc="3809000F" w:tentative="1">
      <w:start w:val="1"/>
      <w:numFmt w:val="decimal"/>
      <w:lvlText w:val="%7."/>
      <w:lvlJc w:val="left"/>
      <w:pPr>
        <w:ind w:left="5052" w:hanging="360"/>
      </w:pPr>
    </w:lvl>
    <w:lvl w:ilvl="7" w:tplc="38090019" w:tentative="1">
      <w:start w:val="1"/>
      <w:numFmt w:val="lowerLetter"/>
      <w:lvlText w:val="%8."/>
      <w:lvlJc w:val="left"/>
      <w:pPr>
        <w:ind w:left="5772" w:hanging="360"/>
      </w:pPr>
    </w:lvl>
    <w:lvl w:ilvl="8" w:tplc="38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4" w15:restartNumberingAfterBreak="0">
    <w:nsid w:val="11947B45"/>
    <w:multiLevelType w:val="hybridMultilevel"/>
    <w:tmpl w:val="95929F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61A37"/>
    <w:multiLevelType w:val="multilevel"/>
    <w:tmpl w:val="A5FE8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612440"/>
    <w:multiLevelType w:val="hybridMultilevel"/>
    <w:tmpl w:val="B3D68E70"/>
    <w:lvl w:ilvl="0" w:tplc="585AE2D6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0" w:hanging="360"/>
      </w:pPr>
    </w:lvl>
    <w:lvl w:ilvl="2" w:tplc="3809001B" w:tentative="1">
      <w:start w:val="1"/>
      <w:numFmt w:val="lowerRoman"/>
      <w:lvlText w:val="%3."/>
      <w:lvlJc w:val="right"/>
      <w:pPr>
        <w:ind w:left="2100" w:hanging="180"/>
      </w:pPr>
    </w:lvl>
    <w:lvl w:ilvl="3" w:tplc="3809000F" w:tentative="1">
      <w:start w:val="1"/>
      <w:numFmt w:val="decimal"/>
      <w:lvlText w:val="%4."/>
      <w:lvlJc w:val="left"/>
      <w:pPr>
        <w:ind w:left="2820" w:hanging="360"/>
      </w:pPr>
    </w:lvl>
    <w:lvl w:ilvl="4" w:tplc="38090019" w:tentative="1">
      <w:start w:val="1"/>
      <w:numFmt w:val="lowerLetter"/>
      <w:lvlText w:val="%5."/>
      <w:lvlJc w:val="left"/>
      <w:pPr>
        <w:ind w:left="3540" w:hanging="360"/>
      </w:pPr>
    </w:lvl>
    <w:lvl w:ilvl="5" w:tplc="3809001B" w:tentative="1">
      <w:start w:val="1"/>
      <w:numFmt w:val="lowerRoman"/>
      <w:lvlText w:val="%6."/>
      <w:lvlJc w:val="right"/>
      <w:pPr>
        <w:ind w:left="4260" w:hanging="180"/>
      </w:pPr>
    </w:lvl>
    <w:lvl w:ilvl="6" w:tplc="3809000F" w:tentative="1">
      <w:start w:val="1"/>
      <w:numFmt w:val="decimal"/>
      <w:lvlText w:val="%7."/>
      <w:lvlJc w:val="left"/>
      <w:pPr>
        <w:ind w:left="4980" w:hanging="360"/>
      </w:pPr>
    </w:lvl>
    <w:lvl w:ilvl="7" w:tplc="38090019" w:tentative="1">
      <w:start w:val="1"/>
      <w:numFmt w:val="lowerLetter"/>
      <w:lvlText w:val="%8."/>
      <w:lvlJc w:val="left"/>
      <w:pPr>
        <w:ind w:left="5700" w:hanging="360"/>
      </w:pPr>
    </w:lvl>
    <w:lvl w:ilvl="8" w:tplc="38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7" w15:restartNumberingAfterBreak="0">
    <w:nsid w:val="247E21F3"/>
    <w:multiLevelType w:val="hybridMultilevel"/>
    <w:tmpl w:val="39E447EE"/>
    <w:lvl w:ilvl="0" w:tplc="0628ABE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id" w:eastAsia="en-US" w:bidi="ar-SA"/>
      </w:rPr>
    </w:lvl>
    <w:lvl w:ilvl="1" w:tplc="68C6F4E0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id" w:eastAsia="en-US" w:bidi="ar-SA"/>
      </w:rPr>
    </w:lvl>
    <w:lvl w:ilvl="2" w:tplc="B7BE62AA">
      <w:numFmt w:val="bullet"/>
      <w:lvlText w:val="•"/>
      <w:lvlJc w:val="left"/>
      <w:pPr>
        <w:ind w:left="2120" w:hanging="360"/>
      </w:pPr>
      <w:rPr>
        <w:rFonts w:hint="default"/>
        <w:lang w:val="id" w:eastAsia="en-US" w:bidi="ar-SA"/>
      </w:rPr>
    </w:lvl>
    <w:lvl w:ilvl="3" w:tplc="A3FECE78">
      <w:numFmt w:val="bullet"/>
      <w:lvlText w:val="•"/>
      <w:lvlJc w:val="left"/>
      <w:pPr>
        <w:ind w:left="3160" w:hanging="360"/>
      </w:pPr>
      <w:rPr>
        <w:rFonts w:hint="default"/>
        <w:lang w:val="id" w:eastAsia="en-US" w:bidi="ar-SA"/>
      </w:rPr>
    </w:lvl>
    <w:lvl w:ilvl="4" w:tplc="5C827384">
      <w:numFmt w:val="bullet"/>
      <w:lvlText w:val="•"/>
      <w:lvlJc w:val="left"/>
      <w:pPr>
        <w:ind w:left="4200" w:hanging="360"/>
      </w:pPr>
      <w:rPr>
        <w:rFonts w:hint="default"/>
        <w:lang w:val="id" w:eastAsia="en-US" w:bidi="ar-SA"/>
      </w:rPr>
    </w:lvl>
    <w:lvl w:ilvl="5" w:tplc="1CCE641C">
      <w:numFmt w:val="bullet"/>
      <w:lvlText w:val="•"/>
      <w:lvlJc w:val="left"/>
      <w:pPr>
        <w:ind w:left="5240" w:hanging="360"/>
      </w:pPr>
      <w:rPr>
        <w:rFonts w:hint="default"/>
        <w:lang w:val="id" w:eastAsia="en-US" w:bidi="ar-SA"/>
      </w:rPr>
    </w:lvl>
    <w:lvl w:ilvl="6" w:tplc="0E2604D2">
      <w:numFmt w:val="bullet"/>
      <w:lvlText w:val="•"/>
      <w:lvlJc w:val="left"/>
      <w:pPr>
        <w:ind w:left="6280" w:hanging="360"/>
      </w:pPr>
      <w:rPr>
        <w:rFonts w:hint="default"/>
        <w:lang w:val="id" w:eastAsia="en-US" w:bidi="ar-SA"/>
      </w:rPr>
    </w:lvl>
    <w:lvl w:ilvl="7" w:tplc="412EFDF4">
      <w:numFmt w:val="bullet"/>
      <w:lvlText w:val="•"/>
      <w:lvlJc w:val="left"/>
      <w:pPr>
        <w:ind w:left="7320" w:hanging="360"/>
      </w:pPr>
      <w:rPr>
        <w:rFonts w:hint="default"/>
        <w:lang w:val="id" w:eastAsia="en-US" w:bidi="ar-SA"/>
      </w:rPr>
    </w:lvl>
    <w:lvl w:ilvl="8" w:tplc="FD681272">
      <w:numFmt w:val="bullet"/>
      <w:lvlText w:val="•"/>
      <w:lvlJc w:val="left"/>
      <w:pPr>
        <w:ind w:left="8360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2A4B3A90"/>
    <w:multiLevelType w:val="multilevel"/>
    <w:tmpl w:val="C52A6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385D6B"/>
    <w:multiLevelType w:val="hybridMultilevel"/>
    <w:tmpl w:val="AA8A25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E222FE"/>
    <w:multiLevelType w:val="multilevel"/>
    <w:tmpl w:val="56E4F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212674"/>
    <w:multiLevelType w:val="multilevel"/>
    <w:tmpl w:val="B58A051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780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4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id" w:eastAsia="en-US" w:bidi="ar-SA"/>
      </w:rPr>
    </w:lvl>
    <w:lvl w:ilvl="3">
      <w:numFmt w:val="bullet"/>
      <w:lvlText w:val="•"/>
      <w:lvlJc w:val="left"/>
      <w:pPr>
        <w:ind w:left="1080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241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754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09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2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765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356B7D0D"/>
    <w:multiLevelType w:val="hybridMultilevel"/>
    <w:tmpl w:val="6FEAEB3C"/>
    <w:lvl w:ilvl="0" w:tplc="882A4E7C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52" w:hanging="360"/>
      </w:pPr>
    </w:lvl>
    <w:lvl w:ilvl="2" w:tplc="3809001B" w:tentative="1">
      <w:start w:val="1"/>
      <w:numFmt w:val="lowerRoman"/>
      <w:lvlText w:val="%3."/>
      <w:lvlJc w:val="right"/>
      <w:pPr>
        <w:ind w:left="2172" w:hanging="180"/>
      </w:pPr>
    </w:lvl>
    <w:lvl w:ilvl="3" w:tplc="3809000F" w:tentative="1">
      <w:start w:val="1"/>
      <w:numFmt w:val="decimal"/>
      <w:lvlText w:val="%4."/>
      <w:lvlJc w:val="left"/>
      <w:pPr>
        <w:ind w:left="2892" w:hanging="360"/>
      </w:pPr>
    </w:lvl>
    <w:lvl w:ilvl="4" w:tplc="38090019" w:tentative="1">
      <w:start w:val="1"/>
      <w:numFmt w:val="lowerLetter"/>
      <w:lvlText w:val="%5."/>
      <w:lvlJc w:val="left"/>
      <w:pPr>
        <w:ind w:left="3612" w:hanging="360"/>
      </w:pPr>
    </w:lvl>
    <w:lvl w:ilvl="5" w:tplc="3809001B" w:tentative="1">
      <w:start w:val="1"/>
      <w:numFmt w:val="lowerRoman"/>
      <w:lvlText w:val="%6."/>
      <w:lvlJc w:val="right"/>
      <w:pPr>
        <w:ind w:left="4332" w:hanging="180"/>
      </w:pPr>
    </w:lvl>
    <w:lvl w:ilvl="6" w:tplc="3809000F" w:tentative="1">
      <w:start w:val="1"/>
      <w:numFmt w:val="decimal"/>
      <w:lvlText w:val="%7."/>
      <w:lvlJc w:val="left"/>
      <w:pPr>
        <w:ind w:left="5052" w:hanging="360"/>
      </w:pPr>
    </w:lvl>
    <w:lvl w:ilvl="7" w:tplc="38090019" w:tentative="1">
      <w:start w:val="1"/>
      <w:numFmt w:val="lowerLetter"/>
      <w:lvlText w:val="%8."/>
      <w:lvlJc w:val="left"/>
      <w:pPr>
        <w:ind w:left="5772" w:hanging="360"/>
      </w:pPr>
    </w:lvl>
    <w:lvl w:ilvl="8" w:tplc="38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13" w15:restartNumberingAfterBreak="0">
    <w:nsid w:val="37F73B2E"/>
    <w:multiLevelType w:val="hybridMultilevel"/>
    <w:tmpl w:val="C8E49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6A45E0"/>
    <w:multiLevelType w:val="multilevel"/>
    <w:tmpl w:val="DACA35A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5" w15:restartNumberingAfterBreak="0">
    <w:nsid w:val="6A0D4511"/>
    <w:multiLevelType w:val="multilevel"/>
    <w:tmpl w:val="D6A62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6064744">
    <w:abstractNumId w:val="14"/>
  </w:num>
  <w:num w:numId="2" w16cid:durableId="1382633286">
    <w:abstractNumId w:val="13"/>
  </w:num>
  <w:num w:numId="3" w16cid:durableId="1817801018">
    <w:abstractNumId w:val="15"/>
  </w:num>
  <w:num w:numId="4" w16cid:durableId="3360236">
    <w:abstractNumId w:val="0"/>
  </w:num>
  <w:num w:numId="5" w16cid:durableId="813379011">
    <w:abstractNumId w:val="8"/>
  </w:num>
  <w:num w:numId="6" w16cid:durableId="1022320547">
    <w:abstractNumId w:val="10"/>
  </w:num>
  <w:num w:numId="7" w16cid:durableId="1544828065">
    <w:abstractNumId w:val="12"/>
  </w:num>
  <w:num w:numId="8" w16cid:durableId="1970427633">
    <w:abstractNumId w:val="5"/>
  </w:num>
  <w:num w:numId="9" w16cid:durableId="1540050896">
    <w:abstractNumId w:val="6"/>
  </w:num>
  <w:num w:numId="10" w16cid:durableId="2089569669">
    <w:abstractNumId w:val="7"/>
  </w:num>
  <w:num w:numId="11" w16cid:durableId="1271745754">
    <w:abstractNumId w:val="11"/>
  </w:num>
  <w:num w:numId="12" w16cid:durableId="601499920">
    <w:abstractNumId w:val="1"/>
  </w:num>
  <w:num w:numId="13" w16cid:durableId="824932310">
    <w:abstractNumId w:val="2"/>
  </w:num>
  <w:num w:numId="14" w16cid:durableId="969363905">
    <w:abstractNumId w:val="3"/>
  </w:num>
  <w:num w:numId="15" w16cid:durableId="1295405379">
    <w:abstractNumId w:val="4"/>
  </w:num>
  <w:num w:numId="16" w16cid:durableId="3772426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919"/>
    <w:rsid w:val="00033090"/>
    <w:rsid w:val="00176683"/>
    <w:rsid w:val="001771C2"/>
    <w:rsid w:val="001A56C0"/>
    <w:rsid w:val="00232143"/>
    <w:rsid w:val="00235A80"/>
    <w:rsid w:val="00242236"/>
    <w:rsid w:val="00291012"/>
    <w:rsid w:val="00343919"/>
    <w:rsid w:val="003A0D58"/>
    <w:rsid w:val="003A4D1E"/>
    <w:rsid w:val="003C4C0D"/>
    <w:rsid w:val="00414C2A"/>
    <w:rsid w:val="004E4810"/>
    <w:rsid w:val="00630C7E"/>
    <w:rsid w:val="00717158"/>
    <w:rsid w:val="007930ED"/>
    <w:rsid w:val="00803DD0"/>
    <w:rsid w:val="008074E2"/>
    <w:rsid w:val="00836551"/>
    <w:rsid w:val="008846EC"/>
    <w:rsid w:val="008A6DA3"/>
    <w:rsid w:val="0094464C"/>
    <w:rsid w:val="009B74D8"/>
    <w:rsid w:val="00A513E4"/>
    <w:rsid w:val="00A91667"/>
    <w:rsid w:val="00B24DC5"/>
    <w:rsid w:val="00C07FF0"/>
    <w:rsid w:val="00C60A41"/>
    <w:rsid w:val="00C861D9"/>
    <w:rsid w:val="00CB3A28"/>
    <w:rsid w:val="00DB58C2"/>
    <w:rsid w:val="00DC067D"/>
    <w:rsid w:val="00E64764"/>
    <w:rsid w:val="00F00D69"/>
    <w:rsid w:val="00F105A9"/>
    <w:rsid w:val="00F9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B7CDE3D"/>
  <w15:chartTrackingRefBased/>
  <w15:docId w15:val="{536B9C16-E7D6-4906-885A-A2DDBBF67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919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39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39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9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9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39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391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391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391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391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9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39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9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9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39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39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39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39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39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39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39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9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39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39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39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39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39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39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39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3919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4810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4810"/>
    <w:rPr>
      <w:rFonts w:ascii="Consolas" w:eastAsia="Arial" w:hAnsi="Consolas" w:cs="Arial"/>
      <w:kern w:val="0"/>
      <w:sz w:val="20"/>
      <w:szCs w:val="20"/>
      <w:lang w:val="en"/>
      <w14:ligatures w14:val="none"/>
    </w:rPr>
  </w:style>
  <w:style w:type="paragraph" w:styleId="NormalWeb">
    <w:name w:val="Normal (Web)"/>
    <w:basedOn w:val="Normal"/>
    <w:uiPriority w:val="99"/>
    <w:unhideWhenUsed/>
    <w:rsid w:val="00CB3A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yperlink">
    <w:name w:val="Hyperlink"/>
    <w:basedOn w:val="DefaultParagraphFont"/>
    <w:uiPriority w:val="99"/>
    <w:unhideWhenUsed/>
    <w:rsid w:val="008365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551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DC067D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0"/>
      <w:szCs w:val="20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DC067D"/>
    <w:rPr>
      <w:rFonts w:ascii="Times New Roman" w:eastAsia="Times New Roman" w:hAnsi="Times New Roman" w:cs="Times New Roman"/>
      <w:kern w:val="0"/>
      <w:sz w:val="20"/>
      <w:szCs w:val="20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5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png"/><Relationship Id="rId34" Type="http://schemas.openxmlformats.org/officeDocument/2006/relationships/hyperlink" Target="http://localhost:8080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jpeg"/><Relationship Id="rId36" Type="http://schemas.openxmlformats.org/officeDocument/2006/relationships/image" Target="media/image2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3.jpe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AD9CA-8717-4766-9E0C-A9F622145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1671</Words>
  <Characters>9529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LAPORAN PRAKTIKUM INTERNET OF THINGS (IoT)</vt:lpstr>
      <vt:lpstr>Fakultas Vokasi, Universitas Brawijaya</vt:lpstr>
      <vt:lpstr>LAPORAN PRAKTIKUM INTERNET OF THINGS (IoT)</vt:lpstr>
      <vt:lpstr>Fakultas Vokasi, Universitas Brawijaya</vt:lpstr>
      <vt:lpstr>LAPORAN PRAKTIKUM INTERNET OF THINGS (IoT)</vt:lpstr>
      <vt:lpstr>Fakultas Vokasi, Universitas Brawijaya</vt:lpstr>
      <vt:lpstr>        php artisan make:model TransaksiSensor -m</vt:lpstr>
      <vt:lpstr>        /</vt:lpstr>
      <vt:lpstr>        </vt:lpstr>
      <vt:lpstr>        </vt:lpstr>
    </vt:vector>
  </TitlesOfParts>
  <Company/>
  <LinksUpToDate>false</LinksUpToDate>
  <CharactersWithSpaces>11178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dimass</dc:creator>
  <cp:keywords/>
  <dc:description/>
  <cp:lastModifiedBy>Zaidan Hanin</cp:lastModifiedBy>
  <cp:revision>2</cp:revision>
  <dcterms:created xsi:type="dcterms:W3CDTF">2025-06-25T17:43:00Z</dcterms:created>
  <dcterms:modified xsi:type="dcterms:W3CDTF">2025-06-25T17:43:00Z</dcterms:modified>
</cp:coreProperties>
</file>