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2877" w14:textId="77777777" w:rsidR="00A37B9C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7E4E5E07" w14:textId="77777777" w:rsidR="00A37B9C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A37B9C" w14:paraId="56173797" w14:textId="77777777">
        <w:trPr>
          <w:jc w:val="center"/>
        </w:trPr>
        <w:tc>
          <w:tcPr>
            <w:tcW w:w="2400" w:type="dxa"/>
          </w:tcPr>
          <w:p w14:paraId="1F7A3C0A" w14:textId="77777777" w:rsidR="00A37B9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2F5E0B19" w14:textId="77777777" w:rsidR="00A37B9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45DC9227" w14:textId="77777777" w:rsidR="00A37B9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39DFB45D" w14:textId="77777777" w:rsidR="00A37B9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A37B9C" w14:paraId="563654A1" w14:textId="77777777">
        <w:trPr>
          <w:jc w:val="center"/>
        </w:trPr>
        <w:tc>
          <w:tcPr>
            <w:tcW w:w="2400" w:type="dxa"/>
          </w:tcPr>
          <w:p w14:paraId="53BC7398" w14:textId="5B1C555A" w:rsidR="00A37B9C" w:rsidRDefault="00070648">
            <w:pPr>
              <w:spacing w:after="0"/>
            </w:pPr>
            <w:r>
              <w:t>Muh Zaidan Iben Naufal</w:t>
            </w:r>
          </w:p>
        </w:tc>
        <w:tc>
          <w:tcPr>
            <w:tcW w:w="2400" w:type="dxa"/>
          </w:tcPr>
          <w:p w14:paraId="7FAB82F4" w14:textId="3F400A09" w:rsidR="00A37B9C" w:rsidRDefault="00070648">
            <w:pPr>
              <w:spacing w:after="0"/>
            </w:pPr>
            <w:r>
              <w:t>25523055</w:t>
            </w:r>
          </w:p>
        </w:tc>
        <w:tc>
          <w:tcPr>
            <w:tcW w:w="2400" w:type="dxa"/>
          </w:tcPr>
          <w:p w14:paraId="71CBCAB1" w14:textId="16CDDB68" w:rsidR="00A37B9C" w:rsidRDefault="00070648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322BD27A" w14:textId="24869C92" w:rsidR="00A37B9C" w:rsidRDefault="00070648">
            <w:pPr>
              <w:spacing w:after="0"/>
            </w:pPr>
            <w:r>
              <w:t>28/09/2026</w:t>
            </w:r>
          </w:p>
        </w:tc>
      </w:tr>
      <w:tr w:rsidR="00A37B9C" w14:paraId="38A1D141" w14:textId="77777777">
        <w:trPr>
          <w:gridAfter w:val="1"/>
          <w:wAfter w:w="2551" w:type="dxa"/>
          <w:jc w:val="center"/>
        </w:trPr>
        <w:tc>
          <w:tcPr>
            <w:tcW w:w="2400" w:type="dxa"/>
            <w:shd w:val="clear" w:color="auto" w:fill="003796"/>
          </w:tcPr>
          <w:p w14:paraId="7D599B2C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1A2DC65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0FEE00CF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5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Layout Modern: Flexbox dan Grid</w:t>
            </w:r>
          </w:p>
        </w:tc>
      </w:tr>
    </w:tbl>
    <w:p w14:paraId="32E56C1A" w14:textId="77777777" w:rsidR="00A37B9C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2670F1D8" w14:textId="77777777" w:rsidR="00A37B9C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55FAC17C" w14:textId="77777777" w:rsidR="00A37B9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444EB27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FDD9FF8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1A21D3CE" w14:textId="77777777" w:rsidR="00A37B9C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1EC74561" w14:textId="77777777" w:rsidR="00A37B9C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5DBD4EE9" w14:textId="77777777" w:rsidR="00A37B9C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42893515" w14:textId="77777777" w:rsidR="00A37B9C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24C64ACF" w14:textId="77777777" w:rsidR="00A37B9C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6630BB6B" w14:textId="77777777" w:rsidR="00A37B9C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7692D800" w14:textId="77777777" w:rsidR="00A37B9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A37B9C" w14:paraId="50F39501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7A7579EC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07D351BE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A37B9C" w14:paraId="79786EEE" w14:textId="77777777">
        <w:trPr>
          <w:jc w:val="center"/>
        </w:trPr>
        <w:tc>
          <w:tcPr>
            <w:tcW w:w="2100" w:type="dxa"/>
          </w:tcPr>
          <w:p w14:paraId="2BA81CEF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6B6AC0EF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37B9C" w14:paraId="66FADC59" w14:textId="77777777">
        <w:trPr>
          <w:jc w:val="center"/>
        </w:trPr>
        <w:tc>
          <w:tcPr>
            <w:tcW w:w="2100" w:type="dxa"/>
          </w:tcPr>
          <w:p w14:paraId="1C44A610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10A36232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37B9C" w14:paraId="2FD13306" w14:textId="77777777">
        <w:trPr>
          <w:jc w:val="center"/>
        </w:trPr>
        <w:tc>
          <w:tcPr>
            <w:tcW w:w="2100" w:type="dxa"/>
          </w:tcPr>
          <w:p w14:paraId="40E42769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0BC8C243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A37B9C" w14:paraId="330D8DB5" w14:textId="77777777">
        <w:trPr>
          <w:jc w:val="center"/>
        </w:trPr>
        <w:tc>
          <w:tcPr>
            <w:tcW w:w="2100" w:type="dxa"/>
          </w:tcPr>
          <w:p w14:paraId="079F26E1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FA333F7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37B9C" w14:paraId="1B0041C6" w14:textId="77777777">
        <w:trPr>
          <w:jc w:val="center"/>
        </w:trPr>
        <w:tc>
          <w:tcPr>
            <w:tcW w:w="2100" w:type="dxa"/>
          </w:tcPr>
          <w:p w14:paraId="2A021FB6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2E87637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3E80578" w14:textId="77777777" w:rsidR="00A37B9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A37B9C" w14:paraId="3ACEF12B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2726C3CE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15328F61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4FB33209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28936D25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A37B9C" w14:paraId="70C28108" w14:textId="77777777">
        <w:trPr>
          <w:jc w:val="center"/>
        </w:trPr>
        <w:tc>
          <w:tcPr>
            <w:tcW w:w="900" w:type="dxa"/>
          </w:tcPr>
          <w:p w14:paraId="3006D876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11AAF88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670D9F85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10ADA5E8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A37B9C" w14:paraId="126D2098" w14:textId="77777777">
        <w:trPr>
          <w:jc w:val="center"/>
        </w:trPr>
        <w:tc>
          <w:tcPr>
            <w:tcW w:w="900" w:type="dxa"/>
          </w:tcPr>
          <w:p w14:paraId="70DD023F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69AC0BE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085218E8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50922A49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A37B9C" w14:paraId="0E0CF0CF" w14:textId="77777777">
        <w:trPr>
          <w:jc w:val="center"/>
        </w:trPr>
        <w:tc>
          <w:tcPr>
            <w:tcW w:w="900" w:type="dxa"/>
          </w:tcPr>
          <w:p w14:paraId="7F88142C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227ADB97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5E46F038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627A6F4E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A37B9C" w14:paraId="2BF03D3B" w14:textId="77777777">
        <w:trPr>
          <w:jc w:val="center"/>
        </w:trPr>
        <w:tc>
          <w:tcPr>
            <w:tcW w:w="900" w:type="dxa"/>
          </w:tcPr>
          <w:p w14:paraId="217EF723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1EDBCD90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7169CA9A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028E661E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A37B9C" w14:paraId="2F0B420F" w14:textId="77777777">
        <w:trPr>
          <w:jc w:val="center"/>
        </w:trPr>
        <w:tc>
          <w:tcPr>
            <w:tcW w:w="900" w:type="dxa"/>
          </w:tcPr>
          <w:p w14:paraId="3A69B9F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0510AFD9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6C36CD41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0D6D2403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A37B9C" w14:paraId="1143CBE4" w14:textId="77777777">
        <w:trPr>
          <w:jc w:val="center"/>
        </w:trPr>
        <w:tc>
          <w:tcPr>
            <w:tcW w:w="900" w:type="dxa"/>
          </w:tcPr>
          <w:p w14:paraId="5DF2116A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2A92F2CA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6278FCB5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568396FA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A37B9C" w14:paraId="008E469D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70F19FD9" w14:textId="77777777" w:rsidR="00A37B9C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6D37B565" w14:textId="77777777" w:rsidR="00A37B9C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37B9C" w14:paraId="13DDFD4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D36E506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DFCC377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34E36D1F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A37B9C" w14:paraId="2DEE966F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64A5D6A" w14:textId="77777777" w:rsidR="00A37B9C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GAMBAR</w:t>
            </w:r>
            <w:proofErr w:type="gramEnd"/>
            <w:r>
              <w:rPr>
                <w:b/>
                <w:bCs/>
                <w:color w:val="FFFFFF"/>
              </w:rPr>
              <w:t xml:space="preserve">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50DDB85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6FAB43D2" w14:textId="77777777" w:rsidR="00A37B9C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A37B9C" w14:paraId="462E8127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1855CC92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2E95CB7E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43AC5B11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A37B9C" w14:paraId="519EC834" w14:textId="77777777">
        <w:trPr>
          <w:jc w:val="center"/>
        </w:trPr>
        <w:tc>
          <w:tcPr>
            <w:tcW w:w="2400" w:type="dxa"/>
          </w:tcPr>
          <w:p w14:paraId="011D972E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673D634D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39176587" w14:textId="77777777" w:rsidR="00A37B9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A37B9C" w14:paraId="4F4BDEA5" w14:textId="77777777">
        <w:trPr>
          <w:jc w:val="center"/>
        </w:trPr>
        <w:tc>
          <w:tcPr>
            <w:tcW w:w="2400" w:type="dxa"/>
          </w:tcPr>
          <w:p w14:paraId="53735CC3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0BBA97EF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10635F4E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A37B9C" w14:paraId="56ADBB5D" w14:textId="77777777">
        <w:trPr>
          <w:jc w:val="center"/>
        </w:trPr>
        <w:tc>
          <w:tcPr>
            <w:tcW w:w="2400" w:type="dxa"/>
          </w:tcPr>
          <w:p w14:paraId="2CA93955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7309401A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44ED1790" w14:textId="77777777" w:rsidR="00A37B9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A37B9C" w14:paraId="6CE96CA4" w14:textId="77777777">
        <w:trPr>
          <w:jc w:val="center"/>
        </w:trPr>
        <w:tc>
          <w:tcPr>
            <w:tcW w:w="2400" w:type="dxa"/>
          </w:tcPr>
          <w:p w14:paraId="61F9C6A2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46462B9D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0D03FC0E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 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51F9BB53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49440C8" w14:textId="77777777" w:rsidR="00A37B9C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A37B9C" w14:paraId="3D7D78B8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76862C7E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1465D71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21F91D78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6CEC3A17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A37B9C" w14:paraId="379E3DB2" w14:textId="77777777">
        <w:trPr>
          <w:jc w:val="center"/>
        </w:trPr>
        <w:tc>
          <w:tcPr>
            <w:tcW w:w="3200" w:type="dxa"/>
          </w:tcPr>
          <w:p w14:paraId="118D0822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6A7DB94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743A743E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018A7459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A37B9C" w14:paraId="236DB8D5" w14:textId="77777777">
        <w:trPr>
          <w:jc w:val="center"/>
        </w:trPr>
        <w:tc>
          <w:tcPr>
            <w:tcW w:w="3200" w:type="dxa"/>
          </w:tcPr>
          <w:p w14:paraId="4CB19474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539913AF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32950FD8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1B8DA132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A37B9C" w14:paraId="03F29E1D" w14:textId="77777777">
        <w:trPr>
          <w:jc w:val="center"/>
        </w:trPr>
        <w:tc>
          <w:tcPr>
            <w:tcW w:w="3200" w:type="dxa"/>
          </w:tcPr>
          <w:p w14:paraId="435889A9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36A600C5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19786062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3A1648C6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0DA86B45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A.3  Kapan</w:t>
      </w:r>
      <w:proofErr w:type="gramEnd"/>
      <w:r>
        <w:rPr>
          <w:b/>
          <w:bCs/>
          <w:color w:val="003796"/>
          <w:sz w:val="22"/>
          <w:szCs w:val="22"/>
        </w:rPr>
        <w:t xml:space="preserve">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1127FA67" w14:textId="77777777" w:rsidR="00A37B9C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A37B9C" w14:paraId="031E3035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45BE0E12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272E9B69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420CE0F0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A37B9C" w14:paraId="589D5DA6" w14:textId="77777777">
        <w:trPr>
          <w:jc w:val="center"/>
        </w:trPr>
        <w:tc>
          <w:tcPr>
            <w:tcW w:w="3600" w:type="dxa"/>
          </w:tcPr>
          <w:p w14:paraId="382C0CA3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0CEDA994" w14:textId="26F57D8E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 </w:t>
            </w:r>
          </w:p>
        </w:tc>
        <w:tc>
          <w:tcPr>
            <w:tcW w:w="3551" w:type="dxa"/>
          </w:tcPr>
          <w:p w14:paraId="148F4D83" w14:textId="59F0248F" w:rsidR="00A37B9C" w:rsidRDefault="008769D5">
            <w:pPr>
              <w:spacing w:after="0"/>
            </w:pP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disusun</w:t>
            </w:r>
            <w:proofErr w:type="spellEnd"/>
            <w:r>
              <w:t xml:space="preserve"> horizontal</w:t>
            </w:r>
          </w:p>
        </w:tc>
      </w:tr>
      <w:tr w:rsidR="00A37B9C" w14:paraId="0878DE55" w14:textId="77777777">
        <w:trPr>
          <w:jc w:val="center"/>
        </w:trPr>
        <w:tc>
          <w:tcPr>
            <w:tcW w:w="3600" w:type="dxa"/>
          </w:tcPr>
          <w:p w14:paraId="281E98F3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38DE6E7B" w14:textId="1E149E4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4841341B" w14:textId="0C987FF7" w:rsidR="00A37B9C" w:rsidRDefault="008769D5">
            <w:pPr>
              <w:spacing w:after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2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</w:p>
        </w:tc>
      </w:tr>
      <w:tr w:rsidR="00A37B9C" w14:paraId="613AEB10" w14:textId="77777777" w:rsidTr="008769D5">
        <w:trPr>
          <w:trHeight w:val="58"/>
          <w:jc w:val="center"/>
        </w:trPr>
        <w:tc>
          <w:tcPr>
            <w:tcW w:w="3600" w:type="dxa"/>
          </w:tcPr>
          <w:p w14:paraId="1FF61349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3E4E9809" w14:textId="0F1C8E62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682B53CE" w14:textId="627013CE" w:rsidR="00A37B9C" w:rsidRDefault="008769D5">
            <w:pPr>
              <w:spacing w:after="0"/>
            </w:pPr>
            <w:r>
              <w:t xml:space="preserve">Menata tata </w:t>
            </w:r>
            <w:proofErr w:type="spellStart"/>
            <w:r>
              <w:t>letak</w:t>
            </w:r>
            <w:proofErr w:type="spellEnd"/>
            <w:r>
              <w:t xml:space="preserve"> 2d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A37B9C" w14:paraId="25036607" w14:textId="77777777">
        <w:trPr>
          <w:jc w:val="center"/>
        </w:trPr>
        <w:tc>
          <w:tcPr>
            <w:tcW w:w="3600" w:type="dxa"/>
          </w:tcPr>
          <w:p w14:paraId="2C58ADDD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112C416" w14:textId="16590ABF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</w:t>
            </w:r>
          </w:p>
        </w:tc>
        <w:tc>
          <w:tcPr>
            <w:tcW w:w="3551" w:type="dxa"/>
          </w:tcPr>
          <w:p w14:paraId="27F960CD" w14:textId="4CB339B2" w:rsidR="00A37B9C" w:rsidRDefault="008769D5">
            <w:pPr>
              <w:spacing w:after="0"/>
            </w:pPr>
            <w:r>
              <w:t xml:space="preserve">Menyusun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</w:p>
        </w:tc>
      </w:tr>
    </w:tbl>
    <w:p w14:paraId="0E6DCDF2" w14:textId="77777777" w:rsidR="00A37B9C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37B9C" w14:paraId="4A5CAC6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582879F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B9995E9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6E18D97E" w14:textId="77777777" w:rsidR="00A37B9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A37B9C" w14:paraId="557A3652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04F18E0" w14:textId="77777777" w:rsidR="00A37B9C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KERANGKA</w:t>
            </w:r>
            <w:proofErr w:type="gramEnd"/>
            <w:r>
              <w:rPr>
                <w:b/>
                <w:bCs/>
                <w:color w:val="FFFFFF"/>
              </w:rPr>
              <w:t xml:space="preserve">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C82C5AC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4FE6482D" w14:textId="77777777" w:rsidR="00A37B9C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6939388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06BC761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1CCB6B1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5899811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7A9B9000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3CF0494F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37B9C" w14:paraId="0F3D03D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33ABBA1" w14:textId="77777777" w:rsidR="00A37B9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C99F68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Navbar</w:t>
      </w:r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7BF5311E" w14:textId="77777777" w:rsidR="00A37B9C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635076C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86A5206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1D9690C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3C9FEC64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5E3C9C0E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563BBC39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4CB0A934" w14:textId="77777777" w:rsidR="00A37B9C" w:rsidRDefault="00A37B9C">
            <w:pPr>
              <w:spacing w:after="0"/>
            </w:pPr>
          </w:p>
          <w:p w14:paraId="30580935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C65FD83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FBB5A77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418A52D5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--space-6);</w:t>
            </w:r>
          </w:p>
          <w:p w14:paraId="729899C8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37B9C" w14:paraId="3F3ED428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20E9AA81" w14:textId="77777777" w:rsidR="00A37B9C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Sidebar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Tidak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685DCC55" w14:textId="77777777" w:rsidR="00A37B9C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37B9C" w14:paraId="318E482A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174D5DB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A3D31DD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08AEB624" w14:textId="77777777" w:rsidR="00A37B9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A37B9C" w14:paraId="71596CAB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A7338DE" w14:textId="77777777" w:rsidR="00A37B9C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</w:t>
            </w:r>
            <w:proofErr w:type="gramStart"/>
            <w:r>
              <w:rPr>
                <w:color w:val="FFFFFF"/>
              </w:rPr>
              <w:t>repeat(</w:t>
            </w:r>
            <w:proofErr w:type="gramEnd"/>
            <w:r>
              <w:rPr>
                <w:color w:val="FFFFFF"/>
              </w:rPr>
              <w:t xml:space="preserve">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EAADC07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4BC7AE6B" w14:textId="77777777" w:rsidR="00A37B9C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0B47E9A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67B095A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9228A4C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D208630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auto-fit,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minmax(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16rem, 1fr));</w:t>
            </w:r>
          </w:p>
          <w:p w14:paraId="23C8AD97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64B83EA3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37B9C" w14:paraId="041BE51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0DC725B" w14:textId="77777777" w:rsidR="00A37B9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D30DA55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1634B816" w14:textId="77777777" w:rsidR="00A37B9C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3C905EF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F86E939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75AE299D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357F5A41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71B650F1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7A4C2BE0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--space-2);</w:t>
            </w:r>
          </w:p>
          <w:p w14:paraId="573C3A2B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0997C6F5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C.3  Yang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A37B9C" w14:paraId="17D65D61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1EB8525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203B82F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261BE96A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A37B9C" w14:paraId="27D800CE" w14:textId="77777777">
        <w:trPr>
          <w:jc w:val="center"/>
        </w:trPr>
        <w:tc>
          <w:tcPr>
            <w:tcW w:w="2600" w:type="dxa"/>
          </w:tcPr>
          <w:p w14:paraId="15C90BDC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5CD8C48C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02F90F99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A37B9C" w14:paraId="20277E8C" w14:textId="77777777">
        <w:trPr>
          <w:jc w:val="center"/>
        </w:trPr>
        <w:tc>
          <w:tcPr>
            <w:tcW w:w="2600" w:type="dxa"/>
          </w:tcPr>
          <w:p w14:paraId="24A3965D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32CC28C1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5D444C14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A37B9C" w14:paraId="3CB2C73C" w14:textId="77777777">
        <w:trPr>
          <w:jc w:val="center"/>
        </w:trPr>
        <w:tc>
          <w:tcPr>
            <w:tcW w:w="2600" w:type="dxa"/>
          </w:tcPr>
          <w:p w14:paraId="262E8E30" w14:textId="77777777" w:rsidR="00A37B9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minmax(</w:t>
            </w:r>
            <w:proofErr w:type="gramEnd"/>
            <w:r>
              <w:rPr>
                <w:color w:val="1A1A2E"/>
                <w:sz w:val="18"/>
                <w:szCs w:val="18"/>
              </w:rPr>
              <w:t>16rem, 1fr)</w:t>
            </w:r>
          </w:p>
        </w:tc>
        <w:tc>
          <w:tcPr>
            <w:tcW w:w="4400" w:type="dxa"/>
          </w:tcPr>
          <w:p w14:paraId="63118C4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334016AD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A37B9C" w14:paraId="6AC64CEE" w14:textId="77777777">
        <w:trPr>
          <w:jc w:val="center"/>
        </w:trPr>
        <w:tc>
          <w:tcPr>
            <w:tcW w:w="2600" w:type="dxa"/>
          </w:tcPr>
          <w:p w14:paraId="31922137" w14:textId="77777777" w:rsidR="00A37B9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repeat(</w:t>
            </w:r>
            <w:proofErr w:type="gramEnd"/>
            <w:r>
              <w:rPr>
                <w:color w:val="1A1A2E"/>
                <w:sz w:val="18"/>
                <w:szCs w:val="18"/>
              </w:rPr>
              <w:t>auto-fit, ...)</w:t>
            </w:r>
          </w:p>
        </w:tc>
        <w:tc>
          <w:tcPr>
            <w:tcW w:w="4400" w:type="dxa"/>
          </w:tcPr>
          <w:p w14:paraId="4E10FB58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7C8739EE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54822ED6" w14:textId="77777777" w:rsidR="00A37B9C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37B9C" w14:paraId="6ADF2E6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14BA2A2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DAAE0FD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4F863655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A37B9C" w14:paraId="472E0AAD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F04D362" w14:textId="77777777" w:rsidR="00A37B9C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ISI</w:t>
            </w:r>
            <w:proofErr w:type="gramEnd"/>
            <w:r>
              <w:rPr>
                <w:b/>
                <w:bCs/>
                <w:color w:val="FFFFFF"/>
              </w:rPr>
              <w:t xml:space="preserve">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C5C71E7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Span</w:t>
      </w:r>
      <w:proofErr w:type="gramEnd"/>
    </w:p>
    <w:p w14:paraId="118A89B5" w14:textId="77777777" w:rsidR="00A37B9C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432C10C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AD18F9E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-column: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247F4FFB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grid-row: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0C8C4570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D.2  Area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7C50946E" w14:textId="77777777" w:rsidR="00A37B9C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19708E6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A5B2963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64F8452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39410F6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225B78AC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2A312704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3AB297B3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7072804C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3B0CE61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60EA594B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0E13DE70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A37B9C" w14:paraId="0DB7E086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2B491A13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2E7A04E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1A1AB5A9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A37B9C" w14:paraId="1CDDFD3C" w14:textId="77777777">
        <w:trPr>
          <w:jc w:val="center"/>
        </w:trPr>
        <w:tc>
          <w:tcPr>
            <w:tcW w:w="3200" w:type="dxa"/>
          </w:tcPr>
          <w:p w14:paraId="622D3D22" w14:textId="478E13EA" w:rsidR="00A37B9C" w:rsidRDefault="008769D5">
            <w:pPr>
              <w:spacing w:after="0"/>
            </w:pPr>
            <w:r>
              <w:t xml:space="preserve">Kartu </w:t>
            </w:r>
            <w:proofErr w:type="spellStart"/>
            <w:r>
              <w:t>sorotan</w:t>
            </w:r>
            <w:proofErr w:type="spellEnd"/>
          </w:p>
        </w:tc>
        <w:tc>
          <w:tcPr>
            <w:tcW w:w="2600" w:type="dxa"/>
          </w:tcPr>
          <w:p w14:paraId="7C8F33FD" w14:textId="3E8E604D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span </w:t>
            </w:r>
          </w:p>
        </w:tc>
        <w:tc>
          <w:tcPr>
            <w:tcW w:w="3951" w:type="dxa"/>
          </w:tcPr>
          <w:p w14:paraId="1CCA6DAB" w14:textId="35C4EFC3" w:rsidR="00A37B9C" w:rsidRDefault="00250B9B">
            <w:pPr>
              <w:spacing w:after="0"/>
            </w:pPr>
            <w:proofErr w:type="gramStart"/>
            <w:r w:rsidRPr="00250B9B">
              <w:t>.</w:t>
            </w:r>
            <w:proofErr w:type="spellStart"/>
            <w:r w:rsidRPr="00250B9B">
              <w:t>sorotan</w:t>
            </w:r>
            <w:proofErr w:type="spellEnd"/>
            <w:proofErr w:type="gramEnd"/>
            <w:r w:rsidRPr="00250B9B">
              <w:t xml:space="preserve"> </w:t>
            </w:r>
            <w:proofErr w:type="gramStart"/>
            <w:r w:rsidRPr="00250B9B">
              <w:t>{ grid</w:t>
            </w:r>
            <w:proofErr w:type="gramEnd"/>
            <w:r w:rsidRPr="00250B9B">
              <w:t>-column: span 2</w:t>
            </w:r>
            <w:proofErr w:type="gramStart"/>
            <w:r w:rsidRPr="00250B9B">
              <w:t>; }</w:t>
            </w:r>
            <w:proofErr w:type="gramEnd"/>
          </w:p>
        </w:tc>
      </w:tr>
      <w:tr w:rsidR="00A37B9C" w14:paraId="72CECAAC" w14:textId="77777777">
        <w:trPr>
          <w:jc w:val="center"/>
        </w:trPr>
        <w:tc>
          <w:tcPr>
            <w:tcW w:w="3200" w:type="dxa"/>
          </w:tcPr>
          <w:p w14:paraId="0B489E8C" w14:textId="4F99E8BF" w:rsidR="00A37B9C" w:rsidRDefault="008769D5">
            <w:pPr>
              <w:spacing w:after="0"/>
            </w:pPr>
            <w:r>
              <w:t xml:space="preserve">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  <w:tc>
          <w:tcPr>
            <w:tcW w:w="2600" w:type="dxa"/>
          </w:tcPr>
          <w:p w14:paraId="7BF719BA" w14:textId="454C874F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51A2EF9A" w14:textId="6446310D" w:rsidR="00A37B9C" w:rsidRDefault="00250B9B">
            <w:pPr>
              <w:spacing w:after="0"/>
            </w:pPr>
            <w:proofErr w:type="gramStart"/>
            <w:r w:rsidRPr="00250B9B">
              <w:t>.</w:t>
            </w:r>
            <w:proofErr w:type="spellStart"/>
            <w:r w:rsidRPr="00250B9B">
              <w:t>isi</w:t>
            </w:r>
            <w:proofErr w:type="spellEnd"/>
            <w:proofErr w:type="gramEnd"/>
            <w:r w:rsidRPr="00250B9B">
              <w:t xml:space="preserve"> </w:t>
            </w:r>
            <w:proofErr w:type="gramStart"/>
            <w:r w:rsidRPr="00250B9B">
              <w:t>{ grid</w:t>
            </w:r>
            <w:proofErr w:type="gramEnd"/>
            <w:r w:rsidRPr="00250B9B">
              <w:t>-template-areas: "</w:t>
            </w:r>
            <w:proofErr w:type="spellStart"/>
            <w:r w:rsidRPr="00250B9B">
              <w:t>sisi</w:t>
            </w:r>
            <w:proofErr w:type="spellEnd"/>
            <w:r w:rsidRPr="00250B9B">
              <w:t xml:space="preserve"> </w:t>
            </w:r>
            <w:proofErr w:type="spellStart"/>
            <w:r w:rsidRPr="00250B9B">
              <w:t>utama</w:t>
            </w:r>
            <w:proofErr w:type="spellEnd"/>
            <w:r w:rsidRPr="00250B9B">
              <w:t>" "</w:t>
            </w:r>
            <w:proofErr w:type="spellStart"/>
            <w:r w:rsidRPr="00250B9B">
              <w:t>sisi</w:t>
            </w:r>
            <w:proofErr w:type="spellEnd"/>
            <w:r w:rsidRPr="00250B9B">
              <w:t xml:space="preserve"> </w:t>
            </w:r>
            <w:proofErr w:type="spellStart"/>
            <w:r w:rsidRPr="00250B9B">
              <w:t>bawah</w:t>
            </w:r>
            <w:proofErr w:type="spellEnd"/>
            <w:r w:rsidRPr="00250B9B">
              <w:t>"</w:t>
            </w:r>
            <w:proofErr w:type="gramStart"/>
            <w:r w:rsidRPr="00250B9B">
              <w:t>; }</w:t>
            </w:r>
            <w:proofErr w:type="gramEnd"/>
            <w:r w:rsidRPr="00250B9B">
              <w:t xml:space="preserve"> .</w:t>
            </w:r>
            <w:proofErr w:type="spellStart"/>
            <w:r w:rsidRPr="00250B9B">
              <w:t>sisi</w:t>
            </w:r>
            <w:proofErr w:type="spellEnd"/>
            <w:r w:rsidRPr="00250B9B">
              <w:t xml:space="preserve"> </w:t>
            </w:r>
            <w:proofErr w:type="gramStart"/>
            <w:r w:rsidRPr="00250B9B">
              <w:t>{ grid</w:t>
            </w:r>
            <w:proofErr w:type="gramEnd"/>
            <w:r w:rsidRPr="00250B9B">
              <w:t xml:space="preserve">-area: </w:t>
            </w:r>
            <w:proofErr w:type="spellStart"/>
            <w:r w:rsidRPr="00250B9B">
              <w:t>sisi</w:t>
            </w:r>
            <w:proofErr w:type="spellEnd"/>
            <w:proofErr w:type="gramStart"/>
            <w:r w:rsidRPr="00250B9B">
              <w:t>; }</w:t>
            </w:r>
            <w:proofErr w:type="gramEnd"/>
            <w:r w:rsidRPr="00250B9B">
              <w:t xml:space="preserve"> .</w:t>
            </w:r>
            <w:proofErr w:type="spellStart"/>
            <w:r w:rsidRPr="00250B9B">
              <w:t>utama</w:t>
            </w:r>
            <w:proofErr w:type="spellEnd"/>
            <w:r w:rsidRPr="00250B9B">
              <w:t xml:space="preserve"> </w:t>
            </w:r>
            <w:proofErr w:type="gramStart"/>
            <w:r w:rsidRPr="00250B9B">
              <w:t>{ grid</w:t>
            </w:r>
            <w:proofErr w:type="gramEnd"/>
            <w:r w:rsidRPr="00250B9B">
              <w:t xml:space="preserve">-area: </w:t>
            </w:r>
            <w:proofErr w:type="spellStart"/>
            <w:r w:rsidRPr="00250B9B">
              <w:t>utama</w:t>
            </w:r>
            <w:proofErr w:type="spellEnd"/>
            <w:proofErr w:type="gramStart"/>
            <w:r w:rsidRPr="00250B9B">
              <w:t>; }</w:t>
            </w:r>
            <w:proofErr w:type="gramEnd"/>
            <w:r w:rsidRPr="00250B9B">
              <w:t xml:space="preserve">  </w:t>
            </w:r>
          </w:p>
        </w:tc>
      </w:tr>
    </w:tbl>
    <w:p w14:paraId="02421FA0" w14:textId="77777777" w:rsidR="00A37B9C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37B9C" w14:paraId="6CBBA37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DC3E968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FDE2209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27CC894A" w14:textId="77777777" w:rsidR="00A37B9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A37B9C" w14:paraId="6149E2F4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579EB6E" w14:textId="77777777" w:rsidR="00A37B9C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PERIKSA</w:t>
            </w:r>
            <w:proofErr w:type="gramEnd"/>
            <w:r>
              <w:rPr>
                <w:b/>
                <w:bCs/>
                <w:color w:val="FFFFFF"/>
              </w:rPr>
              <w:t xml:space="preserve">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A949E8D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Tinggi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62938759" w14:textId="77777777" w:rsidR="00A37B9C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66D011B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0BC5266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3B1F090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C66B887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4BC1E251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68141E02" w14:textId="77777777" w:rsidR="00A37B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57453F6C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169F022E" w14:textId="77777777" w:rsidR="00A37B9C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34501BC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D23606C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min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136F48B" w14:textId="77777777" w:rsidR="00A37B9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-wrap: anywhere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0046DD12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E.3  Item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399B9B7F" w14:textId="77777777" w:rsidR="00A37B9C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A37B9C" w14:paraId="4D59DB7A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21A92FD1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729C38D8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6E3DA117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A37B9C" w14:paraId="2A6E44C2" w14:textId="77777777">
        <w:trPr>
          <w:jc w:val="center"/>
        </w:trPr>
        <w:tc>
          <w:tcPr>
            <w:tcW w:w="2900" w:type="dxa"/>
          </w:tcPr>
          <w:p w14:paraId="0B45B55C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0C4B3C54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3D5614F1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A37B9C" w14:paraId="59413076" w14:textId="77777777">
        <w:trPr>
          <w:jc w:val="center"/>
        </w:trPr>
        <w:tc>
          <w:tcPr>
            <w:tcW w:w="2900" w:type="dxa"/>
          </w:tcPr>
          <w:p w14:paraId="63508CD5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2437B6B9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0869ADE7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A37B9C" w14:paraId="469AB30B" w14:textId="77777777">
        <w:trPr>
          <w:jc w:val="center"/>
        </w:trPr>
        <w:tc>
          <w:tcPr>
            <w:tcW w:w="2900" w:type="dxa"/>
          </w:tcPr>
          <w:p w14:paraId="34ED0BE4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04EDE852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35F657FF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37D38BEE" w14:textId="77777777" w:rsidR="00A37B9C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37B9C" w14:paraId="67BEB28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9AC089F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7D38976" w14:textId="77777777" w:rsidR="00A37B9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394D5B92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A37B9C" w14:paraId="43BA1DA6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9D2B6C3" w14:textId="77777777" w:rsidR="00A37B9C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color w:val="FFFFFF"/>
              </w:rPr>
              <w:t>▌  SATU</w:t>
            </w:r>
            <w:proofErr w:type="gramEnd"/>
            <w:r>
              <w:rPr>
                <w:color w:val="FFFFFF"/>
              </w:rPr>
              <w:t xml:space="preserve"> MENIT MEMERIKSA MENGHEMAT SATU JAM MEMBONGKAR</w:t>
            </w:r>
          </w:p>
        </w:tc>
      </w:tr>
    </w:tbl>
    <w:p w14:paraId="561035BB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A37B9C" w14:paraId="3B486BDB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46EA2B43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208A8B80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7E165F0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A37B9C" w14:paraId="10D488E3" w14:textId="77777777">
        <w:trPr>
          <w:jc w:val="center"/>
        </w:trPr>
        <w:tc>
          <w:tcPr>
            <w:tcW w:w="2900" w:type="dxa"/>
          </w:tcPr>
          <w:p w14:paraId="645E8201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18AE4B37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71883134" w14:textId="0C4000CC" w:rsidR="00A37B9C" w:rsidRDefault="00BF12DC">
            <w:pPr>
              <w:spacing w:after="0"/>
            </w:pPr>
            <w:r w:rsidRPr="00BF12DC">
              <w:rPr>
                <w:rFonts w:ascii="Segoe UI Symbol" w:hAnsi="Segoe UI Symbol" w:cs="Segoe UI Symbol"/>
              </w:rPr>
              <w:t>✓</w:t>
            </w:r>
          </w:p>
        </w:tc>
      </w:tr>
      <w:tr w:rsidR="00A37B9C" w14:paraId="748B5A62" w14:textId="77777777">
        <w:trPr>
          <w:jc w:val="center"/>
        </w:trPr>
        <w:tc>
          <w:tcPr>
            <w:tcW w:w="2900" w:type="dxa"/>
          </w:tcPr>
          <w:p w14:paraId="44941CA5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011BB7EB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1F6B5AE9" w14:textId="793A7BCE" w:rsidR="00A37B9C" w:rsidRDefault="00BF12DC">
            <w:pPr>
              <w:spacing w:after="0"/>
            </w:pPr>
            <w:r w:rsidRPr="00BF12DC">
              <w:rPr>
                <w:rFonts w:ascii="Segoe UI Symbol" w:hAnsi="Segoe UI Symbol" w:cs="Segoe UI Symbol"/>
              </w:rPr>
              <w:t>✓</w:t>
            </w:r>
          </w:p>
        </w:tc>
      </w:tr>
      <w:tr w:rsidR="00A37B9C" w14:paraId="3A6C2885" w14:textId="77777777">
        <w:trPr>
          <w:jc w:val="center"/>
        </w:trPr>
        <w:tc>
          <w:tcPr>
            <w:tcW w:w="2900" w:type="dxa"/>
          </w:tcPr>
          <w:p w14:paraId="211760B8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18E63F80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541EBE02" w14:textId="68D26F9B" w:rsidR="00A37B9C" w:rsidRDefault="00BF12DC">
            <w:pPr>
              <w:spacing w:after="0"/>
            </w:pPr>
            <w:r w:rsidRPr="00BF12DC">
              <w:rPr>
                <w:rFonts w:ascii="Segoe UI Symbol" w:hAnsi="Segoe UI Symbol" w:cs="Segoe UI Symbol"/>
              </w:rPr>
              <w:t>✓</w:t>
            </w:r>
          </w:p>
        </w:tc>
      </w:tr>
      <w:tr w:rsidR="00A37B9C" w14:paraId="65459A26" w14:textId="77777777">
        <w:trPr>
          <w:jc w:val="center"/>
        </w:trPr>
        <w:tc>
          <w:tcPr>
            <w:tcW w:w="2900" w:type="dxa"/>
          </w:tcPr>
          <w:p w14:paraId="625B4F54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63FF41A0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5285777B" w14:textId="06F4311E" w:rsidR="00A37B9C" w:rsidRDefault="00BF12DC">
            <w:pPr>
              <w:spacing w:after="0"/>
            </w:pPr>
            <w:r w:rsidRPr="00BF12DC">
              <w:rPr>
                <w:rFonts w:ascii="Segoe UI Symbol" w:hAnsi="Segoe UI Symbol" w:cs="Segoe UI Symbol"/>
              </w:rPr>
              <w:t>✓</w:t>
            </w:r>
          </w:p>
        </w:tc>
      </w:tr>
      <w:tr w:rsidR="00A37B9C" w14:paraId="5B7DAA88" w14:textId="77777777">
        <w:trPr>
          <w:jc w:val="center"/>
        </w:trPr>
        <w:tc>
          <w:tcPr>
            <w:tcW w:w="2900" w:type="dxa"/>
          </w:tcPr>
          <w:p w14:paraId="3A37964C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018DAA12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32C21A74" w14:textId="5CA9DF42" w:rsidR="00A37B9C" w:rsidRDefault="00BF12DC">
            <w:pPr>
              <w:spacing w:after="0"/>
            </w:pPr>
            <w:r w:rsidRPr="00BF12DC">
              <w:rPr>
                <w:rFonts w:ascii="Segoe UI Symbol" w:hAnsi="Segoe UI Symbol" w:cs="Segoe UI Symbol"/>
              </w:rPr>
              <w:t>✓</w:t>
            </w:r>
          </w:p>
        </w:tc>
      </w:tr>
      <w:tr w:rsidR="00A37B9C" w14:paraId="7A0D448F" w14:textId="77777777">
        <w:trPr>
          <w:jc w:val="center"/>
        </w:trPr>
        <w:tc>
          <w:tcPr>
            <w:tcW w:w="2900" w:type="dxa"/>
          </w:tcPr>
          <w:p w14:paraId="7F04194D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5B4BAB16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00EF5E9C" w14:textId="65A9ECAE" w:rsidR="00A37B9C" w:rsidRDefault="00BF12DC">
            <w:pPr>
              <w:spacing w:after="0"/>
            </w:pPr>
            <w:r w:rsidRPr="00BF12D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A0C2380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6EBACD20" w14:textId="77777777" w:rsidR="00A37B9C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084E256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F5C267C" w14:textId="50D3D6DE" w:rsidR="00A37B9C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 w:rsidR="00BF12DC" w:rsidRPr="00BF12DC">
              <w:t xml:space="preserve"> </w:t>
            </w:r>
            <w:r w:rsidR="00BF12DC" w:rsidRPr="00BF12DC">
              <w:rPr>
                <w:color w:val="1A1A2E"/>
              </w:rPr>
              <w:t xml:space="preserve">grid-template-columns: </w:t>
            </w:r>
            <w:proofErr w:type="gramStart"/>
            <w:r w:rsidR="00BF12DC" w:rsidRPr="00BF12DC">
              <w:rPr>
                <w:color w:val="1A1A2E"/>
              </w:rPr>
              <w:t>repeat(</w:t>
            </w:r>
            <w:proofErr w:type="gramEnd"/>
            <w:r w:rsidR="00BF12DC" w:rsidRPr="00BF12DC">
              <w:rPr>
                <w:color w:val="1A1A2E"/>
              </w:rPr>
              <w:t xml:space="preserve">auto-fit, </w:t>
            </w:r>
            <w:proofErr w:type="gramStart"/>
            <w:r w:rsidR="00BF12DC" w:rsidRPr="00BF12DC">
              <w:rPr>
                <w:color w:val="1A1A2E"/>
              </w:rPr>
              <w:t>minmax(</w:t>
            </w:r>
            <w:proofErr w:type="gramEnd"/>
            <w:r w:rsidR="00BF12DC" w:rsidRPr="00BF12DC">
              <w:rPr>
                <w:color w:val="1A1A2E"/>
              </w:rPr>
              <w:t>16rem, 1fr));</w:t>
            </w:r>
          </w:p>
          <w:p w14:paraId="5D3D1F36" w14:textId="77777777" w:rsidR="00A37B9C" w:rsidRDefault="00A37B9C">
            <w:pPr>
              <w:spacing w:after="0"/>
            </w:pPr>
          </w:p>
          <w:p w14:paraId="0CE3555A" w14:textId="033B2CB1" w:rsidR="00A37B9C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</w:t>
            </w:r>
            <w:proofErr w:type="gramStart"/>
            <w:r>
              <w:rPr>
                <w:color w:val="1A1A2E"/>
              </w:rPr>
              <w:t>pada:</w:t>
            </w:r>
            <w:r w:rsidR="00BF12DC">
              <w:rPr>
                <w:color w:val="1A1A2E"/>
              </w:rPr>
              <w:t>.</w:t>
            </w:r>
            <w:proofErr w:type="spellStart"/>
            <w:proofErr w:type="gramEnd"/>
            <w:r w:rsidR="00BF12DC">
              <w:rPr>
                <w:color w:val="1A1A2E"/>
              </w:rPr>
              <w:t>galeri</w:t>
            </w:r>
            <w:proofErr w:type="spellEnd"/>
          </w:p>
        </w:tc>
      </w:tr>
    </w:tbl>
    <w:p w14:paraId="38FDB3BD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A37B9C" w14:paraId="11B1F308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77E532E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2EDE8835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2A1C2D66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16067B39" w14:textId="77777777" w:rsidR="00A37B9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A37B9C" w14:paraId="0BA3DA1D" w14:textId="77777777">
        <w:trPr>
          <w:jc w:val="center"/>
        </w:trPr>
        <w:tc>
          <w:tcPr>
            <w:tcW w:w="4200" w:type="dxa"/>
          </w:tcPr>
          <w:p w14:paraId="72C52BA8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1128BD40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62F10568" w14:textId="582DE0D4" w:rsidR="00A37B9C" w:rsidRDefault="00BF12DC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536959B8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A37B9C" w14:paraId="2C5DFB84" w14:textId="77777777">
        <w:trPr>
          <w:jc w:val="center"/>
        </w:trPr>
        <w:tc>
          <w:tcPr>
            <w:tcW w:w="4200" w:type="dxa"/>
          </w:tcPr>
          <w:p w14:paraId="27F33E16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39A1AAA2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0A1BDE20" w14:textId="55193F45" w:rsidR="00A37B9C" w:rsidRDefault="00BF12DC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6A2519DC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A37B9C" w14:paraId="17F2309E" w14:textId="77777777">
        <w:trPr>
          <w:jc w:val="center"/>
        </w:trPr>
        <w:tc>
          <w:tcPr>
            <w:tcW w:w="4200" w:type="dxa"/>
          </w:tcPr>
          <w:p w14:paraId="2C86D4B1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4B9A46B1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7896DD92" w14:textId="5D334D5C" w:rsidR="00A37B9C" w:rsidRDefault="00BF12DC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4EBF321C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A37B9C" w14:paraId="04895886" w14:textId="77777777">
        <w:trPr>
          <w:jc w:val="center"/>
        </w:trPr>
        <w:tc>
          <w:tcPr>
            <w:tcW w:w="4200" w:type="dxa"/>
          </w:tcPr>
          <w:p w14:paraId="413FEC13" w14:textId="77777777" w:rsidR="00A37B9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  <w:proofErr w:type="gramEnd"/>
          </w:p>
        </w:tc>
        <w:tc>
          <w:tcPr>
            <w:tcW w:w="1200" w:type="dxa"/>
          </w:tcPr>
          <w:p w14:paraId="4C50641A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431D130F" w14:textId="6AB729BF" w:rsidR="00A37B9C" w:rsidRDefault="00BF12DC">
            <w:pPr>
              <w:spacing w:after="0"/>
            </w:pPr>
            <w:r>
              <w:t>15</w:t>
            </w:r>
          </w:p>
        </w:tc>
        <w:tc>
          <w:tcPr>
            <w:tcW w:w="2751" w:type="dxa"/>
          </w:tcPr>
          <w:p w14:paraId="4D710994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A37B9C" w14:paraId="489A227F" w14:textId="77777777">
        <w:trPr>
          <w:jc w:val="center"/>
        </w:trPr>
        <w:tc>
          <w:tcPr>
            <w:tcW w:w="4200" w:type="dxa"/>
          </w:tcPr>
          <w:p w14:paraId="2415B36B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6F90E630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24DBA2DF" w14:textId="24B2B2BE" w:rsidR="00A37B9C" w:rsidRDefault="00BF12DC">
            <w:pPr>
              <w:spacing w:after="0"/>
            </w:pPr>
            <w:r>
              <w:t>100</w:t>
            </w:r>
          </w:p>
        </w:tc>
        <w:tc>
          <w:tcPr>
            <w:tcW w:w="2751" w:type="dxa"/>
          </w:tcPr>
          <w:p w14:paraId="1903F9FD" w14:textId="77777777" w:rsidR="00A37B9C" w:rsidRDefault="00A37B9C">
            <w:pPr>
              <w:spacing w:after="0"/>
            </w:pPr>
          </w:p>
        </w:tc>
      </w:tr>
    </w:tbl>
    <w:p w14:paraId="5C2A35D5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5A600218" w14:textId="77777777" w:rsidR="00A37B9C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A37B9C" w14:paraId="29ABDF8B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303D4B21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3A7806DB" w14:textId="77777777" w:rsidR="00A37B9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A37B9C" w14:paraId="6DE3DB37" w14:textId="77777777">
        <w:trPr>
          <w:jc w:val="center"/>
        </w:trPr>
        <w:tc>
          <w:tcPr>
            <w:tcW w:w="5000" w:type="dxa"/>
          </w:tcPr>
          <w:p w14:paraId="41ABA51F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70EA76FE" w14:textId="6989E931" w:rsidR="00A37B9C" w:rsidRDefault="00C066DD">
            <w:pPr>
              <w:spacing w:after="0"/>
            </w:pPr>
            <w:r w:rsidRPr="00C066DD">
              <w:t xml:space="preserve">Navbar dan kaki </w:t>
            </w:r>
            <w:proofErr w:type="spellStart"/>
            <w:proofErr w:type="gramStart"/>
            <w:r w:rsidRPr="00C066DD">
              <w:t>kartu,karena</w:t>
            </w:r>
            <w:proofErr w:type="spellEnd"/>
            <w:proofErr w:type="gramEnd"/>
            <w:r w:rsidRPr="00C066DD">
              <w:t xml:space="preserve"> </w:t>
            </w:r>
            <w:proofErr w:type="spellStart"/>
            <w:r w:rsidRPr="00C066DD">
              <w:t>elemen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berderet</w:t>
            </w:r>
            <w:proofErr w:type="spellEnd"/>
            <w:r w:rsidRPr="00C066DD">
              <w:t xml:space="preserve"> 1 </w:t>
            </w:r>
            <w:proofErr w:type="spellStart"/>
            <w:r w:rsidRPr="00C066DD">
              <w:t>dimensi</w:t>
            </w:r>
            <w:proofErr w:type="spellEnd"/>
            <w:r w:rsidRPr="00C066DD">
              <w:t xml:space="preserve"> yang </w:t>
            </w:r>
            <w:proofErr w:type="spellStart"/>
            <w:r w:rsidRPr="00C066DD">
              <w:t>membutuhkan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penataan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posisi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vertikal</w:t>
            </w:r>
            <w:proofErr w:type="spellEnd"/>
            <w:r w:rsidRPr="00C066DD">
              <w:t>/horizontal</w:t>
            </w:r>
          </w:p>
        </w:tc>
      </w:tr>
      <w:tr w:rsidR="00A37B9C" w14:paraId="61716386" w14:textId="77777777">
        <w:trPr>
          <w:jc w:val="center"/>
        </w:trPr>
        <w:tc>
          <w:tcPr>
            <w:tcW w:w="5000" w:type="dxa"/>
          </w:tcPr>
          <w:p w14:paraId="595DD161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7F364E93" w14:textId="543EB5DB" w:rsidR="00A37B9C" w:rsidRDefault="00C066DD">
            <w:pPr>
              <w:spacing w:after="0"/>
            </w:pPr>
            <w:proofErr w:type="spellStart"/>
            <w:r w:rsidRPr="00C066DD">
              <w:t>Kerangka</w:t>
            </w:r>
            <w:proofErr w:type="spellEnd"/>
            <w:r w:rsidRPr="00C066DD">
              <w:t xml:space="preserve"> </w:t>
            </w:r>
            <w:proofErr w:type="spellStart"/>
            <w:proofErr w:type="gramStart"/>
            <w:r w:rsidRPr="00C066DD">
              <w:t>halaman,tata</w:t>
            </w:r>
            <w:proofErr w:type="spellEnd"/>
            <w:proofErr w:type="gramEnd"/>
            <w:r w:rsidRPr="00C066DD">
              <w:t xml:space="preserve"> </w:t>
            </w:r>
            <w:proofErr w:type="spellStart"/>
            <w:r w:rsidRPr="00C066DD">
              <w:t>letak</w:t>
            </w:r>
            <w:proofErr w:type="spellEnd"/>
            <w:r w:rsidRPr="00C066DD">
              <w:t xml:space="preserve"> </w:t>
            </w:r>
            <w:proofErr w:type="spellStart"/>
            <w:proofErr w:type="gramStart"/>
            <w:r w:rsidRPr="00C066DD">
              <w:t>utama,dan</w:t>
            </w:r>
            <w:proofErr w:type="spellEnd"/>
            <w:r w:rsidRPr="00C066DD">
              <w:t xml:space="preserve"> .</w:t>
            </w:r>
            <w:proofErr w:type="spellStart"/>
            <w:r w:rsidRPr="00C066DD">
              <w:t>galeri</w:t>
            </w:r>
            <w:proofErr w:type="spellEnd"/>
            <w:proofErr w:type="gramEnd"/>
            <w:r w:rsidRPr="00C066DD">
              <w:t xml:space="preserve">, </w:t>
            </w:r>
            <w:proofErr w:type="spellStart"/>
            <w:r w:rsidRPr="00C066DD">
              <w:t>karena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butuh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struktur</w:t>
            </w:r>
            <w:proofErr w:type="spellEnd"/>
            <w:r w:rsidRPr="00C066DD">
              <w:t xml:space="preserve"> 2 </w:t>
            </w:r>
            <w:proofErr w:type="spellStart"/>
            <w:r w:rsidRPr="00C066DD">
              <w:t>dimensi</w:t>
            </w:r>
            <w:proofErr w:type="spellEnd"/>
            <w:r w:rsidRPr="00C066DD">
              <w:t xml:space="preserve"> (baris &amp; </w:t>
            </w:r>
            <w:proofErr w:type="spellStart"/>
            <w:r w:rsidRPr="00C066DD">
              <w:t>kolom</w:t>
            </w:r>
            <w:proofErr w:type="spellEnd"/>
            <w:r w:rsidR="004F07FA">
              <w:t>)</w:t>
            </w:r>
          </w:p>
        </w:tc>
      </w:tr>
      <w:tr w:rsidR="00A37B9C" w14:paraId="1A5FBB6E" w14:textId="77777777">
        <w:trPr>
          <w:jc w:val="center"/>
        </w:trPr>
        <w:tc>
          <w:tcPr>
            <w:tcW w:w="5000" w:type="dxa"/>
          </w:tcPr>
          <w:p w14:paraId="5603EAEA" w14:textId="77777777" w:rsidR="00A37B9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6F57E7AD" w14:textId="550098F6" w:rsidR="00A37B9C" w:rsidRDefault="00C066DD">
            <w:pPr>
              <w:spacing w:after="0"/>
            </w:pPr>
            <w:r w:rsidRPr="00C066DD">
              <w:t xml:space="preserve">Teks </w:t>
            </w:r>
            <w:proofErr w:type="spellStart"/>
            <w:r w:rsidRPr="00C066DD">
              <w:t>judul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kartu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meluber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keluar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kotaknya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saat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layar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menyempit</w:t>
            </w:r>
            <w:proofErr w:type="spellEnd"/>
            <w:r w:rsidRPr="00C066DD">
              <w:t xml:space="preserve">; </w:t>
            </w:r>
            <w:proofErr w:type="spellStart"/>
            <w:r w:rsidRPr="00C066DD">
              <w:t>diperbaiki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dengan</w:t>
            </w:r>
            <w:proofErr w:type="spellEnd"/>
            <w:r w:rsidRPr="00C066DD">
              <w:t xml:space="preserve"> </w:t>
            </w:r>
            <w:proofErr w:type="spellStart"/>
            <w:r w:rsidRPr="00C066DD">
              <w:t>memberi</w:t>
            </w:r>
            <w:proofErr w:type="spellEnd"/>
            <w:r w:rsidRPr="00C066DD">
              <w:t xml:space="preserve"> min-width: 0; dan overflow-wrap: anywhere;</w:t>
            </w:r>
          </w:p>
        </w:tc>
      </w:tr>
    </w:tbl>
    <w:p w14:paraId="65A62DDF" w14:textId="77777777" w:rsidR="00A37B9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37B9C" w14:paraId="4E9F864C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333AA5B8" w14:textId="77777777" w:rsidR="00A37B9C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6BF45849" w14:textId="77777777" w:rsidR="00A37B9C" w:rsidRDefault="00A37B9C">
            <w:pPr>
              <w:spacing w:after="0"/>
            </w:pPr>
          </w:p>
          <w:p w14:paraId="17EBDD8F" w14:textId="77777777" w:rsidR="00A37B9C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58EFF929" w14:textId="77777777" w:rsidR="00A37B9C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5  ·</w:t>
      </w:r>
      <w:proofErr w:type="gramEnd"/>
      <w:r>
        <w:rPr>
          <w:i/>
          <w:iCs/>
          <w:color w:val="5A6080"/>
          <w:sz w:val="16"/>
          <w:szCs w:val="16"/>
        </w:rPr>
        <w:t xml:space="preserve">  Layout Modern: Flexbox dan </w:t>
      </w:r>
      <w:proofErr w:type="gramStart"/>
      <w:r>
        <w:rPr>
          <w:i/>
          <w:iCs/>
          <w:color w:val="5A6080"/>
          <w:sz w:val="16"/>
          <w:szCs w:val="16"/>
        </w:rPr>
        <w:t>Grid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A37B9C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94AB54D4-CBDE-4414-AE28-6D93BBBCF912}"/>
    <w:embedBold r:id="rId2" w:fontKey="{608DA426-3A31-4D5C-BCF4-4EB93750AABE}"/>
    <w:embedItalic r:id="rId3" w:fontKey="{01818B5F-CEF2-4DE0-B6C6-429C777B57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8D1AB5-8D6B-41E1-875F-119FC959E92F}"/>
    <w:embedBold r:id="rId5" w:fontKey="{AEC1025E-DB08-4BAF-8AEE-F71B7E5D6395}"/>
    <w:embedItalic r:id="rId6" w:fontKey="{3EE31EFE-EB8B-47AC-8CDC-41C2F4BDD1F2}"/>
    <w:embedBoldItalic r:id="rId7" w:fontKey="{2057A8C1-8073-4881-B49D-136BDD7024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D1888BF-5E6F-406C-8851-62813DDA6C1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A14DF4AE-D57C-48D2-B953-B70F04771C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7489B7E-AE71-4BD3-B3C1-D57BD945D2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B9C"/>
    <w:rsid w:val="00070648"/>
    <w:rsid w:val="00250B9B"/>
    <w:rsid w:val="004F07FA"/>
    <w:rsid w:val="008769D5"/>
    <w:rsid w:val="008D364D"/>
    <w:rsid w:val="009830F8"/>
    <w:rsid w:val="00A37B9C"/>
    <w:rsid w:val="00AA2EDC"/>
    <w:rsid w:val="00BF12DC"/>
    <w:rsid w:val="00C066DD"/>
    <w:rsid w:val="00E1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2D2D1"/>
  <w15:docId w15:val="{91729B95-7858-4B6F-B998-9B9F888D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 katana</cp:lastModifiedBy>
  <cp:revision>6</cp:revision>
  <dcterms:created xsi:type="dcterms:W3CDTF">2026-09-28T01:40:00Z</dcterms:created>
  <dcterms:modified xsi:type="dcterms:W3CDTF">2026-09-28T03:52:00Z</dcterms:modified>
</cp:coreProperties>
</file>