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913" w:rsidRDefault="002B5913" w:rsidP="002B5913">
      <w:pPr>
        <w:rPr>
          <w:b/>
          <w:bCs/>
        </w:rPr>
      </w:pPr>
      <w:r w:rsidRPr="002B5913">
        <w:rPr>
          <w:b/>
          <w:bCs/>
        </w:rPr>
        <w:t>Bagaimana aktivitas mentoring dan koordinasi dengan Mentor &amp; DPP?</w:t>
      </w:r>
    </w:p>
    <w:p w:rsidR="002B5913" w:rsidRDefault="002B5913" w:rsidP="002B5913">
      <w:r w:rsidRPr="002B5913">
        <w:t>Mentoring membantu sekali untuk mendalami materi yang sudah disampaikan dengan bantuan mentor yang disediakan mitra ruang guru sangat membantu untuk menjelaskan dan membantu bila ada kesulitan selama sebulan ini</w:t>
      </w:r>
    </w:p>
    <w:p w:rsidR="002B5913" w:rsidRPr="002B5913" w:rsidRDefault="002B5913" w:rsidP="002B5913"/>
    <w:p w:rsidR="002B5913" w:rsidRDefault="002B5913" w:rsidP="002B5913">
      <w:pPr>
        <w:rPr>
          <w:b/>
          <w:bCs/>
        </w:rPr>
      </w:pPr>
      <w:r w:rsidRPr="002B5913">
        <w:rPr>
          <w:b/>
          <w:bCs/>
        </w:rPr>
        <w:t>Apa yang telah kamu kerjakan dan bagaimana perkembangannya?</w:t>
      </w:r>
    </w:p>
    <w:p w:rsidR="002B5913" w:rsidRPr="002B5913" w:rsidRDefault="002B5913" w:rsidP="002B5913">
      <w:pPr>
        <w:rPr>
          <w:b/>
          <w:bCs/>
        </w:rPr>
      </w:pPr>
    </w:p>
    <w:p w:rsidR="002B5913" w:rsidRPr="002B5913" w:rsidRDefault="002B5913" w:rsidP="002B5913">
      <w:r w:rsidRPr="002B5913">
        <w:t>Yang telah saya lakukan mempelajari tetang critical thinking yang mengasah cara kita berpikir sebelum masuk kedunia kerja dan etik dalam dunia kerja. Lalu mempelajari tentang rekayasa perangkat lunak yang mempelajari basic pengetahuan sebelum masuk dunia it</w:t>
      </w:r>
    </w:p>
    <w:p w:rsidR="002B5913" w:rsidRDefault="002B5913" w:rsidP="002B5913">
      <w:pPr>
        <w:rPr>
          <w:b/>
          <w:bCs/>
        </w:rPr>
      </w:pPr>
    </w:p>
    <w:p w:rsidR="002B5913" w:rsidRPr="002B5913" w:rsidRDefault="002B5913" w:rsidP="002B5913">
      <w:pPr>
        <w:rPr>
          <w:b/>
          <w:bCs/>
        </w:rPr>
      </w:pPr>
    </w:p>
    <w:p w:rsidR="002B5913" w:rsidRDefault="002B5913" w:rsidP="002B5913">
      <w:pPr>
        <w:rPr>
          <w:b/>
          <w:bCs/>
        </w:rPr>
      </w:pPr>
      <w:r w:rsidRPr="002B5913">
        <w:rPr>
          <w:b/>
          <w:bCs/>
        </w:rPr>
        <w:t>Tantangan apa yang dihadapi dan berikan alternatif solusi untuk menghadapinya?</w:t>
      </w:r>
    </w:p>
    <w:p w:rsidR="002B5913" w:rsidRPr="002B5913" w:rsidRDefault="002B5913" w:rsidP="002B5913">
      <w:r w:rsidRPr="002B5913">
        <w:t>Tantangannya itu terkadang harus mengejar video materi yang sangat banyak dan sedikit menguras tenaga dan dikejar target jadi agak kurang maksimal untuk dipelajari,terkadang memang materinya ada yang kurang dimengerti oleh karna itu solusi yang digunakan adalah meminta bantuan teman dengan bertanya dan minta diajari serta bertanya kepada mentor dari mitra untuk bertanya bila ada kesulitan.</w:t>
      </w:r>
    </w:p>
    <w:p w:rsidR="002B5913" w:rsidRPr="002B5913" w:rsidRDefault="002B5913" w:rsidP="002B5913"/>
    <w:p w:rsidR="009777D8" w:rsidRDefault="002B5913" w:rsidP="002B5913">
      <w:pPr>
        <w:rPr>
          <w:b/>
          <w:bCs/>
        </w:rPr>
      </w:pPr>
      <w:r w:rsidRPr="002B5913">
        <w:rPr>
          <w:b/>
          <w:bCs/>
        </w:rPr>
        <w:t>Apa saja dan jelaskan pengembangan kompetensi yang telah didapat?</w:t>
      </w:r>
    </w:p>
    <w:p w:rsidR="002B5913" w:rsidRPr="002B5913" w:rsidRDefault="002B5913" w:rsidP="002B5913">
      <w:r w:rsidRPr="002B5913">
        <w:t>Yang saya dapatkan setelah mengikuti studi independen bersama ruang guru adalah cara berfikir yang efektif yang membuka wawasan dalam dunia kerja dan dunia industri  dijelaskan pada pekan 1,lalu juga belajar tetang manajemen proyek yang mempelajari tetang struktur organisasi lalu bagaimana sebuah project yang akan menggunakan pendekatan metode agile dan waterfall yang sangat berbeda dalam penggunaanya,pada pekan berikut nya mempelajari tetanng version control yang mempelajari bagaimana mengkolaborasikan projek dengan anggota projek yang terlibat agar tidak menyulitkan pembuatannya sehingga lebih efektif .</w:t>
      </w:r>
    </w:p>
    <w:sectPr w:rsidR="002B5913" w:rsidRPr="002B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64C0"/>
    <w:multiLevelType w:val="multilevel"/>
    <w:tmpl w:val="D60C0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95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13"/>
    <w:rsid w:val="002B5913"/>
    <w:rsid w:val="009777D8"/>
    <w:rsid w:val="009D51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E0A5"/>
  <w15:chartTrackingRefBased/>
  <w15:docId w15:val="{B95DF441-81F2-49F6-8B28-ABD643C7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0-0-56">
    <w:name w:val="text-0-0-56"/>
    <w:basedOn w:val="Normal"/>
    <w:rsid w:val="002B5913"/>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9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zaidaan putratama ismail</dc:creator>
  <cp:keywords/>
  <dc:description/>
  <cp:lastModifiedBy>muhammad zaidaan putratama ismail</cp:lastModifiedBy>
  <cp:revision>1</cp:revision>
  <dcterms:created xsi:type="dcterms:W3CDTF">2024-04-19T14:08:00Z</dcterms:created>
  <dcterms:modified xsi:type="dcterms:W3CDTF">2024-04-19T14:13:00Z</dcterms:modified>
</cp:coreProperties>
</file>