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1A612C" w14:textId="2DD7494D" w:rsidR="00A904F8" w:rsidRPr="00A904F8" w:rsidRDefault="00A904F8" w:rsidP="00A904F8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904F8">
        <w:rPr>
          <w:noProof/>
        </w:rPr>
        <w:drawing>
          <wp:inline distT="0" distB="0" distL="0" distR="0" wp14:anchorId="1D07321E" wp14:editId="6CE87B83">
            <wp:extent cx="4259580" cy="1508760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9580" cy="1508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0E9845" w14:textId="77777777" w:rsidR="00A904F8" w:rsidRPr="00A904F8" w:rsidRDefault="00A904F8" w:rsidP="00A904F8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904F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Universidad Tecnológica Del Perú</w:t>
      </w:r>
    </w:p>
    <w:p w14:paraId="35F46D41" w14:textId="77777777" w:rsidR="00A904F8" w:rsidRPr="00A904F8" w:rsidRDefault="00A904F8" w:rsidP="00A904F8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904F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FACULTAD DE DERECHO Y CIENCIAS HUMANAS</w:t>
      </w:r>
    </w:p>
    <w:p w14:paraId="7D101673" w14:textId="77777777" w:rsidR="00A904F8" w:rsidRPr="00A904F8" w:rsidRDefault="00A904F8" w:rsidP="00A904F8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904F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CARRERA PROFESIONAL DE PSICOLOGÍA</w:t>
      </w:r>
    </w:p>
    <w:p w14:paraId="6D3A30B0" w14:textId="333AA8F3" w:rsidR="00A904F8" w:rsidRPr="00A904F8" w:rsidRDefault="00A904F8" w:rsidP="00A904F8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904F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 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Curso:</w:t>
      </w:r>
    </w:p>
    <w:p w14:paraId="6C6AB3F7" w14:textId="323062FD" w:rsidR="00A904F8" w:rsidRPr="00A904F8" w:rsidRDefault="00A904F8" w:rsidP="00A904F8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904F8">
        <w:rPr>
          <w:rFonts w:ascii="Times New Roman" w:eastAsia="Times New Roman" w:hAnsi="Times New Roman" w:cs="Times New Roman"/>
          <w:color w:val="000000"/>
          <w:sz w:val="28"/>
          <w:szCs w:val="28"/>
          <w:lang w:eastAsia="es-PE"/>
        </w:rPr>
        <w:t>Psicología Educativa</w:t>
      </w:r>
    </w:p>
    <w:p w14:paraId="5486F773" w14:textId="77777777" w:rsidR="00A904F8" w:rsidRPr="00A904F8" w:rsidRDefault="00A904F8" w:rsidP="00A904F8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904F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 </w:t>
      </w:r>
    </w:p>
    <w:p w14:paraId="364667F2" w14:textId="103073E6" w:rsidR="00A904F8" w:rsidRDefault="00A904F8" w:rsidP="00A904F8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Denominación:</w:t>
      </w:r>
    </w:p>
    <w:p w14:paraId="3ABEE9D3" w14:textId="6C1ADE13" w:rsidR="00A904F8" w:rsidRPr="00A904F8" w:rsidRDefault="00A904F8" w:rsidP="00A904F8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s-PE"/>
        </w:rPr>
      </w:pPr>
      <w:r w:rsidRPr="00A904F8">
        <w:rPr>
          <w:rFonts w:ascii="Times New Roman" w:eastAsia="Times New Roman" w:hAnsi="Times New Roman" w:cs="Times New Roman"/>
          <w:color w:val="000000"/>
          <w:sz w:val="28"/>
          <w:szCs w:val="28"/>
          <w:lang w:eastAsia="es-PE"/>
        </w:rPr>
        <w:t> Tarea Académica 1</w:t>
      </w:r>
    </w:p>
    <w:p w14:paraId="44BA609C" w14:textId="77777777" w:rsidR="00A904F8" w:rsidRPr="00A904F8" w:rsidRDefault="00A904F8" w:rsidP="00A904F8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</w:p>
    <w:p w14:paraId="491D1F70" w14:textId="77777777" w:rsidR="00A904F8" w:rsidRPr="00A904F8" w:rsidRDefault="00A904F8" w:rsidP="00A904F8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904F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Alumnos</w:t>
      </w:r>
    </w:p>
    <w:p w14:paraId="7D4BF914" w14:textId="117799D7" w:rsidR="00A904F8" w:rsidRPr="00A904F8" w:rsidRDefault="00BA3D35" w:rsidP="00BA3D35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s-PE"/>
        </w:rPr>
        <w:t>Esto es de la ramab lo voy a llevar al master</w:t>
      </w:r>
    </w:p>
    <w:p w14:paraId="0F636469" w14:textId="77777777" w:rsidR="00A904F8" w:rsidRPr="00A904F8" w:rsidRDefault="00A904F8" w:rsidP="00A904F8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904F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 </w:t>
      </w:r>
    </w:p>
    <w:p w14:paraId="730FD407" w14:textId="77777777" w:rsidR="00A904F8" w:rsidRPr="00A904F8" w:rsidRDefault="00A904F8" w:rsidP="00A904F8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904F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Docente</w:t>
      </w:r>
    </w:p>
    <w:p w14:paraId="4146001D" w14:textId="3AA08253" w:rsidR="00A904F8" w:rsidRDefault="00A904F8" w:rsidP="00A904F8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s-PE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s-PE"/>
        </w:rPr>
        <w:t>Marizela Yovanna Del Rocio Ventura Valcarcel</w:t>
      </w:r>
    </w:p>
    <w:p w14:paraId="3AB46FE9" w14:textId="77777777" w:rsidR="00A904F8" w:rsidRPr="00A904F8" w:rsidRDefault="00A904F8" w:rsidP="00A904F8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</w:p>
    <w:p w14:paraId="357F1DD8" w14:textId="77777777" w:rsidR="00A904F8" w:rsidRPr="00A904F8" w:rsidRDefault="00A904F8" w:rsidP="00A904F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</w:p>
    <w:p w14:paraId="68A8C1FB" w14:textId="11CE54A2" w:rsidR="00A904F8" w:rsidRPr="00A904F8" w:rsidRDefault="00A904F8" w:rsidP="00A904F8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904F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 xml:space="preserve">Arequipa, </w:t>
      </w:r>
      <w:r w:rsidR="00E0585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13</w:t>
      </w:r>
      <w:r w:rsidRPr="00A904F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 xml:space="preserve"> de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Enero</w:t>
      </w:r>
      <w:r w:rsidRPr="00A904F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 xml:space="preserve"> del 202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6</w:t>
      </w:r>
    </w:p>
    <w:p w14:paraId="6C704876" w14:textId="77777777" w:rsidR="00C84749" w:rsidRDefault="00C84749"/>
    <w:sectPr w:rsidR="00C84749" w:rsidSect="00A904F8">
      <w:pgSz w:w="11906" w:h="16838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04F8"/>
    <w:rsid w:val="00A904F8"/>
    <w:rsid w:val="00BA3D35"/>
    <w:rsid w:val="00C84749"/>
    <w:rsid w:val="00E05851"/>
    <w:rsid w:val="00EB56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42F22E8"/>
  <w15:chartTrackingRefBased/>
  <w15:docId w15:val="{512F5559-979D-47E9-9E16-EBE07F1A73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A904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4603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48</Words>
  <Characters>268</Characters>
  <Application>Microsoft Office Word</Application>
  <DocSecurity>0</DocSecurity>
  <Lines>2</Lines>
  <Paragraphs>1</Paragraphs>
  <ScaleCrop>false</ScaleCrop>
  <Company/>
  <LinksUpToDate>false</LinksUpToDate>
  <CharactersWithSpaces>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ALUMNO - ZAID HUAQUISTO ZAPANA</dc:creator>
  <cp:keywords/>
  <dc:description/>
  <cp:lastModifiedBy>ALUMNO - ZAID HUAQUISTO ZAPANA</cp:lastModifiedBy>
  <cp:revision>4</cp:revision>
  <dcterms:created xsi:type="dcterms:W3CDTF">2026-01-23T02:48:00Z</dcterms:created>
  <dcterms:modified xsi:type="dcterms:W3CDTF">2026-05-12T14:21:00Z</dcterms:modified>
</cp:coreProperties>
</file>