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901921" w14:textId="5581D471" w:rsidR="00C84749" w:rsidRDefault="00EF4F37">
      <w:pPr>
        <w:rPr>
          <w:lang w:val="es-ES"/>
        </w:rPr>
      </w:pPr>
      <w:r>
        <w:rPr>
          <w:lang w:val="es-ES"/>
        </w:rPr>
        <w:t xml:space="preserve">Ahora mandare un </w:t>
      </w:r>
      <w:proofErr w:type="spellStart"/>
      <w:r>
        <w:rPr>
          <w:lang w:val="es-ES"/>
        </w:rPr>
        <w:t>word</w:t>
      </w:r>
      <w:proofErr w:type="spellEnd"/>
      <w:r>
        <w:rPr>
          <w:lang w:val="es-ES"/>
        </w:rPr>
        <w:t xml:space="preserve"> a la MAC</w:t>
      </w:r>
    </w:p>
    <w:p w14:paraId="70BFE7A3" w14:textId="0D264A56" w:rsidR="00EF2002" w:rsidRDefault="00EF2002">
      <w:pPr>
        <w:rPr>
          <w:lang w:val="es-ES"/>
        </w:rPr>
      </w:pPr>
    </w:p>
    <w:p w14:paraId="10FE6AEF" w14:textId="65A21567" w:rsidR="00EF2002" w:rsidRPr="00EF4F37" w:rsidRDefault="00EF2002">
      <w:pPr>
        <w:rPr>
          <w:lang w:val="es-ES"/>
        </w:rPr>
      </w:pPr>
      <w:r>
        <w:rPr>
          <w:lang w:val="es-ES"/>
        </w:rPr>
        <w:t>Ahora de la MAC, mandare esto al windows</w:t>
      </w:r>
    </w:p>
    <w:sectPr w:rsidR="00EF2002" w:rsidRPr="00EF4F3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F37"/>
    <w:rsid w:val="00C84749"/>
    <w:rsid w:val="00EF2002"/>
    <w:rsid w:val="00EF4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700F76"/>
  <w15:chartTrackingRefBased/>
  <w15:docId w15:val="{82D24752-BA47-42B1-B12E-2BE97CCF9A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11</Words>
  <Characters>62</Characters>
  <Application>Microsoft Office Word</Application>
  <DocSecurity>0</DocSecurity>
  <Lines>1</Lines>
  <Paragraphs>1</Paragraphs>
  <ScaleCrop>false</ScaleCrop>
  <Company/>
  <LinksUpToDate>false</LinksUpToDate>
  <CharactersWithSpaces>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ALUMNO - ZAID HUAQUISTO ZAPANA</dc:creator>
  <cp:keywords/>
  <dc:description/>
  <cp:lastModifiedBy>ALUMNO - ZAID HUAQUISTO ZAPANA</cp:lastModifiedBy>
  <cp:revision>2</cp:revision>
  <dcterms:created xsi:type="dcterms:W3CDTF">2026-05-09T02:18:00Z</dcterms:created>
  <dcterms:modified xsi:type="dcterms:W3CDTF">2026-05-09T02:21:00Z</dcterms:modified>
</cp:coreProperties>
</file>