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A612C" w14:textId="2DD7494D" w:rsidR="00A904F8" w:rsidRPr="00A904F8" w:rsidRDefault="00A904F8" w:rsidP="00A904F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noProof/>
        </w:rPr>
        <w:drawing>
          <wp:inline distT="0" distB="0" distL="0" distR="0" wp14:anchorId="1D07321E" wp14:editId="6CE87B83">
            <wp:extent cx="4259580" cy="15087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9845" w14:textId="77777777" w:rsidR="00A904F8" w:rsidRPr="00A904F8" w:rsidRDefault="00A904F8" w:rsidP="00A904F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Universidad Tecnológica Del Perú</w:t>
      </w:r>
    </w:p>
    <w:p w14:paraId="35F46D41" w14:textId="77777777" w:rsidR="00A904F8" w:rsidRPr="00A904F8" w:rsidRDefault="00A904F8" w:rsidP="00A904F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FACULTAD DE DERECHO Y CIENCIAS HUMANAS</w:t>
      </w:r>
    </w:p>
    <w:p w14:paraId="7D101673" w14:textId="77777777" w:rsidR="00A904F8" w:rsidRPr="00A904F8" w:rsidRDefault="00A904F8" w:rsidP="00A904F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CARRERA PROFESIONAL DE PSICOLOGÍA</w:t>
      </w:r>
    </w:p>
    <w:p w14:paraId="6D3A30B0" w14:textId="333AA8F3" w:rsidR="00A904F8" w:rsidRPr="00A904F8" w:rsidRDefault="00A904F8" w:rsidP="00A904F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Curso:</w:t>
      </w:r>
    </w:p>
    <w:p w14:paraId="6C6AB3F7" w14:textId="323062FD" w:rsidR="00A904F8" w:rsidRPr="00A904F8" w:rsidRDefault="00A904F8" w:rsidP="00A904F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>Psicología Educativa</w:t>
      </w:r>
    </w:p>
    <w:p w14:paraId="5486F773" w14:textId="77777777" w:rsidR="00A904F8" w:rsidRPr="00A904F8" w:rsidRDefault="00A904F8" w:rsidP="00A904F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 </w:t>
      </w:r>
    </w:p>
    <w:p w14:paraId="364667F2" w14:textId="103073E6" w:rsidR="00A904F8" w:rsidRDefault="00A904F8" w:rsidP="00A904F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Denominación:</w:t>
      </w:r>
    </w:p>
    <w:p w14:paraId="3ABEE9D3" w14:textId="6C1ADE13" w:rsidR="00A904F8" w:rsidRPr="00A904F8" w:rsidRDefault="00A904F8" w:rsidP="00A904F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</w:pPr>
      <w:r w:rsidRPr="00A904F8"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> </w:t>
      </w:r>
      <w:r w:rsidRPr="00A904F8"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>Tarea Académica 1</w:t>
      </w:r>
    </w:p>
    <w:p w14:paraId="44BA609C" w14:textId="77777777" w:rsidR="00A904F8" w:rsidRPr="00A904F8" w:rsidRDefault="00A904F8" w:rsidP="00A904F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91D1F70" w14:textId="77777777" w:rsidR="00A904F8" w:rsidRPr="00A904F8" w:rsidRDefault="00A904F8" w:rsidP="00A904F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Alumnos</w:t>
      </w:r>
    </w:p>
    <w:p w14:paraId="7D4BF914" w14:textId="77777777" w:rsidR="00A904F8" w:rsidRPr="00A904F8" w:rsidRDefault="00A904F8" w:rsidP="00A904F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904F8"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>Huaquisto</w:t>
      </w:r>
      <w:proofErr w:type="spellEnd"/>
      <w:r w:rsidRPr="00A904F8"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 xml:space="preserve"> Zapana Zaid Joseph</w:t>
      </w:r>
    </w:p>
    <w:p w14:paraId="0F636469" w14:textId="77777777" w:rsidR="00A904F8" w:rsidRPr="00A904F8" w:rsidRDefault="00A904F8" w:rsidP="00A904F8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 </w:t>
      </w:r>
    </w:p>
    <w:p w14:paraId="730FD407" w14:textId="77777777" w:rsidR="00A904F8" w:rsidRPr="00A904F8" w:rsidRDefault="00A904F8" w:rsidP="00A904F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Docente</w:t>
      </w:r>
    </w:p>
    <w:p w14:paraId="4146001D" w14:textId="3AA08253" w:rsidR="00A904F8" w:rsidRDefault="00A904F8" w:rsidP="00A904F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>Marizela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>Yovanna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>Rocio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 xml:space="preserve"> Ventura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s-PE"/>
        </w:rPr>
        <w:t>Valcarcel</w:t>
      </w:r>
      <w:proofErr w:type="spellEnd"/>
    </w:p>
    <w:p w14:paraId="3AB46FE9" w14:textId="77777777" w:rsidR="00A904F8" w:rsidRPr="00A904F8" w:rsidRDefault="00A904F8" w:rsidP="00A904F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57F1DD8" w14:textId="77777777" w:rsidR="00A904F8" w:rsidRPr="00A904F8" w:rsidRDefault="00A904F8" w:rsidP="00A90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8A8C1FB" w14:textId="5C483B0B" w:rsidR="00A904F8" w:rsidRPr="00A904F8" w:rsidRDefault="00A904F8" w:rsidP="00A904F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 xml:space="preserve">Arequipa,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25</w:t>
      </w: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 xml:space="preserve"> de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Enero</w:t>
      </w:r>
      <w:r w:rsidRPr="00A90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 xml:space="preserve"> del 202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PE"/>
        </w:rPr>
        <w:t>6</w:t>
      </w:r>
    </w:p>
    <w:p w14:paraId="6C704876" w14:textId="77777777" w:rsidR="00C84749" w:rsidRDefault="00C84749"/>
    <w:sectPr w:rsidR="00C84749" w:rsidSect="00A904F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F8"/>
    <w:rsid w:val="00A904F8"/>
    <w:rsid w:val="00C8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2F22E8"/>
  <w15:chartTrackingRefBased/>
  <w15:docId w15:val="{512F5559-979D-47E9-9E16-EBE07F1A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0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0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ZAID HUAQUISTO ZAPANA</dc:creator>
  <cp:keywords/>
  <dc:description/>
  <cp:lastModifiedBy>ALUMNO - ZAID HUAQUISTO ZAPANA</cp:lastModifiedBy>
  <cp:revision>1</cp:revision>
  <dcterms:created xsi:type="dcterms:W3CDTF">2026-01-23T02:48:00Z</dcterms:created>
  <dcterms:modified xsi:type="dcterms:W3CDTF">2026-01-23T02:54:00Z</dcterms:modified>
</cp:coreProperties>
</file>