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1A612C" w14:textId="2DD7494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noProof/>
        </w:rPr>
        <w:drawing>
          <wp:inline distT="0" distB="0" distL="0" distR="0" wp14:anchorId="1D07321E" wp14:editId="6CE87B83">
            <wp:extent cx="4259580" cy="150876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E9845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Universidad Tecnológica Del Perú</w:t>
      </w:r>
    </w:p>
    <w:p w14:paraId="35F46D41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FACULTAD DE DERECHO Y CIENCIAS HUMANAS</w:t>
      </w:r>
    </w:p>
    <w:p w14:paraId="7D101673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CARRERA PROFESIONAL DE PSICOLOGÍA</w:t>
      </w:r>
    </w:p>
    <w:p w14:paraId="6D3A30B0" w14:textId="333AA8F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Curso:</w:t>
      </w:r>
    </w:p>
    <w:p w14:paraId="6C6AB3F7" w14:textId="323062F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Psicología Educativa</w:t>
      </w:r>
    </w:p>
    <w:p w14:paraId="5486F773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364667F2" w14:textId="103073E6" w:rsid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Denominación:</w:t>
      </w:r>
    </w:p>
    <w:p w14:paraId="3ABEE9D3" w14:textId="3F15B92F" w:rsidR="00A904F8" w:rsidRPr="00A904F8" w:rsidRDefault="008051F3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Cambio, solo esta en la Rama B</w:t>
      </w:r>
    </w:p>
    <w:p w14:paraId="44BA609C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491D1F70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Alumnos</w:t>
      </w:r>
    </w:p>
    <w:p w14:paraId="7D4BF914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Huaquisto Zapana Zaid Joseph</w:t>
      </w:r>
    </w:p>
    <w:p w14:paraId="0F636469" w14:textId="77777777" w:rsidR="00A904F8" w:rsidRPr="00A904F8" w:rsidRDefault="00A904F8" w:rsidP="00A904F8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730FD407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Docente</w:t>
      </w:r>
    </w:p>
    <w:p w14:paraId="4146001D" w14:textId="3AA08253" w:rsid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Marizela Yovanna Del Rocio Ventura Valcarcel</w:t>
      </w:r>
    </w:p>
    <w:p w14:paraId="3AB46FE9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357F1DD8" w14:textId="77777777" w:rsidR="00A904F8" w:rsidRPr="00A904F8" w:rsidRDefault="00A904F8" w:rsidP="00A904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68A8C1FB" w14:textId="11CE54A2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Arequipa, </w:t>
      </w:r>
      <w:r w:rsidR="00E0585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13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Enero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del 202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6</w:t>
      </w:r>
    </w:p>
    <w:p w14:paraId="6C704876" w14:textId="77777777" w:rsidR="00C84749" w:rsidRDefault="00C84749"/>
    <w:sectPr w:rsidR="00C84749" w:rsidSect="00A904F8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4F8"/>
    <w:rsid w:val="008051F3"/>
    <w:rsid w:val="00A904F8"/>
    <w:rsid w:val="00C84749"/>
    <w:rsid w:val="00E05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2F22E8"/>
  <w15:chartTrackingRefBased/>
  <w15:docId w15:val="{512F5559-979D-47E9-9E16-EBE07F1A7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904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60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47</Words>
  <Characters>264</Characters>
  <Application>Microsoft Office Word</Application>
  <DocSecurity>0</DocSecurity>
  <Lines>2</Lines>
  <Paragraphs>1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ZAID HUAQUISTO ZAPANA</dc:creator>
  <cp:keywords/>
  <dc:description/>
  <cp:lastModifiedBy>ALUMNO - ZAID HUAQUISTO ZAPANA</cp:lastModifiedBy>
  <cp:revision>3</cp:revision>
  <dcterms:created xsi:type="dcterms:W3CDTF">2026-01-23T02:48:00Z</dcterms:created>
  <dcterms:modified xsi:type="dcterms:W3CDTF">2026-05-12T14:04:00Z</dcterms:modified>
</cp:coreProperties>
</file>