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5F9" w:rsidRDefault="001A5137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900000" y="90000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323913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495">
        <w:t>a</w:t>
      </w:r>
      <w:r>
        <w:t>ssilmapetite31/08/2018</w:t>
      </w:r>
      <w:r>
        <w:br w:type="textWrapping" w:clear="all"/>
      </w:r>
    </w:p>
    <w:p w:rsidR="00D53495" w:rsidRDefault="00D53495">
      <w:r>
        <w:t>assilmapetite31/08/2018</w:t>
      </w:r>
      <w:bookmarkStart w:id="0" w:name="_GoBack"/>
      <w:bookmarkEnd w:id="0"/>
    </w:p>
    <w:sectPr w:rsidR="00D53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9F"/>
    <w:rsid w:val="001A5137"/>
    <w:rsid w:val="00326870"/>
    <w:rsid w:val="009D05F9"/>
    <w:rsid w:val="00B87D9F"/>
    <w:rsid w:val="00D5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A3A55"/>
  <w15:chartTrackingRefBased/>
  <w15:docId w15:val="{55CA6CEF-58F2-4A90-A6B6-47AC13A7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</dc:creator>
  <cp:keywords/>
  <dc:description/>
  <cp:lastModifiedBy>ZAIDI</cp:lastModifiedBy>
  <cp:revision>4</cp:revision>
  <dcterms:created xsi:type="dcterms:W3CDTF">2021-05-19T10:47:00Z</dcterms:created>
  <dcterms:modified xsi:type="dcterms:W3CDTF">2021-05-21T11:43:00Z</dcterms:modified>
</cp:coreProperties>
</file>