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93AA" w14:textId="77777777" w:rsidR="000D1757" w:rsidRDefault="000D1757" w:rsidP="000D1757">
      <w:r>
        <w:t xml:space="preserve">1. Open </w:t>
      </w:r>
      <w:proofErr w:type="spellStart"/>
      <w:r>
        <w:t>Jupyter</w:t>
      </w:r>
      <w:proofErr w:type="spellEnd"/>
      <w:r>
        <w:t xml:space="preserve"> Notebook (make sure packages install in </w:t>
      </w:r>
      <w:proofErr w:type="gramStart"/>
      <w:r>
        <w:t>you</w:t>
      </w:r>
      <w:proofErr w:type="gramEnd"/>
      <w:r>
        <w:t xml:space="preserve"> environment:</w:t>
      </w:r>
    </w:p>
    <w:p w14:paraId="4E1BA41E" w14:textId="77777777" w:rsidR="000D1757" w:rsidRDefault="000D1757" w:rsidP="000D1757">
      <w:r>
        <w:tab/>
      </w:r>
      <w:r>
        <w:tab/>
      </w:r>
      <w:r>
        <w:tab/>
        <w:t xml:space="preserve">  </w:t>
      </w:r>
      <w:proofErr w:type="spellStart"/>
      <w:r>
        <w:t>numpy</w:t>
      </w:r>
      <w:proofErr w:type="spellEnd"/>
    </w:p>
    <w:p w14:paraId="1573F80E" w14:textId="77777777" w:rsidR="000D1757" w:rsidRDefault="000D1757" w:rsidP="000D1757">
      <w:r>
        <w:tab/>
      </w:r>
      <w:r>
        <w:tab/>
      </w:r>
      <w:r>
        <w:tab/>
        <w:t xml:space="preserve">  </w:t>
      </w:r>
      <w:proofErr w:type="spellStart"/>
      <w:r>
        <w:t>pygame</w:t>
      </w:r>
      <w:proofErr w:type="spellEnd"/>
    </w:p>
    <w:p w14:paraId="1CFFECCE" w14:textId="77777777" w:rsidR="000D1757" w:rsidRDefault="000D1757" w:rsidP="000D1757">
      <w:r>
        <w:tab/>
      </w:r>
      <w:r>
        <w:tab/>
      </w:r>
      <w:r>
        <w:tab/>
        <w:t xml:space="preserve">  torch</w:t>
      </w:r>
    </w:p>
    <w:p w14:paraId="212C6BC3" w14:textId="77777777" w:rsidR="000D1757" w:rsidRDefault="000D1757" w:rsidP="000D1757">
      <w:r>
        <w:tab/>
      </w:r>
      <w:r>
        <w:tab/>
      </w:r>
      <w:r>
        <w:tab/>
        <w:t xml:space="preserve">  matplotlib)</w:t>
      </w:r>
    </w:p>
    <w:p w14:paraId="402ED1E9" w14:textId="179B4270" w:rsidR="000D1757" w:rsidRDefault="000D1757" w:rsidP="000D1757">
      <w:r>
        <w:t xml:space="preserve">2. Change the directory for game tools </w:t>
      </w:r>
    </w:p>
    <w:p w14:paraId="5F37A8B7" w14:textId="3A506EBF" w:rsidR="000D1757" w:rsidRDefault="000D1757" w:rsidP="000D1757">
      <w:r>
        <w:tab/>
      </w:r>
      <w:r w:rsidRPr="000D1757">
        <w:drawing>
          <wp:inline distT="0" distB="0" distL="0" distR="0" wp14:anchorId="516286DE" wp14:editId="5212B19F">
            <wp:extent cx="4942764" cy="255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785" cy="25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67BC" w14:textId="3D0B6699" w:rsidR="000D1757" w:rsidRDefault="000D1757" w:rsidP="000D1757">
      <w:r>
        <w:t xml:space="preserve">3. </w:t>
      </w:r>
      <w:r>
        <w:t>and change the directory of dataset</w:t>
      </w:r>
    </w:p>
    <w:p w14:paraId="5C2C6CD1" w14:textId="4936C055" w:rsidR="000D1757" w:rsidRDefault="000D1757" w:rsidP="000D1757">
      <w:r>
        <w:tab/>
      </w:r>
      <w:r w:rsidRPr="000D1757">
        <w:drawing>
          <wp:inline distT="0" distB="0" distL="0" distR="0" wp14:anchorId="1C65A2BE" wp14:editId="02210E85">
            <wp:extent cx="5029902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385" w14:textId="70D793A8" w:rsidR="000D1757" w:rsidRDefault="000D1757" w:rsidP="000D1757">
      <w:r>
        <w:t>4. You can set game end. If you game Window end by 1</w:t>
      </w:r>
      <w:r w:rsidRPr="000D1757">
        <w:rPr>
          <w:vertAlign w:val="superscript"/>
        </w:rPr>
        <w:t>st</w:t>
      </w:r>
      <w:r>
        <w:t xml:space="preserve"> player done, then put 1. The game till first winner done and so on. I am not recommended to set to 4 players done…. It will take to long or one of will get stuck. Three is good to end and Window will </w:t>
      </w:r>
      <w:proofErr w:type="gramStart"/>
      <w:r>
        <w:t>closed</w:t>
      </w:r>
      <w:proofErr w:type="gramEnd"/>
      <w:r>
        <w:t>.</w:t>
      </w:r>
    </w:p>
    <w:p w14:paraId="78E7F040" w14:textId="584B2C88" w:rsidR="000D1757" w:rsidRDefault="000D1757" w:rsidP="000D1757">
      <w:r w:rsidRPr="000D1757">
        <w:drawing>
          <wp:inline distT="0" distB="0" distL="0" distR="0" wp14:anchorId="38DEA944" wp14:editId="648C9CE4">
            <wp:extent cx="5943600" cy="1993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D2A" w14:textId="7A363847" w:rsidR="000D1757" w:rsidRDefault="000D1757" w:rsidP="000D1757"/>
    <w:p w14:paraId="3A1BA96B" w14:textId="77777777" w:rsidR="000D1757" w:rsidRDefault="000D1757" w:rsidP="000D1757">
      <w:r>
        <w:lastRenderedPageBreak/>
        <w:t>4. Run cells</w:t>
      </w:r>
    </w:p>
    <w:p w14:paraId="523F3726" w14:textId="77777777" w:rsidR="000D1757" w:rsidRDefault="000D1757" w:rsidP="000D1757">
      <w:r w:rsidRPr="000D1757">
        <w:drawing>
          <wp:inline distT="0" distB="0" distL="0" distR="0" wp14:anchorId="5E339F5E" wp14:editId="7D75CEEF">
            <wp:extent cx="3085383" cy="2222673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739" cy="22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0417" w14:textId="77777777" w:rsidR="000D1757" w:rsidRDefault="000D1757" w:rsidP="000D1757"/>
    <w:p w14:paraId="4A5BD255" w14:textId="69FC042A" w:rsidR="000D1757" w:rsidRDefault="000D1757" w:rsidP="000D1757">
      <w:r>
        <w:t>6. When run all</w:t>
      </w:r>
      <w:r w:rsidR="0009152F">
        <w:t>. You will see</w:t>
      </w:r>
    </w:p>
    <w:p w14:paraId="0438A2EB" w14:textId="6ABC3AEC" w:rsidR="0009152F" w:rsidRDefault="0009152F" w:rsidP="000D1757">
      <w:r w:rsidRPr="0009152F">
        <w:drawing>
          <wp:inline distT="0" distB="0" distL="0" distR="0" wp14:anchorId="29F4902A" wp14:editId="0F73DB99">
            <wp:extent cx="5943600" cy="337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E5E" w14:textId="5E545FB1" w:rsidR="0009152F" w:rsidRDefault="0009152F" w:rsidP="000D1757">
      <w:r>
        <w:t>Pick 1 for AI x AI then hit enter</w:t>
      </w:r>
    </w:p>
    <w:p w14:paraId="65E7E875" w14:textId="6A186076" w:rsidR="0009152F" w:rsidRDefault="0009152F" w:rsidP="000D1757">
      <w:r w:rsidRPr="0009152F">
        <w:drawing>
          <wp:inline distT="0" distB="0" distL="0" distR="0" wp14:anchorId="3DFE0FC8" wp14:editId="1D694212">
            <wp:extent cx="5943600" cy="380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A59" w14:textId="755BAB8D" w:rsidR="0009152F" w:rsidRDefault="0009152F" w:rsidP="000D1757">
      <w:r>
        <w:t>As you the game started</w:t>
      </w:r>
    </w:p>
    <w:p w14:paraId="58D14392" w14:textId="2066F3AA" w:rsidR="0009152F" w:rsidRDefault="0009152F" w:rsidP="0009152F">
      <w:pPr>
        <w:jc w:val="center"/>
      </w:pPr>
      <w:r w:rsidRPr="0009152F">
        <w:drawing>
          <wp:inline distT="0" distB="0" distL="0" distR="0" wp14:anchorId="289E9547" wp14:editId="6645149E">
            <wp:extent cx="2804806" cy="3025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605" cy="3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57"/>
    <w:rsid w:val="0009152F"/>
    <w:rsid w:val="000D1757"/>
    <w:rsid w:val="00D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9212"/>
  <w15:chartTrackingRefBased/>
  <w15:docId w15:val="{1BD7544C-83F5-4F7C-9505-5E96F95B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J Adam</dc:creator>
  <cp:keywords/>
  <dc:description/>
  <cp:lastModifiedBy>Zaid J Adam</cp:lastModifiedBy>
  <cp:revision>1</cp:revision>
  <dcterms:created xsi:type="dcterms:W3CDTF">2025-04-28T02:37:00Z</dcterms:created>
  <dcterms:modified xsi:type="dcterms:W3CDTF">2025-04-28T02:51:00Z</dcterms:modified>
</cp:coreProperties>
</file>