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EF63D" w14:textId="27A11670" w:rsidR="00B33F49" w:rsidRDefault="00B33F49" w:rsidP="00B33F4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33F49">
        <w:rPr>
          <w:rFonts w:ascii="Arial" w:hAnsi="Arial" w:cs="Arial"/>
          <w:sz w:val="28"/>
          <w:szCs w:val="28"/>
        </w:rPr>
        <w:t>Take Five and Practice the Command Line</w:t>
      </w:r>
    </w:p>
    <w:p w14:paraId="69E68B18" w14:textId="77777777" w:rsidR="00B33F49" w:rsidRPr="00B33F49" w:rsidRDefault="00B33F49" w:rsidP="00B33F4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14:paraId="7B5F34C5" w14:textId="237B2BFF" w:rsidR="00B33F49" w:rsidRPr="00B33F49" w:rsidRDefault="00B33F49" w:rsidP="00B33F49">
      <w:pPr>
        <w:spacing w:before="10" w:after="1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>First, navigate into the /03-student/day1/take_5 folder on your VM (virtual machine). To do so, run the following commands:</w:t>
      </w:r>
    </w:p>
    <w:p w14:paraId="0E78516C" w14:textId="77777777" w:rsidR="00B33F49" w:rsidRPr="00B33F49" w:rsidRDefault="00B33F49" w:rsidP="00B33F49">
      <w:pPr>
        <w:numPr>
          <w:ilvl w:val="0"/>
          <w:numId w:val="10"/>
        </w:num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>cd /03-student/day1/</w:t>
      </w:r>
    </w:p>
    <w:p w14:paraId="38D8466B" w14:textId="77777777" w:rsidR="00B33F49" w:rsidRPr="00B33F49" w:rsidRDefault="00B33F49" w:rsidP="00B33F49">
      <w:pPr>
        <w:numPr>
          <w:ilvl w:val="0"/>
          <w:numId w:val="10"/>
        </w:num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cd </w:t>
      </w:r>
      <w:proofErr w:type="gram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take</w:t>
      </w:r>
      <w:proofErr w:type="gramEnd"/>
      <w:r w:rsidRPr="00B33F49">
        <w:rPr>
          <w:rFonts w:ascii="Arial" w:eastAsia="Times New Roman" w:hAnsi="Arial" w:cs="Arial"/>
          <w:sz w:val="24"/>
          <w:szCs w:val="24"/>
          <w:lang w:eastAsia="en-AU"/>
        </w:rPr>
        <w:t>_5</w:t>
      </w:r>
    </w:p>
    <w:p w14:paraId="5C125AD3" w14:textId="5B282551" w:rsidR="00B33F49" w:rsidRPr="00B33F49" w:rsidRDefault="00B33F49" w:rsidP="00B33F49">
      <w:pPr>
        <w:spacing w:before="10" w:after="1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Create a folder called 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Internal_Investigation</w:t>
      </w:r>
      <w:proofErr w:type="spellEnd"/>
      <w:r w:rsidRPr="00B33F49">
        <w:rPr>
          <w:rFonts w:ascii="Arial" w:eastAsia="Times New Roman" w:hAnsi="Arial" w:cs="Arial"/>
          <w:sz w:val="24"/>
          <w:szCs w:val="24"/>
          <w:lang w:eastAsia="en-AU"/>
        </w:rPr>
        <w:t>:</w:t>
      </w:r>
    </w:p>
    <w:p w14:paraId="757AF523" w14:textId="77777777" w:rsidR="00B33F49" w:rsidRPr="00B33F49" w:rsidRDefault="00B33F49" w:rsidP="00B33F49">
      <w:p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7333654" w14:textId="091B3C40" w:rsidR="00B33F49" w:rsidRDefault="00B33F49" w:rsidP="00B33F49">
      <w:pPr>
        <w:numPr>
          <w:ilvl w:val="0"/>
          <w:numId w:val="10"/>
        </w:num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mkdir</w:t>
      </w:r>
      <w:proofErr w:type="spellEnd"/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Internal_Investigation_Employee_A</w:t>
      </w:r>
      <w:proofErr w:type="spellEnd"/>
    </w:p>
    <w:p w14:paraId="74E31287" w14:textId="77777777" w:rsidR="00B33F49" w:rsidRPr="00B33F49" w:rsidRDefault="00B33F49" w:rsidP="00B33F49">
      <w:pPr>
        <w:spacing w:before="10" w:after="1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2B82104" w14:textId="5FE2F03F" w:rsidR="00B33F49" w:rsidRPr="00B33F49" w:rsidRDefault="00B33F49" w:rsidP="00B33F49">
      <w:pPr>
        <w:spacing w:before="10" w:after="1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>Confirm the folder was created:</w:t>
      </w:r>
    </w:p>
    <w:p w14:paraId="3CD74A87" w14:textId="77777777" w:rsidR="00B33F49" w:rsidRPr="00B33F49" w:rsidRDefault="00B33F49" w:rsidP="00B33F49">
      <w:pPr>
        <w:numPr>
          <w:ilvl w:val="0"/>
          <w:numId w:val="10"/>
        </w:num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>ls</w:t>
      </w:r>
    </w:p>
    <w:p w14:paraId="2A53001A" w14:textId="099327E4" w:rsidR="00B33F49" w:rsidRPr="00B33F49" w:rsidRDefault="00B33F49" w:rsidP="00B33F49">
      <w:pPr>
        <w:spacing w:before="10" w:after="1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Navigate into 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Internal_Investigation</w:t>
      </w:r>
      <w:proofErr w:type="spellEnd"/>
      <w:r w:rsidRPr="00B33F49">
        <w:rPr>
          <w:rFonts w:ascii="Arial" w:eastAsia="Times New Roman" w:hAnsi="Arial" w:cs="Arial"/>
          <w:sz w:val="24"/>
          <w:szCs w:val="24"/>
          <w:lang w:eastAsia="en-AU"/>
        </w:rPr>
        <w:t>:</w:t>
      </w:r>
    </w:p>
    <w:p w14:paraId="3B478D30" w14:textId="77777777" w:rsidR="00B33F49" w:rsidRPr="00B33F49" w:rsidRDefault="00B33F49" w:rsidP="00B33F49">
      <w:p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D379DDE" w14:textId="11FD7796" w:rsidR="00B33F49" w:rsidRDefault="00B33F49" w:rsidP="00B33F49">
      <w:pPr>
        <w:numPr>
          <w:ilvl w:val="0"/>
          <w:numId w:val="10"/>
        </w:num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cd 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Internal_Investigation_Employee_A</w:t>
      </w:r>
      <w:proofErr w:type="spellEnd"/>
    </w:p>
    <w:p w14:paraId="43E16A64" w14:textId="77777777" w:rsidR="00B33F49" w:rsidRPr="00B33F49" w:rsidRDefault="00B33F49" w:rsidP="00B33F49">
      <w:pPr>
        <w:spacing w:before="10" w:after="1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9B01EDE" w14:textId="10ABE80E" w:rsidR="00B33F49" w:rsidRPr="00B33F49" w:rsidRDefault="00B33F49" w:rsidP="00B33F49">
      <w:pPr>
        <w:spacing w:before="10" w:after="1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From within the 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Internal_Investigation_Employee_A</w:t>
      </w:r>
      <w:proofErr w:type="spellEnd"/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 folder, print the working directory to confirm you are in the correct location:</w:t>
      </w:r>
    </w:p>
    <w:p w14:paraId="797C69AA" w14:textId="77777777" w:rsidR="00B33F49" w:rsidRPr="00B33F49" w:rsidRDefault="00B33F49" w:rsidP="00B33F49">
      <w:p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49D26F5" w14:textId="77777777" w:rsidR="00B33F49" w:rsidRPr="00B33F49" w:rsidRDefault="00B33F49" w:rsidP="00B33F49">
      <w:pPr>
        <w:numPr>
          <w:ilvl w:val="0"/>
          <w:numId w:val="10"/>
        </w:num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pwd</w:t>
      </w:r>
      <w:proofErr w:type="spellEnd"/>
    </w:p>
    <w:p w14:paraId="3BEC4598" w14:textId="34EE94D9" w:rsidR="00B33F49" w:rsidRPr="00B33F49" w:rsidRDefault="00B33F49" w:rsidP="00B33F49">
      <w:pPr>
        <w:spacing w:before="10" w:after="1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>This should display:</w:t>
      </w:r>
    </w:p>
    <w:p w14:paraId="3FD10680" w14:textId="77777777" w:rsidR="00B33F49" w:rsidRPr="00B33F49" w:rsidRDefault="00B33F49" w:rsidP="00B33F49">
      <w:p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236A1B8" w14:textId="16884354" w:rsidR="00B33F49" w:rsidRPr="00B33F49" w:rsidRDefault="00B33F49" w:rsidP="00B33F49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>/03-student/day1/take_5/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Internal_investigation_Employee_A</w:t>
      </w:r>
      <w:proofErr w:type="spellEnd"/>
    </w:p>
    <w:p w14:paraId="1A8A3B09" w14:textId="77777777" w:rsidR="00B33F49" w:rsidRPr="00B33F49" w:rsidRDefault="00B33F49" w:rsidP="00B33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E487E60" w14:textId="789DE7EC" w:rsidR="00B33F49" w:rsidRPr="00B33F49" w:rsidRDefault="00B33F49" w:rsidP="00B33F49">
      <w:pPr>
        <w:spacing w:before="10" w:after="1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Create three files inside the 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Internal_Investigation_Employee_A</w:t>
      </w:r>
      <w:proofErr w:type="spellEnd"/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 folder: </w:t>
      </w:r>
    </w:p>
    <w:p w14:paraId="204CF11E" w14:textId="77777777" w:rsidR="00B33F49" w:rsidRDefault="00B33F49" w:rsidP="00B33F49">
      <w:p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4E71751" w14:textId="42CADE3F" w:rsidR="00B33F49" w:rsidRPr="00B33F49" w:rsidRDefault="00B33F49" w:rsidP="00B33F49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email_evidence</w:t>
      </w:r>
      <w:proofErr w:type="spellEnd"/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, 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log_evidence</w:t>
      </w:r>
      <w:proofErr w:type="spellEnd"/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, 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web_evidence</w:t>
      </w:r>
      <w:proofErr w:type="spellEnd"/>
      <w:r w:rsidRPr="00B33F49">
        <w:rPr>
          <w:rFonts w:ascii="Arial" w:eastAsia="Times New Roman" w:hAnsi="Arial" w:cs="Arial"/>
          <w:sz w:val="24"/>
          <w:szCs w:val="24"/>
          <w:lang w:eastAsia="en-AU"/>
        </w:rPr>
        <w:t>:</w:t>
      </w:r>
    </w:p>
    <w:p w14:paraId="7BBCE243" w14:textId="77777777" w:rsidR="00B33F49" w:rsidRPr="00B33F49" w:rsidRDefault="00B33F49" w:rsidP="00B33F49">
      <w:p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076417D" w14:textId="18411A34" w:rsidR="00B33F49" w:rsidRDefault="00B33F49" w:rsidP="00B33F49">
      <w:pPr>
        <w:numPr>
          <w:ilvl w:val="0"/>
          <w:numId w:val="10"/>
        </w:num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touch 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email_evidence</w:t>
      </w:r>
      <w:proofErr w:type="spellEnd"/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log_evidence</w:t>
      </w:r>
      <w:proofErr w:type="spellEnd"/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web_</w:t>
      </w:r>
      <w:proofErr w:type="gram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evidence</w:t>
      </w:r>
      <w:proofErr w:type="spellEnd"/>
      <w:proofErr w:type="gramEnd"/>
    </w:p>
    <w:p w14:paraId="14970C18" w14:textId="77777777" w:rsidR="00B33F49" w:rsidRPr="00B33F49" w:rsidRDefault="00B33F49" w:rsidP="00B33F49">
      <w:pPr>
        <w:spacing w:before="10" w:after="10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3BB21B0" w14:textId="01B7A7F9" w:rsidR="00B33F49" w:rsidRPr="00B33F49" w:rsidRDefault="00B33F49" w:rsidP="00B33F49">
      <w:pPr>
        <w:spacing w:before="10" w:after="1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>We created three files with one command by putting a space between each of the file names. (You can also create them one at a time.)</w:t>
      </w:r>
    </w:p>
    <w:p w14:paraId="7DB3B838" w14:textId="77777777" w:rsidR="00B33F49" w:rsidRPr="00B33F49" w:rsidRDefault="00B33F49" w:rsidP="00B33F49">
      <w:p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D084F80" w14:textId="5B17D807" w:rsidR="00B33F49" w:rsidRPr="00B33F49" w:rsidRDefault="00B33F49" w:rsidP="00B33F49">
      <w:pPr>
        <w:spacing w:before="10" w:after="1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Delete the file called 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web_evidence</w:t>
      </w:r>
      <w:proofErr w:type="spellEnd"/>
      <w:r w:rsidRPr="00B33F49">
        <w:rPr>
          <w:rFonts w:ascii="Arial" w:eastAsia="Times New Roman" w:hAnsi="Arial" w:cs="Arial"/>
          <w:sz w:val="24"/>
          <w:szCs w:val="24"/>
          <w:lang w:eastAsia="en-AU"/>
        </w:rPr>
        <w:t>:</w:t>
      </w:r>
    </w:p>
    <w:p w14:paraId="497BBB0C" w14:textId="77777777" w:rsidR="00B33F49" w:rsidRPr="00B33F49" w:rsidRDefault="00B33F49" w:rsidP="00B33F49">
      <w:p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2DED75C" w14:textId="77777777" w:rsidR="00B33F49" w:rsidRPr="00B33F49" w:rsidRDefault="00B33F49" w:rsidP="00B33F49">
      <w:pPr>
        <w:numPr>
          <w:ilvl w:val="0"/>
          <w:numId w:val="10"/>
        </w:num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rm </w:t>
      </w: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web_evidence</w:t>
      </w:r>
      <w:proofErr w:type="spellEnd"/>
    </w:p>
    <w:p w14:paraId="69F8D9FB" w14:textId="641C9B4E" w:rsidR="00B33F49" w:rsidRPr="00B33F49" w:rsidRDefault="00B33F49" w:rsidP="00B33F49">
      <w:pPr>
        <w:spacing w:before="10" w:after="1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>Display (list) all the files created:</w:t>
      </w:r>
    </w:p>
    <w:p w14:paraId="2B6AE0C5" w14:textId="77777777" w:rsidR="00B33F49" w:rsidRPr="00B33F49" w:rsidRDefault="00B33F49" w:rsidP="00B33F49">
      <w:p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ACF723D" w14:textId="77777777" w:rsidR="00B33F49" w:rsidRPr="00B33F49" w:rsidRDefault="00B33F49" w:rsidP="00B33F49">
      <w:pPr>
        <w:numPr>
          <w:ilvl w:val="0"/>
          <w:numId w:val="10"/>
        </w:num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>ls</w:t>
      </w:r>
    </w:p>
    <w:p w14:paraId="5F0FAE04" w14:textId="360FAD86" w:rsidR="00B33F49" w:rsidRPr="00B33F49" w:rsidRDefault="00B33F49" w:rsidP="00B33F49">
      <w:pPr>
        <w:spacing w:before="10" w:after="1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>The two files that display are:</w:t>
      </w:r>
    </w:p>
    <w:p w14:paraId="6188CE97" w14:textId="77777777" w:rsidR="00B33F49" w:rsidRPr="00B33F49" w:rsidRDefault="00B33F49" w:rsidP="00B33F49">
      <w:p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4789FD2" w14:textId="3D396CCC" w:rsidR="00B33F49" w:rsidRPr="00B33F49" w:rsidRDefault="00B33F49" w:rsidP="00B33F49">
      <w:pPr>
        <w:pStyle w:val="ListParagraph"/>
        <w:numPr>
          <w:ilvl w:val="0"/>
          <w:numId w:val="10"/>
        </w:numPr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email_evidence</w:t>
      </w:r>
      <w:proofErr w:type="spellEnd"/>
      <w:r w:rsidRPr="00B33F49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14:paraId="02982F22" w14:textId="77777777" w:rsidR="00B33F49" w:rsidRPr="00B33F49" w:rsidRDefault="00B33F49" w:rsidP="00B33F49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" w:after="1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proofErr w:type="spellStart"/>
      <w:r w:rsidRPr="00B33F49">
        <w:rPr>
          <w:rFonts w:ascii="Arial" w:eastAsia="Times New Roman" w:hAnsi="Arial" w:cs="Arial"/>
          <w:sz w:val="24"/>
          <w:szCs w:val="24"/>
          <w:lang w:eastAsia="en-AU"/>
        </w:rPr>
        <w:t>log_evidence</w:t>
      </w:r>
      <w:proofErr w:type="spellEnd"/>
    </w:p>
    <w:p w14:paraId="2354D7C9" w14:textId="7ED88743" w:rsidR="00B33F49" w:rsidRPr="00B33F49" w:rsidRDefault="00B33F49" w:rsidP="00B33F49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>Lastly, clear the terminal window:</w:t>
      </w:r>
    </w:p>
    <w:p w14:paraId="08E708DA" w14:textId="77777777" w:rsidR="00B33F49" w:rsidRPr="00B33F49" w:rsidRDefault="00B33F49" w:rsidP="00B33F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33F49">
        <w:rPr>
          <w:rFonts w:ascii="Arial" w:eastAsia="Times New Roman" w:hAnsi="Arial" w:cs="Arial"/>
          <w:sz w:val="24"/>
          <w:szCs w:val="24"/>
          <w:lang w:eastAsia="en-AU"/>
        </w:rPr>
        <w:t>clear</w:t>
      </w:r>
    </w:p>
    <w:p w14:paraId="3FD89886" w14:textId="04FD1019" w:rsidR="00B33F49" w:rsidRPr="00B33F49" w:rsidRDefault="00B33F49" w:rsidP="00B33F49">
      <w:pPr>
        <w:spacing w:after="0" w:line="240" w:lineRule="auto"/>
        <w:rPr>
          <w:rFonts w:ascii="Arial" w:hAnsi="Arial" w:cs="Arial"/>
        </w:rPr>
      </w:pPr>
    </w:p>
    <w:sectPr w:rsidR="00B33F49" w:rsidRPr="00B3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4C0"/>
    <w:multiLevelType w:val="multilevel"/>
    <w:tmpl w:val="39D2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A63A6"/>
    <w:multiLevelType w:val="multilevel"/>
    <w:tmpl w:val="6ABE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C63B4"/>
    <w:multiLevelType w:val="multilevel"/>
    <w:tmpl w:val="899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01F32"/>
    <w:multiLevelType w:val="multilevel"/>
    <w:tmpl w:val="047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86F27"/>
    <w:multiLevelType w:val="hybridMultilevel"/>
    <w:tmpl w:val="DB84D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505B3"/>
    <w:multiLevelType w:val="multilevel"/>
    <w:tmpl w:val="8568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0467F"/>
    <w:multiLevelType w:val="multilevel"/>
    <w:tmpl w:val="7F4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14D94"/>
    <w:multiLevelType w:val="multilevel"/>
    <w:tmpl w:val="DC3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12A6D"/>
    <w:multiLevelType w:val="multilevel"/>
    <w:tmpl w:val="973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55B78"/>
    <w:multiLevelType w:val="multilevel"/>
    <w:tmpl w:val="B7D4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49"/>
    <w:rsid w:val="00B3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55DE"/>
  <w15:chartTrackingRefBased/>
  <w15:docId w15:val="{ADA43DA7-C1C0-4AC3-857F-F224EA65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33F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3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2021-02-17T12:28:00Z</dcterms:created>
  <dcterms:modified xsi:type="dcterms:W3CDTF">2021-02-17T12:39:00Z</dcterms:modified>
</cp:coreProperties>
</file>