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0E3E" w14:textId="77777777" w:rsidR="00DD027E" w:rsidRPr="00DD027E" w:rsidRDefault="00DD027E" w:rsidP="00DD02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DD027E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Warm-Up</w:t>
      </w:r>
    </w:p>
    <w:p w14:paraId="0CD610EE" w14:textId="77777777" w:rsidR="00DD027E" w:rsidRP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/03-student/day2/warmup/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do this, run the following command:</w:t>
      </w:r>
    </w:p>
    <w:p w14:paraId="6E5E1FB5" w14:textId="04935B5B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/03-student/day2/warmup/</w:t>
      </w:r>
    </w:p>
    <w:p w14:paraId="39674B5B" w14:textId="77777777" w:rsidR="00DD027E" w:rsidRP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Next, confirm which directories are in this folder by running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ls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. This will display the following three directories:</w:t>
      </w:r>
    </w:p>
    <w:p w14:paraId="4AC2C749" w14:textId="77777777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physical_access_logs</w:t>
      </w:r>
      <w:proofErr w:type="spellEnd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2D642492" w14:textId="77777777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server_logs</w:t>
      </w:r>
      <w:proofErr w:type="spellEnd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/ </w:t>
      </w:r>
    </w:p>
    <w:p w14:paraId="75DBC1D6" w14:textId="50DB8DB7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web_logs</w:t>
      </w:r>
      <w:proofErr w:type="spellEnd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11D87FB3" w14:textId="77777777" w:rsidR="00DD027E" w:rsidRPr="00DD027E" w:rsidRDefault="00DD027E" w:rsidP="00DD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AA835EB" w14:textId="77777777" w:rsidR="00DD027E" w:rsidRP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next step is to create a directory called </w:t>
      </w: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additional_evidence</w:t>
      </w:r>
      <w:proofErr w:type="spellEnd"/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. Run the following command:</w:t>
      </w:r>
    </w:p>
    <w:p w14:paraId="72291F8E" w14:textId="10240385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mkdir</w:t>
      </w:r>
      <w:proofErr w:type="spellEnd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additional_evidence</w:t>
      </w:r>
      <w:proofErr w:type="spellEnd"/>
    </w:p>
    <w:p w14:paraId="50A7CFCB" w14:textId="77777777" w:rsidR="00DD027E" w:rsidRPr="00DD027E" w:rsidRDefault="00DD027E" w:rsidP="00DD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EAC8AB7" w14:textId="77777777" w:rsidR="00DD027E" w:rsidRP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have been tasked with viewing the </w:t>
      </w: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physical_access_logs</w:t>
      </w:r>
      <w:proofErr w:type="spellEnd"/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. To navigate into this directory, run:</w:t>
      </w:r>
    </w:p>
    <w:p w14:paraId="2C525956" w14:textId="5D3F8EE5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physical_access_logs</w:t>
      </w:r>
      <w:proofErr w:type="spellEnd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6A59BFE7" w14:textId="77777777" w:rsidR="00DD027E" w:rsidRPr="00DD027E" w:rsidRDefault="00DD027E" w:rsidP="00DD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39FD53" w14:textId="77777777" w:rsidR="00DD027E" w:rsidRP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Within this folder are six physical access logs. To view the contents, run preview commands (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head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more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less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) to find out which contain the data for October 13th. For example:</w:t>
      </w:r>
    </w:p>
    <w:p w14:paraId="3588D426" w14:textId="2FBA8426" w:rsid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head physical1</w:t>
      </w:r>
    </w:p>
    <w:p w14:paraId="216C7215" w14:textId="77777777" w:rsidR="00DD027E" w:rsidRPr="00DD027E" w:rsidRDefault="00DD027E" w:rsidP="00DD02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540ACB9" w14:textId="2B93B837" w:rsidR="00DD027E" w:rsidRP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After v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i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ewing </w:t>
      </w:r>
      <w:proofErr w:type="gramStart"/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all of</w:t>
      </w:r>
      <w:proofErr w:type="gramEnd"/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files, we determine that the two files containing logs for October 13th are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physical4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physical5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We need to combine these two files into a single file called </w:t>
      </w: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Physical_Access_evidence</w:t>
      </w:r>
      <w:proofErr w:type="spellEnd"/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D2F15B7" w14:textId="77777777" w:rsidR="00DD027E" w:rsidRPr="00DD027E" w:rsidRDefault="00DD027E" w:rsidP="00DD02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do this, run the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cat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command:</w:t>
      </w:r>
    </w:p>
    <w:p w14:paraId="0260E586" w14:textId="77777777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cat physical4 physical5 &gt; </w:t>
      </w: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Physical_Access_evidence</w:t>
      </w:r>
      <w:proofErr w:type="spellEnd"/>
    </w:p>
    <w:p w14:paraId="5A520990" w14:textId="75194497" w:rsid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We can run the </w:t>
      </w: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ls</w:t>
      </w: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 again to show that the file has been created.</w:t>
      </w:r>
    </w:p>
    <w:p w14:paraId="6569580E" w14:textId="77777777" w:rsidR="00DD027E" w:rsidRPr="00DD027E" w:rsidRDefault="00DD027E" w:rsidP="00DD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845C8E3" w14:textId="77777777" w:rsidR="00DD027E" w:rsidRPr="00DD027E" w:rsidRDefault="00DD027E" w:rsidP="00DD0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Lastly, we need to move this new file over to the </w:t>
      </w:r>
      <w:proofErr w:type="spellStart"/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additional_evidence</w:t>
      </w:r>
      <w:proofErr w:type="spellEnd"/>
      <w:r w:rsidRPr="00DD027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folder. We will do this using absolute paths:</w:t>
      </w:r>
    </w:p>
    <w:p w14:paraId="48386257" w14:textId="77777777" w:rsidR="00DD027E" w:rsidRPr="00DD027E" w:rsidRDefault="00DD027E" w:rsidP="00DD02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D027E">
        <w:rPr>
          <w:rFonts w:ascii="Courier New" w:eastAsia="Times New Roman" w:hAnsi="Courier New" w:cs="Courier New"/>
          <w:sz w:val="20"/>
          <w:szCs w:val="20"/>
          <w:lang w:eastAsia="en-AU"/>
        </w:rPr>
        <w:t>mv /03-student/day2/warmup/physical_access_logs/Physical_Access_evidence /03-student/day2/warmup/</w:t>
      </w:r>
    </w:p>
    <w:p w14:paraId="5D41AC49" w14:textId="77777777" w:rsidR="00DD027E" w:rsidRDefault="00DD027E"/>
    <w:sectPr w:rsidR="00DD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F32ED"/>
    <w:multiLevelType w:val="multilevel"/>
    <w:tmpl w:val="D70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7E"/>
    <w:rsid w:val="00DD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9A3A"/>
  <w15:chartTrackingRefBased/>
  <w15:docId w15:val="{6960C928-258C-4EB0-A2E3-3AB79CBE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2021-02-17T13:04:00Z</dcterms:created>
  <dcterms:modified xsi:type="dcterms:W3CDTF">2021-02-17T13:10:00Z</dcterms:modified>
</cp:coreProperties>
</file>