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4FF8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## Homework: GitHub Fundamentals</w:t>
      </w:r>
    </w:p>
    <w:p w14:paraId="73E7980F" w14:textId="4637A16E" w:rsidR="00347087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### Background</w:t>
      </w:r>
    </w:p>
    <w:p w14:paraId="5F38D3D9" w14:textId="77777777" w:rsidR="00C31024" w:rsidRPr="00C31024" w:rsidRDefault="00C31024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16C175C8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To understand GitHub, you need to know the basics of **version control**.</w:t>
      </w:r>
    </w:p>
    <w:p w14:paraId="16D036BA" w14:textId="07F93C0D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- Version control is a system that allows users to save all versions of a file while working on it. </w:t>
      </w:r>
      <w:proofErr w:type="gramStart"/>
      <w:r w:rsidRPr="00C31024">
        <w:rPr>
          <w:rFonts w:ascii="Arial" w:hAnsi="Arial" w:cs="Arial"/>
          <w:sz w:val="24"/>
          <w:szCs w:val="24"/>
        </w:rPr>
        <w:t>It's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like adding an undo function to any document or file. You create save points as you work, which you can revert to at any time.</w:t>
      </w:r>
    </w:p>
    <w:p w14:paraId="7F818048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4CD03278" w14:textId="262347E3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- **Git** is the most popular software used for version control. It runs on your local computer and allows you create save points (known as **commits**) for your documents. </w:t>
      </w:r>
    </w:p>
    <w:p w14:paraId="3289A183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6A2D0892" w14:textId="6505F475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- You can use Git to manage any directory and track every item inside that directory. At any point, you can revert the Git directory (known as a **repository**) to a previous commit. </w:t>
      </w:r>
    </w:p>
    <w:p w14:paraId="30800C7D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5CAEC738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GitHub is a website that allows you to sync your local Git repository with a repository in the cloud. This allows you to save your work to the cloud, share your work with others, and easily collaborate on a project. </w:t>
      </w:r>
    </w:p>
    <w:p w14:paraId="381D84B0" w14:textId="3B6BE509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Other users can access your online GitHub repository and sync their own changes. They can also make a copy of your repository to create an entirely new project based on your original project. This is known as **forking**.</w:t>
      </w:r>
    </w:p>
    <w:p w14:paraId="353E6B01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5F782981" w14:textId="22241256" w:rsidR="00347087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In this activity, you will:</w:t>
      </w:r>
    </w:p>
    <w:p w14:paraId="5CE0334C" w14:textId="77777777" w:rsidR="00C31024" w:rsidRPr="00C31024" w:rsidRDefault="00C31024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1FDD2457" w14:textId="369BCBF2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- Create a new, empty </w:t>
      </w:r>
      <w:proofErr w:type="spellStart"/>
      <w:r w:rsidRPr="00C31024">
        <w:rPr>
          <w:rFonts w:ascii="Arial" w:hAnsi="Arial" w:cs="Arial"/>
          <w:sz w:val="24"/>
          <w:szCs w:val="24"/>
        </w:rPr>
        <w:t>Github</w:t>
      </w:r>
      <w:proofErr w:type="spellEnd"/>
      <w:r w:rsidRPr="00C31024">
        <w:rPr>
          <w:rFonts w:ascii="Arial" w:hAnsi="Arial" w:cs="Arial"/>
          <w:sz w:val="24"/>
          <w:szCs w:val="24"/>
        </w:rPr>
        <w:t xml:space="preserve"> repository and sync it to your local machine. </w:t>
      </w:r>
    </w:p>
    <w:p w14:paraId="11EBE0CD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01C7D55B" w14:textId="211BE2CE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- Once your repository is up, you will add </w:t>
      </w:r>
      <w:proofErr w:type="gramStart"/>
      <w:r w:rsidRPr="00C31024">
        <w:rPr>
          <w:rFonts w:ascii="Arial" w:hAnsi="Arial" w:cs="Arial"/>
          <w:sz w:val="24"/>
          <w:szCs w:val="24"/>
        </w:rPr>
        <w:t>all of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your Ansible scripts, Bash scripts, and network diagrams to the repository, and sync it again with the cloud. </w:t>
      </w:r>
    </w:p>
    <w:p w14:paraId="45D8B381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6A50BCED" w14:textId="04A0EC80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When everything is synced, you will update the GitHub README file, which will explain each of the items in the repo</w:t>
      </w:r>
      <w:r w:rsidR="00642714">
        <w:rPr>
          <w:rFonts w:ascii="Arial" w:hAnsi="Arial" w:cs="Arial"/>
          <w:sz w:val="24"/>
          <w:szCs w:val="24"/>
        </w:rPr>
        <w:t xml:space="preserve"> </w:t>
      </w:r>
      <w:r w:rsidRPr="00C31024">
        <w:rPr>
          <w:rFonts w:ascii="Arial" w:hAnsi="Arial" w:cs="Arial"/>
          <w:sz w:val="24"/>
          <w:szCs w:val="24"/>
        </w:rPr>
        <w:t xml:space="preserve">and display a network diagram. You will then have a GitHub repository to present to future employers. </w:t>
      </w:r>
    </w:p>
    <w:p w14:paraId="1E429D31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366CCB2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You will also use your GitHub account for other activities in the course.</w:t>
      </w:r>
    </w:p>
    <w:p w14:paraId="06B9AB93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### Required Files </w:t>
      </w:r>
    </w:p>
    <w:p w14:paraId="1BF7E02D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Ansible YAML scripts from the week on cloud security.</w:t>
      </w:r>
    </w:p>
    <w:p w14:paraId="0F5FD38D" w14:textId="7C952CA0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Gather </w:t>
      </w:r>
      <w:proofErr w:type="gramStart"/>
      <w:r w:rsidRPr="00C31024">
        <w:rPr>
          <w:rFonts w:ascii="Arial" w:hAnsi="Arial" w:cs="Arial"/>
          <w:sz w:val="24"/>
          <w:szCs w:val="24"/>
        </w:rPr>
        <w:t>all of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your Ansible YAML scripts from your Ansible container on your jump box.</w:t>
      </w:r>
    </w:p>
    <w:p w14:paraId="01DDEF70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6A437A59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Copy and paste these into new documents on your local machine.</w:t>
      </w:r>
    </w:p>
    <w:p w14:paraId="39B99607" w14:textId="2C9D9C41" w:rsidR="00347087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Bash scripts from the week on Linux.</w:t>
      </w:r>
    </w:p>
    <w:p w14:paraId="35803478" w14:textId="77777777" w:rsidR="00642714" w:rsidRPr="00C31024" w:rsidRDefault="00642714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1FBD6163" w14:textId="3A375229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Gather </w:t>
      </w:r>
      <w:proofErr w:type="gramStart"/>
      <w:r w:rsidRPr="00C31024">
        <w:rPr>
          <w:rFonts w:ascii="Arial" w:hAnsi="Arial" w:cs="Arial"/>
          <w:sz w:val="24"/>
          <w:szCs w:val="24"/>
        </w:rPr>
        <w:t>all of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your system configuration scripts you created during the weeks on Linux.</w:t>
      </w:r>
    </w:p>
    <w:p w14:paraId="7757CAC2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3F4DDA7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Network diagrams.</w:t>
      </w:r>
    </w:p>
    <w:p w14:paraId="28C22C32" w14:textId="7E0A597A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Gather </w:t>
      </w:r>
      <w:proofErr w:type="gramStart"/>
      <w:r w:rsidRPr="00C31024">
        <w:rPr>
          <w:rFonts w:ascii="Arial" w:hAnsi="Arial" w:cs="Arial"/>
          <w:sz w:val="24"/>
          <w:szCs w:val="24"/>
        </w:rPr>
        <w:t>all of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the network diagrams you created during the weeks on cloud security and networking. </w:t>
      </w:r>
    </w:p>
    <w:p w14:paraId="6E1797D3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3C263967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lastRenderedPageBreak/>
        <w:t>### Your Goals</w:t>
      </w:r>
    </w:p>
    <w:p w14:paraId="217509F3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1. Create a GitHub repository for </w:t>
      </w:r>
      <w:proofErr w:type="gramStart"/>
      <w:r w:rsidRPr="00C31024">
        <w:rPr>
          <w:rFonts w:ascii="Arial" w:hAnsi="Arial" w:cs="Arial"/>
          <w:sz w:val="24"/>
          <w:szCs w:val="24"/>
        </w:rPr>
        <w:t>all of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your files. </w:t>
      </w:r>
    </w:p>
    <w:p w14:paraId="220B677A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2. Copy </w:t>
      </w:r>
      <w:proofErr w:type="gramStart"/>
      <w:r w:rsidRPr="00C31024">
        <w:rPr>
          <w:rFonts w:ascii="Arial" w:hAnsi="Arial" w:cs="Arial"/>
          <w:sz w:val="24"/>
          <w:szCs w:val="24"/>
        </w:rPr>
        <w:t>all of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your files into the repository and create a README explaining the repository.</w:t>
      </w:r>
    </w:p>
    <w:p w14:paraId="2A8D6FA4" w14:textId="1A287942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### Topics Covered in this Assignment</w:t>
      </w:r>
    </w:p>
    <w:p w14:paraId="1DC09958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0F00A286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The topics covered in this homework assignment are:</w:t>
      </w:r>
    </w:p>
    <w:p w14:paraId="2667AE25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Creating a new GitHub repository.</w:t>
      </w:r>
    </w:p>
    <w:p w14:paraId="7290958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Syncing a local repository.</w:t>
      </w:r>
    </w:p>
    <w:p w14:paraId="2FC494CA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Creating a README file.</w:t>
      </w:r>
    </w:p>
    <w:p w14:paraId="238CC6E7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[Markdown](https://github.com/adam-p/markdown-here/wiki/Markdown-Cheatsheet)</w:t>
      </w:r>
    </w:p>
    <w:p w14:paraId="6AB74443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- The following commands:</w:t>
      </w:r>
    </w:p>
    <w:p w14:paraId="13C2AEF6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`git pull`</w:t>
      </w:r>
    </w:p>
    <w:p w14:paraId="2EBEC71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`git add`</w:t>
      </w:r>
    </w:p>
    <w:p w14:paraId="67E7BDC0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`git commit -m`</w:t>
      </w:r>
    </w:p>
    <w:p w14:paraId="40676224" w14:textId="07EC022D" w:rsidR="00347087" w:rsidRDefault="00347087" w:rsidP="00347087">
      <w:pPr>
        <w:pStyle w:val="PlainText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`git push origin --set-upstream &lt;-branch-&gt;`</w:t>
      </w:r>
    </w:p>
    <w:p w14:paraId="041C2156" w14:textId="77777777" w:rsidR="00C31024" w:rsidRPr="00C31024" w:rsidRDefault="00C31024" w:rsidP="00347087">
      <w:pPr>
        <w:pStyle w:val="PlainText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F8F9D24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26F81327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### Instructions</w:t>
      </w:r>
    </w:p>
    <w:p w14:paraId="160373B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1. Create your GitHub repository.</w:t>
      </w:r>
    </w:p>
    <w:p w14:paraId="1D7A33CE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Go to [</w:t>
      </w:r>
      <w:proofErr w:type="gramStart"/>
      <w:r w:rsidRPr="00C31024">
        <w:rPr>
          <w:rFonts w:ascii="Arial" w:hAnsi="Arial" w:cs="Arial"/>
          <w:sz w:val="24"/>
          <w:szCs w:val="24"/>
        </w:rPr>
        <w:t>github.com](</w:t>
      </w:r>
      <w:proofErr w:type="gramEnd"/>
      <w:r w:rsidRPr="00C31024">
        <w:rPr>
          <w:rFonts w:ascii="Arial" w:hAnsi="Arial" w:cs="Arial"/>
          <w:sz w:val="24"/>
          <w:szCs w:val="24"/>
        </w:rPr>
        <w:t>https://github.com/) and sign up for GitHub.</w:t>
      </w:r>
    </w:p>
    <w:p w14:paraId="74222BE4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Confirm your email address.</w:t>
      </w:r>
    </w:p>
    <w:p w14:paraId="5DFAC3A9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Click **Create a Repository**.</w:t>
      </w:r>
    </w:p>
    <w:p w14:paraId="783111B8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Name your repository and give it a short description.</w:t>
      </w:r>
    </w:p>
    <w:p w14:paraId="0D81AC3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Check the box for **Initialize this repository with a README**.</w:t>
      </w:r>
    </w:p>
    <w:p w14:paraId="42B7A074" w14:textId="438C7CBE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Click **Create Repository**. </w:t>
      </w:r>
    </w:p>
    <w:p w14:paraId="7F9A6467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19935504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2. Download your repository. </w:t>
      </w:r>
    </w:p>
    <w:p w14:paraId="443129E2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Click the green **Clone or Download** button on the right side.</w:t>
      </w:r>
    </w:p>
    <w:p w14:paraId="2D209C1E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Copy the link.</w:t>
      </w:r>
    </w:p>
    <w:p w14:paraId="5711FCA5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Go to your command line and run the command: `git clone https://github.com/your-username/yourlink.git`</w:t>
      </w:r>
    </w:p>
    <w:p w14:paraId="6816264C" w14:textId="610ACC63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    - Enter your GitHub username and password to complete the download.</w:t>
      </w:r>
    </w:p>
    <w:p w14:paraId="764FCD4D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34C82214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3. Once you have the repository downloaded, copy your scripts and diagrams into it. </w:t>
      </w:r>
    </w:p>
    <w:p w14:paraId="5624ED94" w14:textId="61BB2A7E" w:rsidR="00A54F1E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Create folders for `Linux`, `Ansible` and `Diagrams`.</w:t>
      </w:r>
    </w:p>
    <w:p w14:paraId="58375C25" w14:textId="645A1AE8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Copy your scripts and diagrams to the appropriate folder.</w:t>
      </w:r>
    </w:p>
    <w:p w14:paraId="6FC72F23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5ED6EA28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4. Sync your local and remote repositories. </w:t>
      </w:r>
    </w:p>
    <w:p w14:paraId="75E1DDE4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In your terminal, make sure </w:t>
      </w:r>
      <w:proofErr w:type="gramStart"/>
      <w:r w:rsidRPr="00C31024">
        <w:rPr>
          <w:rFonts w:ascii="Arial" w:hAnsi="Arial" w:cs="Arial"/>
          <w:sz w:val="24"/>
          <w:szCs w:val="24"/>
        </w:rPr>
        <w:t>you're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 located in the top directory of your repo.  </w:t>
      </w:r>
    </w:p>
    <w:p w14:paraId="750A5A1A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Run `git </w:t>
      </w:r>
      <w:proofErr w:type="gramStart"/>
      <w:r w:rsidRPr="00C31024">
        <w:rPr>
          <w:rFonts w:ascii="Arial" w:hAnsi="Arial" w:cs="Arial"/>
          <w:sz w:val="24"/>
          <w:szCs w:val="24"/>
        </w:rPr>
        <w:t>add .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` to specify that you want to sync _all_ the items and directories that you just added to your repo. This command stages your files for a commit. </w:t>
      </w:r>
    </w:p>
    <w:p w14:paraId="292F9567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Run the command `git commit -m "First commit"` to confirm the commit and add a note describing it ("First commit").  </w:t>
      </w:r>
    </w:p>
    <w:p w14:paraId="218350EF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 - Run `git push` to finalize the sync.</w:t>
      </w:r>
    </w:p>
    <w:p w14:paraId="45C4A35C" w14:textId="47685164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Go to github.com and confirm your content is there.</w:t>
      </w:r>
    </w:p>
    <w:p w14:paraId="080756F4" w14:textId="77777777" w:rsidR="00A54F1E" w:rsidRPr="00C31024" w:rsidRDefault="00A54F1E" w:rsidP="00347087">
      <w:pPr>
        <w:pStyle w:val="PlainText"/>
        <w:rPr>
          <w:rFonts w:ascii="Arial" w:hAnsi="Arial" w:cs="Arial"/>
          <w:sz w:val="24"/>
          <w:szCs w:val="24"/>
        </w:rPr>
      </w:pPr>
    </w:p>
    <w:p w14:paraId="23BBE5A7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5. Add the README file you created during Day 3 of the project week.</w:t>
      </w:r>
    </w:p>
    <w:p w14:paraId="7A65FA5A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Click on the `README.md` file in your GitHub repo.</w:t>
      </w:r>
    </w:p>
    <w:p w14:paraId="354241DC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Click on the small pencil that reads **Edit this file** on hover.</w:t>
      </w:r>
    </w:p>
    <w:p w14:paraId="49E575CE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lastRenderedPageBreak/>
        <w:t xml:space="preserve">    - Copy and paste the `README.md` file you wrote during class. </w:t>
      </w:r>
    </w:p>
    <w:p w14:paraId="02E5345C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- Make any desired changes and click **Commit Changes** at the bottom of the screen.</w:t>
      </w:r>
    </w:p>
    <w:p w14:paraId="2E165CB4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 **</w:t>
      </w:r>
      <w:proofErr w:type="gramStart"/>
      <w:r w:rsidRPr="00C31024">
        <w:rPr>
          <w:rFonts w:ascii="Arial" w:hAnsi="Arial" w:cs="Arial"/>
          <w:sz w:val="24"/>
          <w:szCs w:val="24"/>
        </w:rPr>
        <w:t>Note:*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* READMEs are written in Markdown. This [Markdown </w:t>
      </w:r>
      <w:proofErr w:type="gramStart"/>
      <w:r w:rsidRPr="00C31024">
        <w:rPr>
          <w:rFonts w:ascii="Arial" w:hAnsi="Arial" w:cs="Arial"/>
          <w:sz w:val="24"/>
          <w:szCs w:val="24"/>
        </w:rPr>
        <w:t>Cheatsheet](</w:t>
      </w:r>
      <w:proofErr w:type="gramEnd"/>
      <w:r w:rsidRPr="00C31024">
        <w:rPr>
          <w:rFonts w:ascii="Arial" w:hAnsi="Arial" w:cs="Arial"/>
          <w:sz w:val="24"/>
          <w:szCs w:val="24"/>
        </w:rPr>
        <w:t xml:space="preserve">https://github.com/adam-p/markdown-here/wiki/Markdown-Cheatsheet) has more information about writing in Markdown. </w:t>
      </w:r>
    </w:p>
    <w:p w14:paraId="2AEF3079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 </w:t>
      </w:r>
    </w:p>
    <w:p w14:paraId="35235C96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Check your repo for any errors or typos. You now have a GitHub repository that is ready to present and share with the world. </w:t>
      </w:r>
    </w:p>
    <w:p w14:paraId="28A3BD09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    </w:t>
      </w:r>
    </w:p>
    <w:p w14:paraId="2C97D43E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 xml:space="preserve">--- </w:t>
      </w:r>
    </w:p>
    <w:p w14:paraId="57B61D6C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  <w:r w:rsidRPr="00C31024">
        <w:rPr>
          <w:rFonts w:ascii="Arial" w:hAnsi="Arial" w:cs="Arial"/>
          <w:sz w:val="24"/>
          <w:szCs w:val="24"/>
        </w:rPr>
        <w:t>© 2020 Trilogy Education Services, a 2U, Inc. brand. All Rights Reserved.</w:t>
      </w:r>
    </w:p>
    <w:p w14:paraId="00939C58" w14:textId="77777777" w:rsidR="00347087" w:rsidRPr="00C31024" w:rsidRDefault="00347087" w:rsidP="00347087">
      <w:pPr>
        <w:pStyle w:val="PlainText"/>
        <w:rPr>
          <w:rFonts w:ascii="Arial" w:hAnsi="Arial" w:cs="Arial"/>
          <w:sz w:val="24"/>
          <w:szCs w:val="24"/>
        </w:rPr>
      </w:pPr>
    </w:p>
    <w:sectPr w:rsidR="00347087" w:rsidRPr="00C31024" w:rsidSect="000F683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87"/>
    <w:rsid w:val="00347087"/>
    <w:rsid w:val="00642714"/>
    <w:rsid w:val="009670B5"/>
    <w:rsid w:val="00A54F1E"/>
    <w:rsid w:val="00B8697F"/>
    <w:rsid w:val="00C31024"/>
    <w:rsid w:val="00D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EFD1"/>
  <w15:chartTrackingRefBased/>
  <w15:docId w15:val="{1C79F4FF-22BD-4817-924F-98ABF76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68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68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4</cp:revision>
  <dcterms:created xsi:type="dcterms:W3CDTF">2021-02-16T12:43:00Z</dcterms:created>
  <dcterms:modified xsi:type="dcterms:W3CDTF">2021-02-17T13:40:00Z</dcterms:modified>
</cp:coreProperties>
</file>