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D23AC" w14:textId="45A374DB" w:rsidR="00D667BF" w:rsidRPr="002C0755" w:rsidRDefault="00D667BF">
      <w:pPr>
        <w:rPr>
          <w:b/>
          <w:bCs/>
          <w:sz w:val="24"/>
          <w:szCs w:val="24"/>
          <w:u w:val="single"/>
        </w:rPr>
      </w:pPr>
      <w:r w:rsidRPr="002C0755">
        <w:rPr>
          <w:b/>
          <w:bCs/>
          <w:sz w:val="24"/>
          <w:szCs w:val="24"/>
          <w:u w:val="single"/>
        </w:rPr>
        <w:t>Font Size:</w:t>
      </w:r>
    </w:p>
    <w:p w14:paraId="2A2E9549" w14:textId="72DC42A5" w:rsidR="00D667BF" w:rsidRDefault="00D667BF" w:rsidP="00D667BF">
      <w:pPr>
        <w:ind w:left="720"/>
        <w:rPr>
          <w:rFonts w:ascii="Arial" w:hAnsi="Arial" w:cs="Arial"/>
          <w:color w:val="222222"/>
          <w:sz w:val="20"/>
          <w:szCs w:val="20"/>
        </w:rPr>
      </w:pPr>
      <w:r>
        <w:t>Header</w:t>
      </w:r>
      <w:r w:rsidR="009641B7">
        <w:t xml:space="preserve"> font size</w:t>
      </w:r>
      <w:r w:rsidR="00C52090">
        <w:t>:</w:t>
      </w:r>
      <w:r w:rsidR="009641B7">
        <w:t xml:space="preserve"> </w:t>
      </w:r>
      <w:r w:rsidR="009641B7">
        <w:rPr>
          <w:rFonts w:ascii="Arial" w:hAnsi="Arial" w:cs="Arial"/>
          <w:color w:val="222222"/>
          <w:sz w:val="20"/>
          <w:szCs w:val="20"/>
        </w:rPr>
        <w:t>26px</w:t>
      </w:r>
    </w:p>
    <w:p w14:paraId="24B17F10" w14:textId="06F5AE14" w:rsidR="009641B7" w:rsidRDefault="009641B7" w:rsidP="00D667BF">
      <w:pPr>
        <w:ind w:left="720"/>
      </w:pPr>
      <w:r>
        <w:rPr>
          <w:rFonts w:ascii="Arial" w:hAnsi="Arial" w:cs="Arial"/>
          <w:color w:val="222222"/>
          <w:sz w:val="20"/>
          <w:szCs w:val="20"/>
        </w:rPr>
        <w:t>Header weight: 700</w:t>
      </w:r>
    </w:p>
    <w:p w14:paraId="7C12B7B2" w14:textId="27AAEE09" w:rsidR="00D667BF" w:rsidRDefault="00D667BF" w:rsidP="009641B7">
      <w:pPr>
        <w:ind w:firstLine="720"/>
      </w:pPr>
      <w:r>
        <w:t>Normal</w:t>
      </w:r>
      <w:r w:rsidR="009641B7">
        <w:t xml:space="preserve"> text</w:t>
      </w:r>
      <w:r w:rsidR="00C52090">
        <w:t>:</w:t>
      </w:r>
      <w:r w:rsidR="009641B7">
        <w:t xml:space="preserve"> 16px</w:t>
      </w:r>
    </w:p>
    <w:p w14:paraId="77353C3C" w14:textId="2FE44AB6" w:rsidR="00242405" w:rsidRDefault="00242405" w:rsidP="009641B7">
      <w:pPr>
        <w:ind w:firstLine="720"/>
      </w:pPr>
      <w:r>
        <w:t>Normal text weight: 400</w:t>
      </w:r>
    </w:p>
    <w:p w14:paraId="058C834A" w14:textId="7621C3F1" w:rsidR="009641B7" w:rsidRDefault="009641B7" w:rsidP="009641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Font family</w:t>
      </w:r>
      <w:r w:rsidRPr="002C0755">
        <w:rPr>
          <w:b/>
          <w:bCs/>
          <w:sz w:val="24"/>
          <w:szCs w:val="24"/>
          <w:u w:val="single"/>
        </w:rPr>
        <w:t>:</w:t>
      </w:r>
    </w:p>
    <w:p w14:paraId="6FD6ECB9" w14:textId="031368E8" w:rsidR="009641B7" w:rsidRPr="009641B7" w:rsidRDefault="009641B7" w:rsidP="009641B7">
      <w:pPr>
        <w:rPr>
          <w:b/>
          <w:bCs/>
          <w:color w:val="000000" w:themeColor="text1"/>
          <w:sz w:val="24"/>
          <w:szCs w:val="24"/>
        </w:rPr>
      </w:pPr>
      <w:r w:rsidRPr="009641B7">
        <w:rPr>
          <w:b/>
          <w:bCs/>
          <w:color w:val="000000" w:themeColor="text1"/>
          <w:sz w:val="24"/>
          <w:szCs w:val="24"/>
        </w:rPr>
        <w:tab/>
      </w:r>
      <w:r w:rsidR="00242405" w:rsidRPr="00242405">
        <w:rPr>
          <w:color w:val="000000" w:themeColor="text1"/>
          <w:sz w:val="24"/>
          <w:szCs w:val="24"/>
        </w:rPr>
        <w:t>Header font:</w:t>
      </w:r>
      <w:r w:rsidR="00242405">
        <w:rPr>
          <w:b/>
          <w:bCs/>
          <w:color w:val="000000" w:themeColor="text1"/>
          <w:sz w:val="24"/>
          <w:szCs w:val="24"/>
        </w:rPr>
        <w:t xml:space="preserve"> </w:t>
      </w:r>
      <w:hyperlink r:id="rId4" w:history="1">
        <w:r w:rsidRPr="009641B7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Poppins</w:t>
        </w:r>
      </w:hyperlink>
      <w:r>
        <w:rPr>
          <w:color w:val="000000" w:themeColor="text1"/>
        </w:rPr>
        <w:t xml:space="preserve">, </w:t>
      </w:r>
      <w:hyperlink r:id="rId5" w:history="1">
        <w:r w:rsidRPr="009641B7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sans-serif</w:t>
        </w:r>
      </w:hyperlink>
    </w:p>
    <w:p w14:paraId="1987B08B" w14:textId="5FCE0867" w:rsidR="009641B7" w:rsidRPr="00242405" w:rsidRDefault="00242405">
      <w:pPr>
        <w:rPr>
          <w:b/>
          <w:bCs/>
          <w:sz w:val="24"/>
          <w:szCs w:val="24"/>
        </w:rPr>
      </w:pPr>
      <w:r w:rsidRPr="00242405">
        <w:rPr>
          <w:b/>
          <w:bCs/>
          <w:sz w:val="24"/>
          <w:szCs w:val="24"/>
        </w:rPr>
        <w:tab/>
      </w:r>
      <w:r w:rsidRPr="00242405">
        <w:rPr>
          <w:sz w:val="24"/>
          <w:szCs w:val="24"/>
        </w:rPr>
        <w:t>Normal text:</w:t>
      </w:r>
      <w:r w:rsidRPr="00242405">
        <w:rPr>
          <w:b/>
          <w:bCs/>
          <w:sz w:val="24"/>
          <w:szCs w:val="24"/>
        </w:rPr>
        <w:t xml:space="preserve"> </w:t>
      </w:r>
      <w:hyperlink r:id="rId6" w:history="1">
        <w:r w:rsidRPr="00242405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"PT Sans"</w:t>
        </w:r>
      </w:hyperlink>
      <w:r>
        <w:rPr>
          <w:color w:val="000000" w:themeColor="text1"/>
        </w:rPr>
        <w:t xml:space="preserve">, </w:t>
      </w:r>
      <w:hyperlink r:id="rId7" w:history="1">
        <w:r w:rsidRPr="00242405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sans-serif</w:t>
        </w:r>
      </w:hyperlink>
    </w:p>
    <w:p w14:paraId="0F0B2079" w14:textId="09D3B306" w:rsidR="00E02FED" w:rsidRPr="00E02FED" w:rsidRDefault="00D667BF">
      <w:pPr>
        <w:rPr>
          <w:b/>
          <w:bCs/>
          <w:sz w:val="24"/>
          <w:szCs w:val="24"/>
        </w:rPr>
      </w:pPr>
      <w:r w:rsidRPr="002C0755">
        <w:rPr>
          <w:b/>
          <w:bCs/>
          <w:sz w:val="24"/>
          <w:szCs w:val="24"/>
          <w:u w:val="single"/>
        </w:rPr>
        <w:t>Colors:</w:t>
      </w:r>
    </w:p>
    <w:p w14:paraId="3FCB4E33" w14:textId="144C4918" w:rsidR="002C0755" w:rsidRPr="002C0755" w:rsidRDefault="002C07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C0755">
        <w:rPr>
          <w:sz w:val="24"/>
          <w:szCs w:val="24"/>
        </w:rPr>
        <w:t>Header</w:t>
      </w:r>
      <w:r w:rsidR="002878E3">
        <w:rPr>
          <w:sz w:val="24"/>
          <w:szCs w:val="24"/>
        </w:rPr>
        <w:t xml:space="preserve"> text</w:t>
      </w:r>
      <w:r w:rsidRPr="002C0755">
        <w:rPr>
          <w:sz w:val="24"/>
          <w:szCs w:val="24"/>
        </w:rPr>
        <w:t xml:space="preserve"> color: rgb(43,45,66)</w:t>
      </w:r>
    </w:p>
    <w:p w14:paraId="0D7F6ACA" w14:textId="492C928B" w:rsidR="00D667BF" w:rsidRDefault="00D667BF" w:rsidP="00D667BF">
      <w:pPr>
        <w:ind w:firstLine="720"/>
      </w:pPr>
      <w:r>
        <w:t>Text color</w:t>
      </w:r>
      <w:r w:rsidR="007B26D4">
        <w:t xml:space="preserve">: </w:t>
      </w:r>
      <w:r w:rsidR="007B26D4" w:rsidRPr="007B26D4">
        <w:t>rgb(208,35,104)</w:t>
      </w:r>
    </w:p>
    <w:p w14:paraId="3E8B3D15" w14:textId="232943B0" w:rsidR="007B26D4" w:rsidRDefault="007B26D4" w:rsidP="00D667BF">
      <w:pPr>
        <w:ind w:firstLine="720"/>
      </w:pPr>
      <w:r>
        <w:t>Pricing color:</w:t>
      </w:r>
      <w:r w:rsidRPr="007B26D4">
        <w:t xml:space="preserve"> rgb(34,34,34)</w:t>
      </w:r>
    </w:p>
    <w:p w14:paraId="7FF14A32" w14:textId="5082B7DB" w:rsidR="007B26D4" w:rsidRDefault="007B26D4" w:rsidP="00D667BF">
      <w:pPr>
        <w:ind w:firstLine="720"/>
      </w:pPr>
      <w:r>
        <w:t xml:space="preserve">Container color: </w:t>
      </w:r>
      <w:r w:rsidRPr="007B26D4">
        <w:t>rgb(255,255,255)</w:t>
      </w:r>
    </w:p>
    <w:p w14:paraId="34DDEA63" w14:textId="646CD266" w:rsidR="00D667BF" w:rsidRDefault="00D667BF" w:rsidP="00D667BF">
      <w:pPr>
        <w:ind w:firstLine="720"/>
      </w:pPr>
      <w:r>
        <w:t>Bg color:</w:t>
      </w:r>
      <w:r w:rsidR="007B26D4">
        <w:t xml:space="preserve"> </w:t>
      </w:r>
      <w:r w:rsidR="007B26D4" w:rsidRPr="007B26D4">
        <w:t>rgb(247,248,249)</w:t>
      </w:r>
    </w:p>
    <w:p w14:paraId="64ECDF41" w14:textId="7392FBF9" w:rsidR="00D667BF" w:rsidRDefault="00D667BF" w:rsidP="00D667BF">
      <w:pPr>
        <w:ind w:firstLine="720"/>
      </w:pPr>
      <w:r>
        <w:t>Btn</w:t>
      </w:r>
      <w:r w:rsidR="00242405">
        <w:t xml:space="preserve"> bg</w:t>
      </w:r>
      <w:r>
        <w:t xml:space="preserve"> color:</w:t>
      </w:r>
      <w:r w:rsidR="007B26D4">
        <w:t xml:space="preserve"> </w:t>
      </w:r>
      <w:r w:rsidR="007B26D4" w:rsidRPr="007B26D4">
        <w:t>rgb(205,35,42)</w:t>
      </w:r>
    </w:p>
    <w:p w14:paraId="4089C70F" w14:textId="18392B18" w:rsidR="00D667BF" w:rsidRPr="002C0755" w:rsidRDefault="00D667BF">
      <w:pPr>
        <w:rPr>
          <w:b/>
          <w:bCs/>
          <w:sz w:val="24"/>
          <w:szCs w:val="24"/>
          <w:u w:val="single"/>
        </w:rPr>
      </w:pPr>
      <w:r w:rsidRPr="002C0755">
        <w:rPr>
          <w:b/>
          <w:bCs/>
          <w:sz w:val="24"/>
          <w:szCs w:val="24"/>
          <w:u w:val="single"/>
        </w:rPr>
        <w:t>Width:</w:t>
      </w:r>
    </w:p>
    <w:p w14:paraId="3CBF24C5" w14:textId="5AA9F036" w:rsidR="00D667BF" w:rsidRDefault="00D667BF">
      <w:r>
        <w:tab/>
        <w:t>Container-width:</w:t>
      </w:r>
      <w:r w:rsidR="002C0755">
        <w:t xml:space="preserve"> 9</w:t>
      </w:r>
      <w:r w:rsidR="00FD3EB4">
        <w:t>0</w:t>
      </w:r>
      <w:r w:rsidR="002C0755">
        <w:t>% (margin left: auto, margin right: auto) for centering div</w:t>
      </w:r>
    </w:p>
    <w:p w14:paraId="155F2C17" w14:textId="47C86998" w:rsidR="00D261F9" w:rsidRDefault="00D261F9">
      <w:r>
        <w:tab/>
        <w:t>Card pic size: 300 x 300</w:t>
      </w:r>
    </w:p>
    <w:p w14:paraId="5D80199F" w14:textId="0797755B" w:rsidR="00D667BF" w:rsidRPr="002C0755" w:rsidRDefault="00D667BF">
      <w:pPr>
        <w:rPr>
          <w:b/>
          <w:bCs/>
          <w:sz w:val="24"/>
          <w:szCs w:val="24"/>
          <w:u w:val="single"/>
        </w:rPr>
      </w:pPr>
      <w:r w:rsidRPr="002C0755">
        <w:rPr>
          <w:b/>
          <w:bCs/>
          <w:sz w:val="24"/>
          <w:szCs w:val="24"/>
          <w:u w:val="single"/>
        </w:rPr>
        <w:t>Paddings:</w:t>
      </w:r>
    </w:p>
    <w:p w14:paraId="6C66CF99" w14:textId="32CF3F10" w:rsidR="00D667BF" w:rsidRDefault="00D667BF">
      <w:r>
        <w:tab/>
        <w:t>Py:</w:t>
      </w:r>
      <w:r w:rsidR="002C0755">
        <w:t xml:space="preserve"> 20px</w:t>
      </w:r>
    </w:p>
    <w:p w14:paraId="16F3EEE4" w14:textId="50B5DB97" w:rsidR="00D667BF" w:rsidRDefault="00D667BF">
      <w:r>
        <w:tab/>
        <w:t>Px:</w:t>
      </w:r>
      <w:r w:rsidR="002C0755">
        <w:t xml:space="preserve"> 30px</w:t>
      </w:r>
    </w:p>
    <w:p w14:paraId="79237668" w14:textId="156FD6BE" w:rsidR="00A32C8E" w:rsidRDefault="00A32C8E">
      <w:r>
        <w:tab/>
        <w:t>Btn padding: 8px 24px;</w:t>
      </w:r>
    </w:p>
    <w:p w14:paraId="049E87D7" w14:textId="0776E670" w:rsidR="00D667BF" w:rsidRDefault="00D667BF"/>
    <w:sectPr w:rsidR="00D6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BF"/>
    <w:rsid w:val="00242405"/>
    <w:rsid w:val="002878E3"/>
    <w:rsid w:val="002C0755"/>
    <w:rsid w:val="005F4F31"/>
    <w:rsid w:val="007B26D4"/>
    <w:rsid w:val="00922CDD"/>
    <w:rsid w:val="009641B7"/>
    <w:rsid w:val="00A32C8E"/>
    <w:rsid w:val="00B87ED7"/>
    <w:rsid w:val="00C52090"/>
    <w:rsid w:val="00D261F9"/>
    <w:rsid w:val="00D667BF"/>
    <w:rsid w:val="00E02FED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9CB8"/>
  <w15:chartTrackingRefBased/>
  <w15:docId w15:val="{E69FBA7A-23CC-4A5E-B3F9-9D4C2DF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hrome-extension://bhiichidigehdgphoambhjbekalahgha/data/window/index.html?mode=window&amp;id=0.0166500087127661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rome-extension://bhiichidigehdgphoambhjbekalahgha/data/window/index.html?mode=window&amp;id=0.016650008712766118" TargetMode="External"/><Relationship Id="rId5" Type="http://schemas.openxmlformats.org/officeDocument/2006/relationships/hyperlink" Target="chrome-extension://bhiichidigehdgphoambhjbekalahgha/data/window/index.html?mode=window&amp;id=0.020833898086102476" TargetMode="External"/><Relationship Id="rId4" Type="http://schemas.openxmlformats.org/officeDocument/2006/relationships/hyperlink" Target="chrome-extension://bhiichidigehdgphoambhjbekalahgha/data/window/index.html?mode=window&amp;id=0.02083389808610247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Khan</dc:creator>
  <cp:keywords/>
  <dc:description/>
  <cp:lastModifiedBy>Zaid Khan</cp:lastModifiedBy>
  <cp:revision>9</cp:revision>
  <dcterms:created xsi:type="dcterms:W3CDTF">2024-07-05T11:00:00Z</dcterms:created>
  <dcterms:modified xsi:type="dcterms:W3CDTF">2024-07-05T18:06:00Z</dcterms:modified>
</cp:coreProperties>
</file>