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9632" w14:textId="673F8E36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John Doe</w:t>
      </w:r>
    </w:p>
    <w:p w14:paraId="6654EF07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Email: john@gmail.com</w:t>
      </w:r>
    </w:p>
    <w:p w14:paraId="6362CAEA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Phone: 9876543210</w:t>
      </w:r>
    </w:p>
    <w:p w14:paraId="600F5802" w14:textId="77777777" w:rsidR="00CF5E7C" w:rsidRPr="00CF5E7C" w:rsidRDefault="00CF5E7C" w:rsidP="00CF5E7C">
      <w:pPr>
        <w:rPr>
          <w:sz w:val="20"/>
          <w:szCs w:val="20"/>
        </w:rPr>
      </w:pPr>
    </w:p>
    <w:p w14:paraId="47B03F3C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Education</w:t>
      </w:r>
    </w:p>
    <w:p w14:paraId="4F76B9F6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BE Artificial Intelligence and Data Science</w:t>
      </w:r>
    </w:p>
    <w:p w14:paraId="18C8F20E" w14:textId="77777777" w:rsidR="00CF5E7C" w:rsidRPr="00CF5E7C" w:rsidRDefault="00CF5E7C" w:rsidP="00CF5E7C">
      <w:pPr>
        <w:rPr>
          <w:sz w:val="20"/>
          <w:szCs w:val="20"/>
        </w:rPr>
      </w:pPr>
    </w:p>
    <w:p w14:paraId="6FFAB4D6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Skills</w:t>
      </w:r>
    </w:p>
    <w:p w14:paraId="7FF866F5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Python</w:t>
      </w:r>
    </w:p>
    <w:p w14:paraId="7792B086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SQL</w:t>
      </w:r>
    </w:p>
    <w:p w14:paraId="518AF7B2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Pandas</w:t>
      </w:r>
    </w:p>
    <w:p w14:paraId="5B4D3A9C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Machine Learning</w:t>
      </w:r>
    </w:p>
    <w:p w14:paraId="3CCE4F6F" w14:textId="77777777" w:rsidR="00CF5E7C" w:rsidRPr="00CF5E7C" w:rsidRDefault="00CF5E7C" w:rsidP="00CF5E7C">
      <w:pPr>
        <w:rPr>
          <w:sz w:val="20"/>
          <w:szCs w:val="20"/>
        </w:rPr>
      </w:pPr>
    </w:p>
    <w:p w14:paraId="51CA2A38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Projects</w:t>
      </w:r>
    </w:p>
    <w:p w14:paraId="53C27877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Smart Crop Recommendation System</w:t>
      </w:r>
    </w:p>
    <w:p w14:paraId="66944A11" w14:textId="77777777" w:rsidR="00CF5E7C" w:rsidRPr="00CF5E7C" w:rsidRDefault="00CF5E7C" w:rsidP="00CF5E7C">
      <w:pPr>
        <w:rPr>
          <w:sz w:val="20"/>
          <w:szCs w:val="20"/>
        </w:rPr>
      </w:pPr>
    </w:p>
    <w:p w14:paraId="61EA4A09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Certifications</w:t>
      </w:r>
    </w:p>
    <w:p w14:paraId="74272FA1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Python for Data Science</w:t>
      </w:r>
    </w:p>
    <w:p w14:paraId="1E5B3711" w14:textId="77777777" w:rsidR="00CF5E7C" w:rsidRPr="00CF5E7C" w:rsidRDefault="00CF5E7C" w:rsidP="00CF5E7C">
      <w:pPr>
        <w:rPr>
          <w:sz w:val="20"/>
          <w:szCs w:val="20"/>
        </w:rPr>
      </w:pPr>
    </w:p>
    <w:p w14:paraId="2C5C3928" w14:textId="77777777" w:rsidR="00CF5E7C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Experience</w:t>
      </w:r>
    </w:p>
    <w:p w14:paraId="707273C5" w14:textId="69096CED" w:rsidR="00645159" w:rsidRPr="00CF5E7C" w:rsidRDefault="00CF5E7C" w:rsidP="00CF5E7C">
      <w:pPr>
        <w:rPr>
          <w:sz w:val="20"/>
          <w:szCs w:val="20"/>
        </w:rPr>
      </w:pPr>
      <w:r w:rsidRPr="00CF5E7C">
        <w:rPr>
          <w:sz w:val="20"/>
          <w:szCs w:val="20"/>
        </w:rPr>
        <w:t>Intern at ABC Company</w:t>
      </w:r>
    </w:p>
    <w:sectPr w:rsidR="00645159" w:rsidRPr="00CF5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59"/>
    <w:rsid w:val="004F07B6"/>
    <w:rsid w:val="00645159"/>
    <w:rsid w:val="00CF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634F"/>
  <w15:chartTrackingRefBased/>
  <w15:docId w15:val="{EA10C3F7-E2ED-47F1-B033-07D9F22C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Khan</dc:creator>
  <cp:keywords/>
  <dc:description/>
  <cp:lastModifiedBy>Zaid Khan</cp:lastModifiedBy>
  <cp:revision>2</cp:revision>
  <dcterms:created xsi:type="dcterms:W3CDTF">2026-06-12T11:43:00Z</dcterms:created>
  <dcterms:modified xsi:type="dcterms:W3CDTF">2026-06-12T11:44:00Z</dcterms:modified>
</cp:coreProperties>
</file>