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5D" w:rsidRDefault="003C5C5D" w:rsidP="003C5C5D">
      <w:r>
        <w:t>Title: Python Programming Basics</w:t>
      </w:r>
    </w:p>
    <w:p w:rsidR="003C5C5D" w:rsidRDefault="003C5C5D" w:rsidP="003C5C5D"/>
    <w:p w:rsidR="003C5C5D" w:rsidRDefault="003C5C5D" w:rsidP="003C5C5D">
      <w:r>
        <w:t>Python is a high-level, interpreted programming language known for its readability and wide range of applications.</w:t>
      </w:r>
    </w:p>
    <w:p w:rsidR="003C5C5D" w:rsidRDefault="003C5C5D" w:rsidP="003C5C5D"/>
    <w:p w:rsidR="003C5C5D" w:rsidRDefault="003C5C5D" w:rsidP="003C5C5D">
      <w:r>
        <w:t>Basic syntax includes indentation, variables, conditionals (if-else), loops (for, while), and functions.</w:t>
      </w:r>
    </w:p>
    <w:p w:rsidR="003C5C5D" w:rsidRDefault="003C5C5D" w:rsidP="003C5C5D"/>
    <w:p w:rsidR="003C5C5D" w:rsidRDefault="003C5C5D" w:rsidP="003C5C5D">
      <w:r>
        <w:t xml:space="preserve">Popular Python libraries include </w:t>
      </w:r>
      <w:proofErr w:type="spellStart"/>
      <w:r>
        <w:t>NumPy</w:t>
      </w:r>
      <w:proofErr w:type="spellEnd"/>
      <w:r>
        <w:t xml:space="preserve"> (numerical computing), Pandas (data analysis), and </w:t>
      </w:r>
      <w:proofErr w:type="spellStart"/>
      <w:r>
        <w:t>Matplotlib</w:t>
      </w:r>
      <w:proofErr w:type="spellEnd"/>
      <w:r>
        <w:t xml:space="preserve"> (data visualization).</w:t>
      </w:r>
    </w:p>
    <w:p w:rsidR="003C5C5D" w:rsidRDefault="003C5C5D" w:rsidP="003C5C5D"/>
    <w:p w:rsidR="00A1333F" w:rsidRDefault="003C5C5D" w:rsidP="003C5C5D">
      <w:r>
        <w:t>Python is widely used in web development, automation, data science, and artificial intelligence.</w:t>
      </w:r>
      <w:bookmarkStart w:id="0" w:name="_GoBack"/>
      <w:bookmarkEnd w:id="0"/>
    </w:p>
    <w:sectPr w:rsidR="00A133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C5D"/>
    <w:rsid w:val="003C5C5D"/>
    <w:rsid w:val="005B14F5"/>
    <w:rsid w:val="0092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BEE15-7615-459C-ACEF-2094D435C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2025-07-28T13:42:00Z</dcterms:created>
  <dcterms:modified xsi:type="dcterms:W3CDTF">2025-07-28T13:43:00Z</dcterms:modified>
</cp:coreProperties>
</file>