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Module #3 Introduction to OOPS Programming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are the key differences between Procedural Programming and Object-Oriented Programming (OOP)?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Procedural Programming focuses on functions and follows a linear, step-by-step approach. Data and logic are separate.</w:t>
        <w:br w:type="textWrapping"/>
        <w:t xml:space="preserve">Object-Oriented Programming (OOP) organizes code using objects and classes, emphasizing encapsulation, inheritance, and reusability.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List and explain the main advantages of OOP over POP. 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main advantages of Object-Oriented Programming (OOP) over Procedural-Oriented Programming (POP):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Encapsulation</w:t>
      </w:r>
      <w:r w:rsidDel="00000000" w:rsidR="00000000" w:rsidRPr="00000000">
        <w:rPr>
          <w:highlight w:val="white"/>
          <w:rtl w:val="0"/>
        </w:rPr>
        <w:t xml:space="preserve">: OOP binds data and methods together in classes, protecting data from unauthorized access. POP does not offer this kind of protection.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Reusability</w:t>
      </w:r>
      <w:r w:rsidDel="00000000" w:rsidR="00000000" w:rsidRPr="00000000">
        <w:rPr>
          <w:highlight w:val="white"/>
          <w:rtl w:val="0"/>
        </w:rPr>
        <w:t xml:space="preserve">: OOP allows code reuse through inheritance, while POP requires rewriting code for similar functionality.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Modularity</w:t>
      </w:r>
      <w:r w:rsidDel="00000000" w:rsidR="00000000" w:rsidRPr="00000000">
        <w:rPr>
          <w:highlight w:val="white"/>
          <w:rtl w:val="0"/>
        </w:rPr>
        <w:t xml:space="preserve">: OOP divides programs into objects (modules), making code easier to maintain and debug. POP can become complex as the code grows.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Scalability</w:t>
      </w:r>
      <w:r w:rsidDel="00000000" w:rsidR="00000000" w:rsidRPr="00000000">
        <w:rPr>
          <w:highlight w:val="white"/>
          <w:rtl w:val="0"/>
        </w:rPr>
        <w:t xml:space="preserve">: OOP supports large and complex systems better by organizing them into objects and hierarchies. POP struggles with large systems due to lack of structure.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Abstraction</w:t>
      </w:r>
      <w:r w:rsidDel="00000000" w:rsidR="00000000" w:rsidRPr="00000000">
        <w:rPr>
          <w:highlight w:val="white"/>
          <w:rtl w:val="0"/>
        </w:rPr>
        <w:t xml:space="preserve">: OOP hides complex implementation details and provides a simple interface. POP lacks abstraction mechanisms.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Polymorphism</w:t>
      </w:r>
      <w:r w:rsidDel="00000000" w:rsidR="00000000" w:rsidRPr="00000000">
        <w:rPr>
          <w:highlight w:val="white"/>
          <w:rtl w:val="0"/>
        </w:rPr>
        <w:t xml:space="preserve">: OOP allows methods to behave differently based on the object, enabling flexibility. POP does not support this feature directly.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What are the main input/output operations in C++? Provide examples.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C++, input/output (I/O) operations are mainly handled using the iostream library. The two primary objects are: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cin</w:t>
      </w:r>
      <w:r w:rsidDel="00000000" w:rsidR="00000000" w:rsidRPr="00000000">
        <w:rPr>
          <w:highlight w:val="white"/>
          <w:rtl w:val="0"/>
        </w:rPr>
        <w:t xml:space="preserve">: For input from the user (standard input).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cout</w:t>
      </w:r>
      <w:r w:rsidDel="00000000" w:rsidR="00000000" w:rsidRPr="00000000">
        <w:rPr>
          <w:highlight w:val="white"/>
          <w:rtl w:val="0"/>
        </w:rPr>
        <w:t xml:space="preserve">: For output to the console (standard output).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&lt;iostream&gt;</w:t>
        <w:tab/>
        <w:t xml:space="preserve">using namespace std;</w:t>
        <w:tab/>
        <w:tab/>
        <w:tab/>
        <w:tab/>
        <w:tab/>
        <w:tab/>
        <w:tab/>
        <w:tab/>
        <w:t xml:space="preserve">main()      string name;    int age;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your name: ";    cin &gt;&gt; name;  // Input for name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"Enter your age: ";   cin &gt;&gt; age;   // Input for age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cout &lt;&lt; "Hello " &lt;&lt; name &lt;&lt; "! You are " &lt;&lt; age &lt;&lt; " years old." &lt;&lt; endl;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;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What are the different data types available in C++? Explain with examples.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int age = 25;             // Integer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float height = 5.9;       // Float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char grade = 'A';         // Character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bool isPassed = true;     // Boolean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double pi = 3.14159;      // Double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int arr[3] = {1, 2, 3};   // Array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"Age: " &lt;&lt; age &lt;&lt; endl;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"Height: " &lt;&lt; height &lt;&lt; endl;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"Grade: " &lt;&lt; grade &lt;&lt; endl;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"Passed: " &lt;&lt; isPassed &lt;&lt; endl;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"Pi: " &lt;&lt; pi &lt;&lt; endl;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cout &lt;&lt; "Array First Element: " &lt;&lt; arr[0] &lt;&lt; endl;   ;}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Explain the difference between implicit and explicit type conversion in C++. 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Implicit Conversion is an automatic conversion performed by the compiler without requiring special syntax, with no control by the programmer. An example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float x = 10;</w:t>
      </w:r>
      <w:r w:rsidDel="00000000" w:rsidR="00000000" w:rsidRPr="00000000">
        <w:rPr>
          <w:b w:val="1"/>
          <w:highlight w:val="white"/>
          <w:rtl w:val="0"/>
        </w:rPr>
        <w:t xml:space="preserve"> (int to float).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Explicit Conversion is a manual conversion specified by the programmer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(type)</w:t>
      </w:r>
      <w:r w:rsidDel="00000000" w:rsidR="00000000" w:rsidRPr="00000000">
        <w:rPr>
          <w:b w:val="1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static_cast&lt;type&gt;()</w:t>
      </w:r>
      <w:r w:rsidDel="00000000" w:rsidR="00000000" w:rsidRPr="00000000">
        <w:rPr>
          <w:b w:val="1"/>
          <w:highlight w:val="white"/>
          <w:rtl w:val="0"/>
        </w:rPr>
        <w:t xml:space="preserve">, giving full control over the conversion. An example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x = (int)5.75;</w:t>
      </w:r>
      <w:r w:rsidDel="00000000" w:rsidR="00000000" w:rsidRPr="00000000">
        <w:rPr>
          <w:b w:val="1"/>
          <w:highlight w:val="white"/>
          <w:rtl w:val="0"/>
        </w:rPr>
        <w:t xml:space="preserve"> (float to int).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What are the different types of operators in C++? Provide examples of each.  </w:t>
        <w:br w:type="textWrapping"/>
        <w:t xml:space="preserve">the different types of operators in C++: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Arithmetic Operators: Used for basic math operations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+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-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*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/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%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Relational Operators: Used to compare values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==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!=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&gt;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&lt;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&gt;=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&lt;=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Logical Operators: Used for logical operations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&amp;&amp;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||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!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Assignment Operators: Used to assign values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+=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-=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*=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/=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%=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Increment/Decrement Operators: Used to increase or decrease by 1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++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--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Bitwise Operators: Used for bit-level operations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&amp;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^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~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&lt;&lt;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&gt;&gt;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Conditional (Ternary) Operator: A shorthand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if-else</w:t>
      </w:r>
      <w:r w:rsidDel="00000000" w:rsidR="00000000" w:rsidRPr="00000000">
        <w:rPr>
          <w:b w:val="1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?: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Pointer Operators: Used with pointers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*</w:t>
      </w:r>
      <w:r w:rsidDel="00000000" w:rsidR="00000000" w:rsidRPr="00000000">
        <w:rPr>
          <w:b w:val="1"/>
          <w:highlight w:val="white"/>
          <w:rtl w:val="0"/>
        </w:rPr>
        <w:t xml:space="preserve"> for dereferencing,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&amp;</w:t>
      </w:r>
      <w:r w:rsidDel="00000000" w:rsidR="00000000" w:rsidRPr="00000000">
        <w:rPr>
          <w:b w:val="1"/>
          <w:highlight w:val="white"/>
          <w:rtl w:val="0"/>
        </w:rPr>
        <w:t xml:space="preserve"> for address-of).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Comma Operator: Allows multiple expressions in a single statement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Type-Casting Operators: Used for explicit type conversion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(type)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static_cast&lt;&gt;()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rrb33p0w083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4. Explain the purpose and use of constants and literals in C++. 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f31fys7feby6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Constants and Literals in C++: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Literal Constants: Fixed values directly written in the code, such as numbers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</w:t>
      </w:r>
      <w:r w:rsidDel="00000000" w:rsidR="00000000" w:rsidRPr="00000000">
        <w:rPr>
          <w:b w:val="1"/>
          <w:highlight w:val="white"/>
          <w:rtl w:val="0"/>
        </w:rPr>
        <w:t xml:space="preserve">), floating-point values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3.14</w:t>
      </w:r>
      <w:r w:rsidDel="00000000" w:rsidR="00000000" w:rsidRPr="00000000">
        <w:rPr>
          <w:b w:val="1"/>
          <w:highlight w:val="white"/>
          <w:rtl w:val="0"/>
        </w:rPr>
        <w:t xml:space="preserve">), characters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'A'</w:t>
      </w:r>
      <w:r w:rsidDel="00000000" w:rsidR="00000000" w:rsidRPr="00000000">
        <w:rPr>
          <w:b w:val="1"/>
          <w:highlight w:val="white"/>
          <w:rtl w:val="0"/>
        </w:rPr>
        <w:t xml:space="preserve">), and strings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"Hello"</w:t>
      </w:r>
      <w:r w:rsidDel="00000000" w:rsidR="00000000" w:rsidRPr="00000000">
        <w:rPr>
          <w:b w:val="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Symbolic Constants: Named constants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b w:val="1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#define</w:t>
      </w:r>
      <w:r w:rsidDel="00000000" w:rsidR="00000000" w:rsidRPr="00000000">
        <w:rPr>
          <w:b w:val="1"/>
          <w:highlight w:val="white"/>
          <w:rtl w:val="0"/>
        </w:rPr>
        <w:t xml:space="preserve">, which cannot be changed after initialization.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const int MAX_AGE = 100;</w:t>
      </w:r>
      <w:r w:rsidDel="00000000" w:rsidR="00000000" w:rsidRPr="00000000">
        <w:rPr>
          <w:b w:val="1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#define PI 3.14159;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are conditional statements in C++? Explain the if-else and switch statements. 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zgf4pt1rln2b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Conditional Statements in C++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Conditional statements in C++ allow you to make decisions in your program based on certain conditions. These statements help control the flow of the program by executing different blocks of code depending on whether a condition is true or false.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4g0lx9c4d8f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1. if-else Statement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if-else</w:t>
      </w:r>
      <w:r w:rsidDel="00000000" w:rsidR="00000000" w:rsidRPr="00000000">
        <w:rPr>
          <w:b w:val="1"/>
          <w:highlight w:val="white"/>
          <w:rtl w:val="0"/>
        </w:rPr>
        <w:t xml:space="preserve"> statement evaluates a condition and executes the corresponding block of code based on whether the condition is true or false.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 (condition) { // Block of code executed if the condition is true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 else {  // Block of code executed if the condition is false }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8hl7d50rhn7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3. switch Statement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switch</w:t>
      </w:r>
      <w:r w:rsidDel="00000000" w:rsidR="00000000" w:rsidRPr="00000000">
        <w:rPr>
          <w:b w:val="1"/>
          <w:highlight w:val="white"/>
          <w:rtl w:val="0"/>
        </w:rPr>
        <w:t xml:space="preserve"> statement allows you to test multiple conditions based on a single variable. It is often used when you have many possible values to check for a single variable.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switch (variable) {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case value1:  // Block of code executed if variable equals value1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break;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case value2: // Block of code executed if variable equals value2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break;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default: // Block of code executed if variable doesn't match any case }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52kram505odz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do-while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Loops in C++: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loop: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Used when the number of iterations is known in advance.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(initialization; condition; increment/decrement) {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// Code to execute  }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while loop: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Used when the number of iterations is not known, and the loop runs as long as the condition is true.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while (condition) {  // Code to execute     }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i = 0;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do-while loop: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Similar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while</w:t>
      </w:r>
      <w:r w:rsidDel="00000000" w:rsidR="00000000" w:rsidRPr="00000000">
        <w:rPr>
          <w:b w:val="1"/>
          <w:highlight w:val="white"/>
          <w:rtl w:val="0"/>
        </w:rPr>
        <w:t xml:space="preserve">, but it guarantees at least one execution of the loop, as the condition is checked after the loop.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do {  // Code to execute   } while (condition);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How are break and continue statements used in loops? Provide examples. 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pchd6ecb1ofp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continue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Statements in Loops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break</w:t>
      </w:r>
      <w:r w:rsidDel="00000000" w:rsidR="00000000" w:rsidRPr="00000000">
        <w:rPr>
          <w:b w:val="1"/>
          <w:highlight w:val="white"/>
          <w:rtl w:val="0"/>
        </w:rPr>
        <w:t xml:space="preserve"> Statement: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Exits the loop immediately, terminating further iterations.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Usage: Typically used when a specific condition is met, and no further iterations are needed.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if (i == 5) {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break;  // Exit the loop when i equals 5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cout &lt;&lt; i &lt;&lt; " ";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// Output: 0 1 2 3 4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continue</w:t>
      </w:r>
      <w:r w:rsidDel="00000000" w:rsidR="00000000" w:rsidRPr="00000000">
        <w:rPr>
          <w:b w:val="1"/>
          <w:highlight w:val="white"/>
          <w:rtl w:val="0"/>
        </w:rPr>
        <w:t xml:space="preserve"> Statement: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Skips the current iteration and moves to the next iteration of the loop.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Usage: Often used when certain conditions are met, and you want to skip the rest of the code in the current iteration.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(int i = 0; i &lt; 10; i++) {  if (i == 5) {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continue;  // Skip the iteration when i equals 5}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cout &lt;&lt; i &lt;&lt; " "; } // Output: 0 1 2 3 4 6 7 8 9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Explain nested control structures with an example. 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1b1vixt6kc2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Nested Control Structures in C++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Nested control structures are control statements (like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</w:t>
      </w:r>
      <w:r w:rsidDel="00000000" w:rsidR="00000000" w:rsidRPr="00000000">
        <w:rPr>
          <w:b w:val="1"/>
          <w:highlight w:val="white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while</w:t>
      </w:r>
      <w:r w:rsidDel="00000000" w:rsidR="00000000" w:rsidRPr="00000000">
        <w:rPr>
          <w:b w:val="1"/>
          <w:highlight w:val="white"/>
          <w:rtl w:val="0"/>
        </w:rPr>
        <w:t xml:space="preserve">) inside other control statements.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nepzzr4ldc8d" w:id="8"/>
      <w:bookmarkEnd w:id="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if-else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 (a &gt; b) {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if (a &gt; c) {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// a is greatest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// c is greatest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// similar nested logic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w5f9s274zezx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Nested Loops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(int i = 1; i &lt;= 3; i++) {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for (int j = 1; j &lt;= 2; j++) {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// Code executes for each combination of i and j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is a function in C++? Explain the concept of function declaration, definition, and calling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ci4rm4c39xzi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Functions in C++: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function in C++ is a block of code that performs a specific task. It is designed to be reusable and modular, allowing you to break down a large program into smaller, manageable pieces.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  <w:t xml:space="preserve">Function Declaration: A prototype that tells the compiler about the function's name, return type, and parameters.</w:t>
        <w:br w:type="textWrapping"/>
        <w:t xml:space="preserve">cpp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add(int, int);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 Definition: Provides the actual implementation of the function.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add(int a, int b) {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return a + b;}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 Calling: Executes the function by passing arguments.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result = add(5, 3); // Calls the function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r5esse29ky8i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2. What is the scope of variables in C++? Differentiate between local and global scope.  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hg0pssbzakn" w:id="12"/>
      <w:bookmarkEnd w:id="1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Scope of Variables in C++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Local Scope: A variable declared inside a function or block is only accessible within that function or block. It is destroyed when the execution leaves the scope.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void function() {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int localVar = 10; // Only accessible inside function  }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Global Scope: A variable declared outside all functions is accessible throughout the program.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globalVar = 20; // Accessible everywhere in the program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Explain recursion in C++ with an example.  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chc1vpzz88j" w:id="13"/>
      <w:bookmarkEnd w:id="1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Recursion in C++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Recursion is when a function calls itself to solve a problem.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k2zt1nonxzse" w:id="14"/>
      <w:bookmarkEnd w:id="1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Example: Factorial Function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factorial(int n) {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if (n == 0) return 1;  // Base case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else return n * factorial(n - 1);  // Recursive case }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cout &lt;&lt; factorial(5);  // Output: 120  }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What are function prototypes in C++? Why are they used?  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n5oehp99pal" w:id="15"/>
      <w:bookmarkEnd w:id="1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Function Prototypes in C++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function prototype in C++ is a declaration of a function that specifies its name, return type, and parameters, but does not include the function's body. It informs the compiler about the function before it is used in the code.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return_type function_name(parameter1_type, parameter2_type,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xrqf9026imge" w:id="16"/>
      <w:bookmarkEnd w:id="1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add(int, int);  // Function prototype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are arrays in C++? Explain the difference between single-dimensional and multi- dimensional arrays. 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8pfkaz9czo1m" w:id="17"/>
      <w:bookmarkEnd w:id="1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Arrays in C++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Single-Dimensional Array: A list of elements accessed with one index.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arr[5] = {1, 2, 3, 4, 5};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cout &lt;&lt; arr[2];  // Output: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Multi-Dimensional Array: An array of arrays, accessed with multiple indices.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arr[2][3] = {{1, 2, 3}, {4, 5, 6}};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cout &lt;&lt; arr[1][2];  // Output: 6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Explain string handling in C++ with examples.  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dj0369ro2657" w:id="18"/>
      <w:bookmarkEnd w:id="1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String Handling in C++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C-style Strings: Arrays of characters ending with a null character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'\0'</w:t>
      </w:r>
      <w:r w:rsidDel="00000000" w:rsidR="00000000" w:rsidRPr="00000000">
        <w:rPr>
          <w:b w:val="1"/>
          <w:highlight w:val="white"/>
          <w:rtl w:val="0"/>
        </w:rPr>
        <w:t xml:space="preserve">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char str[] = "Hello";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cout &lt;&lt; str;  // Output: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C++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string</w:t>
      </w:r>
      <w:r w:rsidDel="00000000" w:rsidR="00000000" w:rsidRPr="00000000">
        <w:rPr>
          <w:b w:val="1"/>
          <w:highlight w:val="white"/>
          <w:rtl w:val="0"/>
        </w:rPr>
        <w:t xml:space="preserve"> Class: A flexible class with built-in methods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length()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append()</w:t>
      </w:r>
      <w:r w:rsidDel="00000000" w:rsidR="00000000" w:rsidRPr="00000000">
        <w:rPr>
          <w:b w:val="1"/>
          <w:highlight w:val="white"/>
          <w:rtl w:val="0"/>
        </w:rPr>
        <w:t xml:space="preserve">, etc.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string str = "Hello";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str.append(" World");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cout &lt;&lt; str;  // Output: Hello World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How are arrays initialized in C++? Provide examples of both 1D and 2D arrays.  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imadpwfxpsfh" w:id="19"/>
      <w:bookmarkEnd w:id="1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Array Initialization in C++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1D Array Initialization: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Static: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arr[5] = {1, 2, 3, 4, 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Dynamic (using loop):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arr[5];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(int i = 0; i &lt; 5; i++) arr[i] = i + 1;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2D Array Initialization: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Static: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arr[2][3] = {{1, 2, 3}, {4, 5, 6}};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Dynamic (using loops):</w:t>
        <w:br w:type="textWrapping"/>
        <w:t xml:space="preserve">c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arr[2][3];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value = 1;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for (int i = 0; i &lt; 2; i++) </w:t>
        <w:tab/>
        <w:tab/>
        <w:tab/>
        <w:tab/>
        <w:tab/>
        <w:tab/>
        <w:tab/>
        <w:t xml:space="preserve">   for (int j = 0; j &lt; 3; j++) arr[i][j] = value++;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Explain string operations and functions in C++.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a4sf2pedhw1s" w:id="20"/>
      <w:bookmarkEnd w:id="2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String Operations and Functions in C++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String Initialization:</w:t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C++ string: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string str = "Hello";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Common C++ String Functions: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length()</w:t>
      </w:r>
      <w:r w:rsidDel="00000000" w:rsidR="00000000" w:rsidRPr="00000000">
        <w:rPr>
          <w:b w:val="1"/>
          <w:highlight w:val="white"/>
          <w:rtl w:val="0"/>
        </w:rPr>
        <w:t xml:space="preserve">: Returns the length of the string.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string str = "Hello";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cout &lt;&lt; str.length();  // Output: 5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append()</w:t>
      </w:r>
      <w:r w:rsidDel="00000000" w:rsidR="00000000" w:rsidRPr="00000000">
        <w:rPr>
          <w:b w:val="1"/>
          <w:highlight w:val="white"/>
          <w:rtl w:val="0"/>
        </w:rPr>
        <w:t xml:space="preserve">: Adds text to the end of the string.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str.append(" World");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substr()</w:t>
      </w:r>
      <w:r w:rsidDel="00000000" w:rsidR="00000000" w:rsidRPr="00000000">
        <w:rPr>
          <w:b w:val="1"/>
          <w:highlight w:val="white"/>
          <w:rtl w:val="0"/>
        </w:rPr>
        <w:t xml:space="preserve">: Extracts a part of the string.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string sub = str.substr(0, 5);  // "Hello"</w:t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find()</w:t>
      </w:r>
      <w:r w:rsidDel="00000000" w:rsidR="00000000" w:rsidRPr="00000000">
        <w:rPr>
          <w:b w:val="1"/>
          <w:highlight w:val="white"/>
          <w:rtl w:val="0"/>
        </w:rPr>
        <w:t xml:space="preserve">: Finds a substring within the string.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int pos = str.find("World");  // Returns position of "World"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Explain the key concepts of Object-Oriented Programming (OOP).  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Class: Blueprint for creating objects with properties and methods.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{ ...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Object: Instance of a class.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Car myCar;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Encapsulation: Bundling data and methods, restricting access using access modifiers.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{ private: int speed; public: void setSpeed() { ... };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Abstraction: Hiding complex implementation, exposing only essential features.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Shape { virtual void draw() = 0;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Inheritance: A class inherits properties and methods from another class.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: public Vehicle { ...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Polymorphism: Methods behave differently based on the object.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Dog : public Animal { void sound() { ... }; };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What are classes and objects in C++? Provide an example. 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Class: A blueprint that defines data and functions.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{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string color;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int year;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void start() {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cout &lt;&lt; "Car is starting";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Object: An instance of a class.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Car car1;  // Object of class Car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car1.color = "Red";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car1.year = 2020;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car1.start();  // Calling function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What is inheritance in C++? Explain with an example.  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57x37449yb2w" w:id="21"/>
      <w:bookmarkEnd w:id="2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Inheritance in C++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Inheritance is a mechanism in C++ where a new class (derived class) inherits properties and methods from an existing class (base class). It allows code reuse and establishes a relationship between classes.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begkslhhvrur" w:id="22"/>
      <w:bookmarkEnd w:id="2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// Base class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Vehicle {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void move() {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cout &lt;&lt; "Vehicle is moving" &lt;&lt; endl;    }};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// Derived class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: public Vehicle {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void start() {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cout &lt;&lt; "Car is starting" &lt;&lt; endl;  } };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Car myCar;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myCar.move();  // Inherited function from Vehicle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myCar.start(); // Function of Car; }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9lrhxb12l0zf" w:id="23"/>
      <w:bookmarkEnd w:id="2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4. What is encapsulation in C++? How is it achieved in classes? 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Encapsulation is the concept of bundling data (variables) and methods (functions) that operate on the data within a single unit (class). It restricts direct access to some of the object's components, making the data protected and controlling how it is accessed and modified.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a6x9gn7fkuyj" w:id="24"/>
      <w:bookmarkEnd w:id="2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How it is Achieved: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Private access modifier: Data members are usually made private to prevent direct access.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Public methods: Provide getter and setter functions to access or modify the private data.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highlight w:val="white"/>
        </w:rPr>
      </w:pPr>
      <w:bookmarkStart w:colFirst="0" w:colLast="0" w:name="_xbs4fxx17jyy" w:id="25"/>
      <w:bookmarkEnd w:id="2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class Car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private:    int speed;  // Private data member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// Setter method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void setSpeed(int s) {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speed = s;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// Getter method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int getSpeed() {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    return speed;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Car myCar;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myCar.setSpeed(100);  // Accessing speed via setter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cout &lt;&lt; "Speed: " &lt;&lt; myCar.getSpeed() &lt;&lt; endl;  // Accessing speed via getter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