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6C0" w:rsidRDefault="001706C0" w:rsidP="001706C0">
      <w:r>
        <w:t>Dạ chào anh/chị tuyển dụng.</w:t>
      </w:r>
    </w:p>
    <w:p w:rsidR="001706C0" w:rsidRDefault="001706C0" w:rsidP="001706C0">
      <w:r>
        <w:t>Em tên là Phạm Hồng Đức sinh năm 2000. Em đã tốt nghiệp chuyên ngành Công nghệ phần mềm của trường Đại học Mở Hà Nội với GPA 2.98/4.</w:t>
      </w:r>
    </w:p>
    <w:p w:rsidR="001706C0" w:rsidRDefault="001706C0" w:rsidP="001706C0">
      <w:r>
        <w:t>Thông qua các trang tuyển dụng việc làm, em biết được công ty mình đang cần tuyển dụng lập trình viên .NET, em mong muốn được làm việc tại Quý công ty.</w:t>
      </w:r>
    </w:p>
    <w:p w:rsidR="001706C0" w:rsidRDefault="001706C0" w:rsidP="001706C0">
      <w:r>
        <w:t>Cảm ơn anh/chị đã dành thời gian quý báu của mình để xem bức thư này. Em mong anh chị có thể sắp xếp một cuộc phỏng vấn để em có thể trình bày rõ hơn về bản thân.</w:t>
      </w:r>
    </w:p>
    <w:p w:rsidR="001706C0" w:rsidRDefault="001706C0" w:rsidP="001706C0">
      <w:r>
        <w:t>Xin cảm ơn!</w:t>
      </w:r>
    </w:p>
    <w:p w:rsidR="001706C0" w:rsidRDefault="001706C0" w:rsidP="001706C0">
      <w:r>
        <w:t>Trân trọng.</w:t>
      </w:r>
    </w:p>
    <w:p w:rsidR="001706C0" w:rsidRDefault="001706C0" w:rsidP="001706C0">
      <w:r>
        <w:t>-----------------------</w:t>
      </w:r>
    </w:p>
    <w:p w:rsidR="001706C0" w:rsidRDefault="001706C0" w:rsidP="001706C0">
      <w:r>
        <w:t>Phạm Hồng Đức</w:t>
      </w:r>
    </w:p>
    <w:p w:rsidR="00B32857" w:rsidRDefault="001706C0" w:rsidP="001706C0">
      <w:r>
        <w:t>Email: zaidkny02@gmail.com</w:t>
      </w:r>
      <w:bookmarkStart w:id="0" w:name="_GoBack"/>
      <w:bookmarkEnd w:id="0"/>
    </w:p>
    <w:sectPr w:rsidR="00B32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6C0"/>
    <w:rsid w:val="000E23BA"/>
    <w:rsid w:val="001706C0"/>
    <w:rsid w:val="003D39FE"/>
    <w:rsid w:val="00466103"/>
    <w:rsid w:val="004B7650"/>
    <w:rsid w:val="00700933"/>
    <w:rsid w:val="0099021B"/>
    <w:rsid w:val="00B32857"/>
    <w:rsid w:val="00B81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2023-09-19T16:49:00Z</dcterms:created>
  <dcterms:modified xsi:type="dcterms:W3CDTF">2023-09-19T16:49:00Z</dcterms:modified>
</cp:coreProperties>
</file>