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57" w:rsidRDefault="00E6348A">
      <w:r>
        <w:t>Horenso 29</w:t>
      </w:r>
    </w:p>
    <w:p w:rsidR="00E6348A" w:rsidRDefault="00E6348A"/>
    <w:p w:rsidR="00E6348A" w:rsidRDefault="00E6348A">
      <w:r>
        <w:t>Rut kinh nghiem : van ban</w:t>
      </w:r>
    </w:p>
    <w:p w:rsidR="00E6348A" w:rsidRDefault="00E6348A">
      <w:r>
        <w:t>Houkoku: bao cao V</w:t>
      </w:r>
    </w:p>
    <w:p w:rsidR="00E6348A" w:rsidRDefault="00E6348A">
      <w:r>
        <w:t>Kho nhat Horenso: Renraku V</w:t>
      </w:r>
    </w:p>
    <w:p w:rsidR="00E6348A" w:rsidRDefault="00E6348A">
      <w:r>
        <w:t>Lien lac tot k bao cao : True</w:t>
      </w:r>
    </w:p>
    <w:p w:rsidR="00E6348A" w:rsidRDefault="00E6348A">
      <w:r>
        <w:t>Thao luan nghe ai: binh dang V</w:t>
      </w:r>
    </w:p>
    <w:p w:rsidR="00E6348A" w:rsidRDefault="00E6348A">
      <w:r>
        <w:t>Viet bao cao: 4 truong hop</w:t>
      </w:r>
    </w:p>
    <w:p w:rsidR="00E6348A" w:rsidRDefault="00E6348A">
      <w:r>
        <w:t xml:space="preserve">Tranh luan: Moi chuyen gia </w:t>
      </w:r>
    </w:p>
    <w:p w:rsidR="00E6348A" w:rsidRDefault="00E6348A">
      <w:r>
        <w:t>Soudan:  Thao luan V</w:t>
      </w:r>
    </w:p>
    <w:p w:rsidR="00E6348A" w:rsidRDefault="00E6348A">
      <w:r>
        <w:t>Renraku: Lien Lac V</w:t>
      </w:r>
    </w:p>
    <w:p w:rsidR="00E6348A" w:rsidRDefault="00E6348A">
      <w:r>
        <w:t>Giai quyet xung dot : 4 V</w:t>
      </w:r>
    </w:p>
    <w:p w:rsidR="00E6348A" w:rsidRDefault="00E6348A">
      <w:r>
        <w:t>Truoc khi di hop: 3 dieu can V</w:t>
      </w:r>
    </w:p>
    <w:p w:rsidR="00E6348A" w:rsidRDefault="00E6348A">
      <w:r>
        <w:t>Giai phap tot nhat : chuyen gia</w:t>
      </w:r>
    </w:p>
    <w:p w:rsidR="00E6348A" w:rsidRDefault="00E6348A">
      <w:r>
        <w:t>Soudan khong tot : Muc dich, giai phap sai    : Ton thoi gian</w:t>
      </w:r>
    </w:p>
    <w:p w:rsidR="00E6348A" w:rsidRDefault="00E6348A">
      <w:r>
        <w:t>Lien lac khong tot the hien nhu : Dai dong`, Su dung email</w:t>
      </w:r>
    </w:p>
    <w:p w:rsidR="00E6348A" w:rsidRDefault="00E6348A">
      <w:r>
        <w:t>2 cong ty: Email</w:t>
      </w:r>
    </w:p>
    <w:p w:rsidR="00E6348A" w:rsidRDefault="00E6348A">
      <w:r>
        <w:t>Quyet dinh cuoi cung khi hop: Ca 2 dap an dung</w:t>
      </w:r>
    </w:p>
    <w:p w:rsidR="00E6348A" w:rsidRDefault="00E6348A">
      <w:r>
        <w:t>Horenso tot: Tu giac</w:t>
      </w:r>
    </w:p>
    <w:p w:rsidR="00E6348A" w:rsidRDefault="00E6348A">
      <w:r>
        <w:t>Sep tin tuong: Lien lac tot</w:t>
      </w:r>
    </w:p>
    <w:p w:rsidR="00E6348A" w:rsidRDefault="00E6348A">
      <w:r>
        <w:t>Giai quyet xung dot kem hieu qua : Random</w:t>
      </w:r>
    </w:p>
    <w:p w:rsidR="00E6348A" w:rsidRDefault="00E6348A">
      <w:r>
        <w:t>Houkoku tot : Bao cao dinh ky`, chinh xác, đầy đủ</w:t>
      </w:r>
    </w:p>
    <w:p w:rsidR="00E6348A" w:rsidRDefault="00E6348A">
      <w:r>
        <w:t>Kết thúc họp: Quyet dinh n/v tung nguoi</w:t>
      </w:r>
    </w:p>
    <w:p w:rsidR="00E6348A" w:rsidRDefault="00E6348A">
      <w:r>
        <w:t>Renraku: tat ca</w:t>
      </w:r>
    </w:p>
    <w:p w:rsidR="00E6348A" w:rsidRDefault="00E6348A">
      <w:r>
        <w:t>Ranraku tot: Hang hai’</w:t>
      </w:r>
    </w:p>
    <w:p w:rsidR="00E6348A" w:rsidRDefault="00E6348A">
      <w:r>
        <w:lastRenderedPageBreak/>
        <w:t>Soudan tot: Nhieu nguoi co phong cach, ca tinh khac nhau : Dua ra quyet dinh cuoi cung</w:t>
      </w:r>
    </w:p>
    <w:p w:rsidR="00E6348A" w:rsidRDefault="00E6348A">
      <w:r>
        <w:t>Bao cao 10: co tu van’, giai phap V</w:t>
      </w:r>
    </w:p>
    <w:p w:rsidR="00E6348A" w:rsidRDefault="00E6348A">
      <w:r>
        <w:t>Bao cao nao truoc: tin xau</w:t>
      </w:r>
    </w:p>
    <w:p w:rsidR="00E6348A" w:rsidRDefault="00E6348A">
      <w:r>
        <w:t>Renraku tot: 3 phuong an tren</w:t>
      </w:r>
    </w:p>
    <w:p w:rsidR="00E6348A" w:rsidRDefault="00E6348A">
      <w:r>
        <w:t xml:space="preserve">Giai quyet xung dot tot: Dong thuan </w:t>
      </w:r>
    </w:p>
    <w:p w:rsidR="00E6348A" w:rsidRDefault="00E6348A">
      <w:r>
        <w:t>Phuong thuc bao cao : 2 V</w:t>
      </w:r>
    </w:p>
    <w:p w:rsidR="00E6348A" w:rsidRDefault="00E6348A"/>
    <w:p w:rsidR="00E6348A" w:rsidRDefault="00E6348A"/>
    <w:p w:rsidR="00E6348A" w:rsidRDefault="00E6348A">
      <w:r>
        <w:t>Thay doi: Houkoku tot : them bao cao bang mieng</w:t>
      </w:r>
    </w:p>
    <w:p w:rsidR="00E6348A" w:rsidRDefault="00E6348A">
      <w:r>
        <w:t xml:space="preserve">Horenso tot: ca 3 </w:t>
      </w:r>
    </w:p>
    <w:p w:rsidR="00E6348A" w:rsidRDefault="00E6348A">
      <w:r>
        <w:t>Lien lac khong tot:      +khong lien quan den hien tai</w:t>
      </w:r>
    </w:p>
    <w:p w:rsidR="00E6348A" w:rsidRDefault="00E6348A">
      <w:r>
        <w:t>Tin tuong : thao luan tot</w:t>
      </w:r>
    </w:p>
    <w:p w:rsidR="00243118" w:rsidRDefault="00243118"/>
    <w:p w:rsidR="00243118" w:rsidRDefault="00243118"/>
    <w:p w:rsidR="00243118" w:rsidRDefault="00243118">
      <w:r>
        <w:t>Lan 2 :</w:t>
      </w:r>
    </w:p>
    <w:p w:rsidR="00243118" w:rsidRDefault="00243118">
      <w:r>
        <w:t xml:space="preserve">Bao cao : 3 </w:t>
      </w:r>
      <w:r w:rsidR="00C831B0">
        <w:t>V</w:t>
      </w:r>
    </w:p>
    <w:p w:rsidR="003C2E03" w:rsidRDefault="003C2E03">
      <w:r>
        <w:t>Houkoku tot</w:t>
      </w:r>
      <w:r>
        <w:t xml:space="preserve"> : Xoa bao cao bang mieng</w:t>
      </w:r>
    </w:p>
    <w:p w:rsidR="003C2E03" w:rsidRDefault="003C2E03">
      <w:r>
        <w:t xml:space="preserve">Horenso tot : Tu giac </w:t>
      </w:r>
    </w:p>
    <w:p w:rsidR="003C2E03" w:rsidRDefault="003C2E03"/>
    <w:p w:rsidR="003C2E03" w:rsidRDefault="003C2E03">
      <w:r>
        <w:t>Lan 3 :</w:t>
      </w:r>
    </w:p>
    <w:p w:rsidR="003C2E03" w:rsidRDefault="003C2E03">
      <w:r>
        <w:t>Bao cao  2:</w:t>
      </w:r>
      <w:r w:rsidR="00C831B0">
        <w:t xml:space="preserve"> X </w:t>
      </w:r>
    </w:p>
    <w:p w:rsidR="003C2E03" w:rsidRDefault="003C2E03" w:rsidP="003C2E03">
      <w:r>
        <w:t xml:space="preserve">Horenso tot : </w:t>
      </w:r>
      <w:r>
        <w:t>Ca 3</w:t>
      </w:r>
    </w:p>
    <w:p w:rsidR="003C2E03" w:rsidRDefault="003C2E03" w:rsidP="003C2E03">
      <w:r>
        <w:t>Houkuku tot :</w:t>
      </w:r>
      <w:r w:rsidR="00C831B0">
        <w:t xml:space="preserve"> Them bao cao bang mieng</w:t>
      </w:r>
    </w:p>
    <w:p w:rsidR="00C831B0" w:rsidRDefault="00C831B0" w:rsidP="003C2E03">
      <w:r>
        <w:t>Tin tuong:  Hoan thanh nghiem vu</w:t>
      </w:r>
    </w:p>
    <w:p w:rsidR="008D7BF9" w:rsidRDefault="008D7BF9" w:rsidP="003C2E03">
      <w:r>
        <w:t>Lan 4:</w:t>
      </w:r>
    </w:p>
    <w:p w:rsidR="008D7BF9" w:rsidRDefault="008D7BF9" w:rsidP="003C2E03">
      <w:r>
        <w:lastRenderedPageBreak/>
        <w:t>Soudan tot : + Tim duoc pp toi uu</w:t>
      </w:r>
    </w:p>
    <w:p w:rsidR="008D7BF9" w:rsidRDefault="008D7BF9" w:rsidP="003C2E03"/>
    <w:p w:rsidR="008D7BF9" w:rsidRDefault="008D7BF9" w:rsidP="003C2E03"/>
    <w:p w:rsidR="008D7BF9" w:rsidRDefault="008D7BF9" w:rsidP="003C2E03">
      <w:r>
        <w:t>Trung thuc tu giac</w:t>
      </w:r>
      <w:r w:rsidR="005765E5">
        <w:tab/>
      </w:r>
    </w:p>
    <w:p w:rsidR="005765E5" w:rsidRDefault="00FE2956" w:rsidP="003C2E03">
      <w:r>
        <w:t>--</w:t>
      </w:r>
      <w:r w:rsidR="005765E5">
        <w:t>Khong thich  van phai lam</w:t>
      </w:r>
    </w:p>
    <w:p w:rsidR="00FE2956" w:rsidRDefault="00FE2956" w:rsidP="003C2E03">
      <w:r>
        <w:t>--NV cho tung nguoi</w:t>
      </w:r>
      <w:bookmarkStart w:id="0" w:name="_GoBack"/>
      <w:bookmarkEnd w:id="0"/>
    </w:p>
    <w:p w:rsidR="003C2E03" w:rsidRDefault="003C2E03"/>
    <w:p w:rsidR="00E6348A" w:rsidRDefault="00E6348A"/>
    <w:sectPr w:rsidR="00E6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8A"/>
    <w:rsid w:val="000E23BA"/>
    <w:rsid w:val="00243118"/>
    <w:rsid w:val="003C2E03"/>
    <w:rsid w:val="003D39FE"/>
    <w:rsid w:val="00466103"/>
    <w:rsid w:val="004B7650"/>
    <w:rsid w:val="005765E5"/>
    <w:rsid w:val="00700933"/>
    <w:rsid w:val="008D7BF9"/>
    <w:rsid w:val="0099021B"/>
    <w:rsid w:val="00B32857"/>
    <w:rsid w:val="00B81CF9"/>
    <w:rsid w:val="00C831B0"/>
    <w:rsid w:val="00E6348A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2023-12-11T07:03:00Z</dcterms:created>
  <dcterms:modified xsi:type="dcterms:W3CDTF">2023-12-11T08:56:00Z</dcterms:modified>
</cp:coreProperties>
</file>