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002EF96" w:rsidR="006F3564" w:rsidRPr="00575270" w:rsidRDefault="005206ED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3E7764AD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366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575270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254E26BD">
                <wp:simplePos x="0" y="0"/>
                <wp:positionH relativeFrom="page">
                  <wp:align>left</wp:align>
                </wp:positionH>
                <wp:positionV relativeFrom="paragraph">
                  <wp:posOffset>-180079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9818" id="Right Triangle 12" o:spid="_x0000_s1026" type="#_x0000_t6" style="position:absolute;margin-left:0;margin-top:-14.2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MutZs/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D80760">
      <w:pPr>
        <w:spacing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github.com/zaidomer</w:t>
      </w:r>
    </w:p>
    <w:p w14:paraId="49221A81" w14:textId="2A406F6E" w:rsidR="0096650B" w:rsidRDefault="00324516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B029243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4209C5C3" w:rsidR="00D03A72" w:rsidRPr="005206ED" w:rsidRDefault="00D03A72" w:rsidP="008D6BF0">
      <w:pPr>
        <w:widowControl w:val="0"/>
        <w:spacing w:after="100" w:line="240" w:lineRule="auto"/>
        <w:ind w:left="993" w:right="-64" w:hanging="993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43738E">
        <w:rPr>
          <w:sz w:val="21"/>
          <w:szCs w:val="21"/>
          <w:lang w:val="en-US"/>
          <w14:ligatures w14:val="none"/>
        </w:rPr>
        <w:t xml:space="preserve">CUDA </w:t>
      </w:r>
      <w:r w:rsidR="00020448">
        <w:rPr>
          <w:sz w:val="21"/>
          <w:szCs w:val="21"/>
          <w:lang w:val="en-US"/>
          <w14:ligatures w14:val="none"/>
        </w:rPr>
        <w:t>C++</w:t>
      </w:r>
      <w:r w:rsidR="008D6BF0">
        <w:rPr>
          <w:sz w:val="21"/>
          <w:szCs w:val="21"/>
          <w:lang w:val="en-US"/>
          <w14:ligatures w14:val="none"/>
        </w:rPr>
        <w:t>/CUDA 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496FEE">
        <w:rPr>
          <w:sz w:val="21"/>
          <w:szCs w:val="21"/>
          <w:lang w:val="en-US"/>
          <w14:ligatures w14:val="none"/>
        </w:rPr>
        <w:t xml:space="preserve"> TypeScript,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</w:t>
      </w:r>
      <w:r w:rsidR="008D6BF0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43738E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  <w:r w:rsidR="00EE26D3">
        <w:rPr>
          <w:sz w:val="21"/>
          <w:szCs w:val="21"/>
          <w:lang w:val="en-US"/>
          <w14:ligatures w14:val="none"/>
        </w:rPr>
        <w:t>, Bash</w:t>
      </w:r>
    </w:p>
    <w:p w14:paraId="05DE50B0" w14:textId="5A33B2A2" w:rsidR="006B2C15" w:rsidRPr="005206ED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RAFT, Kafka</w:t>
      </w:r>
      <w:r w:rsidR="00326463">
        <w:rPr>
          <w:sz w:val="21"/>
          <w:szCs w:val="21"/>
          <w:lang w:val="en-US"/>
          <w14:ligatures w14:val="none"/>
        </w:rPr>
        <w:t>, curl</w:t>
      </w:r>
    </w:p>
    <w:p w14:paraId="3B904D4F" w14:textId="78EF6DB1" w:rsidR="000231F4" w:rsidRPr="006B2C15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AE5714">
        <w:rPr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</w:t>
      </w:r>
      <w:r w:rsidR="00326463">
        <w:rPr>
          <w:sz w:val="21"/>
          <w:szCs w:val="21"/>
          <w:lang w:val="en-US"/>
          <w14:ligatures w14:val="none"/>
        </w:rPr>
        <w:t xml:space="preserve">REST, </w:t>
      </w:r>
      <w:r w:rsidR="0043738E">
        <w:rPr>
          <w:sz w:val="21"/>
          <w:szCs w:val="21"/>
          <w:lang w:val="en-US"/>
          <w14:ligatures w14:val="none"/>
        </w:rPr>
        <w:t xml:space="preserve">Vim, </w:t>
      </w:r>
      <w:r w:rsidR="00326463">
        <w:rPr>
          <w:sz w:val="21"/>
          <w:szCs w:val="21"/>
          <w:lang w:val="en-US"/>
          <w14:ligatures w14:val="none"/>
        </w:rPr>
        <w:t xml:space="preserve">SOAP,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1C8C06F3" w:rsidR="00445776" w:rsidRPr="005206ED" w:rsidRDefault="00CB3E2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23E3E1D0">
                <wp:simplePos x="0" y="0"/>
                <wp:positionH relativeFrom="margin">
                  <wp:align>left</wp:align>
                </wp:positionH>
                <wp:positionV relativeFrom="paragraph">
                  <wp:posOffset>202677</wp:posOffset>
                </wp:positionV>
                <wp:extent cx="6622415" cy="22225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225B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2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796494"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42F34BC1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51D9A447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B3E24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by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6E529415" w:rsidR="0032520A" w:rsidRPr="00F5283C" w:rsidRDefault="0032520A" w:rsidP="00796494">
      <w:pPr>
        <w:pStyle w:val="ListParagraph"/>
        <w:widowControl w:val="0"/>
        <w:numPr>
          <w:ilvl w:val="0"/>
          <w:numId w:val="3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83">
        <w:rPr>
          <w:noProof/>
          <w:sz w:val="21"/>
          <w:szCs w:val="21"/>
          <w:lang w:val="en-US"/>
        </w:rPr>
        <w:t>Discussed issues with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BA1083">
        <w:rPr>
          <w:b/>
          <w:bCs/>
          <w:noProof/>
          <w:sz w:val="21"/>
          <w:szCs w:val="21"/>
          <w:lang w:val="en-US"/>
        </w:rPr>
        <w:t>s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BA1083">
        <w:rPr>
          <w:noProof/>
          <w:sz w:val="21"/>
          <w:szCs w:val="21"/>
          <w:lang w:val="en-US"/>
        </w:rPr>
        <w:t xml:space="preserve">&amp; built upon their </w:t>
      </w:r>
      <w:r w:rsidR="00F5283C" w:rsidRPr="00F5283C">
        <w:rPr>
          <w:noProof/>
          <w:sz w:val="21"/>
          <w:szCs w:val="21"/>
          <w:lang w:val="en-US"/>
        </w:rPr>
        <w:t>work</w:t>
      </w:r>
      <w:r w:rsidR="00BA1083">
        <w:rPr>
          <w:noProof/>
          <w:sz w:val="21"/>
          <w:szCs w:val="21"/>
          <w:lang w:val="en-US"/>
        </w:rPr>
        <w:t>. P</w:t>
      </w:r>
      <w:r w:rsidR="00F5283C" w:rsidRPr="00F5283C">
        <w:rPr>
          <w:noProof/>
          <w:sz w:val="21"/>
          <w:szCs w:val="21"/>
          <w:lang w:val="en-US"/>
        </w:rPr>
        <w:t>articipated in international factory build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515ED9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>storing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B646C">
        <w:rPr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1E4517D0" w:rsidR="008A01C3" w:rsidRDefault="00B765B6" w:rsidP="00515ED9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266BA3">
        <w:rPr>
          <w:sz w:val="21"/>
          <w:szCs w:val="21"/>
          <w:lang w:val="en-US"/>
          <w14:ligatures w14:val="none"/>
        </w:rPr>
        <w:t>Integrated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36DA8DF3" w:rsidR="00AF7F63" w:rsidRPr="00E35E20" w:rsidRDefault="00AF7F63" w:rsidP="00515ED9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>front/back-end in a scrum environment to develop various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515ED9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515ED9">
      <w:pPr>
        <w:widowControl w:val="0"/>
        <w:spacing w:after="8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515ED9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C90CA5">
        <w:rPr>
          <w:b/>
          <w:bCs/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Appium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>functionality on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7E4C3CD6" w:rsidR="00E41F63" w:rsidRDefault="008710A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63838">
        <w:rPr>
          <w:sz w:val="21"/>
          <w:szCs w:val="21"/>
          <w:lang w:val="en-US"/>
          <w14:ligatures w14:val="none"/>
        </w:rPr>
        <w:t xml:space="preserve">in a team of 5; </w:t>
      </w:r>
      <w:r w:rsidR="00AF7F63" w:rsidRPr="00AF7F63">
        <w:rPr>
          <w:sz w:val="21"/>
          <w:szCs w:val="21"/>
          <w:lang w:val="en-US"/>
          <w14:ligatures w14:val="none"/>
        </w:rPr>
        <w:t>a robust</w:t>
      </w:r>
      <w:r w:rsidR="00496FEE">
        <w:rPr>
          <w:sz w:val="21"/>
          <w:szCs w:val="21"/>
          <w:lang w:val="en-US"/>
          <w14:ligatures w14:val="none"/>
        </w:rPr>
        <w:t xml:space="preserve"> multi-threaded</w:t>
      </w:r>
      <w:r w:rsidR="00AF7F63" w:rsidRPr="00AF7F63">
        <w:rPr>
          <w:sz w:val="21"/>
          <w:szCs w:val="21"/>
          <w:lang w:val="en-US"/>
          <w14:ligatures w14:val="none"/>
        </w:rPr>
        <w:t xml:space="preserve"> Windows application, empowering users to automate computer tasks effortlessly</w:t>
      </w:r>
      <w:r w:rsidR="00AF7F63">
        <w:rPr>
          <w:sz w:val="21"/>
          <w:szCs w:val="21"/>
          <w:lang w:val="en-US"/>
          <w14:ligatures w14:val="none"/>
        </w:rPr>
        <w:t>. Can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d</w:t>
      </w:r>
      <w:r w:rsidR="00AF7F63" w:rsidRPr="00AF7F63">
        <w:rPr>
          <w:sz w:val="21"/>
          <w:szCs w:val="21"/>
          <w:lang w:val="en-US"/>
          <w14:ligatures w14:val="none"/>
        </w:rPr>
        <w:t>e</w:t>
      </w:r>
      <w:r w:rsidR="00AF7F63">
        <w:rPr>
          <w:sz w:val="21"/>
          <w:szCs w:val="21"/>
          <w:lang w:val="en-US"/>
          <w14:ligatures w14:val="none"/>
        </w:rPr>
        <w:t>sign</w:t>
      </w:r>
      <w:r w:rsidR="00AF7F63" w:rsidRPr="00AF7F63">
        <w:rPr>
          <w:sz w:val="21"/>
          <w:szCs w:val="21"/>
          <w:lang w:val="en-US"/>
          <w14:ligatures w14:val="none"/>
        </w:rPr>
        <w:t xml:space="preserve"> workflows to automate anything using the </w:t>
      </w:r>
      <w:r w:rsidR="00496FEE">
        <w:rPr>
          <w:sz w:val="21"/>
          <w:szCs w:val="21"/>
          <w:lang w:val="en-US"/>
          <w14:ligatures w14:val="none"/>
        </w:rPr>
        <w:t xml:space="preserve">simple UI </w:t>
      </w:r>
      <w:r w:rsidR="00AF7F63" w:rsidRPr="00AF7F63">
        <w:rPr>
          <w:sz w:val="21"/>
          <w:szCs w:val="21"/>
          <w:lang w:val="en-US"/>
          <w14:ligatures w14:val="none"/>
        </w:rPr>
        <w:t>building blocks provided by the software.</w:t>
      </w:r>
    </w:p>
    <w:p w14:paraId="6C0369E5" w14:textId="7B7EFBA2" w:rsidR="00EB5ADF" w:rsidRDefault="00EB5ADF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the </w:t>
      </w:r>
      <w:r w:rsidR="00D35CD9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D35CD9">
        <w:rPr>
          <w:sz w:val="21"/>
          <w:szCs w:val="21"/>
          <w:lang w:val="en-US"/>
          <w14:ligatures w14:val="none"/>
        </w:rPr>
        <w:t xml:space="preserve"> </w:t>
      </w:r>
      <w:r w:rsidRPr="008A453C">
        <w:rPr>
          <w:b/>
          <w:bCs/>
          <w:sz w:val="21"/>
          <w:szCs w:val="21"/>
          <w:lang w:val="en-US"/>
          <w14:ligatures w14:val="none"/>
        </w:rPr>
        <w:t>grammar</w:t>
      </w:r>
      <w:r w:rsidR="00693E74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693E74" w:rsidRPr="00693E74">
        <w:rPr>
          <w:sz w:val="21"/>
          <w:szCs w:val="21"/>
          <w:lang w:val="en-US"/>
          <w14:ligatures w14:val="none"/>
        </w:rPr>
        <w:t>with</w:t>
      </w:r>
      <w:r w:rsidR="00693E74">
        <w:rPr>
          <w:b/>
          <w:bCs/>
          <w:sz w:val="21"/>
          <w:szCs w:val="21"/>
          <w:lang w:val="en-US"/>
          <w14:ligatures w14:val="none"/>
        </w:rPr>
        <w:t xml:space="preserve"> 20+ </w:t>
      </w:r>
      <w:r w:rsidR="00693E74" w:rsidRPr="00693E74">
        <w:rPr>
          <w:sz w:val="21"/>
          <w:szCs w:val="21"/>
          <w:lang w:val="en-US"/>
          <w14:ligatures w14:val="none"/>
        </w:rPr>
        <w:t>components</w:t>
      </w:r>
      <w:r w:rsidR="00693E74">
        <w:rPr>
          <w:b/>
          <w:bCs/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for a </w:t>
      </w:r>
      <w:r w:rsidRPr="008A453C">
        <w:rPr>
          <w:b/>
          <w:bCs/>
          <w:sz w:val="21"/>
          <w:szCs w:val="21"/>
          <w:lang w:val="en-US"/>
          <w14:ligatures w14:val="none"/>
        </w:rPr>
        <w:t>custom programming language</w:t>
      </w:r>
      <w:r>
        <w:rPr>
          <w:sz w:val="21"/>
          <w:szCs w:val="21"/>
          <w:lang w:val="en-US"/>
          <w14:ligatures w14:val="none"/>
        </w:rPr>
        <w:t xml:space="preserve"> to handle tasks behind the scenes</w:t>
      </w:r>
      <w:r w:rsidR="00D40452">
        <w:rPr>
          <w:sz w:val="21"/>
          <w:szCs w:val="21"/>
          <w:lang w:val="en-US"/>
          <w14:ligatures w14:val="none"/>
        </w:rPr>
        <w:t xml:space="preserve"> and a </w:t>
      </w:r>
      <w:r w:rsidR="00F359B7" w:rsidRPr="00D35CD9">
        <w:rPr>
          <w:sz w:val="21"/>
          <w:szCs w:val="21"/>
          <w:lang w:val="en-US"/>
          <w14:ligatures w14:val="none"/>
        </w:rPr>
        <w:t>web app</w:t>
      </w:r>
      <w:r w:rsidR="00D40452">
        <w:rPr>
          <w:sz w:val="21"/>
          <w:szCs w:val="21"/>
          <w:lang w:val="en-US"/>
          <w14:ligatures w14:val="none"/>
        </w:rPr>
        <w:t xml:space="preserve"> for sharing user</w:t>
      </w:r>
      <w:r w:rsidR="00F359B7">
        <w:rPr>
          <w:sz w:val="21"/>
          <w:szCs w:val="21"/>
          <w:lang w:val="en-US"/>
          <w14:ligatures w14:val="none"/>
        </w:rPr>
        <w:t>s’ work.</w:t>
      </w:r>
      <w:r>
        <w:rPr>
          <w:sz w:val="21"/>
          <w:szCs w:val="21"/>
          <w:lang w:val="en-US"/>
          <w14:ligatures w14:val="none"/>
        </w:rPr>
        <w:t xml:space="preserve"> Created </w:t>
      </w:r>
      <w:r w:rsidR="003E237E">
        <w:rPr>
          <w:sz w:val="21"/>
          <w:szCs w:val="21"/>
          <w:lang w:val="en-US"/>
          <w14:ligatures w14:val="none"/>
        </w:rPr>
        <w:t>with</w:t>
      </w:r>
      <w:r>
        <w:rPr>
          <w:sz w:val="21"/>
          <w:szCs w:val="21"/>
          <w:lang w:val="en-US"/>
          <w14:ligatures w14:val="none"/>
        </w:rPr>
        <w:t xml:space="preserve"> C#, XAML, Python, </w:t>
      </w:r>
      <w:r w:rsidR="00B765B6">
        <w:rPr>
          <w:sz w:val="21"/>
          <w:szCs w:val="21"/>
          <w:lang w:val="en-US"/>
          <w14:ligatures w14:val="none"/>
        </w:rPr>
        <w:t>JavaScript/</w:t>
      </w:r>
      <w:r>
        <w:rPr>
          <w:sz w:val="21"/>
          <w:szCs w:val="21"/>
          <w:lang w:val="en-US"/>
          <w14:ligatures w14:val="none"/>
        </w:rPr>
        <w:t>React, Firebase.</w:t>
      </w:r>
    </w:p>
    <w:p w14:paraId="47F22FC5" w14:textId="599C30A2" w:rsidR="0086196E" w:rsidRPr="00E41F63" w:rsidRDefault="00266BA3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Deployed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Meta's Llama 2 (Code Llama 13B)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>
        <w:rPr>
          <w:sz w:val="21"/>
          <w:szCs w:val="21"/>
          <w:lang w:val="en-US"/>
          <w14:ligatures w14:val="none"/>
        </w:rPr>
        <w:t xml:space="preserve">model </w:t>
      </w:r>
      <w:r w:rsidR="008B60BC"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="008B60BC" w:rsidRPr="008B60BC">
        <w:rPr>
          <w:sz w:val="21"/>
          <w:szCs w:val="21"/>
          <w:lang w:val="en-US"/>
          <w14:ligatures w14:val="none"/>
        </w:rPr>
        <w:t xml:space="preserve"> 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="008B60BC"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="008B60BC"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="008B60BC"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="008B60BC"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="008B60BC" w:rsidRPr="008B60BC">
        <w:rPr>
          <w:sz w:val="21"/>
          <w:szCs w:val="21"/>
          <w:lang w:val="en-US"/>
          <w14:ligatures w14:val="none"/>
        </w:rPr>
        <w:t xml:space="preserve"> an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Express-based REST API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="008B60BC"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="008B60BC"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43C1579D" w:rsidR="00662722" w:rsidRDefault="000231F4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Candidate</w:t>
      </w:r>
      <w:r w:rsidR="008E0664">
        <w:rPr>
          <w:sz w:val="21"/>
          <w:szCs w:val="21"/>
          <w14:ligatures w14:val="none"/>
        </w:rPr>
        <w:t xml:space="preserve">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 (</w:t>
      </w:r>
      <w:r w:rsidR="009F5DDB">
        <w:rPr>
          <w:b/>
          <w:bCs/>
          <w:color w:val="099B8A"/>
          <w:lang w:val="en-US"/>
          <w14:ligatures w14:val="none"/>
        </w:rPr>
        <w:t>E</w:t>
      </w:r>
      <w:r w:rsidRPr="00575270">
        <w:rPr>
          <w:b/>
          <w:bCs/>
          <w:color w:val="099B8A"/>
          <w:lang w:val="en-US"/>
          <w14:ligatures w14:val="none"/>
        </w:rPr>
        <w:t>xpected)</w:t>
      </w:r>
    </w:p>
    <w:p w14:paraId="6C1BC5AA" w14:textId="3B57BFF4" w:rsidR="00662722" w:rsidRDefault="0055039E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00EF7B92">
                <wp:simplePos x="0" y="0"/>
                <wp:positionH relativeFrom="page">
                  <wp:posOffset>7214870</wp:posOffset>
                </wp:positionH>
                <wp:positionV relativeFrom="paragraph">
                  <wp:posOffset>159113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5A30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568.1pt;margin-top:12.55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DA1771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5E49236D">
                <wp:simplePos x="0" y="0"/>
                <wp:positionH relativeFrom="page">
                  <wp:posOffset>0</wp:posOffset>
                </wp:positionH>
                <wp:positionV relativeFrom="paragraph">
                  <wp:posOffset>160383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22E44" id="Right Triangle 10" o:spid="_x0000_s1026" type="#_x0000_t6" style="position:absolute;margin-left:0;margin-top:12.65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662722" w:rsidRPr="00796494"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C87E55">
        <w:rPr>
          <w:i/>
          <w:iCs/>
          <w:sz w:val="21"/>
          <w:szCs w:val="21"/>
          <w:lang w:val="en-US"/>
          <w14:ligatures w14:val="none"/>
        </w:rPr>
        <w:t>in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rogramming for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C87E55">
        <w:rPr>
          <w:i/>
          <w:iCs/>
          <w:sz w:val="21"/>
          <w:szCs w:val="21"/>
          <w:lang w:val="en-US"/>
          <w14:ligatures w14:val="none"/>
        </w:rPr>
        <w:t>CUDA C</w:t>
      </w:r>
      <w:r w:rsidR="00C87E55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43738E">
        <w:rPr>
          <w:i/>
          <w:iCs/>
          <w:sz w:val="21"/>
          <w:szCs w:val="21"/>
          <w:lang w:val="en-US"/>
          <w14:ligatures w14:val="none"/>
        </w:rPr>
        <w:t xml:space="preserve">GPU programming </w:t>
      </w:r>
      <w:r w:rsidR="00C87E55">
        <w:rPr>
          <w:i/>
          <w:iCs/>
          <w:sz w:val="21"/>
          <w:szCs w:val="21"/>
          <w:lang w:val="en-US"/>
          <w14:ligatures w14:val="none"/>
        </w:rPr>
        <w:t>for CNNs</w:t>
      </w:r>
      <w:r>
        <w:rPr>
          <w:i/>
          <w:iCs/>
          <w:sz w:val="21"/>
          <w:szCs w:val="21"/>
          <w:lang w:val="en-US"/>
          <w14:ligatures w14:val="none"/>
        </w:rPr>
        <w:t>.</w:t>
      </w:r>
      <w:r w:rsidR="0043738E">
        <w:rPr>
          <w:i/>
          <w:iCs/>
          <w:sz w:val="21"/>
          <w:szCs w:val="21"/>
          <w:lang w:val="en-US"/>
          <w14:ligatures w14:val="none"/>
        </w:rPr>
        <w:t xml:space="preserve"> </w:t>
      </w:r>
      <w:r>
        <w:rPr>
          <w:i/>
          <w:iCs/>
          <w:sz w:val="21"/>
          <w:szCs w:val="21"/>
          <w:lang w:val="en-US"/>
          <w14:ligatures w14:val="none"/>
        </w:rPr>
        <w:t>C</w:t>
      </w:r>
      <w:r w:rsidR="00F855E5">
        <w:rPr>
          <w:i/>
          <w:iCs/>
          <w:sz w:val="21"/>
          <w:szCs w:val="21"/>
          <w:lang w:val="en-US"/>
          <w14:ligatures w14:val="none"/>
        </w:rPr>
        <w:t>oncurrency, profilin</w:t>
      </w:r>
      <w:r w:rsidR="00C87E55">
        <w:rPr>
          <w:i/>
          <w:iCs/>
          <w:sz w:val="21"/>
          <w:szCs w:val="21"/>
          <w:lang w:val="en-US"/>
          <w14:ligatures w14:val="none"/>
        </w:rPr>
        <w:t xml:space="preserve">g, </w:t>
      </w:r>
      <w:r w:rsidR="0022017D">
        <w:rPr>
          <w:i/>
          <w:iCs/>
          <w:sz w:val="21"/>
          <w:szCs w:val="21"/>
          <w:lang w:val="en-US"/>
          <w14:ligatures w14:val="none"/>
        </w:rPr>
        <w:t>codin</w:t>
      </w:r>
      <w:r w:rsidR="00C87E55">
        <w:rPr>
          <w:i/>
          <w:iCs/>
          <w:sz w:val="21"/>
          <w:szCs w:val="21"/>
          <w:lang w:val="en-US"/>
          <w14:ligatures w14:val="none"/>
        </w:rPr>
        <w:t>g in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 Rust</w:t>
      </w:r>
    </w:p>
    <w:p w14:paraId="2C3015DF" w14:textId="7ED77C01" w:rsidR="00796494" w:rsidRPr="00796494" w:rsidRDefault="00796494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C87E55">
        <w:rPr>
          <w:i/>
          <w:iCs/>
          <w:sz w:val="21"/>
          <w:szCs w:val="21"/>
          <w:lang w:val="en-US"/>
          <w14:ligatures w14:val="none"/>
        </w:rPr>
        <w:t>in</w:t>
      </w:r>
      <w:r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Pr="00796494">
        <w:rPr>
          <w:i/>
          <w:iCs/>
          <w:sz w:val="21"/>
          <w:szCs w:val="21"/>
          <w:lang w:val="en-US"/>
          <w14:ligatures w14:val="none"/>
        </w:rPr>
        <w:t>Intro to Machine Learnin</w:t>
      </w:r>
      <w:r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fitting, training, neural networks,</w:t>
      </w:r>
      <w:r w:rsidR="00C87E55">
        <w:rPr>
          <w:i/>
          <w:iCs/>
          <w:sz w:val="21"/>
          <w:szCs w:val="21"/>
          <w:lang w:val="en-US"/>
          <w14:ligatures w14:val="none"/>
        </w:rPr>
        <w:t xml:space="preserve"> decision trees,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 regression in Python</w:t>
      </w:r>
    </w:p>
    <w:sectPr w:rsidR="00796494" w:rsidRPr="00796494" w:rsidSect="00C259BC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9883" w14:textId="77777777" w:rsidR="00C259BC" w:rsidRDefault="00C259BC" w:rsidP="0096650B">
      <w:pPr>
        <w:spacing w:after="0" w:line="240" w:lineRule="auto"/>
      </w:pPr>
      <w:r>
        <w:separator/>
      </w:r>
    </w:p>
  </w:endnote>
  <w:endnote w:type="continuationSeparator" w:id="0">
    <w:p w14:paraId="2E3E7C10" w14:textId="77777777" w:rsidR="00C259BC" w:rsidRDefault="00C259BC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DEC7" w14:textId="77777777" w:rsidR="00C259BC" w:rsidRDefault="00C259BC" w:rsidP="0096650B">
      <w:pPr>
        <w:spacing w:after="0" w:line="240" w:lineRule="auto"/>
      </w:pPr>
      <w:r>
        <w:separator/>
      </w:r>
    </w:p>
  </w:footnote>
  <w:footnote w:type="continuationSeparator" w:id="0">
    <w:p w14:paraId="03B46863" w14:textId="77777777" w:rsidR="00C259BC" w:rsidRDefault="00C259BC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0448"/>
    <w:rsid w:val="000231F4"/>
    <w:rsid w:val="00085FD7"/>
    <w:rsid w:val="00095287"/>
    <w:rsid w:val="000C5F68"/>
    <w:rsid w:val="000E0F7E"/>
    <w:rsid w:val="000F05E9"/>
    <w:rsid w:val="0010216D"/>
    <w:rsid w:val="00102ACE"/>
    <w:rsid w:val="00111148"/>
    <w:rsid w:val="00163C14"/>
    <w:rsid w:val="0018793E"/>
    <w:rsid w:val="001F20BF"/>
    <w:rsid w:val="0022017D"/>
    <w:rsid w:val="00225065"/>
    <w:rsid w:val="00245E96"/>
    <w:rsid w:val="00262B2E"/>
    <w:rsid w:val="00266BA3"/>
    <w:rsid w:val="00291E93"/>
    <w:rsid w:val="002C22F1"/>
    <w:rsid w:val="002D373A"/>
    <w:rsid w:val="002F34DF"/>
    <w:rsid w:val="00324516"/>
    <w:rsid w:val="0032520A"/>
    <w:rsid w:val="00326463"/>
    <w:rsid w:val="00330903"/>
    <w:rsid w:val="00346C45"/>
    <w:rsid w:val="00377CFA"/>
    <w:rsid w:val="003852F5"/>
    <w:rsid w:val="003D6E4B"/>
    <w:rsid w:val="003E237E"/>
    <w:rsid w:val="0040288E"/>
    <w:rsid w:val="00414A35"/>
    <w:rsid w:val="00432F47"/>
    <w:rsid w:val="004347C8"/>
    <w:rsid w:val="0043738E"/>
    <w:rsid w:val="00445776"/>
    <w:rsid w:val="00461F5F"/>
    <w:rsid w:val="0047381A"/>
    <w:rsid w:val="00475F4A"/>
    <w:rsid w:val="00484152"/>
    <w:rsid w:val="004847A0"/>
    <w:rsid w:val="00496FEE"/>
    <w:rsid w:val="004A1F0F"/>
    <w:rsid w:val="004A46BF"/>
    <w:rsid w:val="004B6681"/>
    <w:rsid w:val="004C1442"/>
    <w:rsid w:val="004C37F7"/>
    <w:rsid w:val="004C7827"/>
    <w:rsid w:val="004D02C1"/>
    <w:rsid w:val="004D72FD"/>
    <w:rsid w:val="00505138"/>
    <w:rsid w:val="00515528"/>
    <w:rsid w:val="00515ED9"/>
    <w:rsid w:val="005206ED"/>
    <w:rsid w:val="005333D8"/>
    <w:rsid w:val="0055039E"/>
    <w:rsid w:val="005518E0"/>
    <w:rsid w:val="005619E3"/>
    <w:rsid w:val="00571EBC"/>
    <w:rsid w:val="00575270"/>
    <w:rsid w:val="00577E4C"/>
    <w:rsid w:val="005B5BA3"/>
    <w:rsid w:val="005C742E"/>
    <w:rsid w:val="005E46D7"/>
    <w:rsid w:val="005E5C03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3E74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83AE1"/>
    <w:rsid w:val="00794F3F"/>
    <w:rsid w:val="00796494"/>
    <w:rsid w:val="007D0341"/>
    <w:rsid w:val="007D37A9"/>
    <w:rsid w:val="007E03F0"/>
    <w:rsid w:val="00806094"/>
    <w:rsid w:val="008343C7"/>
    <w:rsid w:val="0084786E"/>
    <w:rsid w:val="0086196E"/>
    <w:rsid w:val="00862791"/>
    <w:rsid w:val="008710A2"/>
    <w:rsid w:val="00890020"/>
    <w:rsid w:val="008905F8"/>
    <w:rsid w:val="00896B2A"/>
    <w:rsid w:val="008A01C3"/>
    <w:rsid w:val="008A453C"/>
    <w:rsid w:val="008B451C"/>
    <w:rsid w:val="008B60BC"/>
    <w:rsid w:val="008D4459"/>
    <w:rsid w:val="008D6BF0"/>
    <w:rsid w:val="008E0664"/>
    <w:rsid w:val="00900C08"/>
    <w:rsid w:val="00917547"/>
    <w:rsid w:val="00962931"/>
    <w:rsid w:val="0096495D"/>
    <w:rsid w:val="0096650B"/>
    <w:rsid w:val="009815F1"/>
    <w:rsid w:val="009E1B83"/>
    <w:rsid w:val="009F4DC9"/>
    <w:rsid w:val="009F5DDB"/>
    <w:rsid w:val="009F75A5"/>
    <w:rsid w:val="00A10ECD"/>
    <w:rsid w:val="00A244AD"/>
    <w:rsid w:val="00A32FCE"/>
    <w:rsid w:val="00A360BE"/>
    <w:rsid w:val="00A464A4"/>
    <w:rsid w:val="00A522FC"/>
    <w:rsid w:val="00A63838"/>
    <w:rsid w:val="00A86B00"/>
    <w:rsid w:val="00AE5714"/>
    <w:rsid w:val="00AF7F63"/>
    <w:rsid w:val="00B035B9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1083"/>
    <w:rsid w:val="00BA37CC"/>
    <w:rsid w:val="00BC25D2"/>
    <w:rsid w:val="00BC35D7"/>
    <w:rsid w:val="00BC74C7"/>
    <w:rsid w:val="00BE4233"/>
    <w:rsid w:val="00BF6FF8"/>
    <w:rsid w:val="00C05B3C"/>
    <w:rsid w:val="00C11F10"/>
    <w:rsid w:val="00C15209"/>
    <w:rsid w:val="00C17B9D"/>
    <w:rsid w:val="00C17BBE"/>
    <w:rsid w:val="00C232D6"/>
    <w:rsid w:val="00C23F6B"/>
    <w:rsid w:val="00C24D61"/>
    <w:rsid w:val="00C259BC"/>
    <w:rsid w:val="00C53746"/>
    <w:rsid w:val="00C547E8"/>
    <w:rsid w:val="00C57B4E"/>
    <w:rsid w:val="00C7209E"/>
    <w:rsid w:val="00C745AD"/>
    <w:rsid w:val="00C75F70"/>
    <w:rsid w:val="00C87E55"/>
    <w:rsid w:val="00C90CA5"/>
    <w:rsid w:val="00CA3CC7"/>
    <w:rsid w:val="00CB3E24"/>
    <w:rsid w:val="00CB4DC6"/>
    <w:rsid w:val="00D03A72"/>
    <w:rsid w:val="00D30799"/>
    <w:rsid w:val="00D35CD9"/>
    <w:rsid w:val="00D40452"/>
    <w:rsid w:val="00D567D2"/>
    <w:rsid w:val="00D77C2A"/>
    <w:rsid w:val="00D80760"/>
    <w:rsid w:val="00DA1771"/>
    <w:rsid w:val="00DB16D4"/>
    <w:rsid w:val="00DC6012"/>
    <w:rsid w:val="00DE6097"/>
    <w:rsid w:val="00E0770C"/>
    <w:rsid w:val="00E35E20"/>
    <w:rsid w:val="00E3780C"/>
    <w:rsid w:val="00E41F63"/>
    <w:rsid w:val="00E542D5"/>
    <w:rsid w:val="00E72DE0"/>
    <w:rsid w:val="00E8223B"/>
    <w:rsid w:val="00E87A29"/>
    <w:rsid w:val="00E94234"/>
    <w:rsid w:val="00EA5454"/>
    <w:rsid w:val="00EB5ADF"/>
    <w:rsid w:val="00EB646C"/>
    <w:rsid w:val="00EB729E"/>
    <w:rsid w:val="00EB79C4"/>
    <w:rsid w:val="00EC3BA3"/>
    <w:rsid w:val="00EE26D3"/>
    <w:rsid w:val="00EE2753"/>
    <w:rsid w:val="00F000AC"/>
    <w:rsid w:val="00F123F8"/>
    <w:rsid w:val="00F359B7"/>
    <w:rsid w:val="00F5283C"/>
    <w:rsid w:val="00F855E5"/>
    <w:rsid w:val="00F933B0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103</cp:revision>
  <cp:lastPrinted>2024-03-18T20:14:00Z</cp:lastPrinted>
  <dcterms:created xsi:type="dcterms:W3CDTF">2023-05-12T05:07:00Z</dcterms:created>
  <dcterms:modified xsi:type="dcterms:W3CDTF">2024-03-18T20:14:00Z</dcterms:modified>
</cp:coreProperties>
</file>