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77" w:tblpY="3618"/>
        <w:tblOverlap w:val="never"/>
        <w:tblW w:w="11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2911"/>
        <w:gridCol w:w="1425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7030A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030A0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291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7030A0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030A0"/>
                <w:sz w:val="28"/>
                <w:szCs w:val="28"/>
                <w:vertAlign w:val="baseline"/>
                <w:lang w:val="en-US" w:eastAsia="zh-CN"/>
              </w:rPr>
              <w:t>知识点</w:t>
            </w:r>
          </w:p>
        </w:tc>
        <w:tc>
          <w:tcPr>
            <w:tcW w:w="1425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7030A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030A0"/>
                <w:sz w:val="28"/>
                <w:szCs w:val="28"/>
                <w:vertAlign w:val="baseline"/>
                <w:lang w:val="en-US" w:eastAsia="zh-CN"/>
              </w:rPr>
              <w:t>状态</w:t>
            </w:r>
          </w:p>
        </w:tc>
        <w:tc>
          <w:tcPr>
            <w:tcW w:w="3585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7030A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7030A0"/>
                <w:sz w:val="28"/>
                <w:szCs w:val="28"/>
                <w:vertAlign w:val="baseline"/>
                <w:lang w:val="en-US" w:eastAsia="zh-CN"/>
              </w:rPr>
              <w:t>视频位置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11" w:type="dxa"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设计模式：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Strategy策略模式----myeclipse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lang w:val="en-US" w:eastAsia="zh-CN"/>
              </w:rPr>
              <w:t>已看完</w:t>
            </w:r>
          </w:p>
        </w:tc>
        <w:tc>
          <w:tcPr>
            <w:tcW w:w="358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1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责任链模式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已看到（3.5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58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2018-11-1~2018-11-7</w:t>
            </w:r>
          </w:p>
        </w:tc>
        <w:tc>
          <w:tcPr>
            <w:tcW w:w="2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4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已看完</w:t>
            </w:r>
          </w:p>
        </w:tc>
        <w:tc>
          <w:tcPr>
            <w:tcW w:w="358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2018-11-10</w:t>
            </w:r>
          </w:p>
        </w:tc>
        <w:tc>
          <w:tcPr>
            <w:tcW w:w="2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HashMap源码解析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已看完</w:t>
            </w:r>
          </w:p>
        </w:tc>
        <w:tc>
          <w:tcPr>
            <w:tcW w:w="35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E:\java进阶学习(包括视频)\java精品资料\Java架构\打破代码诅咒，细说HashMap底层实现</w:t>
            </w:r>
            <w:r>
              <w:rPr>
                <w:rFonts w:hint="eastAsia"/>
                <w:vertAlign w:val="baseline"/>
                <w:lang w:val="en-US" w:eastAsia="zh-CN"/>
              </w:rPr>
              <w:t>\6.29下午-云析学院【小五老师】-打破代码诅咒，细说HashMap底层实现.mp4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2018-11-18~2018-11-25</w:t>
            </w:r>
          </w:p>
        </w:tc>
        <w:tc>
          <w:tcPr>
            <w:tcW w:w="2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jvm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已看完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E:\java进阶学习(包括视频)\JavaEE企业分布式高级架构师-公开课(廖雪峰)\JavaEE企业分布式高级架构师-公开课(廖雪峰)\深入Java虚拟机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2018-11-25</w:t>
            </w:r>
          </w:p>
        </w:tc>
        <w:tc>
          <w:tcPr>
            <w:tcW w:w="2911" w:type="dxa"/>
          </w:tcPr>
          <w:p>
            <w:pPr>
              <w:rPr>
                <w:rFonts w:hint="eastAsia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已看完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‪E:\java进阶学习(包括视频)\java高级开发-qq群\java高级开发-qq群\Seven_20181105_揭开Mysql B+Tree索引神秘面纱.mp4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2018-12-10</w:t>
            </w:r>
          </w:p>
        </w:tc>
        <w:tc>
          <w:tcPr>
            <w:tcW w:w="2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正在看（56：20</w:t>
            </w:r>
            <w:bookmarkStart w:id="0" w:name="_GoBack"/>
            <w:bookmarkEnd w:id="0"/>
            <w:r>
              <w:rPr>
                <w:rFonts w:hint="eastAsia"/>
                <w:color w:val="FF0000"/>
                <w:lang w:val="en-US" w:eastAsia="zh-CN"/>
              </w:rPr>
              <w:t>）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E:\java进阶学习(包括视频)\JavaEE企业分布式高级架构师-公开课(廖雪峰)\JavaEE企业分布式高级架构师-公开课(廖雪峰)\Zookeeper集群搭建及Leader选举算法源码解析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时间格式说明：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第几集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第几小时 多少分钟 多少秒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1: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40：     30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表示：当前所看到的位置，第2集1小时40分钟30秒。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27D8A"/>
    <w:multiLevelType w:val="singleLevel"/>
    <w:tmpl w:val="6BB27D8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47C6"/>
    <w:rsid w:val="02E46933"/>
    <w:rsid w:val="040C42A0"/>
    <w:rsid w:val="04472363"/>
    <w:rsid w:val="04837415"/>
    <w:rsid w:val="04E35F35"/>
    <w:rsid w:val="04E57554"/>
    <w:rsid w:val="059212CF"/>
    <w:rsid w:val="05F42649"/>
    <w:rsid w:val="07817015"/>
    <w:rsid w:val="078C722C"/>
    <w:rsid w:val="08773274"/>
    <w:rsid w:val="08EB459C"/>
    <w:rsid w:val="096426A5"/>
    <w:rsid w:val="0A615FD9"/>
    <w:rsid w:val="0AA11D11"/>
    <w:rsid w:val="0B2D0166"/>
    <w:rsid w:val="0B3B6FEA"/>
    <w:rsid w:val="0B485F79"/>
    <w:rsid w:val="0B962F6B"/>
    <w:rsid w:val="0C1F43DB"/>
    <w:rsid w:val="0D2321C1"/>
    <w:rsid w:val="0F673CDE"/>
    <w:rsid w:val="10226EA2"/>
    <w:rsid w:val="11CB3F37"/>
    <w:rsid w:val="124170D3"/>
    <w:rsid w:val="131360CC"/>
    <w:rsid w:val="143E0133"/>
    <w:rsid w:val="15B435E1"/>
    <w:rsid w:val="16540EA7"/>
    <w:rsid w:val="169217B7"/>
    <w:rsid w:val="195F70E1"/>
    <w:rsid w:val="1B3A181C"/>
    <w:rsid w:val="1C516236"/>
    <w:rsid w:val="1D54435D"/>
    <w:rsid w:val="1DFA5CC7"/>
    <w:rsid w:val="1E813E7D"/>
    <w:rsid w:val="1EED1899"/>
    <w:rsid w:val="1F864C86"/>
    <w:rsid w:val="1F8C2073"/>
    <w:rsid w:val="20826A3E"/>
    <w:rsid w:val="210E4E62"/>
    <w:rsid w:val="224C103C"/>
    <w:rsid w:val="237A0299"/>
    <w:rsid w:val="241E6803"/>
    <w:rsid w:val="24A35152"/>
    <w:rsid w:val="24CD3F57"/>
    <w:rsid w:val="24FD42E4"/>
    <w:rsid w:val="25F202DC"/>
    <w:rsid w:val="2663021C"/>
    <w:rsid w:val="26E00971"/>
    <w:rsid w:val="27B91F2B"/>
    <w:rsid w:val="27D34741"/>
    <w:rsid w:val="27F32C15"/>
    <w:rsid w:val="281D4B85"/>
    <w:rsid w:val="283645EE"/>
    <w:rsid w:val="2A2D7ABD"/>
    <w:rsid w:val="2ADF036E"/>
    <w:rsid w:val="2B9C16F0"/>
    <w:rsid w:val="2CAD30E3"/>
    <w:rsid w:val="2D6B3401"/>
    <w:rsid w:val="2D8C7155"/>
    <w:rsid w:val="2DB667F8"/>
    <w:rsid w:val="2DC14502"/>
    <w:rsid w:val="2DDA2691"/>
    <w:rsid w:val="2E9D4625"/>
    <w:rsid w:val="2F82125D"/>
    <w:rsid w:val="30893106"/>
    <w:rsid w:val="33394BBC"/>
    <w:rsid w:val="33624A89"/>
    <w:rsid w:val="33736BD4"/>
    <w:rsid w:val="34C51D83"/>
    <w:rsid w:val="350671B8"/>
    <w:rsid w:val="364C1E35"/>
    <w:rsid w:val="37171085"/>
    <w:rsid w:val="379B5324"/>
    <w:rsid w:val="37FA4FB0"/>
    <w:rsid w:val="384604BF"/>
    <w:rsid w:val="38621F40"/>
    <w:rsid w:val="398331B8"/>
    <w:rsid w:val="39F248F9"/>
    <w:rsid w:val="3E906032"/>
    <w:rsid w:val="3F6F0B83"/>
    <w:rsid w:val="40195183"/>
    <w:rsid w:val="41487D8D"/>
    <w:rsid w:val="418F5E28"/>
    <w:rsid w:val="42A7307F"/>
    <w:rsid w:val="45D460DF"/>
    <w:rsid w:val="46B61605"/>
    <w:rsid w:val="46D6729C"/>
    <w:rsid w:val="46ED621B"/>
    <w:rsid w:val="473C3B61"/>
    <w:rsid w:val="47A32055"/>
    <w:rsid w:val="498D22C4"/>
    <w:rsid w:val="49A4418B"/>
    <w:rsid w:val="4A89792A"/>
    <w:rsid w:val="4C4519C3"/>
    <w:rsid w:val="4D7E5B36"/>
    <w:rsid w:val="4E011C95"/>
    <w:rsid w:val="4FEA4DE5"/>
    <w:rsid w:val="51AE4B3D"/>
    <w:rsid w:val="550016F0"/>
    <w:rsid w:val="550A26D7"/>
    <w:rsid w:val="550D352C"/>
    <w:rsid w:val="562879D0"/>
    <w:rsid w:val="563E3129"/>
    <w:rsid w:val="58445338"/>
    <w:rsid w:val="58823705"/>
    <w:rsid w:val="5A732AE9"/>
    <w:rsid w:val="5AF23CE8"/>
    <w:rsid w:val="5B831664"/>
    <w:rsid w:val="5BF66A7D"/>
    <w:rsid w:val="5D564D98"/>
    <w:rsid w:val="5E0B6047"/>
    <w:rsid w:val="5FD40FA6"/>
    <w:rsid w:val="603A7B3F"/>
    <w:rsid w:val="60A017F2"/>
    <w:rsid w:val="60BE613D"/>
    <w:rsid w:val="614B7C7A"/>
    <w:rsid w:val="61B44850"/>
    <w:rsid w:val="634C0BEE"/>
    <w:rsid w:val="644C7234"/>
    <w:rsid w:val="645E4333"/>
    <w:rsid w:val="649166E5"/>
    <w:rsid w:val="6695585D"/>
    <w:rsid w:val="670F4D75"/>
    <w:rsid w:val="679141C1"/>
    <w:rsid w:val="67A8576B"/>
    <w:rsid w:val="697D1B9C"/>
    <w:rsid w:val="6B9F1363"/>
    <w:rsid w:val="6BF85F09"/>
    <w:rsid w:val="6C9B602E"/>
    <w:rsid w:val="6CB83024"/>
    <w:rsid w:val="6D9A2BF3"/>
    <w:rsid w:val="6E6D5CD4"/>
    <w:rsid w:val="6EA829AA"/>
    <w:rsid w:val="6EB26319"/>
    <w:rsid w:val="6FC24B8E"/>
    <w:rsid w:val="6FDF555A"/>
    <w:rsid w:val="701F0FFD"/>
    <w:rsid w:val="702D3731"/>
    <w:rsid w:val="709A3184"/>
    <w:rsid w:val="711F6721"/>
    <w:rsid w:val="71EB22DF"/>
    <w:rsid w:val="720701B3"/>
    <w:rsid w:val="725A36CE"/>
    <w:rsid w:val="732E0481"/>
    <w:rsid w:val="73887045"/>
    <w:rsid w:val="75C31F81"/>
    <w:rsid w:val="76FC5DAA"/>
    <w:rsid w:val="7A32384F"/>
    <w:rsid w:val="7AF23FCE"/>
    <w:rsid w:val="7AF82B7D"/>
    <w:rsid w:val="7B943D52"/>
    <w:rsid w:val="7BCF50A5"/>
    <w:rsid w:val="7CE45642"/>
    <w:rsid w:val="7D127A76"/>
    <w:rsid w:val="7E004197"/>
    <w:rsid w:val="7E0D39E9"/>
    <w:rsid w:val="7E4A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枫叶红了</cp:lastModifiedBy>
  <dcterms:modified xsi:type="dcterms:W3CDTF">2018-12-19T02:57:30Z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