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0393019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3EBD4854" w14:textId="650340D6" w:rsidR="005C468E" w:rsidRDefault="005C46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8CA5FD" wp14:editId="74C8D53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C868EC" w14:textId="190C7250" w:rsidR="005C468E" w:rsidRDefault="00E76E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8CA5FD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C868EC" w14:textId="190C7250" w:rsidR="005C468E" w:rsidRDefault="00E76E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7A36C" wp14:editId="096BFC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AFA95" w14:textId="7A7005B1" w:rsidR="005C468E" w:rsidRPr="00E76E47" w:rsidRDefault="005C468E" w:rsidP="00E76E4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76E47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Zaim Abbasi</w:t>
                                    </w:r>
                                  </w:sdtContent>
                                </w:sdt>
                              </w:p>
                              <w:p w14:paraId="68CBDFF9" w14:textId="4B342753" w:rsidR="005C468E" w:rsidRPr="00E76E47" w:rsidRDefault="00E76E47" w:rsidP="00E76E4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E76E47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22I-2462</w:t>
                                </w:r>
                                <w:r w:rsidRPr="00E76E47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br/>
                                  <w:t>SE-B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7A3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DAFA95" w14:textId="7A7005B1" w:rsidR="005C468E" w:rsidRPr="00E76E47" w:rsidRDefault="005C468E" w:rsidP="00E76E4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76E47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Zaim Abbasi</w:t>
                              </w:r>
                            </w:sdtContent>
                          </w:sdt>
                        </w:p>
                        <w:p w14:paraId="68CBDFF9" w14:textId="4B342753" w:rsidR="005C468E" w:rsidRPr="00E76E47" w:rsidRDefault="00E76E47" w:rsidP="00E76E4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E76E47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22I-2462</w:t>
                          </w:r>
                          <w:r w:rsidRPr="00E76E47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br/>
                            <w:t>SE-B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54B04" wp14:editId="553BD0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FFF48" w14:textId="7F798BA4" w:rsidR="005C468E" w:rsidRDefault="005C468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50A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Cases</w:t>
                                    </w:r>
                                    <w:r w:rsidR="00E76E4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  <w:p w14:paraId="5B413503" w14:textId="2D9A72C1" w:rsidR="005C468E" w:rsidRDefault="005C46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76E4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Cases for CRMS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54B04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C8FFF48" w14:textId="7F798BA4" w:rsidR="005C468E" w:rsidRDefault="005C46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50A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Cases</w:t>
                              </w:r>
                              <w:r w:rsidR="00E76E4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</w:p>
                        <w:p w14:paraId="5B413503" w14:textId="2D9A72C1" w:rsidR="005C468E" w:rsidRDefault="005C46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76E4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Cases for CRMS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321FFC" w14:textId="72ABC585" w:rsidR="005C468E" w:rsidRDefault="005C468E">
          <w:r>
            <w:br w:type="page"/>
          </w:r>
        </w:p>
      </w:sdtContent>
    </w:sdt>
    <w:sdt>
      <w:sdtPr>
        <w:id w:val="-7134322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5983706" w14:textId="702EC2F0" w:rsidR="005C468E" w:rsidRPr="00E76E47" w:rsidRDefault="005C468E">
          <w:pPr>
            <w:pStyle w:val="TOCHeading"/>
            <w:rPr>
              <w:b/>
              <w:bCs/>
              <w:sz w:val="40"/>
              <w:szCs w:val="40"/>
            </w:rPr>
          </w:pPr>
          <w:r w:rsidRPr="00E76E47">
            <w:rPr>
              <w:b/>
              <w:bCs/>
              <w:sz w:val="40"/>
              <w:szCs w:val="40"/>
            </w:rPr>
            <w:t>Contents</w:t>
          </w:r>
        </w:p>
        <w:p w14:paraId="543386A1" w14:textId="7A3BAD82" w:rsidR="00135F07" w:rsidRPr="00E76E47" w:rsidRDefault="005C468E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77759" w:history="1">
            <w:r w:rsidR="00135F07" w:rsidRPr="00E76E47">
              <w:rPr>
                <w:rStyle w:val="Hyperlink"/>
                <w:noProof/>
                <w:sz w:val="28"/>
                <w:szCs w:val="28"/>
              </w:rPr>
              <w:t>Test Case 1: Add new cars of different types.</w:t>
            </w:r>
            <w:r w:rsidR="00135F07" w:rsidRPr="00E76E47">
              <w:rPr>
                <w:noProof/>
                <w:webHidden/>
                <w:sz w:val="28"/>
                <w:szCs w:val="28"/>
              </w:rPr>
              <w:tab/>
            </w:r>
            <w:r w:rsidR="00135F07"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="00135F07" w:rsidRPr="00E76E47">
              <w:rPr>
                <w:noProof/>
                <w:webHidden/>
                <w:sz w:val="28"/>
                <w:szCs w:val="28"/>
              </w:rPr>
              <w:instrText xml:space="preserve"> PAGEREF _Toc158477759 \h </w:instrText>
            </w:r>
            <w:r w:rsidR="00135F07" w:rsidRPr="00E76E47">
              <w:rPr>
                <w:noProof/>
                <w:webHidden/>
                <w:sz w:val="28"/>
                <w:szCs w:val="28"/>
              </w:rPr>
            </w:r>
            <w:r w:rsidR="00135F07"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F07" w:rsidRPr="00E76E47">
              <w:rPr>
                <w:noProof/>
                <w:webHidden/>
                <w:sz w:val="28"/>
                <w:szCs w:val="28"/>
              </w:rPr>
              <w:t>2</w:t>
            </w:r>
            <w:r w:rsidR="00135F07"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0A2C8" w14:textId="3162CE35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0" w:history="1">
            <w:r w:rsidRPr="00E76E47">
              <w:rPr>
                <w:rStyle w:val="Hyperlink"/>
                <w:noProof/>
                <w:sz w:val="28"/>
                <w:szCs w:val="28"/>
              </w:rPr>
              <w:t>Test Case 2: Add new renters of different types.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_Toc158477760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2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1B9C3" w14:textId="170581E1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1" w:history="1">
            <w:r w:rsidRPr="00E76E47">
              <w:rPr>
                <w:rStyle w:val="Hyperlink"/>
                <w:noProof/>
                <w:sz w:val="28"/>
                <w:szCs w:val="28"/>
              </w:rPr>
              <w:t>Test Case 3: Remove a renter after they return the car.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_Toc158477761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3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01EEB" w14:textId="3FC0EDAF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2" w:history="1">
            <w:r w:rsidRPr="00E76E47">
              <w:rPr>
                <w:rStyle w:val="Hyperlink"/>
                <w:noProof/>
                <w:sz w:val="28"/>
                <w:szCs w:val="28"/>
              </w:rPr>
              <w:t>Test Case 4: Renting a Basic Car to a Regular Renter (No Insurance)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_Toc158477762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3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EF63C" w14:textId="6836EE2A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3" w:history="1">
            <w:r w:rsidRPr="00E76E47">
              <w:rPr>
                <w:rStyle w:val="Hyperlink"/>
                <w:noProof/>
                <w:sz w:val="28"/>
                <w:szCs w:val="28"/>
              </w:rPr>
              <w:t>Test Case 5: Renting a Luxury Car to Regular Renter (Added Insurance)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_Toc158477763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4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945F8" w14:textId="24640BDE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4" w:history="1">
            <w:r w:rsidRPr="00E76E47">
              <w:rPr>
                <w:rStyle w:val="Hyperlink"/>
                <w:noProof/>
                <w:sz w:val="28"/>
                <w:szCs w:val="28"/>
              </w:rPr>
              <w:t>Test Case 6: Renting a Luxury Car to a VIP Renter (Added Insurance)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_Toc158477764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4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E23B1" w14:textId="00FA48B1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5" w:history="1">
            <w:r w:rsidRPr="00E76E47">
              <w:rPr>
                <w:rStyle w:val="Hyperlink"/>
                <w:noProof/>
                <w:sz w:val="28"/>
                <w:szCs w:val="28"/>
              </w:rPr>
              <w:t>Test Case 7: Renting a Luxury Car to a VIP Renter (No Insurance)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_Toc158477765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5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C2D06" w14:textId="0F2E6DED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6" w:history="1">
            <w:r w:rsidRPr="00E76E47">
              <w:rPr>
                <w:rStyle w:val="Hyperlink"/>
                <w:noProof/>
                <w:sz w:val="28"/>
                <w:szCs w:val="28"/>
              </w:rPr>
              <w:t>Test Case 8: Damage cost on Insured Car (On Luxury Car)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_Toc158477766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5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7EBFC" w14:textId="6581AA6F" w:rsidR="00135F07" w:rsidRPr="00E76E4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58477767" w:history="1">
            <w:r w:rsidRPr="00E76E47">
              <w:rPr>
                <w:rStyle w:val="Hyperlink"/>
                <w:noProof/>
                <w:sz w:val="28"/>
                <w:szCs w:val="28"/>
              </w:rPr>
              <w:t>Test Case 9: Damage cost on Insured Car (On Luxury Car)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_Toc158477767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6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51436" w14:textId="00BA5CF8" w:rsidR="00135F07" w:rsidRDefault="00135F07" w:rsidP="00E76E47">
          <w:pPr>
            <w:pStyle w:val="TOC1"/>
            <w:tabs>
              <w:tab w:val="right" w:leader="dot" w:pos="9350"/>
            </w:tabs>
            <w:spacing w:line="276" w:lineRule="auto"/>
            <w:rPr>
              <w:rFonts w:eastAsiaTheme="minorEastAsia"/>
              <w:noProof/>
            </w:rPr>
          </w:pPr>
          <w:hyperlink w:anchor="_Toc158477768" w:history="1">
            <w:r w:rsidRPr="00E76E47">
              <w:rPr>
                <w:rStyle w:val="Hyperlink"/>
                <w:noProof/>
                <w:sz w:val="28"/>
                <w:szCs w:val="28"/>
              </w:rPr>
              <w:t>Test Case 10: Damage cost on SUV Insured Car</w:t>
            </w:r>
            <w:r w:rsidRPr="00E76E47">
              <w:rPr>
                <w:noProof/>
                <w:webHidden/>
                <w:sz w:val="28"/>
                <w:szCs w:val="28"/>
              </w:rPr>
              <w:tab/>
            </w:r>
            <w:r w:rsidRPr="00E76E47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E47">
              <w:rPr>
                <w:noProof/>
                <w:webHidden/>
                <w:sz w:val="28"/>
                <w:szCs w:val="28"/>
              </w:rPr>
              <w:instrText xml:space="preserve"> PAGEREF _Toc158477768 \h </w:instrText>
            </w:r>
            <w:r w:rsidRPr="00E76E47">
              <w:rPr>
                <w:noProof/>
                <w:webHidden/>
                <w:sz w:val="28"/>
                <w:szCs w:val="28"/>
              </w:rPr>
            </w:r>
            <w:r w:rsidRPr="00E76E4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6E47">
              <w:rPr>
                <w:noProof/>
                <w:webHidden/>
                <w:sz w:val="28"/>
                <w:szCs w:val="28"/>
              </w:rPr>
              <w:t>6</w:t>
            </w:r>
            <w:r w:rsidRPr="00E76E4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3B061" w14:textId="3C354A96" w:rsidR="005C468E" w:rsidRDefault="005C468E">
          <w:r>
            <w:rPr>
              <w:b/>
              <w:bCs/>
              <w:noProof/>
            </w:rPr>
            <w:fldChar w:fldCharType="end"/>
          </w:r>
        </w:p>
      </w:sdtContent>
    </w:sdt>
    <w:p w14:paraId="7500F503" w14:textId="77777777" w:rsidR="00FF2387" w:rsidRDefault="00FF2387"/>
    <w:p w14:paraId="1F613492" w14:textId="77777777" w:rsidR="005C468E" w:rsidRDefault="005C468E"/>
    <w:p w14:paraId="4FF5DCBB" w14:textId="77777777" w:rsidR="005C468E" w:rsidRDefault="005C468E"/>
    <w:p w14:paraId="79E3B8FA" w14:textId="77777777" w:rsidR="005C468E" w:rsidRDefault="005C468E"/>
    <w:p w14:paraId="1493AC39" w14:textId="77777777" w:rsidR="005C468E" w:rsidRDefault="005C468E"/>
    <w:p w14:paraId="1C54BE95" w14:textId="77777777" w:rsidR="005C468E" w:rsidRDefault="005C468E"/>
    <w:p w14:paraId="3DEFCE40" w14:textId="77777777" w:rsidR="005C468E" w:rsidRDefault="005C468E"/>
    <w:p w14:paraId="258FCCB4" w14:textId="77777777" w:rsidR="005C468E" w:rsidRDefault="005C468E"/>
    <w:p w14:paraId="37F33AB3" w14:textId="77777777" w:rsidR="005C468E" w:rsidRDefault="005C468E"/>
    <w:p w14:paraId="21CD5D9E" w14:textId="77777777" w:rsidR="005C468E" w:rsidRDefault="005C468E"/>
    <w:p w14:paraId="2B87ED22" w14:textId="77777777" w:rsidR="005C468E" w:rsidRDefault="005C468E"/>
    <w:p w14:paraId="74769122" w14:textId="77777777" w:rsidR="005C468E" w:rsidRDefault="005C468E"/>
    <w:p w14:paraId="4A7ABE1F" w14:textId="77777777" w:rsidR="005C468E" w:rsidRDefault="005C468E"/>
    <w:p w14:paraId="64C29E6A" w14:textId="77777777" w:rsidR="005C468E" w:rsidRDefault="005C468E"/>
    <w:p w14:paraId="6B41A450" w14:textId="77777777" w:rsidR="005C468E" w:rsidRDefault="005C468E"/>
    <w:p w14:paraId="60556299" w14:textId="77777777" w:rsidR="00135F07" w:rsidRDefault="00135F07" w:rsidP="00135F07">
      <w:pPr>
        <w:pStyle w:val="Heading1"/>
        <w:rPr>
          <w:b/>
          <w:bCs/>
        </w:rPr>
      </w:pPr>
      <w:bookmarkStart w:id="0" w:name="_Toc158477759"/>
    </w:p>
    <w:p w14:paraId="07F0F05C" w14:textId="0047DF7D" w:rsidR="005C468E" w:rsidRDefault="005C468E" w:rsidP="00135F07">
      <w:pPr>
        <w:pStyle w:val="Heading1"/>
        <w:jc w:val="center"/>
        <w:rPr>
          <w:b/>
          <w:bCs/>
        </w:rPr>
      </w:pPr>
      <w:r w:rsidRPr="005C468E">
        <w:rPr>
          <w:b/>
          <w:bCs/>
        </w:rPr>
        <w:t xml:space="preserve">Test Case </w:t>
      </w:r>
      <w:r>
        <w:rPr>
          <w:b/>
          <w:bCs/>
        </w:rPr>
        <w:t>1</w:t>
      </w:r>
      <w:r w:rsidRPr="005C468E">
        <w:rPr>
          <w:b/>
          <w:bCs/>
        </w:rPr>
        <w:t>: Add new cars of different types.</w:t>
      </w:r>
      <w:bookmarkEnd w:id="0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5C468E" w:rsidRPr="002B1798" w14:paraId="30380329" w14:textId="77777777" w:rsidTr="007E2772">
        <w:trPr>
          <w:trHeight w:val="440"/>
        </w:trPr>
        <w:tc>
          <w:tcPr>
            <w:tcW w:w="990" w:type="dxa"/>
          </w:tcPr>
          <w:p w14:paraId="4F9D9B2D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6C56F772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5F5FB20B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753E43E8" w14:textId="77777777" w:rsidR="005C468E" w:rsidRPr="002B1798" w:rsidRDefault="005C468E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70C01B68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14E85600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C468E" w:rsidRPr="002B1798" w14:paraId="585889A8" w14:textId="77777777" w:rsidTr="007E2772">
        <w:tc>
          <w:tcPr>
            <w:tcW w:w="990" w:type="dxa"/>
          </w:tcPr>
          <w:p w14:paraId="6FDE0878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01</w:t>
            </w:r>
          </w:p>
        </w:tc>
        <w:tc>
          <w:tcPr>
            <w:tcW w:w="1980" w:type="dxa"/>
          </w:tcPr>
          <w:p w14:paraId="33F7D5D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To verify that a new car can be added successfully to the Car Rental Management System.</w:t>
            </w:r>
          </w:p>
        </w:tc>
        <w:tc>
          <w:tcPr>
            <w:tcW w:w="1800" w:type="dxa"/>
          </w:tcPr>
          <w:p w14:paraId="45D432E9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None.</w:t>
            </w:r>
          </w:p>
        </w:tc>
        <w:tc>
          <w:tcPr>
            <w:tcW w:w="3510" w:type="dxa"/>
          </w:tcPr>
          <w:p w14:paraId="78B1F440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Choose option 1 to add a new car.</w:t>
            </w:r>
          </w:p>
          <w:p w14:paraId="5DF432C2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car type as "1" for Compact car.</w:t>
            </w:r>
          </w:p>
          <w:p w14:paraId="7C4C31E3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a unique car ID (e.g., "CAR001").</w:t>
            </w:r>
          </w:p>
          <w:p w14:paraId="1222C382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car make (e.g., "Toyota").</w:t>
            </w:r>
          </w:p>
          <w:p w14:paraId="5AB31762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car model (e.g., "Camry").</w:t>
            </w:r>
          </w:p>
          <w:p w14:paraId="2394FD8B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car year (e.g., "2022").</w:t>
            </w:r>
          </w:p>
          <w:p w14:paraId="25CF8966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Enter car plate number (e.g., "ABC123").</w:t>
            </w:r>
          </w:p>
          <w:p w14:paraId="25D6E7F8" w14:textId="77777777" w:rsidR="005C468E" w:rsidRPr="002B1798" w:rsidRDefault="005C468E" w:rsidP="005C46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Confirm the successful addition of the car.</w:t>
            </w:r>
          </w:p>
          <w:p w14:paraId="408DEDBC" w14:textId="77777777" w:rsidR="005C468E" w:rsidRPr="002B1798" w:rsidRDefault="005C468E" w:rsidP="007E2772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FE61A91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Option: </w:t>
            </w:r>
            <w:r w:rsidRPr="002B1798">
              <w:rPr>
                <w:sz w:val="24"/>
                <w:szCs w:val="24"/>
              </w:rPr>
              <w:t>1</w:t>
            </w:r>
          </w:p>
          <w:p w14:paraId="5995FB46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 Type: </w:t>
            </w:r>
            <w:r w:rsidRPr="002B1798">
              <w:rPr>
                <w:sz w:val="24"/>
                <w:szCs w:val="24"/>
              </w:rPr>
              <w:t>1</w:t>
            </w:r>
          </w:p>
          <w:p w14:paraId="69D59B06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 ID: </w:t>
            </w:r>
            <w:r w:rsidRPr="002B1798">
              <w:rPr>
                <w:sz w:val="24"/>
                <w:szCs w:val="24"/>
              </w:rPr>
              <w:t>001</w:t>
            </w:r>
          </w:p>
          <w:p w14:paraId="42A912EA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Make: </w:t>
            </w:r>
            <w:r w:rsidRPr="002B1798">
              <w:rPr>
                <w:sz w:val="24"/>
                <w:szCs w:val="24"/>
              </w:rPr>
              <w:t>Toyota</w:t>
            </w:r>
          </w:p>
          <w:p w14:paraId="6B477DC3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Model: </w:t>
            </w:r>
            <w:r w:rsidRPr="002B1798">
              <w:rPr>
                <w:sz w:val="24"/>
                <w:szCs w:val="24"/>
              </w:rPr>
              <w:t>Camry</w:t>
            </w:r>
          </w:p>
          <w:p w14:paraId="30B08B1E" w14:textId="77777777" w:rsidR="005C468E" w:rsidRPr="002B1798" w:rsidRDefault="005C468E" w:rsidP="007E27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Year: </w:t>
            </w:r>
            <w:r w:rsidRPr="002B1798">
              <w:rPr>
                <w:sz w:val="24"/>
                <w:szCs w:val="24"/>
              </w:rPr>
              <w:t>2022</w:t>
            </w:r>
          </w:p>
          <w:p w14:paraId="7FD5B950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Plate: </w:t>
            </w:r>
            <w:r w:rsidRPr="002B1798">
              <w:rPr>
                <w:sz w:val="24"/>
                <w:szCs w:val="24"/>
              </w:rPr>
              <w:t>ABC123</w:t>
            </w:r>
          </w:p>
        </w:tc>
        <w:tc>
          <w:tcPr>
            <w:tcW w:w="1890" w:type="dxa"/>
          </w:tcPr>
          <w:p w14:paraId="453333D7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System displays "Car added successfully."</w:t>
            </w:r>
          </w:p>
        </w:tc>
      </w:tr>
    </w:tbl>
    <w:p w14:paraId="5DFDC329" w14:textId="77777777" w:rsidR="005C468E" w:rsidRDefault="005C468E" w:rsidP="005C468E"/>
    <w:p w14:paraId="64ECDF7C" w14:textId="77777777" w:rsidR="005C468E" w:rsidRDefault="005C468E" w:rsidP="005C468E"/>
    <w:p w14:paraId="5FFEE7A3" w14:textId="17046AF7" w:rsidR="005C468E" w:rsidRDefault="005C468E" w:rsidP="005C468E">
      <w:pPr>
        <w:pStyle w:val="Heading1"/>
        <w:jc w:val="center"/>
        <w:rPr>
          <w:b/>
          <w:bCs/>
        </w:rPr>
      </w:pPr>
      <w:bookmarkStart w:id="1" w:name="_Toc158477760"/>
      <w:r>
        <w:rPr>
          <w:b/>
          <w:bCs/>
        </w:rPr>
        <w:t xml:space="preserve">Test Case 2: </w:t>
      </w:r>
      <w:r w:rsidRPr="00184AD2">
        <w:rPr>
          <w:b/>
          <w:bCs/>
        </w:rPr>
        <w:t>Add new renters of different types.</w:t>
      </w:r>
      <w:bookmarkEnd w:id="1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5C468E" w:rsidRPr="002B1798" w14:paraId="354AC41D" w14:textId="77777777" w:rsidTr="007E2772">
        <w:trPr>
          <w:trHeight w:val="440"/>
        </w:trPr>
        <w:tc>
          <w:tcPr>
            <w:tcW w:w="990" w:type="dxa"/>
          </w:tcPr>
          <w:p w14:paraId="53F0E26E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5B2B805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2EE82091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1A3617AC" w14:textId="77777777" w:rsidR="005C468E" w:rsidRPr="002B1798" w:rsidRDefault="005C468E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2836CF6B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59BFFC9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C468E" w:rsidRPr="002B1798" w14:paraId="31ED977B" w14:textId="77777777" w:rsidTr="007E2772">
        <w:tc>
          <w:tcPr>
            <w:tcW w:w="990" w:type="dxa"/>
          </w:tcPr>
          <w:p w14:paraId="10526567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408E43A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>To verify the successful addition of a new Regular renter.</w:t>
            </w:r>
          </w:p>
        </w:tc>
        <w:tc>
          <w:tcPr>
            <w:tcW w:w="1800" w:type="dxa"/>
          </w:tcPr>
          <w:p w14:paraId="24286DA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None.</w:t>
            </w:r>
          </w:p>
        </w:tc>
        <w:tc>
          <w:tcPr>
            <w:tcW w:w="3510" w:type="dxa"/>
          </w:tcPr>
          <w:p w14:paraId="3E0428D7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 xml:space="preserve">Choose option 4 to add a new renter. </w:t>
            </w:r>
          </w:p>
          <w:p w14:paraId="409F9347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 xml:space="preserve">Enter renter type as "1" for Regular renter. </w:t>
            </w:r>
          </w:p>
          <w:p w14:paraId="44E1D619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 xml:space="preserve">Enter a unique renter ID (e.g., "REG001"). </w:t>
            </w:r>
          </w:p>
          <w:p w14:paraId="26DF459D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>Enter renter name (e.g., "</w:t>
            </w:r>
            <w:r>
              <w:rPr>
                <w:sz w:val="24"/>
                <w:szCs w:val="24"/>
              </w:rPr>
              <w:t>Zaim</w:t>
            </w:r>
            <w:r w:rsidRPr="00B07F88">
              <w:rPr>
                <w:sz w:val="24"/>
                <w:szCs w:val="24"/>
              </w:rPr>
              <w:t>").</w:t>
            </w:r>
          </w:p>
          <w:p w14:paraId="5E7E6B47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>Enter renter email (e.g., "</w:t>
            </w:r>
            <w:r>
              <w:rPr>
                <w:sz w:val="24"/>
                <w:szCs w:val="24"/>
              </w:rPr>
              <w:t>zaim</w:t>
            </w:r>
            <w:r w:rsidRPr="00B07F88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gmail</w:t>
            </w:r>
            <w:r w:rsidRPr="00B07F88">
              <w:rPr>
                <w:sz w:val="24"/>
                <w:szCs w:val="24"/>
              </w:rPr>
              <w:t xml:space="preserve">.com"). </w:t>
            </w:r>
          </w:p>
          <w:p w14:paraId="32E67B6E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>Enter renter phone number (e.g., "</w:t>
            </w:r>
            <w:r>
              <w:rPr>
                <w:sz w:val="24"/>
                <w:szCs w:val="24"/>
              </w:rPr>
              <w:t>0301-8116328</w:t>
            </w:r>
            <w:r w:rsidRPr="00B07F88">
              <w:rPr>
                <w:sz w:val="24"/>
                <w:szCs w:val="24"/>
              </w:rPr>
              <w:t xml:space="preserve">"). </w:t>
            </w:r>
          </w:p>
          <w:p w14:paraId="4F19EF5F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lastRenderedPageBreak/>
              <w:t>Enter renter address (e.g., "123</w:t>
            </w:r>
            <w:r>
              <w:rPr>
                <w:sz w:val="24"/>
                <w:szCs w:val="24"/>
              </w:rPr>
              <w:t>,</w:t>
            </w:r>
            <w:r w:rsidRPr="00B07F88">
              <w:rPr>
                <w:sz w:val="24"/>
                <w:szCs w:val="24"/>
              </w:rPr>
              <w:t xml:space="preserve">MainSt"). </w:t>
            </w:r>
          </w:p>
          <w:p w14:paraId="3100E322" w14:textId="77777777" w:rsidR="005C468E" w:rsidRPr="00B07F88" w:rsidRDefault="005C468E" w:rsidP="005C468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07F88">
              <w:rPr>
                <w:sz w:val="24"/>
                <w:szCs w:val="24"/>
              </w:rPr>
              <w:t>Confirm the successful addition of the renter.</w:t>
            </w:r>
          </w:p>
        </w:tc>
        <w:tc>
          <w:tcPr>
            <w:tcW w:w="1710" w:type="dxa"/>
          </w:tcPr>
          <w:p w14:paraId="0A165E1B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Option: 4</w:t>
            </w:r>
          </w:p>
          <w:p w14:paraId="1724E19E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Type: 1</w:t>
            </w:r>
          </w:p>
          <w:p w14:paraId="7CF01986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2210338D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R. Name: Zaim</w:t>
            </w:r>
          </w:p>
          <w:p w14:paraId="62966417" w14:textId="77777777" w:rsidR="005C468E" w:rsidRDefault="005C468E" w:rsidP="007E2772">
            <w:pPr>
              <w:rPr>
                <w:sz w:val="24"/>
                <w:szCs w:val="24"/>
              </w:rPr>
            </w:pPr>
          </w:p>
          <w:p w14:paraId="3E8AA537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6" w:history="1">
              <w:r w:rsidRPr="005926DF">
                <w:rPr>
                  <w:rStyle w:val="Hyperlink"/>
                  <w:sz w:val="24"/>
                  <w:szCs w:val="24"/>
                </w:rPr>
                <w:t>zaim@gmail.com</w:t>
              </w:r>
            </w:hyperlink>
          </w:p>
          <w:p w14:paraId="67F1072B" w14:textId="77777777" w:rsidR="005C468E" w:rsidRDefault="005C468E" w:rsidP="007E2772">
            <w:pPr>
              <w:rPr>
                <w:sz w:val="24"/>
                <w:szCs w:val="24"/>
              </w:rPr>
            </w:pPr>
          </w:p>
          <w:p w14:paraId="24ACF4CF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0301-8116328</w:t>
            </w:r>
          </w:p>
          <w:p w14:paraId="1A386A2A" w14:textId="77777777" w:rsidR="005C468E" w:rsidRDefault="005C468E" w:rsidP="007E2772">
            <w:pPr>
              <w:rPr>
                <w:sz w:val="24"/>
                <w:szCs w:val="24"/>
              </w:rPr>
            </w:pPr>
          </w:p>
          <w:p w14:paraId="014D933F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Address: 123,MainSt</w:t>
            </w:r>
          </w:p>
        </w:tc>
        <w:tc>
          <w:tcPr>
            <w:tcW w:w="1890" w:type="dxa"/>
          </w:tcPr>
          <w:p w14:paraId="18167E07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lastRenderedPageBreak/>
              <w:t>System displays "Car added successfully."</w:t>
            </w:r>
          </w:p>
        </w:tc>
      </w:tr>
    </w:tbl>
    <w:p w14:paraId="47622F5D" w14:textId="77777777" w:rsidR="005C468E" w:rsidRDefault="005C468E" w:rsidP="005C468E"/>
    <w:p w14:paraId="0B548DE7" w14:textId="77777777" w:rsidR="005C468E" w:rsidRDefault="005C468E" w:rsidP="005C468E"/>
    <w:p w14:paraId="21F8C734" w14:textId="7F1CE7FD" w:rsidR="005C468E" w:rsidRDefault="005C468E" w:rsidP="005C468E">
      <w:pPr>
        <w:pStyle w:val="Heading1"/>
        <w:jc w:val="center"/>
        <w:rPr>
          <w:b/>
          <w:bCs/>
        </w:rPr>
      </w:pPr>
      <w:bookmarkStart w:id="2" w:name="_Toc158477761"/>
      <w:r w:rsidRPr="005C468E">
        <w:rPr>
          <w:b/>
          <w:bCs/>
        </w:rPr>
        <w:t xml:space="preserve">Test Case </w:t>
      </w:r>
      <w:r>
        <w:rPr>
          <w:b/>
          <w:bCs/>
        </w:rPr>
        <w:t>3</w:t>
      </w:r>
      <w:r w:rsidRPr="005C468E">
        <w:rPr>
          <w:b/>
          <w:bCs/>
        </w:rPr>
        <w:t>: Remove a renter after they return the car.</w:t>
      </w:r>
      <w:bookmarkEnd w:id="2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5C468E" w:rsidRPr="002B1798" w14:paraId="6646B217" w14:textId="77777777" w:rsidTr="007E2772">
        <w:trPr>
          <w:trHeight w:val="440"/>
        </w:trPr>
        <w:tc>
          <w:tcPr>
            <w:tcW w:w="990" w:type="dxa"/>
          </w:tcPr>
          <w:p w14:paraId="54C7E6C5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13ECF593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0495D25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02B3D19E" w14:textId="77777777" w:rsidR="005C468E" w:rsidRPr="002B1798" w:rsidRDefault="005C468E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477D44BC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2BC2ABD4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C468E" w:rsidRPr="002B1798" w14:paraId="326874B3" w14:textId="77777777" w:rsidTr="007E2772">
        <w:tc>
          <w:tcPr>
            <w:tcW w:w="990" w:type="dxa"/>
          </w:tcPr>
          <w:p w14:paraId="412B0089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9C05BFE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0D5666">
              <w:rPr>
                <w:sz w:val="24"/>
                <w:szCs w:val="24"/>
              </w:rPr>
              <w:t>To verify that a renter can be successfully removed from the Car Rental Management System after returning all rented cars.</w:t>
            </w:r>
          </w:p>
        </w:tc>
        <w:tc>
          <w:tcPr>
            <w:tcW w:w="1800" w:type="dxa"/>
          </w:tcPr>
          <w:p w14:paraId="5395D90B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0D5666">
              <w:rPr>
                <w:sz w:val="24"/>
                <w:szCs w:val="24"/>
              </w:rPr>
              <w:t>enter</w:t>
            </w:r>
            <w:r>
              <w:rPr>
                <w:sz w:val="24"/>
                <w:szCs w:val="24"/>
              </w:rPr>
              <w:t xml:space="preserve"> has returned all the</w:t>
            </w:r>
            <w:r w:rsidRPr="000D566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cars he </w:t>
            </w:r>
            <w:r w:rsidRPr="000D5666">
              <w:rPr>
                <w:sz w:val="24"/>
                <w:szCs w:val="24"/>
              </w:rPr>
              <w:t>rented cars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3510" w:type="dxa"/>
          </w:tcPr>
          <w:p w14:paraId="36B4568F" w14:textId="77777777" w:rsidR="005C468E" w:rsidRPr="000D5666" w:rsidRDefault="005C468E" w:rsidP="005C46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0D5666">
              <w:rPr>
                <w:sz w:val="24"/>
                <w:szCs w:val="24"/>
              </w:rPr>
              <w:t>Choose option 6 to remove the renter.</w:t>
            </w:r>
          </w:p>
          <w:p w14:paraId="3F698471" w14:textId="77777777" w:rsidR="005C468E" w:rsidRPr="000D5666" w:rsidRDefault="005C468E" w:rsidP="005C468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0D5666">
              <w:rPr>
                <w:sz w:val="24"/>
                <w:szCs w:val="24"/>
              </w:rPr>
              <w:t>Enter the renter ID.</w:t>
            </w:r>
          </w:p>
          <w:p w14:paraId="4E0AAA62" w14:textId="77777777" w:rsidR="005C468E" w:rsidRPr="000D5666" w:rsidRDefault="005C468E" w:rsidP="005C468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D5666">
              <w:rPr>
                <w:sz w:val="24"/>
                <w:szCs w:val="24"/>
              </w:rPr>
              <w:t>Confirm the successful removal of the renter.</w:t>
            </w:r>
          </w:p>
        </w:tc>
        <w:tc>
          <w:tcPr>
            <w:tcW w:w="1710" w:type="dxa"/>
          </w:tcPr>
          <w:p w14:paraId="0A374872" w14:textId="77777777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6</w:t>
            </w:r>
          </w:p>
          <w:p w14:paraId="05E304E6" w14:textId="2A208143" w:rsidR="005C468E" w:rsidRPr="002B1798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Renter ID: </w:t>
            </w:r>
            <w:r w:rsidR="00B968D1">
              <w:rPr>
                <w:sz w:val="24"/>
                <w:szCs w:val="24"/>
              </w:rPr>
              <w:t>001</w:t>
            </w:r>
          </w:p>
        </w:tc>
        <w:tc>
          <w:tcPr>
            <w:tcW w:w="1890" w:type="dxa"/>
          </w:tcPr>
          <w:p w14:paraId="713FA9F8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System displays "Renter removed successfully."</w:t>
            </w:r>
          </w:p>
        </w:tc>
      </w:tr>
    </w:tbl>
    <w:p w14:paraId="3336DECD" w14:textId="77777777" w:rsidR="005C468E" w:rsidRDefault="005C468E" w:rsidP="005C468E"/>
    <w:p w14:paraId="58869078" w14:textId="77777777" w:rsidR="005C468E" w:rsidRDefault="005C468E" w:rsidP="005C468E"/>
    <w:p w14:paraId="0B7D5D19" w14:textId="42A27DC1" w:rsidR="005C468E" w:rsidRPr="006E74F9" w:rsidRDefault="005C468E" w:rsidP="005C468E">
      <w:pPr>
        <w:pStyle w:val="Heading1"/>
        <w:jc w:val="center"/>
        <w:rPr>
          <w:b/>
          <w:bCs/>
        </w:rPr>
      </w:pPr>
      <w:bookmarkStart w:id="3" w:name="_Toc158477762"/>
      <w:r w:rsidRPr="006E74F9">
        <w:rPr>
          <w:b/>
          <w:bCs/>
        </w:rPr>
        <w:t xml:space="preserve">Test Case 4: </w:t>
      </w:r>
      <w:r w:rsidR="006E74F9" w:rsidRPr="006E74F9">
        <w:rPr>
          <w:b/>
          <w:bCs/>
        </w:rPr>
        <w:t xml:space="preserve">Renting a </w:t>
      </w:r>
      <w:r w:rsidR="00B85572">
        <w:rPr>
          <w:b/>
          <w:bCs/>
        </w:rPr>
        <w:t>Basic</w:t>
      </w:r>
      <w:r w:rsidR="006E74F9" w:rsidRPr="006E74F9">
        <w:rPr>
          <w:b/>
          <w:bCs/>
        </w:rPr>
        <w:t xml:space="preserve"> </w:t>
      </w:r>
      <w:r w:rsidR="00F32A4C">
        <w:rPr>
          <w:b/>
          <w:bCs/>
        </w:rPr>
        <w:t xml:space="preserve">Car </w:t>
      </w:r>
      <w:r w:rsidR="006E74F9" w:rsidRPr="006E74F9">
        <w:rPr>
          <w:b/>
          <w:bCs/>
        </w:rPr>
        <w:t xml:space="preserve">to a </w:t>
      </w:r>
      <w:r w:rsidR="00F32A4C">
        <w:rPr>
          <w:b/>
          <w:bCs/>
        </w:rPr>
        <w:t>Regular</w:t>
      </w:r>
      <w:r w:rsidR="006E74F9" w:rsidRPr="006E74F9">
        <w:rPr>
          <w:b/>
          <w:bCs/>
        </w:rPr>
        <w:t xml:space="preserve"> Renter</w:t>
      </w:r>
      <w:r w:rsidR="00B85572">
        <w:rPr>
          <w:b/>
          <w:bCs/>
        </w:rPr>
        <w:t xml:space="preserve"> (No Insurance)</w:t>
      </w:r>
      <w:bookmarkEnd w:id="3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5C468E" w:rsidRPr="002B1798" w14:paraId="3C609D13" w14:textId="77777777" w:rsidTr="007E2772">
        <w:trPr>
          <w:trHeight w:val="440"/>
        </w:trPr>
        <w:tc>
          <w:tcPr>
            <w:tcW w:w="990" w:type="dxa"/>
          </w:tcPr>
          <w:p w14:paraId="163DBCB1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597C9C54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1C862E0A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62A10235" w14:textId="77777777" w:rsidR="005C468E" w:rsidRPr="002B1798" w:rsidRDefault="005C468E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55DE9D85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584DD13B" w14:textId="77777777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5C468E" w:rsidRPr="002B1798" w14:paraId="66DB1772" w14:textId="77777777" w:rsidTr="007E2772">
        <w:tc>
          <w:tcPr>
            <w:tcW w:w="990" w:type="dxa"/>
          </w:tcPr>
          <w:p w14:paraId="6176B72B" w14:textId="00A503D6" w:rsidR="005C468E" w:rsidRPr="002B1798" w:rsidRDefault="005C468E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25DE196" w14:textId="12455564" w:rsidR="005C468E" w:rsidRPr="002B1798" w:rsidRDefault="006E74F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6E74F9">
              <w:rPr>
                <w:sz w:val="24"/>
                <w:szCs w:val="24"/>
              </w:rPr>
              <w:t>o verify that a Compact Car can be successfully rented to a Basic (Regular) Renter.</w:t>
            </w:r>
          </w:p>
        </w:tc>
        <w:tc>
          <w:tcPr>
            <w:tcW w:w="1800" w:type="dxa"/>
          </w:tcPr>
          <w:p w14:paraId="24237F85" w14:textId="0BF01DF3" w:rsid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 xml:space="preserve">Compact Car </w:t>
            </w:r>
            <w:r w:rsidRPr="000433E8">
              <w:rPr>
                <w:sz w:val="24"/>
                <w:szCs w:val="24"/>
              </w:rPr>
              <w:t>is</w:t>
            </w:r>
            <w:r w:rsidRPr="000433E8">
              <w:rPr>
                <w:sz w:val="24"/>
                <w:szCs w:val="24"/>
              </w:rPr>
              <w:t xml:space="preserve"> available in the system.</w:t>
            </w:r>
          </w:p>
          <w:p w14:paraId="10B48F77" w14:textId="77777777" w:rsidR="000433E8" w:rsidRPr="000433E8" w:rsidRDefault="000433E8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00DFC519" w14:textId="1048E86A" w:rsidR="000433E8" w:rsidRP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Regular</w:t>
            </w:r>
            <w:r>
              <w:rPr>
                <w:sz w:val="24"/>
                <w:szCs w:val="24"/>
              </w:rPr>
              <w:t xml:space="preserve"> </w:t>
            </w:r>
            <w:r w:rsidRPr="000433E8">
              <w:rPr>
                <w:sz w:val="24"/>
                <w:szCs w:val="24"/>
              </w:rPr>
              <w:t>Renter is added to the system.</w:t>
            </w:r>
          </w:p>
          <w:p w14:paraId="06A3FFBA" w14:textId="14231010" w:rsidR="000433E8" w:rsidRPr="002B1798" w:rsidRDefault="000433E8" w:rsidP="007E2772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5518C637" w14:textId="77777777" w:rsidR="006E74F9" w:rsidRPr="006E74F9" w:rsidRDefault="006E74F9" w:rsidP="006E74F9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Choose option 7 to rent a car.</w:t>
            </w:r>
          </w:p>
          <w:p w14:paraId="327921D8" w14:textId="42B1AEAD" w:rsidR="006E74F9" w:rsidRPr="006E74F9" w:rsidRDefault="006E74F9" w:rsidP="006E74F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renter ID: "001".</w:t>
            </w:r>
          </w:p>
          <w:p w14:paraId="6C142A97" w14:textId="247E90FB" w:rsidR="006E74F9" w:rsidRPr="006E74F9" w:rsidRDefault="006E74F9" w:rsidP="006E74F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car ID: "001".</w:t>
            </w:r>
          </w:p>
          <w:p w14:paraId="5CB2DBDD" w14:textId="2136B0AC" w:rsidR="006E74F9" w:rsidRPr="006E74F9" w:rsidRDefault="006E74F9" w:rsidP="006E74F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Enter distance to be traveled: </w:t>
            </w:r>
            <w:r>
              <w:rPr>
                <w:sz w:val="24"/>
                <w:szCs w:val="24"/>
              </w:rPr>
              <w:t>10</w:t>
            </w:r>
            <w:r w:rsidRPr="006E74F9">
              <w:rPr>
                <w:sz w:val="24"/>
                <w:szCs w:val="24"/>
              </w:rPr>
              <w:t>0.</w:t>
            </w:r>
          </w:p>
          <w:p w14:paraId="54A9949C" w14:textId="77777777" w:rsidR="006E74F9" w:rsidRPr="006E74F9" w:rsidRDefault="006E74F9" w:rsidP="006E74F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Do not add insurance (Enter "2" for No).</w:t>
            </w:r>
          </w:p>
          <w:p w14:paraId="62ED5A9C" w14:textId="202BF727" w:rsidR="005C468E" w:rsidRPr="006E74F9" w:rsidRDefault="005C468E" w:rsidP="006E74F9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6B9F461" w14:textId="1F2DC7BF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Option: </w:t>
            </w:r>
            <w:r w:rsidR="00B968D1">
              <w:rPr>
                <w:sz w:val="24"/>
                <w:szCs w:val="24"/>
              </w:rPr>
              <w:t>7</w:t>
            </w:r>
          </w:p>
          <w:p w14:paraId="5B10BAC4" w14:textId="728EBBE4" w:rsidR="005C468E" w:rsidRDefault="005C468E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Renter ID: </w:t>
            </w:r>
            <w:r w:rsidR="00B968D1">
              <w:rPr>
                <w:sz w:val="24"/>
                <w:szCs w:val="24"/>
              </w:rPr>
              <w:t>001</w:t>
            </w:r>
          </w:p>
          <w:p w14:paraId="6F6227BF" w14:textId="5785850A" w:rsidR="00B968D1" w:rsidRDefault="00B968D1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12468F66" w14:textId="50CCAFEA" w:rsidR="00B968D1" w:rsidRDefault="00B968D1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Distance: 100</w:t>
            </w:r>
          </w:p>
          <w:p w14:paraId="3F0BB64D" w14:textId="77777777" w:rsidR="00B968D1" w:rsidRDefault="00B968D1" w:rsidP="007E2772">
            <w:pPr>
              <w:rPr>
                <w:sz w:val="24"/>
                <w:szCs w:val="24"/>
              </w:rPr>
            </w:pPr>
          </w:p>
          <w:p w14:paraId="2F3FE31A" w14:textId="77777777" w:rsidR="00B968D1" w:rsidRPr="00B968D1" w:rsidRDefault="00B968D1" w:rsidP="00B968D1">
            <w:pPr>
              <w:spacing w:after="0" w:line="240" w:lineRule="auto"/>
              <w:rPr>
                <w:sz w:val="24"/>
                <w:szCs w:val="24"/>
              </w:rPr>
            </w:pPr>
            <w:r w:rsidRPr="00B968D1">
              <w:rPr>
                <w:sz w:val="24"/>
                <w:szCs w:val="24"/>
              </w:rPr>
              <w:t xml:space="preserve">Do you want to add insurance? (1. Yes, 2. No): </w:t>
            </w:r>
          </w:p>
          <w:p w14:paraId="01FC9ACC" w14:textId="77777777" w:rsidR="00B968D1" w:rsidRDefault="00B968D1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900A896" w14:textId="77777777" w:rsidR="00B968D1" w:rsidRDefault="00B968D1" w:rsidP="007E2772">
            <w:pPr>
              <w:rPr>
                <w:sz w:val="24"/>
                <w:szCs w:val="24"/>
              </w:rPr>
            </w:pPr>
          </w:p>
          <w:p w14:paraId="66E101AE" w14:textId="7776D9A5" w:rsidR="00B968D1" w:rsidRPr="002B1798" w:rsidRDefault="00B968D1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635B19" w14:textId="77777777" w:rsidR="00F32A4C" w:rsidRDefault="005C468E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System displays "</w:t>
            </w:r>
            <w:r w:rsidR="00B968D1">
              <w:rPr>
                <w:sz w:val="24"/>
                <w:szCs w:val="24"/>
              </w:rPr>
              <w:t>Car renter Successfully.</w:t>
            </w:r>
          </w:p>
          <w:p w14:paraId="610A653F" w14:textId="091A05F6" w:rsidR="005C468E" w:rsidRPr="002B1798" w:rsidRDefault="00B968D1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Total Rent: 4000”</w:t>
            </w:r>
          </w:p>
        </w:tc>
      </w:tr>
    </w:tbl>
    <w:p w14:paraId="1593EB66" w14:textId="77777777" w:rsidR="00B968D1" w:rsidRDefault="00B968D1" w:rsidP="005C468E"/>
    <w:p w14:paraId="15403BCC" w14:textId="77777777" w:rsidR="00135F07" w:rsidRDefault="00135F07" w:rsidP="005C468E"/>
    <w:p w14:paraId="176D1589" w14:textId="6EBF3565" w:rsidR="00B968D1" w:rsidRDefault="00B968D1" w:rsidP="00B968D1">
      <w:pPr>
        <w:pStyle w:val="Heading1"/>
        <w:jc w:val="center"/>
        <w:rPr>
          <w:b/>
          <w:bCs/>
        </w:rPr>
      </w:pPr>
      <w:bookmarkStart w:id="4" w:name="_Toc158477763"/>
      <w:r w:rsidRPr="006E74F9">
        <w:rPr>
          <w:b/>
          <w:bCs/>
        </w:rPr>
        <w:lastRenderedPageBreak/>
        <w:t xml:space="preserve">Test Case </w:t>
      </w:r>
      <w:r>
        <w:rPr>
          <w:b/>
          <w:bCs/>
        </w:rPr>
        <w:t>5</w:t>
      </w:r>
      <w:r w:rsidRPr="006E74F9">
        <w:rPr>
          <w:b/>
          <w:bCs/>
        </w:rPr>
        <w:t xml:space="preserve">: Renting </w:t>
      </w:r>
      <w:r w:rsidR="00186779">
        <w:rPr>
          <w:b/>
          <w:bCs/>
        </w:rPr>
        <w:t xml:space="preserve">a Luxury Car to </w:t>
      </w:r>
      <w:r w:rsidR="00F32A4C">
        <w:rPr>
          <w:b/>
          <w:bCs/>
        </w:rPr>
        <w:t>Regular</w:t>
      </w:r>
      <w:r w:rsidR="00186779">
        <w:rPr>
          <w:b/>
          <w:bCs/>
        </w:rPr>
        <w:t xml:space="preserve"> Renter</w:t>
      </w:r>
      <w:r w:rsidRPr="00B968D1">
        <w:rPr>
          <w:b/>
          <w:bCs/>
        </w:rPr>
        <w:t xml:space="preserve"> (Add</w:t>
      </w:r>
      <w:r w:rsidR="000433E8">
        <w:rPr>
          <w:b/>
          <w:bCs/>
        </w:rPr>
        <w:t>ed</w:t>
      </w:r>
      <w:r w:rsidRPr="00B968D1">
        <w:rPr>
          <w:b/>
          <w:bCs/>
        </w:rPr>
        <w:t xml:space="preserve"> Insurance)</w:t>
      </w:r>
      <w:bookmarkEnd w:id="4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8F0295" w:rsidRPr="002B1798" w14:paraId="5B64425E" w14:textId="77777777" w:rsidTr="007E2772">
        <w:trPr>
          <w:trHeight w:val="440"/>
        </w:trPr>
        <w:tc>
          <w:tcPr>
            <w:tcW w:w="990" w:type="dxa"/>
          </w:tcPr>
          <w:p w14:paraId="2144AC9A" w14:textId="77777777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629E4E5C" w14:textId="77777777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6E310506" w14:textId="77777777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699A9CB5" w14:textId="77777777" w:rsidR="008F0295" w:rsidRPr="002B1798" w:rsidRDefault="008F0295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6B7AAA63" w14:textId="77777777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5BE7819D" w14:textId="77777777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F0295" w:rsidRPr="002B1798" w14:paraId="21851FF7" w14:textId="77777777" w:rsidTr="007E2772">
        <w:tc>
          <w:tcPr>
            <w:tcW w:w="990" w:type="dxa"/>
          </w:tcPr>
          <w:p w14:paraId="3053044A" w14:textId="4737F51B" w:rsidR="008F0295" w:rsidRPr="002B1798" w:rsidRDefault="008F0295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7BD8532F" w14:textId="31B22257" w:rsidR="008F0295" w:rsidRPr="002B1798" w:rsidRDefault="008F0295" w:rsidP="007E2772">
            <w:pPr>
              <w:rPr>
                <w:sz w:val="24"/>
                <w:szCs w:val="24"/>
              </w:rPr>
            </w:pPr>
            <w:r w:rsidRPr="008F0295">
              <w:rPr>
                <w:sz w:val="24"/>
                <w:szCs w:val="24"/>
              </w:rPr>
              <w:t>To verify that a</w:t>
            </w:r>
            <w:r w:rsidR="00F32A4C">
              <w:rPr>
                <w:sz w:val="24"/>
                <w:szCs w:val="24"/>
              </w:rPr>
              <w:t xml:space="preserve"> luxury Car </w:t>
            </w:r>
            <w:r w:rsidRPr="008F0295">
              <w:rPr>
                <w:sz w:val="24"/>
                <w:szCs w:val="24"/>
              </w:rPr>
              <w:t xml:space="preserve">can be successfully rented to a </w:t>
            </w:r>
            <w:r w:rsidR="00F32A4C">
              <w:rPr>
                <w:sz w:val="24"/>
                <w:szCs w:val="24"/>
              </w:rPr>
              <w:t>Regular</w:t>
            </w:r>
            <w:r w:rsidRPr="008F0295">
              <w:rPr>
                <w:sz w:val="24"/>
                <w:szCs w:val="24"/>
              </w:rPr>
              <w:t xml:space="preserve"> Renter with the addition of insurance.</w:t>
            </w:r>
          </w:p>
        </w:tc>
        <w:tc>
          <w:tcPr>
            <w:tcW w:w="1800" w:type="dxa"/>
          </w:tcPr>
          <w:p w14:paraId="56783875" w14:textId="22FFF4F6" w:rsid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 w:rsidR="00F32A4C">
              <w:rPr>
                <w:sz w:val="24"/>
                <w:szCs w:val="24"/>
              </w:rPr>
              <w:t xml:space="preserve"> Luxury Car </w:t>
            </w:r>
            <w:r w:rsidRPr="000433E8">
              <w:rPr>
                <w:sz w:val="24"/>
                <w:szCs w:val="24"/>
              </w:rPr>
              <w:t>is available in the system.</w:t>
            </w:r>
          </w:p>
          <w:p w14:paraId="1C6FE1C7" w14:textId="77777777" w:rsidR="000433E8" w:rsidRPr="000433E8" w:rsidRDefault="000433E8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5D1ACBE0" w14:textId="4B269A72" w:rsidR="000433E8" w:rsidRP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A </w:t>
            </w:r>
            <w:r w:rsidR="00F32A4C">
              <w:rPr>
                <w:sz w:val="24"/>
                <w:szCs w:val="24"/>
              </w:rPr>
              <w:t>Regular</w:t>
            </w:r>
            <w:r>
              <w:rPr>
                <w:sz w:val="24"/>
                <w:szCs w:val="24"/>
              </w:rPr>
              <w:t xml:space="preserve"> </w:t>
            </w:r>
            <w:r w:rsidRPr="000433E8">
              <w:rPr>
                <w:sz w:val="24"/>
                <w:szCs w:val="24"/>
              </w:rPr>
              <w:t>Renter</w:t>
            </w:r>
            <w:r w:rsidRPr="000433E8">
              <w:rPr>
                <w:sz w:val="24"/>
                <w:szCs w:val="24"/>
              </w:rPr>
              <w:t xml:space="preserve"> is added to the system.</w:t>
            </w:r>
          </w:p>
          <w:p w14:paraId="34FC3D24" w14:textId="00FB3836" w:rsidR="008F0295" w:rsidRPr="002B1798" w:rsidRDefault="008F0295" w:rsidP="007E2772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72E54E58" w14:textId="77777777" w:rsidR="000433E8" w:rsidRPr="006E74F9" w:rsidRDefault="000433E8" w:rsidP="000433E8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Choose option 7 to rent a car.</w:t>
            </w:r>
          </w:p>
          <w:p w14:paraId="61FB67F9" w14:textId="77777777" w:rsidR="000433E8" w:rsidRPr="006E74F9" w:rsidRDefault="000433E8" w:rsidP="000433E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renter ID: "001".</w:t>
            </w:r>
          </w:p>
          <w:p w14:paraId="04D0ABC7" w14:textId="77777777" w:rsidR="000433E8" w:rsidRPr="006E74F9" w:rsidRDefault="000433E8" w:rsidP="000433E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car ID: "001".</w:t>
            </w:r>
          </w:p>
          <w:p w14:paraId="545AAF7C" w14:textId="77777777" w:rsidR="000433E8" w:rsidRPr="006E74F9" w:rsidRDefault="000433E8" w:rsidP="000433E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Enter distance to be traveled: </w:t>
            </w:r>
            <w:r>
              <w:rPr>
                <w:sz w:val="24"/>
                <w:szCs w:val="24"/>
              </w:rPr>
              <w:t>10</w:t>
            </w:r>
            <w:r w:rsidRPr="006E74F9">
              <w:rPr>
                <w:sz w:val="24"/>
                <w:szCs w:val="24"/>
              </w:rPr>
              <w:t>0.</w:t>
            </w:r>
          </w:p>
          <w:p w14:paraId="1937E178" w14:textId="7A51CF16" w:rsidR="008F0295" w:rsidRPr="000433E8" w:rsidRDefault="000433E8" w:rsidP="000433E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6E74F9">
              <w:rPr>
                <w:sz w:val="24"/>
                <w:szCs w:val="24"/>
              </w:rPr>
              <w:t xml:space="preserve"> insurance (Enter "</w:t>
            </w:r>
            <w:r>
              <w:rPr>
                <w:sz w:val="24"/>
                <w:szCs w:val="24"/>
              </w:rPr>
              <w:t>1</w:t>
            </w:r>
            <w:r w:rsidRPr="006E74F9">
              <w:rPr>
                <w:sz w:val="24"/>
                <w:szCs w:val="24"/>
              </w:rPr>
              <w:t xml:space="preserve">" for </w:t>
            </w:r>
            <w:r>
              <w:rPr>
                <w:sz w:val="24"/>
                <w:szCs w:val="24"/>
              </w:rPr>
              <w:t>Yes</w:t>
            </w:r>
            <w:r w:rsidRPr="006E74F9">
              <w:rPr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14:paraId="0FD17849" w14:textId="77777777" w:rsidR="008F0295" w:rsidRDefault="008F0295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7</w:t>
            </w:r>
          </w:p>
          <w:p w14:paraId="72004B21" w14:textId="77777777" w:rsidR="008F0295" w:rsidRDefault="008F0295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104F1D30" w14:textId="77777777" w:rsidR="008F0295" w:rsidRDefault="008F0295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461F7901" w14:textId="77777777" w:rsidR="008F0295" w:rsidRDefault="008F0295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Distance: 100</w:t>
            </w:r>
          </w:p>
          <w:p w14:paraId="4071E88A" w14:textId="77777777" w:rsidR="008F0295" w:rsidRDefault="008F0295" w:rsidP="007E2772">
            <w:pPr>
              <w:rPr>
                <w:sz w:val="24"/>
                <w:szCs w:val="24"/>
              </w:rPr>
            </w:pPr>
          </w:p>
          <w:p w14:paraId="6CF2D36B" w14:textId="77777777" w:rsidR="008F0295" w:rsidRPr="00B968D1" w:rsidRDefault="008F0295" w:rsidP="007E2772">
            <w:pPr>
              <w:spacing w:after="0" w:line="240" w:lineRule="auto"/>
              <w:rPr>
                <w:sz w:val="24"/>
                <w:szCs w:val="24"/>
              </w:rPr>
            </w:pPr>
            <w:r w:rsidRPr="00B968D1">
              <w:rPr>
                <w:sz w:val="24"/>
                <w:szCs w:val="24"/>
              </w:rPr>
              <w:t xml:space="preserve">Do you want to add insurance? (1. Yes, 2. No): </w:t>
            </w:r>
          </w:p>
          <w:p w14:paraId="3AA58F2E" w14:textId="708BE3A6" w:rsidR="008F0295" w:rsidRDefault="0018677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C72B358" w14:textId="77777777" w:rsidR="008F0295" w:rsidRDefault="008F0295" w:rsidP="007E2772">
            <w:pPr>
              <w:rPr>
                <w:sz w:val="24"/>
                <w:szCs w:val="24"/>
              </w:rPr>
            </w:pPr>
          </w:p>
          <w:p w14:paraId="57573CCA" w14:textId="77777777" w:rsidR="008F0295" w:rsidRPr="002B1798" w:rsidRDefault="008F0295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1C5E900" w14:textId="77777777" w:rsidR="000433E8" w:rsidRDefault="008F0295" w:rsidP="000433E8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20D58014" w14:textId="399F3537" w:rsidR="000433E8" w:rsidRDefault="008F0295" w:rsidP="000433E8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 w:rsidR="000433E8">
              <w:t xml:space="preserve"> </w:t>
            </w:r>
            <w:r w:rsidR="000433E8" w:rsidRPr="000433E8">
              <w:rPr>
                <w:sz w:val="24"/>
                <w:szCs w:val="24"/>
              </w:rPr>
              <w:t>Insurance added successfully.</w:t>
            </w:r>
          </w:p>
          <w:p w14:paraId="3D16168D" w14:textId="77777777" w:rsidR="00F32A4C" w:rsidRPr="000433E8" w:rsidRDefault="00F32A4C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2F1B4124" w14:textId="77777777" w:rsid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Car rented successfully.</w:t>
            </w:r>
          </w:p>
          <w:p w14:paraId="2EBA9DF2" w14:textId="77777777" w:rsidR="00F32A4C" w:rsidRPr="000433E8" w:rsidRDefault="00F32A4C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437A40C8" w14:textId="5B72574F" w:rsid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Total </w:t>
            </w:r>
            <w:r w:rsidRPr="000433E8">
              <w:rPr>
                <w:sz w:val="24"/>
                <w:szCs w:val="24"/>
              </w:rPr>
              <w:t>Rent</w:t>
            </w:r>
            <w:r w:rsidR="00F32A4C">
              <w:rPr>
                <w:sz w:val="24"/>
                <w:szCs w:val="24"/>
              </w:rPr>
              <w:t>: 6900</w:t>
            </w:r>
            <w:r w:rsidRPr="000433E8">
              <w:rPr>
                <w:sz w:val="24"/>
                <w:szCs w:val="24"/>
              </w:rPr>
              <w:t>.0</w:t>
            </w:r>
          </w:p>
          <w:p w14:paraId="5CCF4D8A" w14:textId="77777777" w:rsidR="00F32A4C" w:rsidRPr="000433E8" w:rsidRDefault="00F32A4C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5238B6BF" w14:textId="6FBDA4B3" w:rsidR="000433E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Damage Cost: </w:t>
            </w:r>
            <w:r w:rsidR="00F32A4C">
              <w:rPr>
                <w:sz w:val="24"/>
                <w:szCs w:val="24"/>
              </w:rPr>
              <w:t>980</w:t>
            </w:r>
            <w:r w:rsidRPr="000433E8">
              <w:rPr>
                <w:sz w:val="24"/>
                <w:szCs w:val="24"/>
              </w:rPr>
              <w:t>.0</w:t>
            </w:r>
          </w:p>
          <w:p w14:paraId="4E2C0072" w14:textId="77777777" w:rsidR="00F32A4C" w:rsidRPr="000433E8" w:rsidRDefault="00F32A4C" w:rsidP="000433E8">
            <w:pPr>
              <w:spacing w:after="0" w:line="240" w:lineRule="auto"/>
              <w:rPr>
                <w:sz w:val="24"/>
                <w:szCs w:val="24"/>
              </w:rPr>
            </w:pPr>
          </w:p>
          <w:p w14:paraId="48C3FB1B" w14:textId="3E7CFA58" w:rsidR="008F0295" w:rsidRPr="002B1798" w:rsidRDefault="000433E8" w:rsidP="000433E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Insurance Cost: </w:t>
            </w:r>
            <w:r w:rsidR="00F32A4C">
              <w:rPr>
                <w:sz w:val="24"/>
                <w:szCs w:val="24"/>
              </w:rPr>
              <w:t>400</w:t>
            </w:r>
            <w:r w:rsidRPr="000433E8">
              <w:rPr>
                <w:sz w:val="24"/>
                <w:szCs w:val="24"/>
              </w:rPr>
              <w:t>.0</w:t>
            </w:r>
            <w:r w:rsidR="008F0295">
              <w:rPr>
                <w:sz w:val="24"/>
                <w:szCs w:val="24"/>
              </w:rPr>
              <w:t>”</w:t>
            </w:r>
          </w:p>
        </w:tc>
      </w:tr>
    </w:tbl>
    <w:p w14:paraId="2ECE6705" w14:textId="77777777" w:rsidR="008F0295" w:rsidRDefault="008F0295" w:rsidP="008F0295"/>
    <w:p w14:paraId="00FB208E" w14:textId="77777777" w:rsidR="00186779" w:rsidRDefault="00186779" w:rsidP="008F0295"/>
    <w:p w14:paraId="002A82A1" w14:textId="0DB70D62" w:rsidR="00186779" w:rsidRDefault="00186779" w:rsidP="00186779">
      <w:pPr>
        <w:pStyle w:val="Heading1"/>
        <w:jc w:val="center"/>
        <w:rPr>
          <w:b/>
          <w:bCs/>
        </w:rPr>
      </w:pPr>
      <w:bookmarkStart w:id="5" w:name="_Toc158477764"/>
      <w:r w:rsidRPr="006E74F9">
        <w:rPr>
          <w:b/>
          <w:bCs/>
        </w:rPr>
        <w:t xml:space="preserve">Test Case </w:t>
      </w:r>
      <w:r>
        <w:rPr>
          <w:b/>
          <w:bCs/>
        </w:rPr>
        <w:t>6</w:t>
      </w:r>
      <w:r w:rsidRPr="006E74F9">
        <w:rPr>
          <w:b/>
          <w:bCs/>
        </w:rPr>
        <w:t xml:space="preserve">: Renting </w:t>
      </w:r>
      <w:r w:rsidRPr="00B968D1">
        <w:rPr>
          <w:b/>
          <w:bCs/>
        </w:rPr>
        <w:t>a</w:t>
      </w:r>
      <w:r>
        <w:rPr>
          <w:b/>
          <w:bCs/>
        </w:rPr>
        <w:t xml:space="preserve"> Luxury</w:t>
      </w:r>
      <w:r w:rsidR="00F32A4C">
        <w:rPr>
          <w:b/>
          <w:bCs/>
        </w:rPr>
        <w:t xml:space="preserve"> </w:t>
      </w:r>
      <w:r>
        <w:rPr>
          <w:b/>
          <w:bCs/>
        </w:rPr>
        <w:t xml:space="preserve">Car </w:t>
      </w:r>
      <w:r w:rsidRPr="00B968D1">
        <w:rPr>
          <w:b/>
          <w:bCs/>
        </w:rPr>
        <w:t xml:space="preserve">to a </w:t>
      </w:r>
      <w:r w:rsidR="00F32A4C">
        <w:rPr>
          <w:b/>
          <w:bCs/>
        </w:rPr>
        <w:t>VIP</w:t>
      </w:r>
      <w:r w:rsidRPr="00B968D1">
        <w:rPr>
          <w:b/>
          <w:bCs/>
        </w:rPr>
        <w:t xml:space="preserve"> Renter (</w:t>
      </w:r>
      <w:r w:rsidR="00F32A4C">
        <w:rPr>
          <w:b/>
          <w:bCs/>
        </w:rPr>
        <w:t>Added</w:t>
      </w:r>
      <w:r w:rsidRPr="00B968D1">
        <w:rPr>
          <w:b/>
          <w:bCs/>
        </w:rPr>
        <w:t xml:space="preserve"> Insuran</w:t>
      </w:r>
      <w:r w:rsidR="00F32A4C">
        <w:rPr>
          <w:b/>
          <w:bCs/>
        </w:rPr>
        <w:t>ce</w:t>
      </w:r>
      <w:r w:rsidRPr="00B968D1">
        <w:rPr>
          <w:b/>
          <w:bCs/>
        </w:rPr>
        <w:t>)</w:t>
      </w:r>
      <w:bookmarkEnd w:id="5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186779" w:rsidRPr="002B1798" w14:paraId="02292D29" w14:textId="77777777" w:rsidTr="007E2772">
        <w:trPr>
          <w:trHeight w:val="440"/>
        </w:trPr>
        <w:tc>
          <w:tcPr>
            <w:tcW w:w="990" w:type="dxa"/>
          </w:tcPr>
          <w:p w14:paraId="1B6016C4" w14:textId="77777777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50562B0E" w14:textId="77777777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14BE875D" w14:textId="77777777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6C5BB501" w14:textId="77777777" w:rsidR="00186779" w:rsidRPr="002B1798" w:rsidRDefault="00186779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153BC660" w14:textId="77777777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313610A4" w14:textId="77777777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86779" w:rsidRPr="002B1798" w14:paraId="563DB95A" w14:textId="77777777" w:rsidTr="007E2772">
        <w:tc>
          <w:tcPr>
            <w:tcW w:w="990" w:type="dxa"/>
          </w:tcPr>
          <w:p w14:paraId="00B63F9C" w14:textId="45194135" w:rsidR="00186779" w:rsidRPr="002B1798" w:rsidRDefault="00186779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 w:rsidR="00B85572">
              <w:rPr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6AB3029D" w14:textId="685262F4" w:rsidR="00186779" w:rsidRPr="002B1798" w:rsidRDefault="00186779" w:rsidP="007E2772">
            <w:pPr>
              <w:rPr>
                <w:sz w:val="24"/>
                <w:szCs w:val="24"/>
              </w:rPr>
            </w:pPr>
            <w:r w:rsidRPr="008F0295">
              <w:rPr>
                <w:sz w:val="24"/>
                <w:szCs w:val="24"/>
              </w:rPr>
              <w:t>To verify that a</w:t>
            </w:r>
            <w:r>
              <w:rPr>
                <w:sz w:val="24"/>
                <w:szCs w:val="24"/>
              </w:rPr>
              <w:t xml:space="preserve"> Luxury Car</w:t>
            </w:r>
            <w:r w:rsidRPr="008F0295">
              <w:rPr>
                <w:sz w:val="24"/>
                <w:szCs w:val="24"/>
              </w:rPr>
              <w:t xml:space="preserve"> can be successfully rented to a </w:t>
            </w:r>
            <w:r w:rsidR="00F32A4C">
              <w:rPr>
                <w:sz w:val="24"/>
                <w:szCs w:val="24"/>
              </w:rPr>
              <w:t>VIP</w:t>
            </w:r>
            <w:r w:rsidRPr="008F0295">
              <w:rPr>
                <w:sz w:val="24"/>
                <w:szCs w:val="24"/>
              </w:rPr>
              <w:t xml:space="preserve"> Renter with</w:t>
            </w:r>
            <w:r w:rsidR="00F32A4C">
              <w:rPr>
                <w:sz w:val="24"/>
                <w:szCs w:val="24"/>
              </w:rPr>
              <w:t xml:space="preserve"> Insurance Added.</w:t>
            </w:r>
          </w:p>
        </w:tc>
        <w:tc>
          <w:tcPr>
            <w:tcW w:w="1800" w:type="dxa"/>
          </w:tcPr>
          <w:p w14:paraId="707821AF" w14:textId="7D6DAC24" w:rsidR="00186779" w:rsidRDefault="00186779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Luxury Car </w:t>
            </w:r>
            <w:r w:rsidRPr="000433E8">
              <w:rPr>
                <w:sz w:val="24"/>
                <w:szCs w:val="24"/>
              </w:rPr>
              <w:t>is available in the system.</w:t>
            </w:r>
          </w:p>
          <w:p w14:paraId="4BB12FCF" w14:textId="77777777" w:rsidR="00186779" w:rsidRPr="000433E8" w:rsidRDefault="00186779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6783EE24" w14:textId="5F214663" w:rsidR="00186779" w:rsidRPr="000433E8" w:rsidRDefault="00186779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A </w:t>
            </w:r>
            <w:r w:rsidR="00F32A4C">
              <w:rPr>
                <w:sz w:val="24"/>
                <w:szCs w:val="24"/>
              </w:rPr>
              <w:t>VIP</w:t>
            </w:r>
            <w:r>
              <w:rPr>
                <w:sz w:val="24"/>
                <w:szCs w:val="24"/>
              </w:rPr>
              <w:t xml:space="preserve"> </w:t>
            </w:r>
            <w:r w:rsidRPr="000433E8">
              <w:rPr>
                <w:sz w:val="24"/>
                <w:szCs w:val="24"/>
              </w:rPr>
              <w:t>Renter is added to the system.</w:t>
            </w:r>
          </w:p>
          <w:p w14:paraId="4B53C207" w14:textId="77777777" w:rsidR="00186779" w:rsidRPr="002B1798" w:rsidRDefault="00186779" w:rsidP="007E2772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7477669" w14:textId="77777777" w:rsidR="00186779" w:rsidRPr="006E74F9" w:rsidRDefault="00186779" w:rsidP="00186779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Choose option 7 to rent a car.</w:t>
            </w:r>
          </w:p>
          <w:p w14:paraId="3B967B41" w14:textId="77777777" w:rsidR="00186779" w:rsidRPr="006E74F9" w:rsidRDefault="00186779" w:rsidP="00186779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renter ID: "001".</w:t>
            </w:r>
          </w:p>
          <w:p w14:paraId="17032FAD" w14:textId="77777777" w:rsidR="00186779" w:rsidRPr="006E74F9" w:rsidRDefault="00186779" w:rsidP="00186779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car ID: "001".</w:t>
            </w:r>
          </w:p>
          <w:p w14:paraId="7048C920" w14:textId="77777777" w:rsidR="00186779" w:rsidRPr="006E74F9" w:rsidRDefault="00186779" w:rsidP="00186779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Enter distance to be traveled: </w:t>
            </w:r>
            <w:r>
              <w:rPr>
                <w:sz w:val="24"/>
                <w:szCs w:val="24"/>
              </w:rPr>
              <w:t>10</w:t>
            </w:r>
            <w:r w:rsidRPr="006E74F9">
              <w:rPr>
                <w:sz w:val="24"/>
                <w:szCs w:val="24"/>
              </w:rPr>
              <w:t>0.</w:t>
            </w:r>
          </w:p>
          <w:p w14:paraId="3358C331" w14:textId="3125A624" w:rsidR="00186779" w:rsidRPr="000433E8" w:rsidRDefault="00186779" w:rsidP="00186779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6E74F9">
              <w:rPr>
                <w:sz w:val="24"/>
                <w:szCs w:val="24"/>
              </w:rPr>
              <w:t xml:space="preserve"> insurance (Enter "</w:t>
            </w:r>
            <w:r w:rsidR="00F32A4C">
              <w:rPr>
                <w:sz w:val="24"/>
                <w:szCs w:val="24"/>
              </w:rPr>
              <w:t>1</w:t>
            </w:r>
            <w:r w:rsidRPr="006E74F9">
              <w:rPr>
                <w:sz w:val="24"/>
                <w:szCs w:val="24"/>
              </w:rPr>
              <w:t xml:space="preserve">" for </w:t>
            </w:r>
            <w:r w:rsidR="00F32A4C">
              <w:rPr>
                <w:sz w:val="24"/>
                <w:szCs w:val="24"/>
              </w:rPr>
              <w:t>Yes</w:t>
            </w:r>
            <w:r w:rsidRPr="006E74F9">
              <w:rPr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14:paraId="6F44FE4C" w14:textId="77777777" w:rsidR="00186779" w:rsidRDefault="0018677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7</w:t>
            </w:r>
          </w:p>
          <w:p w14:paraId="44DC9F19" w14:textId="77777777" w:rsidR="00186779" w:rsidRDefault="0018677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5ED054BA" w14:textId="77777777" w:rsidR="00186779" w:rsidRDefault="0018677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794F4AD1" w14:textId="77777777" w:rsidR="00186779" w:rsidRDefault="00186779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Distance: 100</w:t>
            </w:r>
          </w:p>
          <w:p w14:paraId="71F63FAA" w14:textId="77777777" w:rsidR="00186779" w:rsidRDefault="00186779" w:rsidP="007E2772">
            <w:pPr>
              <w:rPr>
                <w:sz w:val="24"/>
                <w:szCs w:val="24"/>
              </w:rPr>
            </w:pPr>
          </w:p>
          <w:p w14:paraId="0EF553D2" w14:textId="77777777" w:rsidR="00186779" w:rsidRPr="00B968D1" w:rsidRDefault="00186779" w:rsidP="007E2772">
            <w:pPr>
              <w:spacing w:after="0" w:line="240" w:lineRule="auto"/>
              <w:rPr>
                <w:sz w:val="24"/>
                <w:szCs w:val="24"/>
              </w:rPr>
            </w:pPr>
            <w:r w:rsidRPr="00B968D1">
              <w:rPr>
                <w:sz w:val="24"/>
                <w:szCs w:val="24"/>
              </w:rPr>
              <w:t xml:space="preserve">Do you want to add insurance? (1. Yes, 2. No): </w:t>
            </w:r>
          </w:p>
          <w:p w14:paraId="749D6AE4" w14:textId="60057D5B" w:rsidR="00186779" w:rsidRDefault="00F32A4C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61A913B" w14:textId="77777777" w:rsidR="00186779" w:rsidRDefault="00186779" w:rsidP="007E2772">
            <w:pPr>
              <w:rPr>
                <w:sz w:val="24"/>
                <w:szCs w:val="24"/>
              </w:rPr>
            </w:pPr>
          </w:p>
          <w:p w14:paraId="54426D8F" w14:textId="77777777" w:rsidR="00186779" w:rsidRPr="002B1798" w:rsidRDefault="00186779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371DAB9" w14:textId="77777777" w:rsidR="00186779" w:rsidRDefault="00186779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03616CC0" w14:textId="5765AFC0" w:rsidR="00993B3F" w:rsidRDefault="00186779" w:rsidP="00993B3F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>
              <w:t xml:space="preserve"> </w:t>
            </w:r>
            <w:r w:rsidR="00993B3F" w:rsidRPr="00993B3F">
              <w:rPr>
                <w:sz w:val="24"/>
                <w:szCs w:val="24"/>
              </w:rPr>
              <w:t xml:space="preserve">Car </w:t>
            </w:r>
            <w:r w:rsidR="00950AB8">
              <w:rPr>
                <w:sz w:val="24"/>
                <w:szCs w:val="24"/>
              </w:rPr>
              <w:t>rented</w:t>
            </w:r>
            <w:r w:rsidR="00993B3F" w:rsidRPr="00993B3F">
              <w:rPr>
                <w:sz w:val="24"/>
                <w:szCs w:val="24"/>
              </w:rPr>
              <w:t xml:space="preserve"> </w:t>
            </w:r>
            <w:r w:rsidR="00950AB8">
              <w:rPr>
                <w:sz w:val="24"/>
                <w:szCs w:val="24"/>
              </w:rPr>
              <w:t>details</w:t>
            </w:r>
            <w:r w:rsidR="00993B3F" w:rsidRPr="00993B3F">
              <w:rPr>
                <w:sz w:val="24"/>
                <w:szCs w:val="24"/>
              </w:rPr>
              <w:t>.</w:t>
            </w:r>
          </w:p>
          <w:p w14:paraId="15A01A1A" w14:textId="77777777" w:rsidR="00F32A4C" w:rsidRPr="00993B3F" w:rsidRDefault="00F32A4C" w:rsidP="00993B3F">
            <w:pPr>
              <w:spacing w:after="0" w:line="240" w:lineRule="auto"/>
              <w:rPr>
                <w:sz w:val="24"/>
                <w:szCs w:val="24"/>
              </w:rPr>
            </w:pPr>
          </w:p>
          <w:p w14:paraId="5AE49E28" w14:textId="1254820C" w:rsidR="00F32A4C" w:rsidRDefault="00F32A4C" w:rsidP="00F32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32A4C">
              <w:rPr>
                <w:sz w:val="24"/>
                <w:szCs w:val="24"/>
              </w:rPr>
              <w:t>otal Rent(Incl. special discount): 5520.0</w:t>
            </w:r>
          </w:p>
          <w:p w14:paraId="3A1772AE" w14:textId="77777777" w:rsidR="00F32A4C" w:rsidRPr="00F32A4C" w:rsidRDefault="00F32A4C" w:rsidP="00F32A4C">
            <w:pPr>
              <w:spacing w:after="0" w:line="240" w:lineRule="auto"/>
              <w:rPr>
                <w:sz w:val="24"/>
                <w:szCs w:val="24"/>
              </w:rPr>
            </w:pPr>
          </w:p>
          <w:p w14:paraId="0F944425" w14:textId="77777777" w:rsidR="00F32A4C" w:rsidRDefault="00F32A4C" w:rsidP="00F32A4C">
            <w:pPr>
              <w:rPr>
                <w:sz w:val="24"/>
                <w:szCs w:val="24"/>
              </w:rPr>
            </w:pPr>
            <w:r w:rsidRPr="00F32A4C">
              <w:rPr>
                <w:sz w:val="24"/>
                <w:szCs w:val="24"/>
              </w:rPr>
              <w:t>Damage Cost: 980.0</w:t>
            </w:r>
          </w:p>
          <w:p w14:paraId="39215D53" w14:textId="77777777" w:rsidR="00F32A4C" w:rsidRPr="00F32A4C" w:rsidRDefault="00F32A4C" w:rsidP="00F32A4C">
            <w:pPr>
              <w:spacing w:after="0" w:line="240" w:lineRule="auto"/>
              <w:rPr>
                <w:sz w:val="24"/>
                <w:szCs w:val="24"/>
              </w:rPr>
            </w:pPr>
          </w:p>
          <w:p w14:paraId="29D11C77" w14:textId="4606EA3A" w:rsidR="00186779" w:rsidRPr="002B1798" w:rsidRDefault="00F32A4C" w:rsidP="00F32A4C">
            <w:pPr>
              <w:rPr>
                <w:sz w:val="24"/>
                <w:szCs w:val="24"/>
              </w:rPr>
            </w:pPr>
            <w:r w:rsidRPr="00F32A4C">
              <w:rPr>
                <w:sz w:val="24"/>
                <w:szCs w:val="24"/>
              </w:rPr>
              <w:t>Insurance Cost: 400.0</w:t>
            </w:r>
            <w:r w:rsidR="00186779">
              <w:rPr>
                <w:sz w:val="24"/>
                <w:szCs w:val="24"/>
              </w:rPr>
              <w:t>”</w:t>
            </w:r>
          </w:p>
        </w:tc>
      </w:tr>
    </w:tbl>
    <w:p w14:paraId="78A23B91" w14:textId="77777777" w:rsidR="00186779" w:rsidRPr="00186779" w:rsidRDefault="00186779" w:rsidP="00186779"/>
    <w:p w14:paraId="0F3BB20E" w14:textId="77777777" w:rsidR="00186779" w:rsidRPr="008F0295" w:rsidRDefault="00186779" w:rsidP="008F0295"/>
    <w:p w14:paraId="5B5D436C" w14:textId="565DEE3B" w:rsidR="00B85572" w:rsidRDefault="00B85572" w:rsidP="00B85572">
      <w:pPr>
        <w:pStyle w:val="Heading1"/>
        <w:jc w:val="center"/>
        <w:rPr>
          <w:b/>
          <w:bCs/>
        </w:rPr>
      </w:pPr>
      <w:bookmarkStart w:id="6" w:name="_Toc158477765"/>
      <w:r w:rsidRPr="006E74F9">
        <w:rPr>
          <w:b/>
          <w:bCs/>
        </w:rPr>
        <w:lastRenderedPageBreak/>
        <w:t xml:space="preserve">Test Case </w:t>
      </w:r>
      <w:r>
        <w:rPr>
          <w:b/>
          <w:bCs/>
        </w:rPr>
        <w:t>7</w:t>
      </w:r>
      <w:r w:rsidRPr="006E74F9">
        <w:rPr>
          <w:b/>
          <w:bCs/>
        </w:rPr>
        <w:t xml:space="preserve">: Renting </w:t>
      </w:r>
      <w:r w:rsidRPr="00B968D1">
        <w:rPr>
          <w:b/>
          <w:bCs/>
        </w:rPr>
        <w:t>a</w:t>
      </w:r>
      <w:r>
        <w:rPr>
          <w:b/>
          <w:bCs/>
        </w:rPr>
        <w:t xml:space="preserve"> Luxury</w:t>
      </w:r>
      <w:r>
        <w:rPr>
          <w:b/>
          <w:bCs/>
        </w:rPr>
        <w:t xml:space="preserve"> </w:t>
      </w:r>
      <w:r>
        <w:rPr>
          <w:b/>
          <w:bCs/>
        </w:rPr>
        <w:t xml:space="preserve">Car </w:t>
      </w:r>
      <w:r w:rsidRPr="00B968D1">
        <w:rPr>
          <w:b/>
          <w:bCs/>
        </w:rPr>
        <w:t xml:space="preserve">to a </w:t>
      </w:r>
      <w:r>
        <w:rPr>
          <w:b/>
          <w:bCs/>
        </w:rPr>
        <w:t>VIP</w:t>
      </w:r>
      <w:r w:rsidRPr="00B968D1">
        <w:rPr>
          <w:b/>
          <w:bCs/>
        </w:rPr>
        <w:t xml:space="preserve"> Renter (</w:t>
      </w:r>
      <w:r w:rsidR="00F32A4C">
        <w:rPr>
          <w:b/>
          <w:bCs/>
        </w:rPr>
        <w:t>No</w:t>
      </w:r>
      <w:r w:rsidRPr="00B968D1">
        <w:rPr>
          <w:b/>
          <w:bCs/>
        </w:rPr>
        <w:t xml:space="preserve"> Insurance)</w:t>
      </w:r>
      <w:bookmarkEnd w:id="6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B85572" w:rsidRPr="002B1798" w14:paraId="5FBD891F" w14:textId="77777777" w:rsidTr="007E2772">
        <w:trPr>
          <w:trHeight w:val="440"/>
        </w:trPr>
        <w:tc>
          <w:tcPr>
            <w:tcW w:w="990" w:type="dxa"/>
          </w:tcPr>
          <w:p w14:paraId="62BAB909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30596BC8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7188A581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22423B81" w14:textId="77777777" w:rsidR="00B85572" w:rsidRPr="002B1798" w:rsidRDefault="00B85572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61F17E3B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08848A62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85572" w:rsidRPr="002B1798" w14:paraId="7D512985" w14:textId="77777777" w:rsidTr="007E2772">
        <w:tc>
          <w:tcPr>
            <w:tcW w:w="990" w:type="dxa"/>
          </w:tcPr>
          <w:p w14:paraId="05425AF5" w14:textId="6EC4626B" w:rsidR="00B85572" w:rsidRPr="002B1798" w:rsidRDefault="00B85572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5DA823AC" w14:textId="214D906D" w:rsidR="00B85572" w:rsidRPr="002B1798" w:rsidRDefault="00B85572" w:rsidP="007E2772">
            <w:pPr>
              <w:rPr>
                <w:sz w:val="24"/>
                <w:szCs w:val="24"/>
              </w:rPr>
            </w:pPr>
            <w:r w:rsidRPr="008F0295">
              <w:rPr>
                <w:sz w:val="24"/>
                <w:szCs w:val="24"/>
              </w:rPr>
              <w:t>To verify that a</w:t>
            </w:r>
            <w:r>
              <w:rPr>
                <w:sz w:val="24"/>
                <w:szCs w:val="24"/>
              </w:rPr>
              <w:t xml:space="preserve"> Luxury Car</w:t>
            </w:r>
            <w:r w:rsidRPr="008F0295">
              <w:rPr>
                <w:sz w:val="24"/>
                <w:szCs w:val="24"/>
              </w:rPr>
              <w:t xml:space="preserve"> can be successfully rented to a </w:t>
            </w:r>
            <w:r w:rsidR="00F32A4C">
              <w:rPr>
                <w:sz w:val="24"/>
                <w:szCs w:val="24"/>
              </w:rPr>
              <w:t>VIP</w:t>
            </w:r>
            <w:r w:rsidRPr="008F0295">
              <w:rPr>
                <w:sz w:val="24"/>
                <w:szCs w:val="24"/>
              </w:rPr>
              <w:t xml:space="preserve"> Renter with</w:t>
            </w:r>
            <w:r w:rsidR="00F32A4C">
              <w:rPr>
                <w:sz w:val="24"/>
                <w:szCs w:val="24"/>
              </w:rPr>
              <w:t>out Insurance</w:t>
            </w:r>
          </w:p>
        </w:tc>
        <w:tc>
          <w:tcPr>
            <w:tcW w:w="1800" w:type="dxa"/>
          </w:tcPr>
          <w:p w14:paraId="166D5FF1" w14:textId="77777777" w:rsidR="00B85572" w:rsidRDefault="00B85572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Luxury Car </w:t>
            </w:r>
            <w:r w:rsidRPr="000433E8">
              <w:rPr>
                <w:sz w:val="24"/>
                <w:szCs w:val="24"/>
              </w:rPr>
              <w:t>is available in the system.</w:t>
            </w:r>
          </w:p>
          <w:p w14:paraId="7D066DF3" w14:textId="77777777" w:rsidR="00B85572" w:rsidRPr="000433E8" w:rsidRDefault="00B85572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7AB4F577" w14:textId="62539923" w:rsidR="00B85572" w:rsidRPr="000433E8" w:rsidRDefault="00B85572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 xml:space="preserve">A </w:t>
            </w:r>
            <w:r w:rsidR="00F32A4C">
              <w:rPr>
                <w:sz w:val="24"/>
                <w:szCs w:val="24"/>
              </w:rPr>
              <w:t>VIP</w:t>
            </w:r>
            <w:r>
              <w:rPr>
                <w:sz w:val="24"/>
                <w:szCs w:val="24"/>
              </w:rPr>
              <w:t xml:space="preserve"> </w:t>
            </w:r>
            <w:r w:rsidRPr="000433E8">
              <w:rPr>
                <w:sz w:val="24"/>
                <w:szCs w:val="24"/>
              </w:rPr>
              <w:t>Renter is added to the system.</w:t>
            </w:r>
          </w:p>
          <w:p w14:paraId="0B39CF8B" w14:textId="77777777" w:rsidR="00B85572" w:rsidRPr="002B1798" w:rsidRDefault="00B85572" w:rsidP="007E2772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3DBBDF8" w14:textId="77777777" w:rsidR="00B85572" w:rsidRPr="006E74F9" w:rsidRDefault="00B85572" w:rsidP="00B85572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Choose option 7 to rent a car.</w:t>
            </w:r>
          </w:p>
          <w:p w14:paraId="6013AEF4" w14:textId="77777777" w:rsidR="00B85572" w:rsidRPr="006E74F9" w:rsidRDefault="00B85572" w:rsidP="00B8557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renter ID: "001".</w:t>
            </w:r>
          </w:p>
          <w:p w14:paraId="6E2BBB00" w14:textId="77777777" w:rsidR="00B85572" w:rsidRPr="006E74F9" w:rsidRDefault="00B85572" w:rsidP="00B8557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>Enter car ID: "001".</w:t>
            </w:r>
          </w:p>
          <w:p w14:paraId="1EB1F294" w14:textId="77777777" w:rsidR="00B85572" w:rsidRPr="006E74F9" w:rsidRDefault="00B85572" w:rsidP="00B8557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Enter distance to be traveled: </w:t>
            </w:r>
            <w:r>
              <w:rPr>
                <w:sz w:val="24"/>
                <w:szCs w:val="24"/>
              </w:rPr>
              <w:t>10</w:t>
            </w:r>
            <w:r w:rsidRPr="006E74F9">
              <w:rPr>
                <w:sz w:val="24"/>
                <w:szCs w:val="24"/>
              </w:rPr>
              <w:t>0.</w:t>
            </w:r>
          </w:p>
          <w:p w14:paraId="2BB3C9BF" w14:textId="77777777" w:rsidR="00B85572" w:rsidRPr="000433E8" w:rsidRDefault="00B85572" w:rsidP="00B8557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6E74F9">
              <w:rPr>
                <w:sz w:val="24"/>
                <w:szCs w:val="24"/>
              </w:rPr>
              <w:t xml:space="preserve"> insurance (Enter "</w:t>
            </w:r>
            <w:r>
              <w:rPr>
                <w:sz w:val="24"/>
                <w:szCs w:val="24"/>
              </w:rPr>
              <w:t>2</w:t>
            </w:r>
            <w:r w:rsidRPr="006E74F9">
              <w:rPr>
                <w:sz w:val="24"/>
                <w:szCs w:val="24"/>
              </w:rPr>
              <w:t xml:space="preserve">" for </w:t>
            </w:r>
            <w:r>
              <w:rPr>
                <w:sz w:val="24"/>
                <w:szCs w:val="24"/>
              </w:rPr>
              <w:t>No</w:t>
            </w:r>
            <w:r w:rsidRPr="006E74F9">
              <w:rPr>
                <w:sz w:val="24"/>
                <w:szCs w:val="24"/>
              </w:rPr>
              <w:t>).</w:t>
            </w:r>
          </w:p>
        </w:tc>
        <w:tc>
          <w:tcPr>
            <w:tcW w:w="1710" w:type="dxa"/>
          </w:tcPr>
          <w:p w14:paraId="5390952C" w14:textId="1A91ADDF" w:rsidR="00950AB8" w:rsidRDefault="00B85572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7</w:t>
            </w:r>
          </w:p>
          <w:p w14:paraId="5D347008" w14:textId="1FC9C4DA" w:rsidR="00950AB8" w:rsidRDefault="00B85572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519C5FC1" w14:textId="77777777" w:rsidR="00B85572" w:rsidRDefault="00B85572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16376B47" w14:textId="61C81336" w:rsidR="00B85572" w:rsidRDefault="00B85572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Distance: 100</w:t>
            </w:r>
          </w:p>
          <w:p w14:paraId="63BFED46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671B3E5C" w14:textId="77777777" w:rsidR="00B85572" w:rsidRPr="00B968D1" w:rsidRDefault="00B85572" w:rsidP="007E2772">
            <w:pPr>
              <w:spacing w:after="0" w:line="240" w:lineRule="auto"/>
              <w:rPr>
                <w:sz w:val="24"/>
                <w:szCs w:val="24"/>
              </w:rPr>
            </w:pPr>
            <w:r w:rsidRPr="00B968D1">
              <w:rPr>
                <w:sz w:val="24"/>
                <w:szCs w:val="24"/>
              </w:rPr>
              <w:t xml:space="preserve">Do you want to add insurance? (1. Yes, 2. No): </w:t>
            </w:r>
          </w:p>
          <w:p w14:paraId="1B3438C6" w14:textId="77777777" w:rsidR="00B85572" w:rsidRDefault="00B85572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D72C63E" w14:textId="77777777" w:rsidR="00B85572" w:rsidRDefault="00B85572" w:rsidP="007E2772">
            <w:pPr>
              <w:rPr>
                <w:sz w:val="24"/>
                <w:szCs w:val="24"/>
              </w:rPr>
            </w:pPr>
          </w:p>
          <w:p w14:paraId="772C08D8" w14:textId="77777777" w:rsidR="00B85572" w:rsidRPr="002B1798" w:rsidRDefault="00B85572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5C3BE1" w14:textId="77777777" w:rsidR="00B85572" w:rsidRDefault="00B85572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407218DB" w14:textId="0937FFE6" w:rsidR="00B85572" w:rsidRDefault="00B85572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>
              <w:t xml:space="preserve"> </w:t>
            </w:r>
            <w:r w:rsidRPr="00993B3F">
              <w:rPr>
                <w:sz w:val="24"/>
                <w:szCs w:val="24"/>
              </w:rPr>
              <w:t xml:space="preserve">Car rented </w:t>
            </w:r>
            <w:r w:rsidR="00950AB8">
              <w:rPr>
                <w:sz w:val="24"/>
                <w:szCs w:val="24"/>
              </w:rPr>
              <w:t>details</w:t>
            </w:r>
            <w:r w:rsidRPr="00993B3F">
              <w:rPr>
                <w:sz w:val="24"/>
                <w:szCs w:val="24"/>
              </w:rPr>
              <w:t>.</w:t>
            </w:r>
          </w:p>
          <w:p w14:paraId="3CB94D22" w14:textId="77777777" w:rsidR="00135F07" w:rsidRPr="00993B3F" w:rsidRDefault="00135F07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7430559C" w14:textId="77777777" w:rsidR="00B85572" w:rsidRPr="002B1798" w:rsidRDefault="00B85572" w:rsidP="007E2772">
            <w:pPr>
              <w:rPr>
                <w:sz w:val="24"/>
                <w:szCs w:val="24"/>
              </w:rPr>
            </w:pPr>
            <w:r w:rsidRPr="00993B3F">
              <w:rPr>
                <w:sz w:val="24"/>
                <w:szCs w:val="24"/>
              </w:rPr>
              <w:t>Total rent: 6500.0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BCF5A07" w14:textId="77777777" w:rsidR="004305D8" w:rsidRDefault="004305D8" w:rsidP="004305D8"/>
    <w:p w14:paraId="15B33DEA" w14:textId="77777777" w:rsidR="004305D8" w:rsidRDefault="004305D8" w:rsidP="004305D8"/>
    <w:p w14:paraId="73ABBBD6" w14:textId="0D81CA89" w:rsidR="004305D8" w:rsidRDefault="004305D8" w:rsidP="004305D8">
      <w:pPr>
        <w:pStyle w:val="Heading1"/>
        <w:jc w:val="center"/>
        <w:rPr>
          <w:b/>
          <w:bCs/>
        </w:rPr>
      </w:pPr>
      <w:bookmarkStart w:id="7" w:name="_Toc158477766"/>
      <w:r w:rsidRPr="006E74F9">
        <w:rPr>
          <w:b/>
          <w:bCs/>
        </w:rPr>
        <w:t xml:space="preserve">Test Case </w:t>
      </w:r>
      <w:r>
        <w:rPr>
          <w:b/>
          <w:bCs/>
        </w:rPr>
        <w:t>8</w:t>
      </w:r>
      <w:r w:rsidRPr="006E74F9">
        <w:rPr>
          <w:b/>
          <w:bCs/>
        </w:rPr>
        <w:t xml:space="preserve">: </w:t>
      </w:r>
      <w:r>
        <w:rPr>
          <w:b/>
          <w:bCs/>
        </w:rPr>
        <w:t>Damage cost on Insured Car (On Luxury Car)</w:t>
      </w:r>
      <w:bookmarkEnd w:id="7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4305D8" w:rsidRPr="002B1798" w14:paraId="192A8D98" w14:textId="77777777" w:rsidTr="007E2772">
        <w:trPr>
          <w:trHeight w:val="440"/>
        </w:trPr>
        <w:tc>
          <w:tcPr>
            <w:tcW w:w="990" w:type="dxa"/>
          </w:tcPr>
          <w:p w14:paraId="163AFC88" w14:textId="77777777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6FF6B8C8" w14:textId="77777777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671BC684" w14:textId="77777777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2F9BAB84" w14:textId="77777777" w:rsidR="004305D8" w:rsidRPr="002B1798" w:rsidRDefault="004305D8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020FC092" w14:textId="77777777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315B5DCF" w14:textId="77777777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4305D8" w:rsidRPr="002B1798" w14:paraId="5D238756" w14:textId="77777777" w:rsidTr="007E2772">
        <w:tc>
          <w:tcPr>
            <w:tcW w:w="990" w:type="dxa"/>
          </w:tcPr>
          <w:p w14:paraId="1086BDF6" w14:textId="54A88206" w:rsidR="004305D8" w:rsidRPr="002B1798" w:rsidRDefault="004305D8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1C32539F" w14:textId="2434D73E" w:rsidR="004305D8" w:rsidRPr="002B1798" w:rsidRDefault="004305D8" w:rsidP="007E2772">
            <w:pPr>
              <w:rPr>
                <w:sz w:val="24"/>
                <w:szCs w:val="24"/>
              </w:rPr>
            </w:pPr>
            <w:r w:rsidRPr="004305D8">
              <w:rPr>
                <w:sz w:val="24"/>
                <w:szCs w:val="24"/>
              </w:rPr>
              <w:t>To verify the correct calculation and display of damage cost based on the car type and insurance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29BCD6FA" w14:textId="18DF6D3A" w:rsidR="004305D8" w:rsidRPr="002B1798" w:rsidRDefault="004305D8" w:rsidP="004305D8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Luxury</w:t>
            </w:r>
            <w:r>
              <w:rPr>
                <w:sz w:val="24"/>
                <w:szCs w:val="24"/>
              </w:rPr>
              <w:t xml:space="preserve"> Car</w:t>
            </w:r>
            <w:r>
              <w:rPr>
                <w:sz w:val="24"/>
                <w:szCs w:val="24"/>
              </w:rPr>
              <w:t xml:space="preserve"> is rented to a </w:t>
            </w:r>
            <w:r w:rsidR="00255C56">
              <w:rPr>
                <w:sz w:val="24"/>
                <w:szCs w:val="24"/>
              </w:rPr>
              <w:t>Frequent</w:t>
            </w:r>
            <w:r>
              <w:rPr>
                <w:sz w:val="24"/>
                <w:szCs w:val="24"/>
              </w:rPr>
              <w:t xml:space="preserve"> Renter for 100km distance. </w:t>
            </w:r>
          </w:p>
        </w:tc>
        <w:tc>
          <w:tcPr>
            <w:tcW w:w="3510" w:type="dxa"/>
          </w:tcPr>
          <w:p w14:paraId="4C9009CA" w14:textId="21D01B51" w:rsidR="004305D8" w:rsidRPr="006E74F9" w:rsidRDefault="004305D8" w:rsidP="004305D8">
            <w:pPr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Choose option </w:t>
            </w:r>
            <w:r>
              <w:rPr>
                <w:sz w:val="24"/>
                <w:szCs w:val="24"/>
              </w:rPr>
              <w:t>5</w:t>
            </w:r>
            <w:r w:rsidRPr="006E74F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display Rental Details.</w:t>
            </w:r>
          </w:p>
          <w:p w14:paraId="6A9F96AF" w14:textId="7F00EBB5" w:rsidR="004305D8" w:rsidRPr="000433E8" w:rsidRDefault="004305D8" w:rsidP="004305D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 Rental Details will be displayed including </w:t>
            </w:r>
            <w:r w:rsidR="00255C56">
              <w:rPr>
                <w:sz w:val="24"/>
                <w:szCs w:val="24"/>
              </w:rPr>
              <w:t>its</w:t>
            </w:r>
            <w:r>
              <w:rPr>
                <w:sz w:val="24"/>
                <w:szCs w:val="24"/>
              </w:rPr>
              <w:t xml:space="preserve"> Total cost,</w:t>
            </w:r>
            <w:r w:rsidR="00255C56">
              <w:rPr>
                <w:sz w:val="24"/>
                <w:szCs w:val="24"/>
              </w:rPr>
              <w:t xml:space="preserve"> Insurance and Damage Cost.</w:t>
            </w:r>
          </w:p>
        </w:tc>
        <w:tc>
          <w:tcPr>
            <w:tcW w:w="1710" w:type="dxa"/>
          </w:tcPr>
          <w:p w14:paraId="0764A68C" w14:textId="277F4FC9" w:rsidR="004305D8" w:rsidRDefault="004305D8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Option: </w:t>
            </w:r>
            <w:r w:rsidR="00255C56">
              <w:rPr>
                <w:sz w:val="24"/>
                <w:szCs w:val="24"/>
              </w:rPr>
              <w:t>5</w:t>
            </w:r>
          </w:p>
          <w:p w14:paraId="7DAF7B67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3B55FCB6" w14:textId="77777777" w:rsidR="004305D8" w:rsidRDefault="004305D8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309A73B7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69209464" w14:textId="7984639A" w:rsidR="00135F07" w:rsidRDefault="004305D8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64A4BA08" w14:textId="77777777" w:rsidR="004305D8" w:rsidRDefault="004305D8" w:rsidP="007E2772">
            <w:pPr>
              <w:rPr>
                <w:sz w:val="24"/>
                <w:szCs w:val="24"/>
              </w:rPr>
            </w:pPr>
          </w:p>
          <w:p w14:paraId="1E81C316" w14:textId="77777777" w:rsidR="004305D8" w:rsidRPr="002B1798" w:rsidRDefault="004305D8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325F855" w14:textId="77777777" w:rsidR="004305D8" w:rsidRDefault="004305D8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12B4D0D0" w14:textId="708AE2BB" w:rsidR="004305D8" w:rsidRDefault="004305D8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>
              <w:t xml:space="preserve"> </w:t>
            </w:r>
            <w:r w:rsidRPr="00993B3F">
              <w:rPr>
                <w:sz w:val="24"/>
                <w:szCs w:val="24"/>
              </w:rPr>
              <w:t xml:space="preserve">Car rented </w:t>
            </w:r>
            <w:r w:rsidR="00950AB8">
              <w:rPr>
                <w:sz w:val="24"/>
                <w:szCs w:val="24"/>
              </w:rPr>
              <w:t>details</w:t>
            </w:r>
            <w:r w:rsidRPr="00993B3F">
              <w:rPr>
                <w:sz w:val="24"/>
                <w:szCs w:val="24"/>
              </w:rPr>
              <w:t>.</w:t>
            </w:r>
          </w:p>
          <w:p w14:paraId="09FAFB8B" w14:textId="77777777" w:rsidR="00135F07" w:rsidRPr="00993B3F" w:rsidRDefault="00135F07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1FE64C4D" w14:textId="5C2636CE" w:rsidR="00255C56" w:rsidRDefault="00255C56" w:rsidP="00255C56">
            <w:pPr>
              <w:rPr>
                <w:sz w:val="24"/>
                <w:szCs w:val="24"/>
              </w:rPr>
            </w:pPr>
            <w:r w:rsidRPr="00255C56">
              <w:rPr>
                <w:sz w:val="24"/>
                <w:szCs w:val="24"/>
              </w:rPr>
              <w:t xml:space="preserve">Total </w:t>
            </w:r>
            <w:r w:rsidRPr="00255C56">
              <w:rPr>
                <w:sz w:val="24"/>
                <w:szCs w:val="24"/>
              </w:rPr>
              <w:t>Rent (</w:t>
            </w:r>
            <w:r w:rsidRPr="00255C56">
              <w:rPr>
                <w:sz w:val="24"/>
                <w:szCs w:val="24"/>
              </w:rPr>
              <w:t xml:space="preserve">Incl. </w:t>
            </w:r>
            <w:r w:rsidRPr="00255C56">
              <w:rPr>
                <w:sz w:val="24"/>
                <w:szCs w:val="24"/>
              </w:rPr>
              <w:t>Loyalty</w:t>
            </w:r>
            <w:r w:rsidRPr="00255C56">
              <w:rPr>
                <w:sz w:val="24"/>
                <w:szCs w:val="24"/>
              </w:rPr>
              <w:t>): 5865.0</w:t>
            </w:r>
          </w:p>
          <w:p w14:paraId="0CBEC1E9" w14:textId="77777777" w:rsidR="00255C56" w:rsidRPr="00255C56" w:rsidRDefault="00255C56" w:rsidP="00255C56">
            <w:pPr>
              <w:spacing w:after="0" w:line="240" w:lineRule="auto"/>
              <w:rPr>
                <w:sz w:val="24"/>
                <w:szCs w:val="24"/>
              </w:rPr>
            </w:pPr>
          </w:p>
          <w:p w14:paraId="6109F0C0" w14:textId="77777777" w:rsidR="00255C56" w:rsidRDefault="00255C56" w:rsidP="00255C56">
            <w:pPr>
              <w:rPr>
                <w:sz w:val="24"/>
                <w:szCs w:val="24"/>
              </w:rPr>
            </w:pPr>
            <w:r w:rsidRPr="00255C56">
              <w:rPr>
                <w:sz w:val="24"/>
                <w:szCs w:val="24"/>
              </w:rPr>
              <w:t>Damage Cost: 980.0</w:t>
            </w:r>
          </w:p>
          <w:p w14:paraId="6290005F" w14:textId="77777777" w:rsidR="00255C56" w:rsidRPr="00255C56" w:rsidRDefault="00255C56" w:rsidP="00255C56">
            <w:pPr>
              <w:spacing w:after="0" w:line="240" w:lineRule="auto"/>
              <w:rPr>
                <w:sz w:val="24"/>
                <w:szCs w:val="24"/>
              </w:rPr>
            </w:pPr>
          </w:p>
          <w:p w14:paraId="3DBB7FD3" w14:textId="5565DA3A" w:rsidR="004305D8" w:rsidRPr="002B1798" w:rsidRDefault="00255C56" w:rsidP="00255C56">
            <w:pPr>
              <w:rPr>
                <w:sz w:val="24"/>
                <w:szCs w:val="24"/>
              </w:rPr>
            </w:pPr>
            <w:r w:rsidRPr="00255C56">
              <w:rPr>
                <w:sz w:val="24"/>
                <w:szCs w:val="24"/>
              </w:rPr>
              <w:t>Insurance Cost: 400.0</w:t>
            </w:r>
            <w:r w:rsidR="004305D8">
              <w:rPr>
                <w:sz w:val="24"/>
                <w:szCs w:val="24"/>
              </w:rPr>
              <w:t>”</w:t>
            </w:r>
          </w:p>
        </w:tc>
      </w:tr>
    </w:tbl>
    <w:p w14:paraId="323AE5E0" w14:textId="77777777" w:rsidR="004305D8" w:rsidRDefault="004305D8" w:rsidP="004305D8"/>
    <w:p w14:paraId="04A5A7A3" w14:textId="77777777" w:rsidR="00135F07" w:rsidRDefault="00135F07" w:rsidP="004305D8"/>
    <w:p w14:paraId="72A09C68" w14:textId="77777777" w:rsidR="00135F07" w:rsidRDefault="00135F07" w:rsidP="004305D8"/>
    <w:p w14:paraId="261F3E94" w14:textId="77777777" w:rsidR="00135F07" w:rsidRDefault="00135F07" w:rsidP="004305D8"/>
    <w:p w14:paraId="36953291" w14:textId="77777777" w:rsidR="00950AB8" w:rsidRDefault="00950AB8" w:rsidP="004305D8"/>
    <w:p w14:paraId="6A40EFF9" w14:textId="77777777" w:rsidR="00135F07" w:rsidRDefault="00135F07" w:rsidP="004305D8"/>
    <w:p w14:paraId="3E3A20E0" w14:textId="2E23ADC7" w:rsidR="00135F07" w:rsidRDefault="00135F07" w:rsidP="00135F07">
      <w:pPr>
        <w:pStyle w:val="Heading1"/>
        <w:jc w:val="center"/>
        <w:rPr>
          <w:b/>
          <w:bCs/>
        </w:rPr>
      </w:pPr>
      <w:bookmarkStart w:id="8" w:name="_Toc158477767"/>
      <w:r w:rsidRPr="006E74F9">
        <w:rPr>
          <w:b/>
          <w:bCs/>
        </w:rPr>
        <w:lastRenderedPageBreak/>
        <w:t xml:space="preserve">Test Case </w:t>
      </w:r>
      <w:r>
        <w:rPr>
          <w:b/>
          <w:bCs/>
        </w:rPr>
        <w:t>9</w:t>
      </w:r>
      <w:r w:rsidRPr="006E74F9">
        <w:rPr>
          <w:b/>
          <w:bCs/>
        </w:rPr>
        <w:t xml:space="preserve">: </w:t>
      </w:r>
      <w:r>
        <w:rPr>
          <w:b/>
          <w:bCs/>
        </w:rPr>
        <w:t>Damage cost on Insured Car (On Luxury Car)</w:t>
      </w:r>
      <w:bookmarkEnd w:id="8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135F07" w:rsidRPr="002B1798" w14:paraId="2BFB244F" w14:textId="77777777" w:rsidTr="007E2772">
        <w:trPr>
          <w:trHeight w:val="440"/>
        </w:trPr>
        <w:tc>
          <w:tcPr>
            <w:tcW w:w="990" w:type="dxa"/>
          </w:tcPr>
          <w:p w14:paraId="570C14BB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05841E3B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38887E2C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675D356C" w14:textId="77777777" w:rsidR="00135F07" w:rsidRPr="002B1798" w:rsidRDefault="00135F07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7DD76F76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4CDBEC0A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35F07" w:rsidRPr="002B1798" w14:paraId="2D8305F3" w14:textId="77777777" w:rsidTr="007E2772">
        <w:tc>
          <w:tcPr>
            <w:tcW w:w="990" w:type="dxa"/>
          </w:tcPr>
          <w:p w14:paraId="5CACBB05" w14:textId="710A4FB6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>TC_ 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14:paraId="698FA43A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4305D8">
              <w:rPr>
                <w:sz w:val="24"/>
                <w:szCs w:val="24"/>
              </w:rPr>
              <w:t>To verify the correct calculation and display of damage cost based on the car type and insurance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69C371C" w14:textId="0432AA75" w:rsidR="00135F07" w:rsidRPr="002B1798" w:rsidRDefault="00135F07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Luxury Car is rented to a </w:t>
            </w:r>
            <w:r>
              <w:rPr>
                <w:sz w:val="24"/>
                <w:szCs w:val="24"/>
              </w:rPr>
              <w:t>Corporate Renter</w:t>
            </w:r>
            <w:r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km distance. </w:t>
            </w:r>
          </w:p>
        </w:tc>
        <w:tc>
          <w:tcPr>
            <w:tcW w:w="3510" w:type="dxa"/>
          </w:tcPr>
          <w:p w14:paraId="71FB188B" w14:textId="77777777" w:rsidR="00135F07" w:rsidRPr="006E74F9" w:rsidRDefault="00135F07" w:rsidP="00135F07">
            <w:pPr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Choose option </w:t>
            </w:r>
            <w:r>
              <w:rPr>
                <w:sz w:val="24"/>
                <w:szCs w:val="24"/>
              </w:rPr>
              <w:t>5</w:t>
            </w:r>
            <w:r w:rsidRPr="006E74F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display Rental Details.</w:t>
            </w:r>
          </w:p>
          <w:p w14:paraId="48E97180" w14:textId="77777777" w:rsidR="00135F07" w:rsidRPr="000433E8" w:rsidRDefault="00135F07" w:rsidP="00135F07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Rental Details will be displayed including its Total cost, Insurance and Damage Cost.</w:t>
            </w:r>
          </w:p>
        </w:tc>
        <w:tc>
          <w:tcPr>
            <w:tcW w:w="1710" w:type="dxa"/>
          </w:tcPr>
          <w:p w14:paraId="3EB40FA5" w14:textId="77777777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5</w:t>
            </w:r>
          </w:p>
          <w:p w14:paraId="0B485674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1CC9061C" w14:textId="77777777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57F2B7A8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66FC197D" w14:textId="77777777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4C8FCBAE" w14:textId="77777777" w:rsidR="00135F07" w:rsidRDefault="00135F07" w:rsidP="007E2772">
            <w:pPr>
              <w:rPr>
                <w:sz w:val="24"/>
                <w:szCs w:val="24"/>
              </w:rPr>
            </w:pPr>
          </w:p>
          <w:p w14:paraId="516ADA47" w14:textId="77777777" w:rsidR="00135F07" w:rsidRDefault="00135F07" w:rsidP="007E2772">
            <w:pPr>
              <w:rPr>
                <w:sz w:val="24"/>
                <w:szCs w:val="24"/>
              </w:rPr>
            </w:pPr>
          </w:p>
          <w:p w14:paraId="0B44AFC9" w14:textId="77777777" w:rsidR="00135F07" w:rsidRDefault="00135F07" w:rsidP="007E2772">
            <w:pPr>
              <w:rPr>
                <w:sz w:val="24"/>
                <w:szCs w:val="24"/>
              </w:rPr>
            </w:pPr>
          </w:p>
          <w:p w14:paraId="65186B43" w14:textId="77777777" w:rsidR="00135F07" w:rsidRPr="002B1798" w:rsidRDefault="00135F07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4D7E0D9" w14:textId="77777777" w:rsidR="00135F07" w:rsidRDefault="00135F07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18D9DA2C" w14:textId="1EF6C59F" w:rsidR="00135F07" w:rsidRDefault="00135F07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>
              <w:t xml:space="preserve"> </w:t>
            </w:r>
            <w:r w:rsidRPr="00993B3F">
              <w:rPr>
                <w:sz w:val="24"/>
                <w:szCs w:val="24"/>
              </w:rPr>
              <w:t xml:space="preserve">Car rented </w:t>
            </w:r>
            <w:r w:rsidR="00950AB8">
              <w:rPr>
                <w:sz w:val="24"/>
                <w:szCs w:val="24"/>
              </w:rPr>
              <w:t>details</w:t>
            </w:r>
            <w:r w:rsidRPr="00993B3F">
              <w:rPr>
                <w:sz w:val="24"/>
                <w:szCs w:val="24"/>
              </w:rPr>
              <w:t>.</w:t>
            </w:r>
          </w:p>
          <w:p w14:paraId="58326FD5" w14:textId="77777777" w:rsidR="00135F07" w:rsidRPr="00993B3F" w:rsidRDefault="00135F07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1E59FBDC" w14:textId="77777777" w:rsidR="00135F07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>Total Rent(Incl. special discount): 3160.0</w:t>
            </w:r>
          </w:p>
          <w:p w14:paraId="19332AF1" w14:textId="77777777" w:rsidR="00135F07" w:rsidRPr="00135F07" w:rsidRDefault="00135F07" w:rsidP="00135F07">
            <w:pPr>
              <w:spacing w:after="0" w:line="240" w:lineRule="auto"/>
              <w:rPr>
                <w:sz w:val="24"/>
                <w:szCs w:val="24"/>
              </w:rPr>
            </w:pPr>
          </w:p>
          <w:p w14:paraId="7D1FDF44" w14:textId="77777777" w:rsidR="00135F07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>Damage Cost: 590.0</w:t>
            </w:r>
          </w:p>
          <w:p w14:paraId="23399FF9" w14:textId="77777777" w:rsidR="00135F07" w:rsidRPr="00135F07" w:rsidRDefault="00135F07" w:rsidP="00135F07">
            <w:pPr>
              <w:spacing w:after="0" w:line="240" w:lineRule="auto"/>
              <w:rPr>
                <w:sz w:val="24"/>
                <w:szCs w:val="24"/>
              </w:rPr>
            </w:pPr>
          </w:p>
          <w:p w14:paraId="4048376C" w14:textId="4AC52452" w:rsidR="00135F07" w:rsidRPr="002B1798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>Insurance Cost: 200.0</w:t>
            </w:r>
          </w:p>
        </w:tc>
      </w:tr>
    </w:tbl>
    <w:p w14:paraId="053ADCED" w14:textId="77777777" w:rsidR="00135F07" w:rsidRDefault="00135F07" w:rsidP="004305D8"/>
    <w:p w14:paraId="10F14605" w14:textId="77777777" w:rsidR="00135F07" w:rsidRDefault="00135F07" w:rsidP="004305D8"/>
    <w:p w14:paraId="0CFBD59E" w14:textId="195ED754" w:rsidR="00135F07" w:rsidRDefault="00135F07" w:rsidP="00135F07">
      <w:pPr>
        <w:pStyle w:val="Heading1"/>
        <w:jc w:val="center"/>
        <w:rPr>
          <w:b/>
          <w:bCs/>
        </w:rPr>
      </w:pPr>
      <w:bookmarkStart w:id="9" w:name="_Toc158477768"/>
      <w:r w:rsidRPr="006E74F9">
        <w:rPr>
          <w:b/>
          <w:bCs/>
        </w:rPr>
        <w:t xml:space="preserve">Test Case </w:t>
      </w:r>
      <w:r>
        <w:rPr>
          <w:b/>
          <w:bCs/>
        </w:rPr>
        <w:t>10</w:t>
      </w:r>
      <w:r w:rsidRPr="006E74F9">
        <w:rPr>
          <w:b/>
          <w:bCs/>
        </w:rPr>
        <w:t xml:space="preserve">: </w:t>
      </w:r>
      <w:r>
        <w:rPr>
          <w:b/>
          <w:bCs/>
        </w:rPr>
        <w:t xml:space="preserve">Damage cost on </w:t>
      </w:r>
      <w:r>
        <w:rPr>
          <w:b/>
          <w:bCs/>
        </w:rPr>
        <w:t>SUV Insured Car</w:t>
      </w:r>
      <w:bookmarkEnd w:id="9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90"/>
        <w:gridCol w:w="1980"/>
        <w:gridCol w:w="1800"/>
        <w:gridCol w:w="3510"/>
        <w:gridCol w:w="1710"/>
        <w:gridCol w:w="1890"/>
      </w:tblGrid>
      <w:tr w:rsidR="00135F07" w:rsidRPr="002B1798" w14:paraId="38860D83" w14:textId="77777777" w:rsidTr="007E2772">
        <w:trPr>
          <w:trHeight w:val="440"/>
        </w:trPr>
        <w:tc>
          <w:tcPr>
            <w:tcW w:w="990" w:type="dxa"/>
          </w:tcPr>
          <w:p w14:paraId="343ECCAA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980" w:type="dxa"/>
          </w:tcPr>
          <w:p w14:paraId="683E6D6C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Test Case Objective</w:t>
            </w:r>
          </w:p>
        </w:tc>
        <w:tc>
          <w:tcPr>
            <w:tcW w:w="1800" w:type="dxa"/>
          </w:tcPr>
          <w:p w14:paraId="3DF8B601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3510" w:type="dxa"/>
          </w:tcPr>
          <w:p w14:paraId="096B222D" w14:textId="77777777" w:rsidR="00135F07" w:rsidRPr="002B1798" w:rsidRDefault="00135F07" w:rsidP="007E2772">
            <w:pPr>
              <w:jc w:val="center"/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710" w:type="dxa"/>
          </w:tcPr>
          <w:p w14:paraId="6E0ADBB5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890" w:type="dxa"/>
          </w:tcPr>
          <w:p w14:paraId="319B93E9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135F07" w:rsidRPr="002B1798" w14:paraId="5D99899D" w14:textId="77777777" w:rsidTr="007E2772">
        <w:tc>
          <w:tcPr>
            <w:tcW w:w="990" w:type="dxa"/>
          </w:tcPr>
          <w:p w14:paraId="09C13974" w14:textId="398FC70C" w:rsidR="00135F07" w:rsidRPr="002B1798" w:rsidRDefault="00135F07" w:rsidP="007E2772">
            <w:pPr>
              <w:rPr>
                <w:sz w:val="24"/>
                <w:szCs w:val="24"/>
              </w:rPr>
            </w:pPr>
            <w:r w:rsidRPr="002B1798">
              <w:rPr>
                <w:sz w:val="24"/>
                <w:szCs w:val="24"/>
              </w:rPr>
              <w:t xml:space="preserve">TC_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54C5C8F8" w14:textId="77777777" w:rsidR="00135F07" w:rsidRPr="002B1798" w:rsidRDefault="00135F07" w:rsidP="007E2772">
            <w:pPr>
              <w:rPr>
                <w:sz w:val="24"/>
                <w:szCs w:val="24"/>
              </w:rPr>
            </w:pPr>
            <w:r w:rsidRPr="004305D8">
              <w:rPr>
                <w:sz w:val="24"/>
                <w:szCs w:val="24"/>
              </w:rPr>
              <w:t>To verify the correct calculation and display of damage cost based on the car type and insurance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2BBA3EA" w14:textId="024A9E6A" w:rsidR="00135F07" w:rsidRPr="002B1798" w:rsidRDefault="00135F07" w:rsidP="007E2772">
            <w:pPr>
              <w:rPr>
                <w:sz w:val="24"/>
                <w:szCs w:val="24"/>
              </w:rPr>
            </w:pPr>
            <w:r w:rsidRPr="000433E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SUV </w:t>
            </w:r>
            <w:r>
              <w:rPr>
                <w:sz w:val="24"/>
                <w:szCs w:val="24"/>
              </w:rPr>
              <w:t xml:space="preserve">is rented to a </w:t>
            </w:r>
            <w:r>
              <w:rPr>
                <w:sz w:val="24"/>
                <w:szCs w:val="24"/>
              </w:rPr>
              <w:t>Frequent</w:t>
            </w:r>
            <w:r>
              <w:rPr>
                <w:sz w:val="24"/>
                <w:szCs w:val="24"/>
              </w:rPr>
              <w:t xml:space="preserve"> Renter for 50km distance. </w:t>
            </w:r>
          </w:p>
        </w:tc>
        <w:tc>
          <w:tcPr>
            <w:tcW w:w="3510" w:type="dxa"/>
          </w:tcPr>
          <w:p w14:paraId="338C2F56" w14:textId="77777777" w:rsidR="00135F07" w:rsidRPr="006E74F9" w:rsidRDefault="00135F07" w:rsidP="00135F0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E74F9">
              <w:rPr>
                <w:sz w:val="24"/>
                <w:szCs w:val="24"/>
              </w:rPr>
              <w:t xml:space="preserve">Choose option </w:t>
            </w:r>
            <w:r>
              <w:rPr>
                <w:sz w:val="24"/>
                <w:szCs w:val="24"/>
              </w:rPr>
              <w:t>5</w:t>
            </w:r>
            <w:r w:rsidRPr="006E74F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display Rental Details.</w:t>
            </w:r>
          </w:p>
          <w:p w14:paraId="2400BC3A" w14:textId="77777777" w:rsidR="00135F07" w:rsidRPr="000433E8" w:rsidRDefault="00135F07" w:rsidP="00135F07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Rental Details will be displayed including its Total cost, Insurance and Damage Cost.</w:t>
            </w:r>
          </w:p>
        </w:tc>
        <w:tc>
          <w:tcPr>
            <w:tcW w:w="1710" w:type="dxa"/>
          </w:tcPr>
          <w:p w14:paraId="4B41C992" w14:textId="77777777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Option: 5</w:t>
            </w:r>
          </w:p>
          <w:p w14:paraId="10814A12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35DED156" w14:textId="77777777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Renter ID: 001</w:t>
            </w:r>
          </w:p>
          <w:p w14:paraId="5AA07416" w14:textId="77777777" w:rsidR="00950AB8" w:rsidRDefault="00950AB8" w:rsidP="007E2772">
            <w:pPr>
              <w:rPr>
                <w:sz w:val="24"/>
                <w:szCs w:val="24"/>
              </w:rPr>
            </w:pPr>
          </w:p>
          <w:p w14:paraId="6DFBB564" w14:textId="69A3DD98" w:rsidR="00135F07" w:rsidRDefault="00135F07" w:rsidP="007E27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ID: 001</w:t>
            </w:r>
          </w:p>
          <w:p w14:paraId="6C6AAB18" w14:textId="77777777" w:rsidR="00135F07" w:rsidRDefault="00135F07" w:rsidP="007E2772">
            <w:pPr>
              <w:rPr>
                <w:sz w:val="24"/>
                <w:szCs w:val="24"/>
              </w:rPr>
            </w:pPr>
          </w:p>
          <w:p w14:paraId="5332BBF7" w14:textId="77777777" w:rsidR="00135F07" w:rsidRPr="002B1798" w:rsidRDefault="00135F07" w:rsidP="007E2772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C61E37F" w14:textId="77777777" w:rsidR="00135F07" w:rsidRDefault="00135F07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 xml:space="preserve">System displays </w:t>
            </w:r>
          </w:p>
          <w:p w14:paraId="32616723" w14:textId="6EC2098C" w:rsidR="00135F07" w:rsidRDefault="00135F07" w:rsidP="007E2772">
            <w:pPr>
              <w:rPr>
                <w:sz w:val="24"/>
                <w:szCs w:val="24"/>
              </w:rPr>
            </w:pPr>
            <w:r w:rsidRPr="00184AD2">
              <w:rPr>
                <w:sz w:val="24"/>
                <w:szCs w:val="24"/>
              </w:rPr>
              <w:t>"</w:t>
            </w:r>
            <w:r>
              <w:t xml:space="preserve"> </w:t>
            </w:r>
            <w:r w:rsidRPr="00993B3F">
              <w:rPr>
                <w:sz w:val="24"/>
                <w:szCs w:val="24"/>
              </w:rPr>
              <w:t>Car</w:t>
            </w:r>
            <w:r w:rsidR="00950AB8">
              <w:rPr>
                <w:sz w:val="24"/>
                <w:szCs w:val="24"/>
              </w:rPr>
              <w:t xml:space="preserve"> rented </w:t>
            </w:r>
            <w:r w:rsidRPr="00993B3F">
              <w:rPr>
                <w:sz w:val="24"/>
                <w:szCs w:val="24"/>
              </w:rPr>
              <w:t xml:space="preserve"> </w:t>
            </w:r>
            <w:r w:rsidR="00950AB8">
              <w:rPr>
                <w:sz w:val="24"/>
                <w:szCs w:val="24"/>
              </w:rPr>
              <w:t>details</w:t>
            </w:r>
            <w:r w:rsidRPr="00993B3F">
              <w:rPr>
                <w:sz w:val="24"/>
                <w:szCs w:val="24"/>
              </w:rPr>
              <w:t>.</w:t>
            </w:r>
          </w:p>
          <w:p w14:paraId="6EBDD002" w14:textId="77777777" w:rsidR="00135F07" w:rsidRPr="00993B3F" w:rsidRDefault="00135F07" w:rsidP="007E2772">
            <w:pPr>
              <w:spacing w:after="0" w:line="240" w:lineRule="auto"/>
              <w:rPr>
                <w:sz w:val="24"/>
                <w:szCs w:val="24"/>
              </w:rPr>
            </w:pPr>
          </w:p>
          <w:p w14:paraId="187D01DE" w14:textId="2D6B54FC" w:rsidR="00135F07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 xml:space="preserve">Total Rent(Incl. </w:t>
            </w:r>
            <w:r w:rsidR="00E76E47" w:rsidRPr="00135F07">
              <w:rPr>
                <w:sz w:val="24"/>
                <w:szCs w:val="24"/>
              </w:rPr>
              <w:t>Loyalty</w:t>
            </w:r>
            <w:r w:rsidRPr="00135F07">
              <w:rPr>
                <w:sz w:val="24"/>
                <w:szCs w:val="24"/>
              </w:rPr>
              <w:t>): 2975.0</w:t>
            </w:r>
          </w:p>
          <w:p w14:paraId="2E4723D0" w14:textId="77777777" w:rsidR="00135F07" w:rsidRPr="00135F07" w:rsidRDefault="00135F07" w:rsidP="00135F07">
            <w:pPr>
              <w:spacing w:after="0" w:line="240" w:lineRule="auto"/>
              <w:rPr>
                <w:sz w:val="24"/>
                <w:szCs w:val="24"/>
              </w:rPr>
            </w:pPr>
          </w:p>
          <w:p w14:paraId="0EBD6310" w14:textId="77777777" w:rsidR="00135F07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>Damage Cost: 500.0</w:t>
            </w:r>
          </w:p>
          <w:p w14:paraId="77C3A409" w14:textId="77777777" w:rsidR="00135F07" w:rsidRPr="00135F07" w:rsidRDefault="00135F07" w:rsidP="00135F07">
            <w:pPr>
              <w:spacing w:after="0" w:line="240" w:lineRule="auto"/>
              <w:rPr>
                <w:sz w:val="24"/>
                <w:szCs w:val="24"/>
              </w:rPr>
            </w:pPr>
          </w:p>
          <w:p w14:paraId="5CFC7ECE" w14:textId="128E263F" w:rsidR="00135F07" w:rsidRPr="002B1798" w:rsidRDefault="00135F07" w:rsidP="00135F07">
            <w:pPr>
              <w:rPr>
                <w:sz w:val="24"/>
                <w:szCs w:val="24"/>
              </w:rPr>
            </w:pPr>
            <w:r w:rsidRPr="00135F07">
              <w:rPr>
                <w:sz w:val="24"/>
                <w:szCs w:val="24"/>
              </w:rPr>
              <w:t>Insurance Cost: 315.0</w:t>
            </w:r>
          </w:p>
        </w:tc>
      </w:tr>
    </w:tbl>
    <w:p w14:paraId="1489FEAC" w14:textId="77777777" w:rsidR="00135F07" w:rsidRDefault="00135F07" w:rsidP="004305D8"/>
    <w:p w14:paraId="246AC3EE" w14:textId="77777777" w:rsidR="004305D8" w:rsidRPr="004305D8" w:rsidRDefault="004305D8" w:rsidP="004305D8"/>
    <w:p w14:paraId="55AEC4EC" w14:textId="77777777" w:rsidR="005C468E" w:rsidRPr="005C468E" w:rsidRDefault="005C468E" w:rsidP="005C468E"/>
    <w:p w14:paraId="0ABBF1F0" w14:textId="77777777" w:rsidR="005C468E" w:rsidRPr="005C468E" w:rsidRDefault="005C468E" w:rsidP="005C468E"/>
    <w:sectPr w:rsidR="005C468E" w:rsidRPr="005C468E" w:rsidSect="004821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6CD8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F0B8F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91A52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1491B"/>
    <w:multiLevelType w:val="hybridMultilevel"/>
    <w:tmpl w:val="CF6621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C3C88"/>
    <w:multiLevelType w:val="hybridMultilevel"/>
    <w:tmpl w:val="E1A03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581AD4"/>
    <w:multiLevelType w:val="multilevel"/>
    <w:tmpl w:val="E240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953945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B68EC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A40E4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06DEE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82CFB"/>
    <w:multiLevelType w:val="hybridMultilevel"/>
    <w:tmpl w:val="CF66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185C"/>
    <w:multiLevelType w:val="multilevel"/>
    <w:tmpl w:val="A474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D4464"/>
    <w:multiLevelType w:val="hybridMultilevel"/>
    <w:tmpl w:val="C20E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08419">
    <w:abstractNumId w:val="4"/>
  </w:num>
  <w:num w:numId="2" w16cid:durableId="630526145">
    <w:abstractNumId w:val="12"/>
  </w:num>
  <w:num w:numId="3" w16cid:durableId="2109689416">
    <w:abstractNumId w:val="10"/>
  </w:num>
  <w:num w:numId="4" w16cid:durableId="1644193654">
    <w:abstractNumId w:val="3"/>
  </w:num>
  <w:num w:numId="5" w16cid:durableId="353071846">
    <w:abstractNumId w:val="6"/>
  </w:num>
  <w:num w:numId="6" w16cid:durableId="1930430379">
    <w:abstractNumId w:val="0"/>
  </w:num>
  <w:num w:numId="7" w16cid:durableId="1296183187">
    <w:abstractNumId w:val="5"/>
  </w:num>
  <w:num w:numId="8" w16cid:durableId="821698179">
    <w:abstractNumId w:val="8"/>
  </w:num>
  <w:num w:numId="9" w16cid:durableId="1691183861">
    <w:abstractNumId w:val="2"/>
  </w:num>
  <w:num w:numId="10" w16cid:durableId="138740341">
    <w:abstractNumId w:val="9"/>
  </w:num>
  <w:num w:numId="11" w16cid:durableId="688917754">
    <w:abstractNumId w:val="11"/>
  </w:num>
  <w:num w:numId="12" w16cid:durableId="255598143">
    <w:abstractNumId w:val="1"/>
  </w:num>
  <w:num w:numId="13" w16cid:durableId="1732382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8E"/>
    <w:rsid w:val="000433E8"/>
    <w:rsid w:val="00135F07"/>
    <w:rsid w:val="00186779"/>
    <w:rsid w:val="00255C56"/>
    <w:rsid w:val="00334D1C"/>
    <w:rsid w:val="004305D8"/>
    <w:rsid w:val="00482140"/>
    <w:rsid w:val="005C468E"/>
    <w:rsid w:val="006E74F9"/>
    <w:rsid w:val="008F0295"/>
    <w:rsid w:val="00950AB8"/>
    <w:rsid w:val="00993B3F"/>
    <w:rsid w:val="00B85572"/>
    <w:rsid w:val="00B968D1"/>
    <w:rsid w:val="00BD75D1"/>
    <w:rsid w:val="00CB5D70"/>
    <w:rsid w:val="00D57BD4"/>
    <w:rsid w:val="00E66C0E"/>
    <w:rsid w:val="00E76E47"/>
    <w:rsid w:val="00F32A4C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B5B9"/>
  <w15:chartTrackingRefBased/>
  <w15:docId w15:val="{950F4A3A-8B05-4C68-8339-B396A7FE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68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468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4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468E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46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46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i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Assignment-1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Report</dc:title>
  <dc:subject>Test Cases for CRMS</dc:subject>
  <dc:creator>Zaim Abbasi</dc:creator>
  <cp:keywords/>
  <dc:description/>
  <cp:lastModifiedBy>Zaim Abbasi</cp:lastModifiedBy>
  <cp:revision>3</cp:revision>
  <dcterms:created xsi:type="dcterms:W3CDTF">2024-02-10T09:05:00Z</dcterms:created>
  <dcterms:modified xsi:type="dcterms:W3CDTF">2024-02-10T12:22:00Z</dcterms:modified>
</cp:coreProperties>
</file>