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A7555" w14:textId="7B0545F3" w:rsidR="00E633E3" w:rsidRDefault="00AA475D">
      <w:pPr>
        <w:pStyle w:val="Title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75FFC" wp14:editId="2AD5B752">
                <wp:simplePos x="0" y="0"/>
                <wp:positionH relativeFrom="column">
                  <wp:posOffset>1424940</wp:posOffset>
                </wp:positionH>
                <wp:positionV relativeFrom="page">
                  <wp:posOffset>7390765</wp:posOffset>
                </wp:positionV>
                <wp:extent cx="866775" cy="2571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219778" w14:textId="7DDC7E59" w:rsidR="00AA475D" w:rsidRPr="00AA475D" w:rsidRDefault="00AA475D">
                            <w:pP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475D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Rp.150.</w:t>
                            </w:r>
                            <w:proofErr w:type="gramStart"/>
                            <w:r w:rsidRPr="00AA475D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000,-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75F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2pt;margin-top:581.95pt;width:68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" fillcolor="white [3201]" strokecolor="white [3212]" strokeweight=".5pt">
                <v:textbox>
                  <w:txbxContent>
                    <w:p w14:paraId="36219778" w14:textId="7DDC7E59" w:rsidR="00AA475D" w:rsidRPr="00AA475D" w:rsidRDefault="00AA475D">
                      <w:pPr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475D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Rp.150.</w:t>
                      </w:r>
                      <w:proofErr w:type="gramStart"/>
                      <w:r w:rsidRPr="00AA475D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000,-</w:t>
                      </w:r>
                      <w:proofErr w:type="gram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bookmarkStart w:id="0" w:name="_GoBack"/>
      <w:r>
        <w:rPr>
          <w:noProof/>
          <w:sz w:val="17"/>
        </w:rPr>
        <w:drawing>
          <wp:anchor distT="0" distB="0" distL="0" distR="0" simplePos="0" relativeHeight="15728640" behindDoc="0" locked="0" layoutInCell="1" allowOverlap="1" wp14:anchorId="2913FCF8" wp14:editId="46F45A17">
            <wp:simplePos x="0" y="0"/>
            <wp:positionH relativeFrom="page">
              <wp:posOffset>0</wp:posOffset>
            </wp:positionH>
            <wp:positionV relativeFrom="page">
              <wp:posOffset>219075</wp:posOffset>
            </wp:positionV>
            <wp:extent cx="7680959" cy="11692128"/>
            <wp:effectExtent l="0" t="0" r="0" b="508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59" cy="1169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633E3">
      <w:type w:val="continuous"/>
      <w:pgSz w:w="12100" w:h="18420"/>
      <w:pgMar w:top="21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33E3"/>
    <w:rsid w:val="00AA475D"/>
    <w:rsid w:val="00E6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122D"/>
  <w15:docId w15:val="{B8300069-53BF-4AD5-BC6C-135F818B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Akhlish Khairul Anam</cp:lastModifiedBy>
  <cp:revision>2</cp:revision>
  <dcterms:created xsi:type="dcterms:W3CDTF">2025-03-04T09:58:00Z</dcterms:created>
  <dcterms:modified xsi:type="dcterms:W3CDTF">2025-03-04T10:10:00Z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PFU ScanSnap Manager 6.5.61 #S1300i</vt:lpwstr>
  </property>
  <property fmtid="{D5CDD505-2E9C-101B-9397-08002B2CF9AE}" pid="4" name="LastSaved">
    <vt:filetime>2025-03-04T00:00:00Z</vt:filetime>
  </property>
  <property fmtid="{D5CDD505-2E9C-101B-9397-08002B2CF9AE}" pid="5" name="MetadataDate">
    <vt:lpwstr>D:20250304113222+07'00'</vt:lpwstr>
  </property>
  <property fmtid="{D5CDD505-2E9C-101B-9397-08002B2CF9AE}" pid="6" name="Producer">
    <vt:lpwstr>PFU PDF Library 1.4.1</vt:lpwstr>
  </property>
</Properties>
</file>