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23A7" w14:textId="77777777" w:rsidR="00FE493B" w:rsidRPr="00FE493B" w:rsidRDefault="00FE493B" w:rsidP="00FE493B">
      <w:r w:rsidRPr="00FE493B">
        <w:rPr>
          <w:b/>
          <w:bCs/>
        </w:rPr>
        <w:t>Job Title:</w:t>
      </w:r>
      <w:r w:rsidRPr="00FE493B">
        <w:t xml:space="preserve"> Worker Grade IV</w:t>
      </w:r>
    </w:p>
    <w:p w14:paraId="21FFA2AC" w14:textId="77777777" w:rsidR="00FE493B" w:rsidRPr="00FE493B" w:rsidRDefault="00FE493B" w:rsidP="00FE493B">
      <w:r w:rsidRPr="00FE493B">
        <w:rPr>
          <w:b/>
          <w:bCs/>
        </w:rPr>
        <w:t>Department:</w:t>
      </w:r>
      <w:r w:rsidRPr="00FE493B">
        <w:t xml:space="preserve"> Operations / Administration</w:t>
      </w:r>
    </w:p>
    <w:p w14:paraId="671074A0" w14:textId="77777777" w:rsidR="00FE493B" w:rsidRPr="00FE493B" w:rsidRDefault="00FE493B" w:rsidP="00FE493B">
      <w:r w:rsidRPr="00FE493B">
        <w:rPr>
          <w:b/>
          <w:bCs/>
        </w:rPr>
        <w:t>Location:</w:t>
      </w:r>
      <w:r w:rsidRPr="00FE493B">
        <w:t xml:space="preserve"> Karachi, Pakistan</w:t>
      </w:r>
    </w:p>
    <w:p w14:paraId="7D571DA6" w14:textId="77777777" w:rsidR="00FE493B" w:rsidRPr="00FE493B" w:rsidRDefault="00FE493B" w:rsidP="00FE493B">
      <w:r w:rsidRPr="00FE493B">
        <w:rPr>
          <w:b/>
          <w:bCs/>
        </w:rPr>
        <w:t>Employment Type:</w:t>
      </w:r>
      <w:r w:rsidRPr="00FE493B">
        <w:t xml:space="preserve"> Full Time</w:t>
      </w:r>
    </w:p>
    <w:p w14:paraId="12196F5B" w14:textId="77777777" w:rsidR="00FE493B" w:rsidRPr="00FE493B" w:rsidRDefault="00FE493B" w:rsidP="00FE493B">
      <w:r w:rsidRPr="00FE493B">
        <w:rPr>
          <w:b/>
          <w:bCs/>
        </w:rPr>
        <w:t>Experience Required:</w:t>
      </w:r>
      <w:r w:rsidRPr="00FE493B">
        <w:t xml:space="preserve"> 1–3 years of relevant work experience in industrial, warehouse, manufacturing, or office support roles.</w:t>
      </w:r>
    </w:p>
    <w:p w14:paraId="74D1A7E2" w14:textId="77777777" w:rsidR="00FE493B" w:rsidRPr="00FE493B" w:rsidRDefault="00FE493B" w:rsidP="00FE493B">
      <w:r w:rsidRPr="00FE493B">
        <w:rPr>
          <w:b/>
          <w:bCs/>
        </w:rPr>
        <w:t>Education Required:</w:t>
      </w:r>
      <w:r w:rsidRPr="00FE493B">
        <w:t xml:space="preserve"> Matriculation (Secondary School Certificate) or equivalent. Intermediate qualification will be an added advantage.</w:t>
      </w:r>
    </w:p>
    <w:p w14:paraId="2A22814A" w14:textId="77777777" w:rsidR="00FE493B" w:rsidRPr="00FE493B" w:rsidRDefault="00FE493B" w:rsidP="00FE493B">
      <w:pPr>
        <w:rPr>
          <w:b/>
          <w:bCs/>
        </w:rPr>
      </w:pPr>
      <w:r w:rsidRPr="00FE493B">
        <w:rPr>
          <w:b/>
          <w:bCs/>
        </w:rPr>
        <w:t>Required Skills:</w:t>
      </w:r>
    </w:p>
    <w:p w14:paraId="08C6B4D9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Basic physical labor and material handling</w:t>
      </w:r>
    </w:p>
    <w:p w14:paraId="4A14AED1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Equipment and tool handling</w:t>
      </w:r>
    </w:p>
    <w:p w14:paraId="1683546E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Loading and unloading</w:t>
      </w:r>
    </w:p>
    <w:p w14:paraId="474AC4E5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Housekeeping and maintenance</w:t>
      </w:r>
    </w:p>
    <w:p w14:paraId="1A70633B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Basic record keeping</w:t>
      </w:r>
    </w:p>
    <w:p w14:paraId="649B8055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Time management</w:t>
      </w:r>
    </w:p>
    <w:p w14:paraId="3C973C08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Teamwork</w:t>
      </w:r>
    </w:p>
    <w:p w14:paraId="10E6E21D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Communication skills</w:t>
      </w:r>
    </w:p>
    <w:p w14:paraId="047D38E6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Safety awareness</w:t>
      </w:r>
    </w:p>
    <w:p w14:paraId="52FC722C" w14:textId="77777777" w:rsidR="00FE493B" w:rsidRPr="00FE493B" w:rsidRDefault="00FE493B" w:rsidP="00FE493B">
      <w:pPr>
        <w:numPr>
          <w:ilvl w:val="0"/>
          <w:numId w:val="1"/>
        </w:numPr>
      </w:pPr>
      <w:r w:rsidRPr="00FE493B">
        <w:t>Reliability and punctuality</w:t>
      </w:r>
    </w:p>
    <w:p w14:paraId="39B4D8AD" w14:textId="77777777" w:rsidR="00FE493B" w:rsidRPr="00FE493B" w:rsidRDefault="00FE493B" w:rsidP="00FE493B">
      <w:pPr>
        <w:rPr>
          <w:b/>
          <w:bCs/>
        </w:rPr>
      </w:pPr>
      <w:r w:rsidRPr="00FE493B">
        <w:rPr>
          <w:b/>
          <w:bCs/>
        </w:rPr>
        <w:t>Preferred Skills:</w:t>
      </w:r>
    </w:p>
    <w:p w14:paraId="69E944C1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Forklift or equipment operation (where applicable)</w:t>
      </w:r>
    </w:p>
    <w:p w14:paraId="34FF8D23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Basic maintenance knowledge</w:t>
      </w:r>
    </w:p>
    <w:p w14:paraId="4AD63634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Inventory handling</w:t>
      </w:r>
    </w:p>
    <w:p w14:paraId="16EA5577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Warehouse operations</w:t>
      </w:r>
    </w:p>
    <w:p w14:paraId="36DD7146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First Aid awareness</w:t>
      </w:r>
    </w:p>
    <w:p w14:paraId="684F695D" w14:textId="77777777" w:rsidR="00FE493B" w:rsidRPr="00FE493B" w:rsidRDefault="00FE493B" w:rsidP="00FE493B">
      <w:pPr>
        <w:numPr>
          <w:ilvl w:val="0"/>
          <w:numId w:val="2"/>
        </w:numPr>
      </w:pPr>
      <w:r w:rsidRPr="00FE493B">
        <w:t>Health and Safety (HSE) practices</w:t>
      </w:r>
    </w:p>
    <w:p w14:paraId="4989F3F2" w14:textId="77777777" w:rsidR="00FE493B" w:rsidRPr="00FE493B" w:rsidRDefault="00FE493B" w:rsidP="00FE493B">
      <w:pPr>
        <w:rPr>
          <w:b/>
          <w:bCs/>
        </w:rPr>
      </w:pPr>
      <w:r w:rsidRPr="00FE493B">
        <w:rPr>
          <w:b/>
          <w:bCs/>
        </w:rPr>
        <w:t>Responsibilities:</w:t>
      </w:r>
    </w:p>
    <w:p w14:paraId="4C60589D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lastRenderedPageBreak/>
        <w:t>Perform assigned operational and manual tasks efficiently.</w:t>
      </w:r>
    </w:p>
    <w:p w14:paraId="273466BD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Load, unload, and move materials as required.</w:t>
      </w:r>
    </w:p>
    <w:p w14:paraId="20562320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Maintain cleanliness of work areas and equipment.</w:t>
      </w:r>
    </w:p>
    <w:p w14:paraId="238E3A86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Assist technical staff and supervisors in daily operations.</w:t>
      </w:r>
    </w:p>
    <w:p w14:paraId="2267ED7D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Follow workplace safety policies and procedures.</w:t>
      </w:r>
    </w:p>
    <w:p w14:paraId="080EA0D7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Report damaged equipment or safety hazards.</w:t>
      </w:r>
    </w:p>
    <w:p w14:paraId="343D1612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Support inventory movement and storage activities.</w:t>
      </w:r>
    </w:p>
    <w:p w14:paraId="268492B2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Operate basic tools and equipment safely.</w:t>
      </w:r>
    </w:p>
    <w:p w14:paraId="46FC8E8E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Complete assigned tasks within established timelines.</w:t>
      </w:r>
    </w:p>
    <w:p w14:paraId="61F5B9E5" w14:textId="77777777" w:rsidR="00FE493B" w:rsidRPr="00FE493B" w:rsidRDefault="00FE493B" w:rsidP="00FE493B">
      <w:pPr>
        <w:numPr>
          <w:ilvl w:val="0"/>
          <w:numId w:val="3"/>
        </w:numPr>
      </w:pPr>
      <w:r w:rsidRPr="00FE493B">
        <w:t>Perform any other duties assigned by the supervisor.</w:t>
      </w:r>
    </w:p>
    <w:p w14:paraId="2AE97E01" w14:textId="77777777" w:rsidR="00FE493B" w:rsidRPr="00FE493B" w:rsidRDefault="00FE493B" w:rsidP="00FE493B">
      <w:pPr>
        <w:rPr>
          <w:b/>
          <w:bCs/>
        </w:rPr>
      </w:pPr>
      <w:r w:rsidRPr="00FE493B">
        <w:rPr>
          <w:b/>
          <w:bCs/>
        </w:rPr>
        <w:t>Qualifications:</w:t>
      </w:r>
    </w:p>
    <w:p w14:paraId="5A93B0D9" w14:textId="77777777" w:rsidR="00FE493B" w:rsidRPr="00FE493B" w:rsidRDefault="00FE493B" w:rsidP="00FE493B">
      <w:pPr>
        <w:numPr>
          <w:ilvl w:val="0"/>
          <w:numId w:val="4"/>
        </w:numPr>
      </w:pPr>
      <w:r w:rsidRPr="00FE493B">
        <w:t>Ability to perform physical work in a safe and efficient manner.</w:t>
      </w:r>
    </w:p>
    <w:p w14:paraId="6EF44F6B" w14:textId="77777777" w:rsidR="00FE493B" w:rsidRPr="00FE493B" w:rsidRDefault="00FE493B" w:rsidP="00FE493B">
      <w:pPr>
        <w:numPr>
          <w:ilvl w:val="0"/>
          <w:numId w:val="4"/>
        </w:numPr>
      </w:pPr>
      <w:r w:rsidRPr="00FE493B">
        <w:t>Basic understanding of workplace health and safety practices.</w:t>
      </w:r>
    </w:p>
    <w:p w14:paraId="2D97ACDD" w14:textId="77777777" w:rsidR="00FE493B" w:rsidRPr="00FE493B" w:rsidRDefault="00FE493B" w:rsidP="00FE493B">
      <w:pPr>
        <w:numPr>
          <w:ilvl w:val="0"/>
          <w:numId w:val="4"/>
        </w:numPr>
      </w:pPr>
      <w:r w:rsidRPr="00FE493B">
        <w:t>Good communication and teamwork skills.</w:t>
      </w:r>
    </w:p>
    <w:p w14:paraId="2ECF70D4" w14:textId="77777777" w:rsidR="00FE493B" w:rsidRPr="00FE493B" w:rsidRDefault="00FE493B" w:rsidP="00FE493B">
      <w:pPr>
        <w:numPr>
          <w:ilvl w:val="0"/>
          <w:numId w:val="4"/>
        </w:numPr>
      </w:pPr>
      <w:r w:rsidRPr="00FE493B">
        <w:t>Willingness to work shifts, overtime, or weekends when required.</w:t>
      </w:r>
    </w:p>
    <w:p w14:paraId="672846FC" w14:textId="77777777" w:rsidR="00FE493B" w:rsidRPr="00FE493B" w:rsidRDefault="00FE493B" w:rsidP="00FE493B">
      <w:pPr>
        <w:numPr>
          <w:ilvl w:val="0"/>
          <w:numId w:val="4"/>
        </w:numPr>
      </w:pPr>
      <w:r w:rsidRPr="00FE493B">
        <w:t>Responsible, disciplined, and dependable with a positive work attitude.</w:t>
      </w:r>
    </w:p>
    <w:p w14:paraId="6B35EF03" w14:textId="77777777" w:rsidR="00FE493B" w:rsidRDefault="00FE493B"/>
    <w:sectPr w:rsidR="00FE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F5AB4"/>
    <w:multiLevelType w:val="multilevel"/>
    <w:tmpl w:val="F8D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C192B"/>
    <w:multiLevelType w:val="multilevel"/>
    <w:tmpl w:val="59B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36C5A"/>
    <w:multiLevelType w:val="multilevel"/>
    <w:tmpl w:val="124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E6BAB"/>
    <w:multiLevelType w:val="multilevel"/>
    <w:tmpl w:val="864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15293">
    <w:abstractNumId w:val="0"/>
  </w:num>
  <w:num w:numId="2" w16cid:durableId="1854026520">
    <w:abstractNumId w:val="2"/>
  </w:num>
  <w:num w:numId="3" w16cid:durableId="344597822">
    <w:abstractNumId w:val="1"/>
  </w:num>
  <w:num w:numId="4" w16cid:durableId="60759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3B"/>
    <w:rsid w:val="0056578C"/>
    <w:rsid w:val="00FE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DD6D"/>
  <w15:chartTrackingRefBased/>
  <w15:docId w15:val="{9DEAE8F8-4CAF-4E65-A395-84548D4B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1</cp:revision>
  <dcterms:created xsi:type="dcterms:W3CDTF">2026-07-27T10:55:00Z</dcterms:created>
  <dcterms:modified xsi:type="dcterms:W3CDTF">2026-07-27T10:56:00Z</dcterms:modified>
</cp:coreProperties>
</file>