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589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Perfect — 4 days × 6–8 hours = 24–32 hours total. That's </w:t>
      </w:r>
      <w:proofErr w:type="gramStart"/>
      <w:r w:rsidRPr="006746FE">
        <w:rPr>
          <w:rFonts w:ascii="Segoe UI Emoji" w:hAnsi="Segoe UI Emoji" w:cs="Segoe UI Emoji"/>
          <w:b/>
          <w:bCs/>
        </w:rPr>
        <w:t>actually enough</w:t>
      </w:r>
      <w:proofErr w:type="gramEnd"/>
      <w:r w:rsidRPr="006746FE">
        <w:rPr>
          <w:rFonts w:ascii="Segoe UI Emoji" w:hAnsi="Segoe UI Emoji" w:cs="Segoe UI Emoji"/>
          <w:b/>
          <w:bCs/>
        </w:rPr>
        <w:t xml:space="preserve"> time to build a solid, deployable MVP if we stay focused. Let me compress the timeline into 4 intensive days with clear morning/afternoon splits.</w:t>
      </w:r>
    </w:p>
    <w:p w14:paraId="07256CBC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41C918C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🚀 4-Day Intensive Build Plan (6–8h/day)</w:t>
      </w:r>
    </w:p>
    <w:p w14:paraId="5AC851C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51F5FDB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📅 Day 1: Foundation (Setup + Auth) — 6–8 hours</w:t>
      </w:r>
    </w:p>
    <w:p w14:paraId="6512EE5B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Morning Block (3–4 hours): Environment Setup</w:t>
      </w:r>
    </w:p>
    <w:p w14:paraId="224EFE9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1.1: Project Setup (45 min)</w:t>
      </w:r>
    </w:p>
    <w:p w14:paraId="4B899F0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Create Next.js project with TypeScript + App Router</w:t>
      </w:r>
    </w:p>
    <w:p w14:paraId="79A7986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Initialize Git + push to GitHub</w:t>
      </w:r>
    </w:p>
    <w:p w14:paraId="2D8E89BA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Install dependencies (@supabase/supabase-js, @supabase/ssr)</w:t>
      </w:r>
    </w:p>
    <w:p w14:paraId="50466409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3778815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localhost:3000 shows Next.js welcome page</w:t>
      </w:r>
    </w:p>
    <w:p w14:paraId="2506B8C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GitHub repo exists with first commit</w:t>
      </w:r>
    </w:p>
    <w:p w14:paraId="0DEC7448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43359F89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Task 1.2: </w:t>
      </w:r>
      <w:proofErr w:type="spellStart"/>
      <w:r w:rsidRPr="006746FE">
        <w:rPr>
          <w:rFonts w:ascii="Segoe UI Emoji" w:hAnsi="Segoe UI Emoji" w:cs="Segoe UI Emoji"/>
          <w:b/>
          <w:bCs/>
        </w:rPr>
        <w:t>Supabase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Setup (45 min)</w:t>
      </w:r>
    </w:p>
    <w:p w14:paraId="7B361924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Create </w:t>
      </w:r>
      <w:proofErr w:type="spellStart"/>
      <w:r w:rsidRPr="006746FE">
        <w:rPr>
          <w:rFonts w:ascii="Segoe UI Emoji" w:hAnsi="Segoe UI Emoji" w:cs="Segoe UI Emoji"/>
          <w:b/>
          <w:bCs/>
        </w:rPr>
        <w:t>Supabase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project</w:t>
      </w:r>
    </w:p>
    <w:p w14:paraId="656F7A21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Copy URL + anon key </w:t>
      </w:r>
      <w:proofErr w:type="gramStart"/>
      <w:r w:rsidRPr="006746FE">
        <w:rPr>
          <w:rFonts w:ascii="Segoe UI Emoji" w:hAnsi="Segoe UI Emoji" w:cs="Segoe UI Emoji"/>
          <w:b/>
          <w:bCs/>
        </w:rPr>
        <w:t>→ .</w:t>
      </w:r>
      <w:proofErr w:type="spellStart"/>
      <w:r w:rsidRPr="006746FE">
        <w:rPr>
          <w:rFonts w:ascii="Segoe UI Emoji" w:hAnsi="Segoe UI Emoji" w:cs="Segoe UI Emoji"/>
          <w:b/>
          <w:bCs/>
        </w:rPr>
        <w:t>env</w:t>
      </w:r>
      <w:proofErr w:type="gramEnd"/>
      <w:r w:rsidRPr="006746FE">
        <w:rPr>
          <w:rFonts w:ascii="Segoe UI Emoji" w:hAnsi="Segoe UI Emoji" w:cs="Segoe UI Emoji"/>
          <w:b/>
          <w:bCs/>
        </w:rPr>
        <w:t>.local</w:t>
      </w:r>
      <w:proofErr w:type="spellEnd"/>
    </w:p>
    <w:p w14:paraId="00AD2E2A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Create </w:t>
      </w:r>
      <w:proofErr w:type="spellStart"/>
      <w:r w:rsidRPr="006746FE">
        <w:rPr>
          <w:rFonts w:ascii="Segoe UI Emoji" w:hAnsi="Segoe UI Emoji" w:cs="Segoe UI Emoji"/>
          <w:b/>
          <w:bCs/>
        </w:rPr>
        <w:t>Supabase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client utilities (server + client)</w:t>
      </w:r>
    </w:p>
    <w:p w14:paraId="0ED0C37F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Test connection with simple query</w:t>
      </w:r>
    </w:p>
    <w:p w14:paraId="79E8A87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6D94C871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proofErr w:type="spellStart"/>
      <w:r w:rsidRPr="006746FE">
        <w:rPr>
          <w:rFonts w:ascii="Segoe UI Emoji" w:hAnsi="Segoe UI Emoji" w:cs="Segoe UI Emoji"/>
          <w:b/>
          <w:bCs/>
        </w:rPr>
        <w:t>Supabase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dashboard shows your project</w:t>
      </w:r>
    </w:p>
    <w:p w14:paraId="7FDA976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Test Server Action successfully connects to </w:t>
      </w:r>
      <w:proofErr w:type="spellStart"/>
      <w:r w:rsidRPr="006746FE">
        <w:rPr>
          <w:rFonts w:ascii="Segoe UI Emoji" w:hAnsi="Segoe UI Emoji" w:cs="Segoe UI Emoji"/>
          <w:b/>
          <w:bCs/>
        </w:rPr>
        <w:t>Supabase</w:t>
      </w:r>
      <w:proofErr w:type="spellEnd"/>
    </w:p>
    <w:p w14:paraId="7FEF2A19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See connection attempt in </w:t>
      </w:r>
      <w:proofErr w:type="spellStart"/>
      <w:r w:rsidRPr="006746FE">
        <w:rPr>
          <w:rFonts w:ascii="Segoe UI Emoji" w:hAnsi="Segoe UI Emoji" w:cs="Segoe UI Emoji"/>
          <w:b/>
          <w:bCs/>
        </w:rPr>
        <w:t>Supabase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logs</w:t>
      </w:r>
    </w:p>
    <w:p w14:paraId="152EFFA4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4711E21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1.3: Google OAuth Configuration (1.5 hours)</w:t>
      </w:r>
    </w:p>
    <w:p w14:paraId="141C3A78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Set up OAuth credentials in Google Cloud Console</w:t>
      </w:r>
    </w:p>
    <w:p w14:paraId="19FBCF7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lastRenderedPageBreak/>
        <w:t xml:space="preserve">Enable Google provider in </w:t>
      </w:r>
      <w:proofErr w:type="spellStart"/>
      <w:r w:rsidRPr="006746FE">
        <w:rPr>
          <w:rFonts w:ascii="Segoe UI Emoji" w:hAnsi="Segoe UI Emoji" w:cs="Segoe UI Emoji"/>
          <w:b/>
          <w:bCs/>
        </w:rPr>
        <w:t>Supabase</w:t>
      </w:r>
      <w:proofErr w:type="spellEnd"/>
    </w:p>
    <w:p w14:paraId="6C528861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Configure redirect URIs</w:t>
      </w:r>
    </w:p>
    <w:p w14:paraId="3546D904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7A0037F4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Google Cloud Console shows OAuth client</w:t>
      </w:r>
    </w:p>
    <w:p w14:paraId="756F931C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proofErr w:type="spellStart"/>
      <w:r w:rsidRPr="006746FE">
        <w:rPr>
          <w:rFonts w:ascii="Segoe UI Emoji" w:hAnsi="Segoe UI Emoji" w:cs="Segoe UI Emoji"/>
          <w:b/>
          <w:bCs/>
        </w:rPr>
        <w:t>Supabase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shows Google provider enabled (green)</w:t>
      </w:r>
    </w:p>
    <w:p w14:paraId="546B8298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3B7DF0F0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Afternoon Block (3–4 hours): Authentication Flow</w:t>
      </w:r>
    </w:p>
    <w:p w14:paraId="6990FA5B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1.4: Build Sign-In Page (1.5 hours)</w:t>
      </w:r>
    </w:p>
    <w:p w14:paraId="79E166B9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Create /app/login/</w:t>
      </w:r>
      <w:proofErr w:type="spellStart"/>
      <w:r w:rsidRPr="006746FE">
        <w:rPr>
          <w:rFonts w:ascii="Segoe UI Emoji" w:hAnsi="Segoe UI Emoji" w:cs="Segoe UI Emoji"/>
          <w:b/>
          <w:bCs/>
        </w:rPr>
        <w:t>page.tsx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with Google button</w:t>
      </w:r>
    </w:p>
    <w:p w14:paraId="572EB61A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Implement </w:t>
      </w:r>
      <w:proofErr w:type="spellStart"/>
      <w:proofErr w:type="gramStart"/>
      <w:r w:rsidRPr="006746FE">
        <w:rPr>
          <w:rFonts w:ascii="Segoe UI Emoji" w:hAnsi="Segoe UI Emoji" w:cs="Segoe UI Emoji"/>
          <w:b/>
          <w:bCs/>
        </w:rPr>
        <w:t>signInWithGoogle</w:t>
      </w:r>
      <w:proofErr w:type="spellEnd"/>
      <w:r w:rsidRPr="006746FE">
        <w:rPr>
          <w:rFonts w:ascii="Segoe UI Emoji" w:hAnsi="Segoe UI Emoji" w:cs="Segoe UI Emoji"/>
          <w:b/>
          <w:bCs/>
        </w:rPr>
        <w:t>(</w:t>
      </w:r>
      <w:proofErr w:type="gramEnd"/>
      <w:r w:rsidRPr="006746FE">
        <w:rPr>
          <w:rFonts w:ascii="Segoe UI Emoji" w:hAnsi="Segoe UI Emoji" w:cs="Segoe UI Emoji"/>
          <w:b/>
          <w:bCs/>
        </w:rPr>
        <w:t>) Server Action</w:t>
      </w:r>
    </w:p>
    <w:p w14:paraId="360CD6B1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Create auth callback route at /app/auth/callback/</w:t>
      </w:r>
      <w:proofErr w:type="spellStart"/>
      <w:r w:rsidRPr="006746FE">
        <w:rPr>
          <w:rFonts w:ascii="Segoe UI Emoji" w:hAnsi="Segoe UI Emoji" w:cs="Segoe UI Emoji"/>
          <w:b/>
          <w:bCs/>
        </w:rPr>
        <w:t>route.ts</w:t>
      </w:r>
      <w:proofErr w:type="spellEnd"/>
    </w:p>
    <w:p w14:paraId="2595169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638FC9CF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Click "Sign in with Google" → redirected to Google</w:t>
      </w:r>
    </w:p>
    <w:p w14:paraId="1E3E042F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After approval → redirected back to app</w:t>
      </w:r>
    </w:p>
    <w:p w14:paraId="4C334DD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proofErr w:type="spellStart"/>
      <w:r w:rsidRPr="006746FE">
        <w:rPr>
          <w:rFonts w:ascii="Segoe UI Emoji" w:hAnsi="Segoe UI Emoji" w:cs="Segoe UI Emoji"/>
          <w:b/>
          <w:bCs/>
        </w:rPr>
        <w:t>Supabase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→ Users shows your account</w:t>
      </w:r>
    </w:p>
    <w:p w14:paraId="673D6DD1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3AAAE6C8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1.5: Protected Routes + User Session (1.5 hours)</w:t>
      </w:r>
    </w:p>
    <w:p w14:paraId="49646A29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Create middleware to check authentication</w:t>
      </w:r>
    </w:p>
    <w:p w14:paraId="2C498921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Build protected home page showing user email</w:t>
      </w:r>
    </w:p>
    <w:p w14:paraId="1C1E6F7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Add sign-out functionality</w:t>
      </w:r>
    </w:p>
    <w:p w14:paraId="56A7C03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7C86B5FA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Logged out → auto-redirect to /login</w:t>
      </w:r>
    </w:p>
    <w:p w14:paraId="57004582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Signed in → see "Welcome, [your-email]"</w:t>
      </w:r>
    </w:p>
    <w:p w14:paraId="407778A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Incognito window → redirected to login</w:t>
      </w:r>
    </w:p>
    <w:p w14:paraId="425C4BC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Sign out works</w:t>
      </w:r>
    </w:p>
    <w:p w14:paraId="69D3D21B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7E30343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1.6: Basic UI Layout (1 hour)</w:t>
      </w:r>
    </w:p>
    <w:p w14:paraId="1A501D1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lastRenderedPageBreak/>
        <w:t>Create navigation bar with user menu</w:t>
      </w:r>
    </w:p>
    <w:p w14:paraId="0E78BF9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Add basic page structure (sidebar/header)</w:t>
      </w:r>
    </w:p>
    <w:p w14:paraId="495BD61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Set up Tailwind styling</w:t>
      </w:r>
    </w:p>
    <w:p w14:paraId="6330BA9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5F743B2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App looks clean (not production-ready, just not ugly)</w:t>
      </w:r>
    </w:p>
    <w:p w14:paraId="090F3040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Nav bar shows on all protected pages</w:t>
      </w:r>
    </w:p>
    <w:p w14:paraId="26BAC73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Can navigate between pages</w:t>
      </w:r>
    </w:p>
    <w:p w14:paraId="667A4DA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7D018EA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🎯 Day 1 End Goal:</w:t>
      </w:r>
    </w:p>
    <w:p w14:paraId="3FCA8318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✅ Full auth system working</w:t>
      </w:r>
    </w:p>
    <w:p w14:paraId="5714153F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✅ Google sign-in only (no passwords)</w:t>
      </w:r>
    </w:p>
    <w:p w14:paraId="387FF072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✅ Protected routes functioning</w:t>
      </w:r>
    </w:p>
    <w:p w14:paraId="1F382819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✅ Basic UI structure in place</w:t>
      </w:r>
    </w:p>
    <w:p w14:paraId="4867030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Time: 6–8 hours</w:t>
      </w:r>
    </w:p>
    <w:p w14:paraId="32EBE302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1E7097CC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📅 Day 2: Database + Bullet Library (CRUD + AI) — 6–8 hours</w:t>
      </w:r>
    </w:p>
    <w:p w14:paraId="607C3F4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Morning Block (3–4 hours): Database Schema + Manual Entry</w:t>
      </w:r>
    </w:p>
    <w:p w14:paraId="1995772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2.1: Create Database Schema (1 hour)</w:t>
      </w:r>
    </w:p>
    <w:p w14:paraId="160877D2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Write SQL for bullets table (</w:t>
      </w:r>
      <w:proofErr w:type="spellStart"/>
      <w:r w:rsidRPr="006746FE">
        <w:rPr>
          <w:rFonts w:ascii="Segoe UI Emoji" w:hAnsi="Segoe UI Emoji" w:cs="Segoe UI Emoji"/>
          <w:b/>
          <w:bCs/>
        </w:rPr>
        <w:t>user_id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, content, category, tags, </w:t>
      </w:r>
      <w:proofErr w:type="spellStart"/>
      <w:r w:rsidRPr="006746FE">
        <w:rPr>
          <w:rFonts w:ascii="Segoe UI Emoji" w:hAnsi="Segoe UI Emoji" w:cs="Segoe UI Emoji"/>
          <w:b/>
          <w:bCs/>
        </w:rPr>
        <w:t>raw_input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6746FE">
        <w:rPr>
          <w:rFonts w:ascii="Segoe UI Emoji" w:hAnsi="Segoe UI Emoji" w:cs="Segoe UI Emoji"/>
          <w:b/>
          <w:bCs/>
        </w:rPr>
        <w:t>is_ai_generated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, embedding, </w:t>
      </w:r>
      <w:proofErr w:type="spellStart"/>
      <w:r w:rsidRPr="006746FE">
        <w:rPr>
          <w:rFonts w:ascii="Segoe UI Emoji" w:hAnsi="Segoe UI Emoji" w:cs="Segoe UI Emoji"/>
          <w:b/>
          <w:bCs/>
        </w:rPr>
        <w:t>created_at</w:t>
      </w:r>
      <w:proofErr w:type="spellEnd"/>
      <w:r w:rsidRPr="006746FE">
        <w:rPr>
          <w:rFonts w:ascii="Segoe UI Emoji" w:hAnsi="Segoe UI Emoji" w:cs="Segoe UI Emoji"/>
          <w:b/>
          <w:bCs/>
        </w:rPr>
        <w:t>)</w:t>
      </w:r>
    </w:p>
    <w:p w14:paraId="5DE981AA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Enable Row Level Security (RLS)</w:t>
      </w:r>
    </w:p>
    <w:p w14:paraId="62203072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Create RLS policies (users see only their own data)</w:t>
      </w:r>
    </w:p>
    <w:p w14:paraId="07EF6F84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Test with SQL Editor</w:t>
      </w:r>
    </w:p>
    <w:p w14:paraId="0795D63A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1A48162F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proofErr w:type="spellStart"/>
      <w:r w:rsidRPr="006746FE">
        <w:rPr>
          <w:rFonts w:ascii="Segoe UI Emoji" w:hAnsi="Segoe UI Emoji" w:cs="Segoe UI Emoji"/>
          <w:b/>
          <w:bCs/>
        </w:rPr>
        <w:t>Supabase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→ Tables shows bullets with correct columns</w:t>
      </w:r>
    </w:p>
    <w:p w14:paraId="5A87DBD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RLS enabled (green shield icon)</w:t>
      </w:r>
    </w:p>
    <w:p w14:paraId="290AC8D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Policies tab shows "Users can view own bullets"</w:t>
      </w:r>
    </w:p>
    <w:p w14:paraId="1DC796E1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lastRenderedPageBreak/>
        <w:t>________________________________________</w:t>
      </w:r>
    </w:p>
    <w:p w14:paraId="0CF4071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2.2: Build Bullet Library Page (2 hours)</w:t>
      </w:r>
    </w:p>
    <w:p w14:paraId="08C1A10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Create /app/bullets/</w:t>
      </w:r>
      <w:proofErr w:type="spellStart"/>
      <w:r w:rsidRPr="006746FE">
        <w:rPr>
          <w:rFonts w:ascii="Segoe UI Emoji" w:hAnsi="Segoe UI Emoji" w:cs="Segoe UI Emoji"/>
          <w:b/>
          <w:bCs/>
        </w:rPr>
        <w:t>page.tsx</w:t>
      </w:r>
      <w:proofErr w:type="spellEnd"/>
    </w:p>
    <w:p w14:paraId="074C4E70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Simple form: </w:t>
      </w:r>
      <w:proofErr w:type="spellStart"/>
      <w:r w:rsidRPr="006746FE">
        <w:rPr>
          <w:rFonts w:ascii="Segoe UI Emoji" w:hAnsi="Segoe UI Emoji" w:cs="Segoe UI Emoji"/>
          <w:b/>
          <w:bCs/>
        </w:rPr>
        <w:t>textarea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+ category dropdown + tags input</w:t>
      </w:r>
    </w:p>
    <w:p w14:paraId="1569C29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Server Action to insert bullet (no AI yet)</w:t>
      </w:r>
    </w:p>
    <w:p w14:paraId="155A81D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Display list of all user's bullets below form</w:t>
      </w:r>
    </w:p>
    <w:p w14:paraId="4C338898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700BFC3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Add bullet manually → click Save → appears in list immediately</w:t>
      </w:r>
    </w:p>
    <w:p w14:paraId="16D8CC3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Refresh page → bullet persists</w:t>
      </w:r>
    </w:p>
    <w:p w14:paraId="1620016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Check </w:t>
      </w:r>
      <w:proofErr w:type="spellStart"/>
      <w:r w:rsidRPr="006746FE">
        <w:rPr>
          <w:rFonts w:ascii="Segoe UI Emoji" w:hAnsi="Segoe UI Emoji" w:cs="Segoe UI Emoji"/>
          <w:b/>
          <w:bCs/>
        </w:rPr>
        <w:t>Supabase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Table Editor → row exists</w:t>
      </w:r>
    </w:p>
    <w:p w14:paraId="64E36E1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Each bullet shows: content, category, tags, timestamp</w:t>
      </w:r>
    </w:p>
    <w:p w14:paraId="04034AB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0D56FB19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2.3: Add Edit/Delete (1 hour)</w:t>
      </w:r>
    </w:p>
    <w:p w14:paraId="5CEB97AA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Edit button → populate form with bullet data</w:t>
      </w:r>
    </w:p>
    <w:p w14:paraId="55264DB1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Update Server Action</w:t>
      </w:r>
    </w:p>
    <w:p w14:paraId="397F5F9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Delete button with confirmation</w:t>
      </w:r>
    </w:p>
    <w:p w14:paraId="6682C0A0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4124B0B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Edit bullet → changes save correctly</w:t>
      </w:r>
    </w:p>
    <w:p w14:paraId="379D0AB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Delete bullet → disappears from list and database</w:t>
      </w:r>
    </w:p>
    <w:p w14:paraId="1EB1EAD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Test RLS: Create second account → can't see first account's bullets</w:t>
      </w:r>
    </w:p>
    <w:p w14:paraId="2A8A654A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1A5C8A0C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Afternoon Block (3–4 hours): AI Integration (Paragraph → Bullets)</w:t>
      </w:r>
    </w:p>
    <w:p w14:paraId="6B28B0B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2.4: OpenAI Setup (30 min)</w:t>
      </w:r>
    </w:p>
    <w:p w14:paraId="131166A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Create OpenAI account + API key</w:t>
      </w:r>
    </w:p>
    <w:p w14:paraId="1D9CEC3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Add </w:t>
      </w:r>
      <w:proofErr w:type="gramStart"/>
      <w:r w:rsidRPr="006746FE">
        <w:rPr>
          <w:rFonts w:ascii="Segoe UI Emoji" w:hAnsi="Segoe UI Emoji" w:cs="Segoe UI Emoji"/>
          <w:b/>
          <w:bCs/>
        </w:rPr>
        <w:t>to .</w:t>
      </w:r>
      <w:proofErr w:type="spellStart"/>
      <w:r w:rsidRPr="006746FE">
        <w:rPr>
          <w:rFonts w:ascii="Segoe UI Emoji" w:hAnsi="Segoe UI Emoji" w:cs="Segoe UI Emoji"/>
          <w:b/>
          <w:bCs/>
        </w:rPr>
        <w:t>env</w:t>
      </w:r>
      <w:proofErr w:type="gramEnd"/>
      <w:r w:rsidRPr="006746FE">
        <w:rPr>
          <w:rFonts w:ascii="Segoe UI Emoji" w:hAnsi="Segoe UI Emoji" w:cs="Segoe UI Emoji"/>
          <w:b/>
          <w:bCs/>
        </w:rPr>
        <w:t>.local</w:t>
      </w:r>
      <w:proofErr w:type="spellEnd"/>
    </w:p>
    <w:p w14:paraId="281ECD01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Install </w:t>
      </w:r>
      <w:proofErr w:type="spellStart"/>
      <w:r w:rsidRPr="006746FE">
        <w:rPr>
          <w:rFonts w:ascii="Segoe UI Emoji" w:hAnsi="Segoe UI Emoji" w:cs="Segoe UI Emoji"/>
          <w:b/>
          <w:bCs/>
        </w:rPr>
        <w:t>openai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package</w:t>
      </w:r>
    </w:p>
    <w:p w14:paraId="40AB5CBB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Test simple API call</w:t>
      </w:r>
    </w:p>
    <w:p w14:paraId="091142B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lastRenderedPageBreak/>
        <w:t>Checkpoint ✅:</w:t>
      </w:r>
    </w:p>
    <w:p w14:paraId="7638EC3F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Test Server Action generates 1 sentence</w:t>
      </w:r>
    </w:p>
    <w:p w14:paraId="00CC2C92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OpenAI dashboard → Usage shows 1 request</w:t>
      </w:r>
    </w:p>
    <w:p w14:paraId="33D67DEF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Cost tracker shows ~$0.0001 spent</w:t>
      </w:r>
    </w:p>
    <w:p w14:paraId="46AA09B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0442EF2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2.5: Build Input Mode Toggle (45 min)</w:t>
      </w:r>
    </w:p>
    <w:p w14:paraId="16DCB81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Modify form with radio buttons: "Write Bullets" vs "Describe Work"</w:t>
      </w:r>
    </w:p>
    <w:p w14:paraId="2C8EB11B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Show different fields based on selection</w:t>
      </w:r>
    </w:p>
    <w:p w14:paraId="792D2A7A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Add tech stack input (tags)</w:t>
      </w:r>
    </w:p>
    <w:p w14:paraId="54C38A12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6C94C93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Toggle works smoothly</w:t>
      </w:r>
    </w:p>
    <w:p w14:paraId="22F7A29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"Describe Work" mode shows: paragraph </w:t>
      </w:r>
      <w:proofErr w:type="spellStart"/>
      <w:r w:rsidRPr="006746FE">
        <w:rPr>
          <w:rFonts w:ascii="Segoe UI Emoji" w:hAnsi="Segoe UI Emoji" w:cs="Segoe UI Emoji"/>
          <w:b/>
          <w:bCs/>
        </w:rPr>
        <w:t>textarea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+ tech stack input + category</w:t>
      </w:r>
    </w:p>
    <w:p w14:paraId="112628E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"Write Bullets" mode shows: bullet </w:t>
      </w:r>
      <w:proofErr w:type="spellStart"/>
      <w:r w:rsidRPr="006746FE">
        <w:rPr>
          <w:rFonts w:ascii="Segoe UI Emoji" w:hAnsi="Segoe UI Emoji" w:cs="Segoe UI Emoji"/>
          <w:b/>
          <w:bCs/>
        </w:rPr>
        <w:t>textarea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+ category</w:t>
      </w:r>
    </w:p>
    <w:p w14:paraId="7FFB941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716CE0F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2.6: Implement Paragraph → Bullet Converter (2 hours)</w:t>
      </w:r>
    </w:p>
    <w:p w14:paraId="79003162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Create Server Action calling gpt-4o-mini</w:t>
      </w:r>
    </w:p>
    <w:p w14:paraId="177376F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Use structured prompt (STAR format, action verbs, quantification)</w:t>
      </w:r>
    </w:p>
    <w:p w14:paraId="43A786AC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Parse response into bullet array</w:t>
      </w:r>
    </w:p>
    <w:p w14:paraId="0CE63D0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Display generated bullets in editable fields (don't save yet)</w:t>
      </w:r>
    </w:p>
    <w:p w14:paraId="77BF95B2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0BDEC64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Paste paragraph → click "Generate" → see 3–5 formatted bullets</w:t>
      </w:r>
    </w:p>
    <w:p w14:paraId="7C6A3C8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Bullets use action verbs (Managed, Developed, Led)</w:t>
      </w:r>
    </w:p>
    <w:p w14:paraId="12A10EF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Bullets include numbers when possible</w:t>
      </w:r>
    </w:p>
    <w:p w14:paraId="47C7E06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Try 3 different paragraphs → all generate reasonable bullets</w:t>
      </w:r>
    </w:p>
    <w:p w14:paraId="59F81AD1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1E29B080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2.7: Save AI-Generated Bullets (45 min)</w:t>
      </w:r>
    </w:p>
    <w:p w14:paraId="4064D98B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Add "Save These Bullets" button</w:t>
      </w:r>
    </w:p>
    <w:p w14:paraId="77FA886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lastRenderedPageBreak/>
        <w:t>Allow editing before saving</w:t>
      </w:r>
    </w:p>
    <w:p w14:paraId="6150C31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Insert each bullet with </w:t>
      </w:r>
      <w:proofErr w:type="spellStart"/>
      <w:r w:rsidRPr="006746FE">
        <w:rPr>
          <w:rFonts w:ascii="Segoe UI Emoji" w:hAnsi="Segoe UI Emoji" w:cs="Segoe UI Emoji"/>
          <w:b/>
          <w:bCs/>
        </w:rPr>
        <w:t>is_ai_generated</w:t>
      </w:r>
      <w:proofErr w:type="spellEnd"/>
      <w:r w:rsidRPr="006746FE">
        <w:rPr>
          <w:rFonts w:ascii="Segoe UI Emoji" w:hAnsi="Segoe UI Emoji" w:cs="Segoe UI Emoji"/>
          <w:b/>
          <w:bCs/>
        </w:rPr>
        <w:t>: true</w:t>
      </w:r>
    </w:p>
    <w:p w14:paraId="725A4A1C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0CDA09D0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Generate → edit one bullet → save all → appear in library</w:t>
      </w:r>
    </w:p>
    <w:p w14:paraId="23B72AEF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Database shows </w:t>
      </w:r>
      <w:proofErr w:type="spellStart"/>
      <w:r w:rsidRPr="006746FE">
        <w:rPr>
          <w:rFonts w:ascii="Segoe UI Emoji" w:hAnsi="Segoe UI Emoji" w:cs="Segoe UI Emoji"/>
          <w:b/>
          <w:bCs/>
        </w:rPr>
        <w:t>is_ai_generated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column correctly marked</w:t>
      </w:r>
    </w:p>
    <w:p w14:paraId="44F6D968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Can mix AI + manual bullets in library</w:t>
      </w:r>
    </w:p>
    <w:p w14:paraId="4CFF48AA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78939272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🎯 Day 2 End Goal:</w:t>
      </w:r>
    </w:p>
    <w:p w14:paraId="506626CF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✅ Database schema complete with RLS</w:t>
      </w:r>
    </w:p>
    <w:p w14:paraId="79EBB5BA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✅ Full bullet CRUD working</w:t>
      </w:r>
    </w:p>
    <w:p w14:paraId="62A79B4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✅ AI paragraph → bullet converter functional</w:t>
      </w:r>
    </w:p>
    <w:p w14:paraId="52FDC731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✅ Can add ~20 bullets (mix of manual + AI) for testing</w:t>
      </w:r>
    </w:p>
    <w:p w14:paraId="6CCF840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Time: 6–8 hours</w:t>
      </w:r>
    </w:p>
    <w:p w14:paraId="700A0472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4B5970E4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📅 Day 3: Embeddings + Job Matching + Resume Generation — 7–8 hours</w:t>
      </w:r>
    </w:p>
    <w:p w14:paraId="414CAED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Morning Block (3.5–4 hours): Vector Search Setup</w:t>
      </w:r>
    </w:p>
    <w:p w14:paraId="35DB9FE2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Task 3.1: Enable </w:t>
      </w:r>
      <w:proofErr w:type="spellStart"/>
      <w:r w:rsidRPr="006746FE">
        <w:rPr>
          <w:rFonts w:ascii="Segoe UI Emoji" w:hAnsi="Segoe UI Emoji" w:cs="Segoe UI Emoji"/>
          <w:b/>
          <w:bCs/>
        </w:rPr>
        <w:t>pgvector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+ Embeddings Column (30 min)</w:t>
      </w:r>
    </w:p>
    <w:p w14:paraId="459162AA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proofErr w:type="spellStart"/>
      <w:r w:rsidRPr="006746FE">
        <w:rPr>
          <w:rFonts w:ascii="Segoe UI Emoji" w:hAnsi="Segoe UI Emoji" w:cs="Segoe UI Emoji"/>
          <w:b/>
          <w:bCs/>
        </w:rPr>
        <w:t>Supabase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SQL Editor: CREATE EXTENSION </w:t>
      </w:r>
      <w:proofErr w:type="gramStart"/>
      <w:r w:rsidRPr="006746FE">
        <w:rPr>
          <w:rFonts w:ascii="Segoe UI Emoji" w:hAnsi="Segoe UI Emoji" w:cs="Segoe UI Emoji"/>
          <w:b/>
          <w:bCs/>
        </w:rPr>
        <w:t>vector;</w:t>
      </w:r>
      <w:proofErr w:type="gramEnd"/>
    </w:p>
    <w:p w14:paraId="7582EB1F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Add embedding </w:t>
      </w:r>
      <w:proofErr w:type="gramStart"/>
      <w:r w:rsidRPr="006746FE">
        <w:rPr>
          <w:rFonts w:ascii="Segoe UI Emoji" w:hAnsi="Segoe UI Emoji" w:cs="Segoe UI Emoji"/>
          <w:b/>
          <w:bCs/>
        </w:rPr>
        <w:t>vector(</w:t>
      </w:r>
      <w:proofErr w:type="gramEnd"/>
      <w:r w:rsidRPr="006746FE">
        <w:rPr>
          <w:rFonts w:ascii="Segoe UI Emoji" w:hAnsi="Segoe UI Emoji" w:cs="Segoe UI Emoji"/>
          <w:b/>
          <w:bCs/>
        </w:rPr>
        <w:t>1536) column to bullets table</w:t>
      </w:r>
    </w:p>
    <w:p w14:paraId="3A82FC8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Verify schema</w:t>
      </w:r>
    </w:p>
    <w:p w14:paraId="4E1E68AF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7FA2F0C4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SQL runs without errors</w:t>
      </w:r>
    </w:p>
    <w:p w14:paraId="28FB7E5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Table schema shows embedding column</w:t>
      </w:r>
    </w:p>
    <w:p w14:paraId="5329F80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0C1C7E5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3.2: Generate Embeddings for Existing Bullets (1 hour)</w:t>
      </w:r>
    </w:p>
    <w:p w14:paraId="3C27444B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Modify bullet insert Server Action to auto-generate embedding</w:t>
      </w:r>
    </w:p>
    <w:p w14:paraId="4973BAA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Create batch action to embed all existing bullets</w:t>
      </w:r>
    </w:p>
    <w:p w14:paraId="77CD58FC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lastRenderedPageBreak/>
        <w:t>Run once to embed test bullets</w:t>
      </w:r>
    </w:p>
    <w:p w14:paraId="1BDBA918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54F2C6C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All bullets now have embeddings in database</w:t>
      </w:r>
    </w:p>
    <w:p w14:paraId="00C07798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New bullets automatically get embeddings on save</w:t>
      </w:r>
    </w:p>
    <w:p w14:paraId="72B8B7A4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 OpenAI usage → see embedding API calls (very cheap)</w:t>
      </w:r>
    </w:p>
    <w:p w14:paraId="3369FBFA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03F46C5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3.3: Build Job Description Input Page (45 min)</w:t>
      </w:r>
    </w:p>
    <w:p w14:paraId="52ECA96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Create /app/generate/</w:t>
      </w:r>
      <w:proofErr w:type="spellStart"/>
      <w:r w:rsidRPr="006746FE">
        <w:rPr>
          <w:rFonts w:ascii="Segoe UI Emoji" w:hAnsi="Segoe UI Emoji" w:cs="Segoe UI Emoji"/>
          <w:b/>
          <w:bCs/>
        </w:rPr>
        <w:t>page.tsx</w:t>
      </w:r>
      <w:proofErr w:type="spellEnd"/>
    </w:p>
    <w:p w14:paraId="5C2CD5C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Large </w:t>
      </w:r>
      <w:proofErr w:type="spellStart"/>
      <w:r w:rsidRPr="006746FE">
        <w:rPr>
          <w:rFonts w:ascii="Segoe UI Emoji" w:hAnsi="Segoe UI Emoji" w:cs="Segoe UI Emoji"/>
          <w:b/>
          <w:bCs/>
        </w:rPr>
        <w:t>textarea</w:t>
      </w:r>
      <w:proofErr w:type="spellEnd"/>
      <w:r w:rsidRPr="006746FE">
        <w:rPr>
          <w:rFonts w:ascii="Segoe UI Emoji" w:hAnsi="Segoe UI Emoji" w:cs="Segoe UI Emoji"/>
          <w:b/>
          <w:bCs/>
        </w:rPr>
        <w:t>: "Paste job description"</w:t>
      </w:r>
    </w:p>
    <w:p w14:paraId="3F11ED9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"Match My Experience" button</w:t>
      </w:r>
    </w:p>
    <w:p w14:paraId="2DD47979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Results section (empty for now)</w:t>
      </w:r>
    </w:p>
    <w:p w14:paraId="4B44D299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2A5027E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Page loads cleanly</w:t>
      </w:r>
    </w:p>
    <w:p w14:paraId="6017871B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Can paste long text (500+ words)</w:t>
      </w:r>
    </w:p>
    <w:p w14:paraId="01A70DE0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Button exists</w:t>
      </w:r>
    </w:p>
    <w:p w14:paraId="00CBEF8B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2AB15E92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3.4: Implement Vector Similarity Search (1.5 hours)</w:t>
      </w:r>
    </w:p>
    <w:p w14:paraId="7185D96B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Server Action: embed JD text</w:t>
      </w:r>
    </w:p>
    <w:p w14:paraId="36F2CF4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Query database with </w:t>
      </w:r>
      <w:proofErr w:type="spellStart"/>
      <w:r w:rsidRPr="006746FE">
        <w:rPr>
          <w:rFonts w:ascii="Segoe UI Emoji" w:hAnsi="Segoe UI Emoji" w:cs="Segoe UI Emoji"/>
          <w:b/>
          <w:bCs/>
        </w:rPr>
        <w:t>pgvector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cosine similarity</w:t>
      </w:r>
    </w:p>
    <w:p w14:paraId="1C069A28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Return top 12–15 bullets with similarity scores</w:t>
      </w:r>
    </w:p>
    <w:p w14:paraId="4454AF52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Display matched bullets with scores</w:t>
      </w:r>
    </w:p>
    <w:p w14:paraId="7FD6BED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6C6541EF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Paste software JD → see tech-related bullets ranked high</w:t>
      </w:r>
    </w:p>
    <w:p w14:paraId="039F4E4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Paste retail JD → see customer service bullets ranked high</w:t>
      </w:r>
    </w:p>
    <w:p w14:paraId="118A0B21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Try generic JD → see mix of bullets</w:t>
      </w:r>
    </w:p>
    <w:p w14:paraId="77D99999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Similarity scores make sense (0.7+ = very relevant)</w:t>
      </w:r>
    </w:p>
    <w:p w14:paraId="71E66DA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30098F3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lastRenderedPageBreak/>
        <w:t>Afternoon Block (3.5–4 hours): Resume Generation</w:t>
      </w:r>
    </w:p>
    <w:p w14:paraId="79C8DC7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3.5: Generate Resume (Markdown First) (2 hours)</w:t>
      </w:r>
    </w:p>
    <w:p w14:paraId="29BEC21C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Server Action: send selected bullets + JD → gpt-4o-mini</w:t>
      </w:r>
    </w:p>
    <w:p w14:paraId="16296FD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Prompt: format into structured resume (Experience, Projects, Skills sections)</w:t>
      </w:r>
    </w:p>
    <w:p w14:paraId="4EB4190B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Return markdown text</w:t>
      </w:r>
    </w:p>
    <w:p w14:paraId="6E318C9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Display in preview area</w:t>
      </w:r>
    </w:p>
    <w:p w14:paraId="7DEB75A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4D0CE6E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Click "Generate Resume" → see formatted text in ~5 seconds</w:t>
      </w:r>
    </w:p>
    <w:p w14:paraId="0303DD8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Copy-paste into Google Docs → looks like a real resume</w:t>
      </w:r>
    </w:p>
    <w:p w14:paraId="465740B1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Bullets are organized by section</w:t>
      </w:r>
    </w:p>
    <w:p w14:paraId="1C59914F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Try 3 different JDs → resume emphasis changes appropriately</w:t>
      </w:r>
    </w:p>
    <w:p w14:paraId="3328475C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2B466F1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3.6: Generate Cover Letter (1 hour)</w:t>
      </w:r>
    </w:p>
    <w:p w14:paraId="4820709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Add "Generate Cover Letter" button</w:t>
      </w:r>
    </w:p>
    <w:p w14:paraId="1F8C234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Server Action with cover letter prompt</w:t>
      </w:r>
    </w:p>
    <w:p w14:paraId="5E322D2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3-paragraph format (intro, body with specific examples, closing)</w:t>
      </w:r>
    </w:p>
    <w:p w14:paraId="45FA897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Display alongside resume</w:t>
      </w:r>
    </w:p>
    <w:p w14:paraId="37781D01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15FD7E7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Generate cover letter → reads naturally</w:t>
      </w:r>
    </w:p>
    <w:p w14:paraId="38EA540F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References specific experiences from matched bullets</w:t>
      </w:r>
    </w:p>
    <w:p w14:paraId="10A7845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Mentions company/role from JD (if detectable)</w:t>
      </w:r>
    </w:p>
    <w:p w14:paraId="058CBCA0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Sounds professional, not robotic</w:t>
      </w:r>
    </w:p>
    <w:p w14:paraId="032CF06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6E0ECA8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3.7: Save Generation History (Optional, 30 min)</w:t>
      </w:r>
    </w:p>
    <w:p w14:paraId="487C583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Create resumes table if time permits</w:t>
      </w:r>
    </w:p>
    <w:p w14:paraId="6551F9B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Save each generation with timestamp + JD + output</w:t>
      </w:r>
    </w:p>
    <w:p w14:paraId="14E6E93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Add simple "My Resumes" list page</w:t>
      </w:r>
    </w:p>
    <w:p w14:paraId="798D616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lastRenderedPageBreak/>
        <w:t>Checkpoint ✅:</w:t>
      </w:r>
    </w:p>
    <w:p w14:paraId="3FDEB3B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Generate resume → auto-saved</w:t>
      </w:r>
    </w:p>
    <w:p w14:paraId="5DA2354C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View /app/resumes → see history</w:t>
      </w:r>
    </w:p>
    <w:p w14:paraId="32E38412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Click one → view full resume + cover letter</w:t>
      </w:r>
    </w:p>
    <w:p w14:paraId="5D4E69C0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243BC1F8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🎯 Day 3 End Goal:</w:t>
      </w:r>
    </w:p>
    <w:p w14:paraId="238D0B0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✅ Embeddings working for all bullets</w:t>
      </w:r>
    </w:p>
    <w:p w14:paraId="74EDE842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✅ Job description matching accurate</w:t>
      </w:r>
    </w:p>
    <w:p w14:paraId="65F4137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✅ Resume generation functional (markdown format)</w:t>
      </w:r>
    </w:p>
    <w:p w14:paraId="5F9B1D22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✅ Cover letter generation working</w:t>
      </w:r>
    </w:p>
    <w:p w14:paraId="5CB992F1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✅ Can generate 5+ different resumes for different JDs</w:t>
      </w:r>
    </w:p>
    <w:p w14:paraId="56470F7A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Time: 7–8 hours</w:t>
      </w:r>
    </w:p>
    <w:p w14:paraId="7F2992AF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78ED3BD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📅 Day 4: LaTeX Templates + PDF Export + Deployment — 6–8 hours</w:t>
      </w:r>
    </w:p>
    <w:p w14:paraId="401D48C0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Morning Block (3–4 hours): LaTeX Integration</w:t>
      </w:r>
    </w:p>
    <w:p w14:paraId="3E7CB6A8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4.1: Set Up LaTeX Template (1 hour)</w:t>
      </w:r>
    </w:p>
    <w:p w14:paraId="51781AC1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Find Jake's Resume template (or similar)</w:t>
      </w:r>
    </w:p>
    <w:p w14:paraId="07A7422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Create /templates/</w:t>
      </w:r>
      <w:proofErr w:type="spellStart"/>
      <w:r w:rsidRPr="006746FE">
        <w:rPr>
          <w:rFonts w:ascii="Segoe UI Emoji" w:hAnsi="Segoe UI Emoji" w:cs="Segoe UI Emoji"/>
          <w:b/>
          <w:bCs/>
        </w:rPr>
        <w:t>jake-resume.tex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file</w:t>
      </w:r>
    </w:p>
    <w:p w14:paraId="36A14BBA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Add placeholders: {{NAME}}, {{EMAIL}}, {{EXPERIENCE}}, {{PROJECTS}}, etc.</w:t>
      </w:r>
    </w:p>
    <w:p w14:paraId="64E2E09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Test manually in Overleaf to verify template works</w:t>
      </w:r>
    </w:p>
    <w:p w14:paraId="6ECE8EF1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054E931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Template file exists in repo</w:t>
      </w:r>
    </w:p>
    <w:p w14:paraId="326D7D3F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Compiles successfully in Overleaf with dummy data</w:t>
      </w:r>
    </w:p>
    <w:p w14:paraId="2D6AB3F4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Placeholders clearly marked</w:t>
      </w:r>
    </w:p>
    <w:p w14:paraId="718657DA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49E5399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4.2: Template Injection Logic (1.5 hours)</w:t>
      </w:r>
    </w:p>
    <w:p w14:paraId="79DEFED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Server Action: replace placeholders with real data</w:t>
      </w:r>
    </w:p>
    <w:p w14:paraId="7AE365A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lastRenderedPageBreak/>
        <w:t>Format bullets as LaTeX list items (\item ...)</w:t>
      </w:r>
    </w:p>
    <w:p w14:paraId="00BFB91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Handle special LaTeX characters (escape </w:t>
      </w:r>
      <w:proofErr w:type="gramStart"/>
      <w:r w:rsidRPr="006746FE">
        <w:rPr>
          <w:rFonts w:ascii="Segoe UI Emoji" w:hAnsi="Segoe UI Emoji" w:cs="Segoe UI Emoji"/>
          <w:b/>
          <w:bCs/>
        </w:rPr>
        <w:t>&amp;,</w:t>
      </w:r>
      <w:proofErr w:type="gramEnd"/>
      <w:r w:rsidRPr="006746FE">
        <w:rPr>
          <w:rFonts w:ascii="Segoe UI Emoji" w:hAnsi="Segoe UI Emoji" w:cs="Segoe UI Emoji"/>
          <w:b/>
          <w:bCs/>
        </w:rPr>
        <w:t xml:space="preserve"> %, $, etc.)</w:t>
      </w:r>
    </w:p>
    <w:p w14:paraId="562BB5B0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Test output by copying to Overleaf</w:t>
      </w:r>
    </w:p>
    <w:p w14:paraId="65E60C1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456A838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Generate filled template → paste in Overleaf → compiles</w:t>
      </w:r>
    </w:p>
    <w:p w14:paraId="2245B714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No LaTeX syntax errors</w:t>
      </w:r>
    </w:p>
    <w:p w14:paraId="678D4198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Formatting looks professional</w:t>
      </w:r>
    </w:p>
    <w:p w14:paraId="311A616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Bullets render correctly</w:t>
      </w:r>
    </w:p>
    <w:p w14:paraId="5C185A14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2D44960C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4.3: PDF Compilation (1.5 hours)</w:t>
      </w:r>
    </w:p>
    <w:p w14:paraId="3B3D0999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Choose method: </w:t>
      </w:r>
      <w:proofErr w:type="spellStart"/>
      <w:r w:rsidRPr="006746FE">
        <w:rPr>
          <w:rFonts w:ascii="Segoe UI Emoji" w:hAnsi="Segoe UI Emoji" w:cs="Segoe UI Emoji"/>
          <w:b/>
          <w:bCs/>
        </w:rPr>
        <w:t>LaTeX.Online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API (easiest) or node-latex</w:t>
      </w:r>
    </w:p>
    <w:p w14:paraId="2FA6181C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Implement Server Action to compile LaTeX → PDF</w:t>
      </w:r>
    </w:p>
    <w:p w14:paraId="11F7C8BC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Handle errors gracefully</w:t>
      </w:r>
    </w:p>
    <w:p w14:paraId="69DC909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Return PDF as downloadable file</w:t>
      </w:r>
    </w:p>
    <w:p w14:paraId="4DA4B95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4367246F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Click "Download PDF" → file downloads in ~3–5 seconds</w:t>
      </w:r>
    </w:p>
    <w:p w14:paraId="66ED8A64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Open PDF → perfect formatting</w:t>
      </w:r>
    </w:p>
    <w:p w14:paraId="41E316E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Try 3 different resumes → all compile successfully</w:t>
      </w:r>
    </w:p>
    <w:p w14:paraId="3FF1E64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Test with ATS checker (like </w:t>
      </w:r>
      <w:proofErr w:type="spellStart"/>
      <w:r w:rsidRPr="006746FE">
        <w:rPr>
          <w:rFonts w:ascii="Segoe UI Emoji" w:hAnsi="Segoe UI Emoji" w:cs="Segoe UI Emoji"/>
          <w:b/>
          <w:bCs/>
        </w:rPr>
        <w:t>Jobscan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free scan) → passes</w:t>
      </w:r>
    </w:p>
    <w:p w14:paraId="3E1BBCCF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49271F9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Afternoon Block (3–4 hours): Polish + Deploy</w:t>
      </w:r>
    </w:p>
    <w:p w14:paraId="7CF3241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4.4: UI Polish (1 hour)</w:t>
      </w:r>
    </w:p>
    <w:p w14:paraId="16BC707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Improve form styling (Tailwind)</w:t>
      </w:r>
    </w:p>
    <w:p w14:paraId="5632F3C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Add loading states (spinners during AI calls)</w:t>
      </w:r>
    </w:p>
    <w:p w14:paraId="7BBEC06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Add success/error toasts</w:t>
      </w:r>
    </w:p>
    <w:p w14:paraId="5FE8289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Improve mobile responsiveness (basic)</w:t>
      </w:r>
    </w:p>
    <w:p w14:paraId="686984AA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331351D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lastRenderedPageBreak/>
        <w:t>App looks presentable (doesn't need to be perfect)</w:t>
      </w:r>
    </w:p>
    <w:p w14:paraId="0738588A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Loading indicators work</w:t>
      </w:r>
    </w:p>
    <w:p w14:paraId="17A9640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Works reasonably on phone (can add bullet, can't generate on phone is OK)</w:t>
      </w:r>
    </w:p>
    <w:p w14:paraId="586F155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38939329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4.5: Add User Profile Settings (30 min)</w:t>
      </w:r>
    </w:p>
    <w:p w14:paraId="108167D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Simple form: name, email, phone (for resume header)</w:t>
      </w:r>
    </w:p>
    <w:p w14:paraId="4F792B59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Store in profiles table</w:t>
      </w:r>
    </w:p>
    <w:p w14:paraId="7680CE6B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Auto-populate in resume generation</w:t>
      </w:r>
    </w:p>
    <w:p w14:paraId="467BDDF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18FE8F84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Set profile info once → appears in all generated resumes</w:t>
      </w:r>
    </w:p>
    <w:p w14:paraId="78D4856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Can update profile → new resumes use new info</w:t>
      </w:r>
    </w:p>
    <w:p w14:paraId="0C0FBBEF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52A973C0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Task 4.6: Deploy to </w:t>
      </w:r>
      <w:proofErr w:type="spellStart"/>
      <w:r w:rsidRPr="006746FE">
        <w:rPr>
          <w:rFonts w:ascii="Segoe UI Emoji" w:hAnsi="Segoe UI Emoji" w:cs="Segoe UI Emoji"/>
          <w:b/>
          <w:bCs/>
        </w:rPr>
        <w:t>Vercel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(1 hour)</w:t>
      </w:r>
    </w:p>
    <w:p w14:paraId="49CA61D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Push latest code to GitHub</w:t>
      </w:r>
    </w:p>
    <w:p w14:paraId="741968AC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Connect repo to </w:t>
      </w:r>
      <w:proofErr w:type="spellStart"/>
      <w:r w:rsidRPr="006746FE">
        <w:rPr>
          <w:rFonts w:ascii="Segoe UI Emoji" w:hAnsi="Segoe UI Emoji" w:cs="Segoe UI Emoji"/>
          <w:b/>
          <w:bCs/>
        </w:rPr>
        <w:t>Vercel</w:t>
      </w:r>
      <w:proofErr w:type="spellEnd"/>
    </w:p>
    <w:p w14:paraId="0DD1855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Add all environment variables in </w:t>
      </w:r>
      <w:proofErr w:type="spellStart"/>
      <w:r w:rsidRPr="006746FE">
        <w:rPr>
          <w:rFonts w:ascii="Segoe UI Emoji" w:hAnsi="Segoe UI Emoji" w:cs="Segoe UI Emoji"/>
          <w:b/>
          <w:bCs/>
        </w:rPr>
        <w:t>Vercel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dashboard:</w:t>
      </w:r>
    </w:p>
    <w:p w14:paraId="39F477E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NEXT_PUBLIC_SUPABASE_URL</w:t>
      </w:r>
    </w:p>
    <w:p w14:paraId="72A99078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NEXT_PUBLIC_SUPABASE_ANON_KEY</w:t>
      </w:r>
    </w:p>
    <w:p w14:paraId="6E182F78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OPENAI_API_KEY</w:t>
      </w:r>
    </w:p>
    <w:p w14:paraId="30E213B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Deploy</w:t>
      </w:r>
    </w:p>
    <w:p w14:paraId="6C1C3151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109CF3B4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Visit your-</w:t>
      </w:r>
      <w:proofErr w:type="spellStart"/>
      <w:r w:rsidRPr="006746FE">
        <w:rPr>
          <w:rFonts w:ascii="Segoe UI Emoji" w:hAnsi="Segoe UI Emoji" w:cs="Segoe UI Emoji"/>
          <w:b/>
          <w:bCs/>
        </w:rPr>
        <w:t>app.vercel.app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→ loads</w:t>
      </w:r>
    </w:p>
    <w:p w14:paraId="703DFCDB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Sign in with Google → works</w:t>
      </w:r>
    </w:p>
    <w:p w14:paraId="151A4DC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Add bullet → saves</w:t>
      </w:r>
    </w:p>
    <w:p w14:paraId="2D278F3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Generate resume → downloads PDF</w:t>
      </w:r>
    </w:p>
    <w:p w14:paraId="61ADC702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Everything works same as localhost</w:t>
      </w:r>
    </w:p>
    <w:p w14:paraId="62B88100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5B39BEB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lastRenderedPageBreak/>
        <w:t>Task 4.7: Testing + Bug Fixes (1 hour)</w:t>
      </w:r>
    </w:p>
    <w:p w14:paraId="5155FA3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Test complete flow end-to-end 3 times</w:t>
      </w:r>
    </w:p>
    <w:p w14:paraId="6A6C453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Have 1–2 </w:t>
      </w:r>
      <w:proofErr w:type="gramStart"/>
      <w:r w:rsidRPr="006746FE">
        <w:rPr>
          <w:rFonts w:ascii="Segoe UI Emoji" w:hAnsi="Segoe UI Emoji" w:cs="Segoe UI Emoji"/>
          <w:b/>
          <w:bCs/>
        </w:rPr>
        <w:t>friends</w:t>
      </w:r>
      <w:proofErr w:type="gramEnd"/>
      <w:r w:rsidRPr="006746FE">
        <w:rPr>
          <w:rFonts w:ascii="Segoe UI Emoji" w:hAnsi="Segoe UI Emoji" w:cs="Segoe UI Emoji"/>
          <w:b/>
          <w:bCs/>
        </w:rPr>
        <w:t xml:space="preserve"> test</w:t>
      </w:r>
    </w:p>
    <w:p w14:paraId="56A7AB1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Fix critical bugs</w:t>
      </w:r>
    </w:p>
    <w:p w14:paraId="795B6AF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Check </w:t>
      </w:r>
      <w:proofErr w:type="spellStart"/>
      <w:r w:rsidRPr="006746FE">
        <w:rPr>
          <w:rFonts w:ascii="Segoe UI Emoji" w:hAnsi="Segoe UI Emoji" w:cs="Segoe UI Emoji"/>
          <w:b/>
          <w:bCs/>
        </w:rPr>
        <w:t>Vercel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logs for errors</w:t>
      </w:r>
    </w:p>
    <w:p w14:paraId="43238F39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463A6389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3 people successfully generated resumes</w:t>
      </w:r>
    </w:p>
    <w:p w14:paraId="490952D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No console errors</w:t>
      </w:r>
    </w:p>
    <w:p w14:paraId="05BBD44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No </w:t>
      </w:r>
      <w:proofErr w:type="spellStart"/>
      <w:r w:rsidRPr="006746FE">
        <w:rPr>
          <w:rFonts w:ascii="Segoe UI Emoji" w:hAnsi="Segoe UI Emoji" w:cs="Segoe UI Emoji"/>
          <w:b/>
          <w:bCs/>
        </w:rPr>
        <w:t>Vercel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function errors</w:t>
      </w:r>
    </w:p>
    <w:p w14:paraId="11CC71C8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Load times acceptable (&lt;10s for PDF generation)</w:t>
      </w:r>
    </w:p>
    <w:p w14:paraId="6B35B708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06BBA2A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Task 4.8: Documentation + Launch (1 hour)</w:t>
      </w:r>
    </w:p>
    <w:p w14:paraId="675B6DC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Write GitHub README:</w:t>
      </w:r>
    </w:p>
    <w:p w14:paraId="398F6354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What it does</w:t>
      </w:r>
    </w:p>
    <w:p w14:paraId="4CE266E8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Tech stack</w:t>
      </w:r>
    </w:p>
    <w:p w14:paraId="2492A082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Setup instructions</w:t>
      </w:r>
    </w:p>
    <w:p w14:paraId="282466FB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Screenshots</w:t>
      </w:r>
    </w:p>
    <w:p w14:paraId="178F772A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Write LinkedIn post</w:t>
      </w:r>
    </w:p>
    <w:p w14:paraId="75DB40C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(Optional) Record 60-second demo video</w:t>
      </w:r>
    </w:p>
    <w:p w14:paraId="7750E6CF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Checkpoint ✅:</w:t>
      </w:r>
    </w:p>
    <w:p w14:paraId="75B38F34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README complete with screenshots</w:t>
      </w:r>
    </w:p>
    <w:p w14:paraId="0489AF69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LinkedIn post drafted (don't need to publish yet)</w:t>
      </w:r>
    </w:p>
    <w:p w14:paraId="311B09D1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Demo link works publicly</w:t>
      </w:r>
    </w:p>
    <w:p w14:paraId="75545304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3F01B438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🎯 Day 4 End Goal:</w:t>
      </w:r>
    </w:p>
    <w:p w14:paraId="3F6B943F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✅ LaTeX PDF export working</w:t>
      </w:r>
    </w:p>
    <w:p w14:paraId="1D230EC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✅ App deployed and public</w:t>
      </w:r>
    </w:p>
    <w:p w14:paraId="64FBA71C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lastRenderedPageBreak/>
        <w:t>✅ Tested by multiple users</w:t>
      </w:r>
    </w:p>
    <w:p w14:paraId="2546D8CE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✅ Documentation complete</w:t>
      </w:r>
    </w:p>
    <w:p w14:paraId="29F82570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✅ Ready to share on LinkedIn</w:t>
      </w:r>
    </w:p>
    <w:p w14:paraId="2FC101EB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Time: 6–8 hours</w:t>
      </w:r>
    </w:p>
    <w:p w14:paraId="1A73721C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59ED5890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📊 Quick Reference: Daily Priorities</w:t>
      </w:r>
    </w:p>
    <w:p w14:paraId="016B759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Day</w:t>
      </w:r>
      <w:r w:rsidRPr="006746FE">
        <w:rPr>
          <w:rFonts w:ascii="Segoe UI Emoji" w:hAnsi="Segoe UI Emoji" w:cs="Segoe UI Emoji"/>
          <w:b/>
          <w:bCs/>
        </w:rPr>
        <w:tab/>
        <w:t>Core Deliverable</w:t>
      </w:r>
      <w:r w:rsidRPr="006746FE">
        <w:rPr>
          <w:rFonts w:ascii="Segoe UI Emoji" w:hAnsi="Segoe UI Emoji" w:cs="Segoe UI Emoji"/>
          <w:b/>
          <w:bCs/>
        </w:rPr>
        <w:tab/>
        <w:t>Must-Have Before Moving On</w:t>
      </w:r>
    </w:p>
    <w:p w14:paraId="128ADD34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Day 1</w:t>
      </w:r>
      <w:r w:rsidRPr="006746FE">
        <w:rPr>
          <w:rFonts w:ascii="Segoe UI Emoji" w:hAnsi="Segoe UI Emoji" w:cs="Segoe UI Emoji"/>
          <w:b/>
          <w:bCs/>
        </w:rPr>
        <w:tab/>
        <w:t>Auth system</w:t>
      </w:r>
      <w:r w:rsidRPr="006746FE">
        <w:rPr>
          <w:rFonts w:ascii="Segoe UI Emoji" w:hAnsi="Segoe UI Emoji" w:cs="Segoe UI Emoji"/>
          <w:b/>
          <w:bCs/>
        </w:rPr>
        <w:tab/>
        <w:t>Can sign in with Google + see protected pages</w:t>
      </w:r>
    </w:p>
    <w:p w14:paraId="7454C1F8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Day 2</w:t>
      </w:r>
      <w:r w:rsidRPr="006746FE">
        <w:rPr>
          <w:rFonts w:ascii="Segoe UI Emoji" w:hAnsi="Segoe UI Emoji" w:cs="Segoe UI Emoji"/>
          <w:b/>
          <w:bCs/>
        </w:rPr>
        <w:tab/>
        <w:t>Bullet library + AI converter</w:t>
      </w:r>
      <w:r w:rsidRPr="006746FE">
        <w:rPr>
          <w:rFonts w:ascii="Segoe UI Emoji" w:hAnsi="Segoe UI Emoji" w:cs="Segoe UI Emoji"/>
          <w:b/>
          <w:bCs/>
        </w:rPr>
        <w:tab/>
        <w:t>Have 20+ bullets stored (manual + AI-generated)</w:t>
      </w:r>
    </w:p>
    <w:p w14:paraId="72A247A1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Day 3</w:t>
      </w:r>
      <w:r w:rsidRPr="006746FE">
        <w:rPr>
          <w:rFonts w:ascii="Segoe UI Emoji" w:hAnsi="Segoe UI Emoji" w:cs="Segoe UI Emoji"/>
          <w:b/>
          <w:bCs/>
        </w:rPr>
        <w:tab/>
        <w:t>Matching + generation</w:t>
      </w:r>
      <w:r w:rsidRPr="006746FE">
        <w:rPr>
          <w:rFonts w:ascii="Segoe UI Emoji" w:hAnsi="Segoe UI Emoji" w:cs="Segoe UI Emoji"/>
          <w:b/>
          <w:bCs/>
        </w:rPr>
        <w:tab/>
        <w:t>Can generate tailored resume from any JD</w:t>
      </w:r>
    </w:p>
    <w:p w14:paraId="56A2EFBC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Day 4</w:t>
      </w:r>
      <w:r w:rsidRPr="006746FE">
        <w:rPr>
          <w:rFonts w:ascii="Segoe UI Emoji" w:hAnsi="Segoe UI Emoji" w:cs="Segoe UI Emoji"/>
          <w:b/>
          <w:bCs/>
        </w:rPr>
        <w:tab/>
        <w:t>PDF + deployment</w:t>
      </w:r>
      <w:r w:rsidRPr="006746FE">
        <w:rPr>
          <w:rFonts w:ascii="Segoe UI Emoji" w:hAnsi="Segoe UI Emoji" w:cs="Segoe UI Emoji"/>
          <w:b/>
          <w:bCs/>
        </w:rPr>
        <w:tab/>
      </w:r>
      <w:proofErr w:type="gramStart"/>
      <w:r w:rsidRPr="006746FE">
        <w:rPr>
          <w:rFonts w:ascii="Segoe UI Emoji" w:hAnsi="Segoe UI Emoji" w:cs="Segoe UI Emoji"/>
          <w:b/>
          <w:bCs/>
        </w:rPr>
        <w:t>Public</w:t>
      </w:r>
      <w:proofErr w:type="gramEnd"/>
      <w:r w:rsidRPr="006746FE">
        <w:rPr>
          <w:rFonts w:ascii="Segoe UI Emoji" w:hAnsi="Segoe UI Emoji" w:cs="Segoe UI Emoji"/>
          <w:b/>
          <w:bCs/>
        </w:rPr>
        <w:t xml:space="preserve"> app that downloads professional PDFs</w:t>
      </w:r>
    </w:p>
    <w:p w14:paraId="43D3F010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34AD7DD0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⚡ Time-Saving Tips</w:t>
      </w:r>
    </w:p>
    <w:p w14:paraId="7EC072E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Use Claude aggressively: Don't spend 30 min googling — ask Claude immediately. Example: "Show me the </w:t>
      </w:r>
      <w:proofErr w:type="spellStart"/>
      <w:r w:rsidRPr="006746FE">
        <w:rPr>
          <w:rFonts w:ascii="Segoe UI Emoji" w:hAnsi="Segoe UI Emoji" w:cs="Segoe UI Emoji"/>
          <w:b/>
          <w:bCs/>
        </w:rPr>
        <w:t>pgvector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similarity query syntax."</w:t>
      </w:r>
    </w:p>
    <w:p w14:paraId="3804AF5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Don't perfect UI early: Ugly but functional &gt; pretty but broken. Polish on Day 4 only.</w:t>
      </w:r>
    </w:p>
    <w:p w14:paraId="26C7185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Test incrementally: After every checkpoint, </w:t>
      </w:r>
      <w:proofErr w:type="gramStart"/>
      <w:r w:rsidRPr="006746FE">
        <w:rPr>
          <w:rFonts w:ascii="Segoe UI Emoji" w:hAnsi="Segoe UI Emoji" w:cs="Segoe UI Emoji"/>
          <w:b/>
          <w:bCs/>
        </w:rPr>
        <w:t>actually verify</w:t>
      </w:r>
      <w:proofErr w:type="gramEnd"/>
      <w:r w:rsidRPr="006746FE">
        <w:rPr>
          <w:rFonts w:ascii="Segoe UI Emoji" w:hAnsi="Segoe UI Emoji" w:cs="Segoe UI Emoji"/>
          <w:b/>
          <w:bCs/>
        </w:rPr>
        <w:t xml:space="preserve"> it works. Don't write 3 features then debug all at once.</w:t>
      </w:r>
    </w:p>
    <w:p w14:paraId="3EFD678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Copy-paste first, understand later: If Claude gives you boilerplate code, use it. You'll understand by building on it.</w:t>
      </w:r>
    </w:p>
    <w:p w14:paraId="1A792FB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Set timers: If you're stuck &gt;20 minutes, ask for help (Claude or me). Don't spiral.</w:t>
      </w:r>
    </w:p>
    <w:p w14:paraId="36281D2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3BF3384F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🎯 Success Metrics (End of Day 4)</w:t>
      </w:r>
    </w:p>
    <w:p w14:paraId="7CC4120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You'll know you succeeded if:</w:t>
      </w:r>
    </w:p>
    <w:p w14:paraId="08F57762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✅ App is live on </w:t>
      </w:r>
      <w:proofErr w:type="spellStart"/>
      <w:r w:rsidRPr="006746FE">
        <w:rPr>
          <w:rFonts w:ascii="Segoe UI Emoji" w:hAnsi="Segoe UI Emoji" w:cs="Segoe UI Emoji"/>
          <w:b/>
          <w:bCs/>
        </w:rPr>
        <w:t>Vercel</w:t>
      </w:r>
      <w:proofErr w:type="spellEnd"/>
    </w:p>
    <w:p w14:paraId="4BF1AB6A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✅ You can demo the full flow in &lt;2 minutes</w:t>
      </w:r>
    </w:p>
    <w:p w14:paraId="1149DFEC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✅ Generated PDF looks professional (not perfect, but hireable)</w:t>
      </w:r>
    </w:p>
    <w:p w14:paraId="5A200F1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✅ 3+ people tested it successfully</w:t>
      </w:r>
    </w:p>
    <w:p w14:paraId="1AF0B61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lastRenderedPageBreak/>
        <w:t>✅ GitHub README explains the project clearly</w:t>
      </w:r>
    </w:p>
    <w:p w14:paraId="1F8628B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✅ You learned: OAuth, RLS, embeddings, vector search, AI prompting, LaTeX, deployment</w:t>
      </w:r>
    </w:p>
    <w:p w14:paraId="78D482DD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________________________________________</w:t>
      </w:r>
    </w:p>
    <w:p w14:paraId="0BAD53B2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📝 How to Track Progress</w:t>
      </w:r>
    </w:p>
    <w:p w14:paraId="13708D70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Create a checklist doc (Google Doc or Notion) with:</w:t>
      </w:r>
    </w:p>
    <w:p w14:paraId="5FEEB6E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text</w:t>
      </w:r>
    </w:p>
    <w:p w14:paraId="63EAFAF4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DAY 1 ✅</w:t>
      </w:r>
    </w:p>
    <w:p w14:paraId="48AA5056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□ Task 1.1: Project setup (45min) </w:t>
      </w:r>
    </w:p>
    <w:p w14:paraId="48D8CA1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 xml:space="preserve">□ Task 1.2: </w:t>
      </w:r>
      <w:proofErr w:type="spellStart"/>
      <w:r w:rsidRPr="006746FE">
        <w:rPr>
          <w:rFonts w:ascii="Segoe UI Emoji" w:hAnsi="Segoe UI Emoji" w:cs="Segoe UI Emoji"/>
          <w:b/>
          <w:bCs/>
        </w:rPr>
        <w:t>Supabase</w:t>
      </w:r>
      <w:proofErr w:type="spellEnd"/>
      <w:r w:rsidRPr="006746FE">
        <w:rPr>
          <w:rFonts w:ascii="Segoe UI Emoji" w:hAnsi="Segoe UI Emoji" w:cs="Segoe UI Emoji"/>
          <w:b/>
          <w:bCs/>
        </w:rPr>
        <w:t xml:space="preserve"> setup (45min)</w:t>
      </w:r>
    </w:p>
    <w:p w14:paraId="3FCD7579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...</w:t>
      </w:r>
    </w:p>
    <w:p w14:paraId="482087BC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</w:p>
    <w:p w14:paraId="23041CE7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DAY 2 □</w:t>
      </w:r>
    </w:p>
    <w:p w14:paraId="6FD58914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□ Task 2.1: Database schema (1h)</w:t>
      </w:r>
    </w:p>
    <w:p w14:paraId="6DF8C930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...</w:t>
      </w:r>
    </w:p>
    <w:p w14:paraId="7C4B1944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Update after every checkpoint. This helps you:</w:t>
      </w:r>
    </w:p>
    <w:p w14:paraId="6815360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See progress visually</w:t>
      </w:r>
    </w:p>
    <w:p w14:paraId="10C64273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Know exactly where you are if you take a break</w:t>
      </w:r>
    </w:p>
    <w:p w14:paraId="20EFE715" w14:textId="77777777" w:rsidR="006746FE" w:rsidRPr="006746FE" w:rsidRDefault="006746FE" w:rsidP="006746FE">
      <w:pPr>
        <w:rPr>
          <w:rFonts w:ascii="Segoe UI Emoji" w:hAnsi="Segoe UI Emoji" w:cs="Segoe UI Emoji"/>
          <w:b/>
          <w:bCs/>
        </w:rPr>
      </w:pPr>
      <w:r w:rsidRPr="006746FE">
        <w:rPr>
          <w:rFonts w:ascii="Segoe UI Emoji" w:hAnsi="Segoe UI Emoji" w:cs="Segoe UI Emoji"/>
          <w:b/>
          <w:bCs/>
        </w:rPr>
        <w:t>Reference when asking me for help</w:t>
      </w:r>
    </w:p>
    <w:p w14:paraId="4F704AFF" w14:textId="77777777" w:rsidR="00E74FF3" w:rsidRPr="006746FE" w:rsidRDefault="00E74FF3" w:rsidP="006746FE"/>
    <w:sectPr w:rsidR="00E74FF3" w:rsidRPr="006746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902"/>
    <w:multiLevelType w:val="multilevel"/>
    <w:tmpl w:val="B276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66733F"/>
    <w:multiLevelType w:val="multilevel"/>
    <w:tmpl w:val="1A14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78308B"/>
    <w:multiLevelType w:val="multilevel"/>
    <w:tmpl w:val="086C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C93CD8"/>
    <w:multiLevelType w:val="multilevel"/>
    <w:tmpl w:val="ED04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41FA2"/>
    <w:multiLevelType w:val="multilevel"/>
    <w:tmpl w:val="8FEC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62083E"/>
    <w:multiLevelType w:val="multilevel"/>
    <w:tmpl w:val="A116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BD6D68"/>
    <w:multiLevelType w:val="multilevel"/>
    <w:tmpl w:val="1DD2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78057F"/>
    <w:multiLevelType w:val="multilevel"/>
    <w:tmpl w:val="003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0B0F6D"/>
    <w:multiLevelType w:val="multilevel"/>
    <w:tmpl w:val="1802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6192028"/>
    <w:multiLevelType w:val="multilevel"/>
    <w:tmpl w:val="BD7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F80A65"/>
    <w:multiLevelType w:val="multilevel"/>
    <w:tmpl w:val="C792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77531A0"/>
    <w:multiLevelType w:val="multilevel"/>
    <w:tmpl w:val="2858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2B5741"/>
    <w:multiLevelType w:val="multilevel"/>
    <w:tmpl w:val="3316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016AED"/>
    <w:multiLevelType w:val="multilevel"/>
    <w:tmpl w:val="AB4C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E034C4B"/>
    <w:multiLevelType w:val="multilevel"/>
    <w:tmpl w:val="6132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013291"/>
    <w:multiLevelType w:val="multilevel"/>
    <w:tmpl w:val="3892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4825D8"/>
    <w:multiLevelType w:val="multilevel"/>
    <w:tmpl w:val="EE20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DF0809"/>
    <w:multiLevelType w:val="multilevel"/>
    <w:tmpl w:val="DAE2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4A1005"/>
    <w:multiLevelType w:val="multilevel"/>
    <w:tmpl w:val="9F1A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553695"/>
    <w:multiLevelType w:val="multilevel"/>
    <w:tmpl w:val="483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55342B5"/>
    <w:multiLevelType w:val="multilevel"/>
    <w:tmpl w:val="DBC6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63B0302"/>
    <w:multiLevelType w:val="multilevel"/>
    <w:tmpl w:val="0324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63B088A"/>
    <w:multiLevelType w:val="multilevel"/>
    <w:tmpl w:val="8050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68C2F66"/>
    <w:multiLevelType w:val="multilevel"/>
    <w:tmpl w:val="2DB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7EC6FAB"/>
    <w:multiLevelType w:val="multilevel"/>
    <w:tmpl w:val="AB2C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80709CD"/>
    <w:multiLevelType w:val="multilevel"/>
    <w:tmpl w:val="3D76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8D8534F"/>
    <w:multiLevelType w:val="multilevel"/>
    <w:tmpl w:val="A426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97D04BA"/>
    <w:multiLevelType w:val="multilevel"/>
    <w:tmpl w:val="FF6C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9AB5ECE"/>
    <w:multiLevelType w:val="multilevel"/>
    <w:tmpl w:val="A22A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9CD00C0"/>
    <w:multiLevelType w:val="multilevel"/>
    <w:tmpl w:val="013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B787DDF"/>
    <w:multiLevelType w:val="multilevel"/>
    <w:tmpl w:val="5C32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C5B7BB4"/>
    <w:multiLevelType w:val="multilevel"/>
    <w:tmpl w:val="F988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CA63A8B"/>
    <w:multiLevelType w:val="multilevel"/>
    <w:tmpl w:val="3C42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CC14ED0"/>
    <w:multiLevelType w:val="multilevel"/>
    <w:tmpl w:val="8134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D160DA1"/>
    <w:multiLevelType w:val="multilevel"/>
    <w:tmpl w:val="150A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DED543E"/>
    <w:multiLevelType w:val="multilevel"/>
    <w:tmpl w:val="30CA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5E3497"/>
    <w:multiLevelType w:val="multilevel"/>
    <w:tmpl w:val="70EE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F11562"/>
    <w:multiLevelType w:val="multilevel"/>
    <w:tmpl w:val="1880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04A681C"/>
    <w:multiLevelType w:val="multilevel"/>
    <w:tmpl w:val="705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394C23"/>
    <w:multiLevelType w:val="multilevel"/>
    <w:tmpl w:val="2880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14D40E7"/>
    <w:multiLevelType w:val="multilevel"/>
    <w:tmpl w:val="47AC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17542BB"/>
    <w:multiLevelType w:val="multilevel"/>
    <w:tmpl w:val="8486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764DCE"/>
    <w:multiLevelType w:val="multilevel"/>
    <w:tmpl w:val="5A4C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3A777BE"/>
    <w:multiLevelType w:val="multilevel"/>
    <w:tmpl w:val="EA32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6437A7"/>
    <w:multiLevelType w:val="multilevel"/>
    <w:tmpl w:val="927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5254785"/>
    <w:multiLevelType w:val="multilevel"/>
    <w:tmpl w:val="DED4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7DD1657"/>
    <w:multiLevelType w:val="multilevel"/>
    <w:tmpl w:val="6B7A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7E005D2"/>
    <w:multiLevelType w:val="multilevel"/>
    <w:tmpl w:val="05AE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8416D19"/>
    <w:multiLevelType w:val="multilevel"/>
    <w:tmpl w:val="71C2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8E0421F"/>
    <w:multiLevelType w:val="multilevel"/>
    <w:tmpl w:val="B07C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A717537"/>
    <w:multiLevelType w:val="multilevel"/>
    <w:tmpl w:val="2028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AA358CF"/>
    <w:multiLevelType w:val="multilevel"/>
    <w:tmpl w:val="7808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CB1440D"/>
    <w:multiLevelType w:val="multilevel"/>
    <w:tmpl w:val="BCD4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D320513"/>
    <w:multiLevelType w:val="multilevel"/>
    <w:tmpl w:val="A0A0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EBB7D1A"/>
    <w:multiLevelType w:val="multilevel"/>
    <w:tmpl w:val="34DE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FD54883"/>
    <w:multiLevelType w:val="multilevel"/>
    <w:tmpl w:val="06B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02955E4"/>
    <w:multiLevelType w:val="multilevel"/>
    <w:tmpl w:val="B302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1927C96"/>
    <w:multiLevelType w:val="multilevel"/>
    <w:tmpl w:val="BE82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1A533E3"/>
    <w:multiLevelType w:val="multilevel"/>
    <w:tmpl w:val="8B6C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1CC1A34"/>
    <w:multiLevelType w:val="multilevel"/>
    <w:tmpl w:val="F09E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29C4C9A"/>
    <w:multiLevelType w:val="multilevel"/>
    <w:tmpl w:val="F216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2FA56B8"/>
    <w:multiLevelType w:val="multilevel"/>
    <w:tmpl w:val="4FB6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6367DE8"/>
    <w:multiLevelType w:val="multilevel"/>
    <w:tmpl w:val="EEA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6464C73"/>
    <w:multiLevelType w:val="multilevel"/>
    <w:tmpl w:val="229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8750FAA"/>
    <w:multiLevelType w:val="multilevel"/>
    <w:tmpl w:val="3B2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A0469BD"/>
    <w:multiLevelType w:val="multilevel"/>
    <w:tmpl w:val="AEEE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A767095"/>
    <w:multiLevelType w:val="multilevel"/>
    <w:tmpl w:val="AC96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BF14099"/>
    <w:multiLevelType w:val="multilevel"/>
    <w:tmpl w:val="0260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D7A25B2"/>
    <w:multiLevelType w:val="multilevel"/>
    <w:tmpl w:val="C0F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EBA2B42"/>
    <w:multiLevelType w:val="multilevel"/>
    <w:tmpl w:val="638C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FA677C8"/>
    <w:multiLevelType w:val="multilevel"/>
    <w:tmpl w:val="19BC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4D56B3F"/>
    <w:multiLevelType w:val="multilevel"/>
    <w:tmpl w:val="210A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6393573"/>
    <w:multiLevelType w:val="multilevel"/>
    <w:tmpl w:val="87F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6D23446"/>
    <w:multiLevelType w:val="multilevel"/>
    <w:tmpl w:val="2DD6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7892773"/>
    <w:multiLevelType w:val="multilevel"/>
    <w:tmpl w:val="4CA2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7C34AB2"/>
    <w:multiLevelType w:val="multilevel"/>
    <w:tmpl w:val="8D80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8A77EA3"/>
    <w:multiLevelType w:val="multilevel"/>
    <w:tmpl w:val="0F36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F663711"/>
    <w:multiLevelType w:val="multilevel"/>
    <w:tmpl w:val="9AEA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1957C05"/>
    <w:multiLevelType w:val="multilevel"/>
    <w:tmpl w:val="57E4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23A3DB1"/>
    <w:multiLevelType w:val="multilevel"/>
    <w:tmpl w:val="F0D6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3E96209"/>
    <w:multiLevelType w:val="multilevel"/>
    <w:tmpl w:val="888A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5816C82"/>
    <w:multiLevelType w:val="multilevel"/>
    <w:tmpl w:val="F2A4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6164AEF"/>
    <w:multiLevelType w:val="multilevel"/>
    <w:tmpl w:val="C8AA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79D7CC4"/>
    <w:multiLevelType w:val="multilevel"/>
    <w:tmpl w:val="7182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7C72439"/>
    <w:multiLevelType w:val="multilevel"/>
    <w:tmpl w:val="D09C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A217994"/>
    <w:multiLevelType w:val="multilevel"/>
    <w:tmpl w:val="0ABE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AA23900"/>
    <w:multiLevelType w:val="multilevel"/>
    <w:tmpl w:val="F6F0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C450051"/>
    <w:multiLevelType w:val="multilevel"/>
    <w:tmpl w:val="A312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CC07938"/>
    <w:multiLevelType w:val="multilevel"/>
    <w:tmpl w:val="642A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D793FD4"/>
    <w:multiLevelType w:val="multilevel"/>
    <w:tmpl w:val="DA46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169464B"/>
    <w:multiLevelType w:val="multilevel"/>
    <w:tmpl w:val="CDAC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187498E"/>
    <w:multiLevelType w:val="multilevel"/>
    <w:tmpl w:val="3E94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50E21B8"/>
    <w:multiLevelType w:val="multilevel"/>
    <w:tmpl w:val="93AC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5D027ED"/>
    <w:multiLevelType w:val="multilevel"/>
    <w:tmpl w:val="AD5C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63D71A7"/>
    <w:multiLevelType w:val="multilevel"/>
    <w:tmpl w:val="B63A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666255B"/>
    <w:multiLevelType w:val="multilevel"/>
    <w:tmpl w:val="B68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6B87985"/>
    <w:multiLevelType w:val="multilevel"/>
    <w:tmpl w:val="6E7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6BD33A6"/>
    <w:multiLevelType w:val="multilevel"/>
    <w:tmpl w:val="6AFE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6CD1BDF"/>
    <w:multiLevelType w:val="multilevel"/>
    <w:tmpl w:val="C8E4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90814F9"/>
    <w:multiLevelType w:val="multilevel"/>
    <w:tmpl w:val="B3EA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9314F68"/>
    <w:multiLevelType w:val="multilevel"/>
    <w:tmpl w:val="0B0A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93E31B8"/>
    <w:multiLevelType w:val="multilevel"/>
    <w:tmpl w:val="452E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96B7FB7"/>
    <w:multiLevelType w:val="multilevel"/>
    <w:tmpl w:val="D8B0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B5A3B9A"/>
    <w:multiLevelType w:val="multilevel"/>
    <w:tmpl w:val="9E8E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BEC040E"/>
    <w:multiLevelType w:val="multilevel"/>
    <w:tmpl w:val="9A7C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C041D00"/>
    <w:multiLevelType w:val="multilevel"/>
    <w:tmpl w:val="6048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C3E5FB6"/>
    <w:multiLevelType w:val="multilevel"/>
    <w:tmpl w:val="38A2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C68185E"/>
    <w:multiLevelType w:val="multilevel"/>
    <w:tmpl w:val="0FF8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D551BC6"/>
    <w:multiLevelType w:val="multilevel"/>
    <w:tmpl w:val="88D6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1495DFE"/>
    <w:multiLevelType w:val="multilevel"/>
    <w:tmpl w:val="34A4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3717A91"/>
    <w:multiLevelType w:val="multilevel"/>
    <w:tmpl w:val="D3A0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4937184"/>
    <w:multiLevelType w:val="multilevel"/>
    <w:tmpl w:val="4D1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5756208"/>
    <w:multiLevelType w:val="multilevel"/>
    <w:tmpl w:val="45C0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6224C1F"/>
    <w:multiLevelType w:val="multilevel"/>
    <w:tmpl w:val="ECE0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7304FF9"/>
    <w:multiLevelType w:val="multilevel"/>
    <w:tmpl w:val="AA9C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7EE32DE"/>
    <w:multiLevelType w:val="multilevel"/>
    <w:tmpl w:val="41B0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9BD2CAE"/>
    <w:multiLevelType w:val="multilevel"/>
    <w:tmpl w:val="8320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B5821DE"/>
    <w:multiLevelType w:val="multilevel"/>
    <w:tmpl w:val="FD94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D865E10"/>
    <w:multiLevelType w:val="multilevel"/>
    <w:tmpl w:val="94FA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D9333AB"/>
    <w:multiLevelType w:val="multilevel"/>
    <w:tmpl w:val="E18E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DD348D6"/>
    <w:multiLevelType w:val="multilevel"/>
    <w:tmpl w:val="F6D4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EDD46AC"/>
    <w:multiLevelType w:val="multilevel"/>
    <w:tmpl w:val="EEBE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F27433C"/>
    <w:multiLevelType w:val="multilevel"/>
    <w:tmpl w:val="390E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FAB1CF1"/>
    <w:multiLevelType w:val="multilevel"/>
    <w:tmpl w:val="DCAE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2039001">
    <w:abstractNumId w:val="26"/>
  </w:num>
  <w:num w:numId="2" w16cid:durableId="1453860135">
    <w:abstractNumId w:val="96"/>
  </w:num>
  <w:num w:numId="3" w16cid:durableId="1441220695">
    <w:abstractNumId w:val="20"/>
  </w:num>
  <w:num w:numId="4" w16cid:durableId="868684005">
    <w:abstractNumId w:val="98"/>
  </w:num>
  <w:num w:numId="5" w16cid:durableId="725031751">
    <w:abstractNumId w:val="76"/>
  </w:num>
  <w:num w:numId="6" w16cid:durableId="862935798">
    <w:abstractNumId w:val="34"/>
  </w:num>
  <w:num w:numId="7" w16cid:durableId="1541891613">
    <w:abstractNumId w:val="81"/>
  </w:num>
  <w:num w:numId="8" w16cid:durableId="1195189835">
    <w:abstractNumId w:val="40"/>
  </w:num>
  <w:num w:numId="9" w16cid:durableId="127364874">
    <w:abstractNumId w:val="77"/>
  </w:num>
  <w:num w:numId="10" w16cid:durableId="2032022416">
    <w:abstractNumId w:val="43"/>
  </w:num>
  <w:num w:numId="11" w16cid:durableId="1936285200">
    <w:abstractNumId w:val="105"/>
  </w:num>
  <w:num w:numId="12" w16cid:durableId="660894764">
    <w:abstractNumId w:val="89"/>
  </w:num>
  <w:num w:numId="13" w16cid:durableId="1469008123">
    <w:abstractNumId w:val="36"/>
  </w:num>
  <w:num w:numId="14" w16cid:durableId="1801995045">
    <w:abstractNumId w:val="4"/>
  </w:num>
  <w:num w:numId="15" w16cid:durableId="1234703418">
    <w:abstractNumId w:val="59"/>
  </w:num>
  <w:num w:numId="16" w16cid:durableId="289820183">
    <w:abstractNumId w:val="21"/>
  </w:num>
  <w:num w:numId="17" w16cid:durableId="908619185">
    <w:abstractNumId w:val="3"/>
  </w:num>
  <w:num w:numId="18" w16cid:durableId="1526672535">
    <w:abstractNumId w:val="92"/>
  </w:num>
  <w:num w:numId="19" w16cid:durableId="2141798091">
    <w:abstractNumId w:val="79"/>
  </w:num>
  <w:num w:numId="20" w16cid:durableId="105583743">
    <w:abstractNumId w:val="37"/>
  </w:num>
  <w:num w:numId="21" w16cid:durableId="515850097">
    <w:abstractNumId w:val="112"/>
  </w:num>
  <w:num w:numId="22" w16cid:durableId="74086435">
    <w:abstractNumId w:val="1"/>
  </w:num>
  <w:num w:numId="23" w16cid:durableId="41490809">
    <w:abstractNumId w:val="41"/>
  </w:num>
  <w:num w:numId="24" w16cid:durableId="1450660646">
    <w:abstractNumId w:val="113"/>
  </w:num>
  <w:num w:numId="25" w16cid:durableId="1983078615">
    <w:abstractNumId w:val="29"/>
  </w:num>
  <w:num w:numId="26" w16cid:durableId="1701970323">
    <w:abstractNumId w:val="90"/>
  </w:num>
  <w:num w:numId="27" w16cid:durableId="1354920647">
    <w:abstractNumId w:val="0"/>
  </w:num>
  <w:num w:numId="28" w16cid:durableId="309213380">
    <w:abstractNumId w:val="12"/>
  </w:num>
  <w:num w:numId="29" w16cid:durableId="1606645795">
    <w:abstractNumId w:val="108"/>
  </w:num>
  <w:num w:numId="30" w16cid:durableId="531962001">
    <w:abstractNumId w:val="49"/>
  </w:num>
  <w:num w:numId="31" w16cid:durableId="691031134">
    <w:abstractNumId w:val="50"/>
  </w:num>
  <w:num w:numId="32" w16cid:durableId="1130705275">
    <w:abstractNumId w:val="107"/>
  </w:num>
  <w:num w:numId="33" w16cid:durableId="2044473970">
    <w:abstractNumId w:val="111"/>
  </w:num>
  <w:num w:numId="34" w16cid:durableId="13390363">
    <w:abstractNumId w:val="14"/>
  </w:num>
  <w:num w:numId="35" w16cid:durableId="1363941564">
    <w:abstractNumId w:val="18"/>
  </w:num>
  <w:num w:numId="36" w16cid:durableId="1969585676">
    <w:abstractNumId w:val="39"/>
  </w:num>
  <w:num w:numId="37" w16cid:durableId="898829872">
    <w:abstractNumId w:val="84"/>
  </w:num>
  <w:num w:numId="38" w16cid:durableId="1625842736">
    <w:abstractNumId w:val="120"/>
  </w:num>
  <w:num w:numId="39" w16cid:durableId="77755860">
    <w:abstractNumId w:val="69"/>
  </w:num>
  <w:num w:numId="40" w16cid:durableId="37246804">
    <w:abstractNumId w:val="28"/>
  </w:num>
  <w:num w:numId="41" w16cid:durableId="1122924327">
    <w:abstractNumId w:val="101"/>
  </w:num>
  <w:num w:numId="42" w16cid:durableId="226917861">
    <w:abstractNumId w:val="106"/>
  </w:num>
  <w:num w:numId="43" w16cid:durableId="987713193">
    <w:abstractNumId w:val="123"/>
  </w:num>
  <w:num w:numId="44" w16cid:durableId="1762873522">
    <w:abstractNumId w:val="97"/>
  </w:num>
  <w:num w:numId="45" w16cid:durableId="1200313840">
    <w:abstractNumId w:val="17"/>
  </w:num>
  <w:num w:numId="46" w16cid:durableId="133185672">
    <w:abstractNumId w:val="31"/>
  </w:num>
  <w:num w:numId="47" w16cid:durableId="1409881071">
    <w:abstractNumId w:val="93"/>
  </w:num>
  <w:num w:numId="48" w16cid:durableId="1094982120">
    <w:abstractNumId w:val="116"/>
  </w:num>
  <w:num w:numId="49" w16cid:durableId="1228497810">
    <w:abstractNumId w:val="13"/>
  </w:num>
  <w:num w:numId="50" w16cid:durableId="473179413">
    <w:abstractNumId w:val="56"/>
  </w:num>
  <w:num w:numId="51" w16cid:durableId="1935893200">
    <w:abstractNumId w:val="74"/>
  </w:num>
  <w:num w:numId="52" w16cid:durableId="1370254904">
    <w:abstractNumId w:val="2"/>
  </w:num>
  <w:num w:numId="53" w16cid:durableId="2015718090">
    <w:abstractNumId w:val="53"/>
  </w:num>
  <w:num w:numId="54" w16cid:durableId="280310743">
    <w:abstractNumId w:val="35"/>
  </w:num>
  <w:num w:numId="55" w16cid:durableId="64882055">
    <w:abstractNumId w:val="117"/>
  </w:num>
  <w:num w:numId="56" w16cid:durableId="1666938151">
    <w:abstractNumId w:val="62"/>
  </w:num>
  <w:num w:numId="57" w16cid:durableId="669454984">
    <w:abstractNumId w:val="63"/>
  </w:num>
  <w:num w:numId="58" w16cid:durableId="1270040413">
    <w:abstractNumId w:val="32"/>
  </w:num>
  <w:num w:numId="59" w16cid:durableId="646668267">
    <w:abstractNumId w:val="114"/>
  </w:num>
  <w:num w:numId="60" w16cid:durableId="955865472">
    <w:abstractNumId w:val="16"/>
  </w:num>
  <w:num w:numId="61" w16cid:durableId="32927700">
    <w:abstractNumId w:val="67"/>
  </w:num>
  <w:num w:numId="62" w16cid:durableId="854224177">
    <w:abstractNumId w:val="88"/>
  </w:num>
  <w:num w:numId="63" w16cid:durableId="1650670106">
    <w:abstractNumId w:val="6"/>
  </w:num>
  <w:num w:numId="64" w16cid:durableId="1492522368">
    <w:abstractNumId w:val="51"/>
  </w:num>
  <w:num w:numId="65" w16cid:durableId="1973629054">
    <w:abstractNumId w:val="7"/>
  </w:num>
  <w:num w:numId="66" w16cid:durableId="369768445">
    <w:abstractNumId w:val="27"/>
  </w:num>
  <w:num w:numId="67" w16cid:durableId="1872918863">
    <w:abstractNumId w:val="19"/>
  </w:num>
  <w:num w:numId="68" w16cid:durableId="1043942766">
    <w:abstractNumId w:val="46"/>
  </w:num>
  <w:num w:numId="69" w16cid:durableId="387920319">
    <w:abstractNumId w:val="47"/>
  </w:num>
  <w:num w:numId="70" w16cid:durableId="112601622">
    <w:abstractNumId w:val="25"/>
  </w:num>
  <w:num w:numId="71" w16cid:durableId="1527787060">
    <w:abstractNumId w:val="78"/>
  </w:num>
  <w:num w:numId="72" w16cid:durableId="1742751368">
    <w:abstractNumId w:val="64"/>
  </w:num>
  <w:num w:numId="73" w16cid:durableId="79722325">
    <w:abstractNumId w:val="8"/>
  </w:num>
  <w:num w:numId="74" w16cid:durableId="1433280153">
    <w:abstractNumId w:val="80"/>
  </w:num>
  <w:num w:numId="75" w16cid:durableId="216160809">
    <w:abstractNumId w:val="115"/>
  </w:num>
  <w:num w:numId="76" w16cid:durableId="1529561051">
    <w:abstractNumId w:val="55"/>
  </w:num>
  <w:num w:numId="77" w16cid:durableId="916594520">
    <w:abstractNumId w:val="94"/>
  </w:num>
  <w:num w:numId="78" w16cid:durableId="892890647">
    <w:abstractNumId w:val="44"/>
  </w:num>
  <w:num w:numId="79" w16cid:durableId="1289437778">
    <w:abstractNumId w:val="57"/>
  </w:num>
  <w:num w:numId="80" w16cid:durableId="1128623845">
    <w:abstractNumId w:val="110"/>
  </w:num>
  <w:num w:numId="81" w16cid:durableId="712271328">
    <w:abstractNumId w:val="45"/>
  </w:num>
  <w:num w:numId="82" w16cid:durableId="939803473">
    <w:abstractNumId w:val="9"/>
  </w:num>
  <w:num w:numId="83" w16cid:durableId="1798838202">
    <w:abstractNumId w:val="72"/>
  </w:num>
  <w:num w:numId="84" w16cid:durableId="1801193836">
    <w:abstractNumId w:val="109"/>
  </w:num>
  <w:num w:numId="85" w16cid:durableId="1943301623">
    <w:abstractNumId w:val="30"/>
  </w:num>
  <w:num w:numId="86" w16cid:durableId="1202598980">
    <w:abstractNumId w:val="91"/>
  </w:num>
  <w:num w:numId="87" w16cid:durableId="573440423">
    <w:abstractNumId w:val="83"/>
  </w:num>
  <w:num w:numId="88" w16cid:durableId="2125034918">
    <w:abstractNumId w:val="38"/>
  </w:num>
  <w:num w:numId="89" w16cid:durableId="1803110647">
    <w:abstractNumId w:val="48"/>
  </w:num>
  <w:num w:numId="90" w16cid:durableId="14500686">
    <w:abstractNumId w:val="121"/>
  </w:num>
  <w:num w:numId="91" w16cid:durableId="294650638">
    <w:abstractNumId w:val="86"/>
  </w:num>
  <w:num w:numId="92" w16cid:durableId="826671896">
    <w:abstractNumId w:val="104"/>
  </w:num>
  <w:num w:numId="93" w16cid:durableId="718020808">
    <w:abstractNumId w:val="85"/>
  </w:num>
  <w:num w:numId="94" w16cid:durableId="780299107">
    <w:abstractNumId w:val="75"/>
  </w:num>
  <w:num w:numId="95" w16cid:durableId="1068184640">
    <w:abstractNumId w:val="22"/>
  </w:num>
  <w:num w:numId="96" w16cid:durableId="560409518">
    <w:abstractNumId w:val="60"/>
  </w:num>
  <w:num w:numId="97" w16cid:durableId="182399846">
    <w:abstractNumId w:val="99"/>
  </w:num>
  <w:num w:numId="98" w16cid:durableId="1732120382">
    <w:abstractNumId w:val="15"/>
  </w:num>
  <w:num w:numId="99" w16cid:durableId="1791627273">
    <w:abstractNumId w:val="118"/>
  </w:num>
  <w:num w:numId="100" w16cid:durableId="493843588">
    <w:abstractNumId w:val="87"/>
  </w:num>
  <w:num w:numId="101" w16cid:durableId="2078242374">
    <w:abstractNumId w:val="54"/>
  </w:num>
  <w:num w:numId="102" w16cid:durableId="403724691">
    <w:abstractNumId w:val="66"/>
  </w:num>
  <w:num w:numId="103" w16cid:durableId="660961195">
    <w:abstractNumId w:val="61"/>
  </w:num>
  <w:num w:numId="104" w16cid:durableId="262734918">
    <w:abstractNumId w:val="42"/>
  </w:num>
  <w:num w:numId="105" w16cid:durableId="2112236551">
    <w:abstractNumId w:val="58"/>
  </w:num>
  <w:num w:numId="106" w16cid:durableId="549809792">
    <w:abstractNumId w:val="70"/>
  </w:num>
  <w:num w:numId="107" w16cid:durableId="1812088966">
    <w:abstractNumId w:val="100"/>
  </w:num>
  <w:num w:numId="108" w16cid:durableId="1476726133">
    <w:abstractNumId w:val="10"/>
  </w:num>
  <w:num w:numId="109" w16cid:durableId="328018388">
    <w:abstractNumId w:val="119"/>
  </w:num>
  <w:num w:numId="110" w16cid:durableId="319623827">
    <w:abstractNumId w:val="103"/>
  </w:num>
  <w:num w:numId="111" w16cid:durableId="1334605584">
    <w:abstractNumId w:val="71"/>
  </w:num>
  <w:num w:numId="112" w16cid:durableId="164396223">
    <w:abstractNumId w:val="102"/>
  </w:num>
  <w:num w:numId="113" w16cid:durableId="1196191725">
    <w:abstractNumId w:val="5"/>
  </w:num>
  <w:num w:numId="114" w16cid:durableId="11954456">
    <w:abstractNumId w:val="33"/>
  </w:num>
  <w:num w:numId="115" w16cid:durableId="40130200">
    <w:abstractNumId w:val="24"/>
  </w:num>
  <w:num w:numId="116" w16cid:durableId="1612276462">
    <w:abstractNumId w:val="82"/>
  </w:num>
  <w:num w:numId="117" w16cid:durableId="325062868">
    <w:abstractNumId w:val="23"/>
  </w:num>
  <w:num w:numId="118" w16cid:durableId="1947956413">
    <w:abstractNumId w:val="65"/>
  </w:num>
  <w:num w:numId="119" w16cid:durableId="64306530">
    <w:abstractNumId w:val="73"/>
  </w:num>
  <w:num w:numId="120" w16cid:durableId="1196583633">
    <w:abstractNumId w:val="11"/>
  </w:num>
  <w:num w:numId="121" w16cid:durableId="18430792">
    <w:abstractNumId w:val="52"/>
  </w:num>
  <w:num w:numId="122" w16cid:durableId="572087720">
    <w:abstractNumId w:val="122"/>
  </w:num>
  <w:num w:numId="123" w16cid:durableId="95946948">
    <w:abstractNumId w:val="68"/>
  </w:num>
  <w:num w:numId="124" w16cid:durableId="8581306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D6E"/>
    <w:rsid w:val="004924BE"/>
    <w:rsid w:val="005018B4"/>
    <w:rsid w:val="006558DC"/>
    <w:rsid w:val="006746FE"/>
    <w:rsid w:val="007D0D43"/>
    <w:rsid w:val="00AA5098"/>
    <w:rsid w:val="00AF2968"/>
    <w:rsid w:val="00E74FF3"/>
    <w:rsid w:val="00FA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400C1"/>
  <w15:chartTrackingRefBased/>
  <w15:docId w15:val="{154BC36F-C46B-4251-BF77-CD7BB4E51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D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18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8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2136</Words>
  <Characters>12180</Characters>
  <Application>Microsoft Office Word</Application>
  <DocSecurity>0</DocSecurity>
  <Lines>101</Lines>
  <Paragraphs>28</Paragraphs>
  <ScaleCrop>false</ScaleCrop>
  <Company/>
  <LinksUpToDate>false</LinksUpToDate>
  <CharactersWithSpaces>14288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Syed</dc:creator>
  <cp:keywords/>
  <dc:description/>
  <cp:lastModifiedBy>Zain Syed</cp:lastModifiedBy>
  <cp:revision>3</cp:revision>
  <dcterms:created xsi:type="dcterms:W3CDTF">2026-02-16T09:26:00Z</dcterms:created>
  <dcterms:modified xsi:type="dcterms:W3CDTF">2026-02-21T10:31:00Z</dcterms:modified>
</cp:coreProperties>
</file>