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3976" w:rsidRPr="00213976" w:rsidRDefault="00E33E5C" w:rsidP="0021397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 xml:space="preserve">Oloha </w:t>
      </w:r>
      <w:r w:rsidR="00213976" w:rsidRPr="00213976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Travel App – Software Requirements Specification (SRS)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Document Version: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1.0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Date: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2025-11-17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Author: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[</w:t>
      </w:r>
      <w:r w:rsidR="00E33E5C">
        <w:rPr>
          <w:rFonts w:asciiTheme="majorHAnsi" w:eastAsia="Times New Roman" w:hAnsiTheme="majorHAnsi" w:cstheme="majorHAnsi"/>
          <w:sz w:val="24"/>
          <w:szCs w:val="24"/>
        </w:rPr>
        <w:t>Muhammad Zain-Ul-Abideen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>]</w:t>
      </w:r>
    </w:p>
    <w:p w:rsidR="00213976" w:rsidRPr="00213976" w:rsidRDefault="00BE0AC4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1. Introduction</w: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</w:rPr>
      </w:pPr>
      <w:r w:rsidRPr="00213976">
        <w:rPr>
          <w:rFonts w:asciiTheme="majorHAnsi" w:eastAsia="Times New Roman" w:hAnsiTheme="majorHAnsi" w:cstheme="majorHAnsi"/>
          <w:b/>
          <w:bCs/>
          <w:sz w:val="27"/>
          <w:szCs w:val="27"/>
        </w:rPr>
        <w:t>1.1 Purpose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The </w:t>
      </w:r>
      <w:r w:rsidR="000D466B">
        <w:rPr>
          <w:rFonts w:asciiTheme="majorHAnsi" w:eastAsia="Times New Roman" w:hAnsiTheme="majorHAnsi" w:cstheme="majorHAnsi"/>
          <w:sz w:val="24"/>
          <w:szCs w:val="24"/>
        </w:rPr>
        <w:t>Oloha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is designed to connect users with travel agencies for discovering, booking, and managing travel packages. The platform will streamline travel planning while providing analytics and control for administrators and travel agencies.</w: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</w:rPr>
      </w:pPr>
      <w:r w:rsidRPr="00213976">
        <w:rPr>
          <w:rFonts w:asciiTheme="majorHAnsi" w:eastAsia="Times New Roman" w:hAnsiTheme="majorHAnsi" w:cstheme="majorHAnsi"/>
          <w:b/>
          <w:bCs/>
          <w:sz w:val="27"/>
          <w:szCs w:val="27"/>
        </w:rPr>
        <w:t>1.2 Scope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The application consists of three main modules:</w:t>
      </w:r>
    </w:p>
    <w:p w:rsidR="00213976" w:rsidRPr="00213976" w:rsidRDefault="00213976" w:rsidP="002139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SuperAdmin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– Manages users, agencies, packages, and analytics</w:t>
      </w:r>
      <w:r w:rsidR="00346BAA">
        <w:rPr>
          <w:rFonts w:asciiTheme="majorHAnsi" w:eastAsia="Times New Roman" w:hAnsiTheme="majorHAnsi" w:cstheme="majorHAnsi"/>
          <w:sz w:val="24"/>
          <w:szCs w:val="24"/>
        </w:rPr>
        <w:t xml:space="preserve"> and overall platform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>.</w:t>
      </w:r>
    </w:p>
    <w:p w:rsidR="00213976" w:rsidRPr="00213976" w:rsidRDefault="00213976" w:rsidP="002139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Travel Agencies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– Creates and manages travel packages and bookings.</w:t>
      </w:r>
    </w:p>
    <w:p w:rsidR="00213976" w:rsidRPr="00213976" w:rsidRDefault="00213976" w:rsidP="002139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Users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– Searches, books, and reviews travel packages.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The platform will support web and mobile applications, with secure authentication, payment integration, and </w:t>
      </w:r>
      <w:r w:rsidR="0093742F">
        <w:rPr>
          <w:rFonts w:asciiTheme="majorHAnsi" w:eastAsia="Times New Roman" w:hAnsiTheme="majorHAnsi" w:cstheme="majorHAnsi"/>
          <w:sz w:val="24"/>
          <w:szCs w:val="24"/>
        </w:rPr>
        <w:t xml:space="preserve">email 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>notification features.</w: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</w:rPr>
      </w:pPr>
      <w:r w:rsidRPr="00213976">
        <w:rPr>
          <w:rFonts w:asciiTheme="majorHAnsi" w:eastAsia="Times New Roman" w:hAnsiTheme="majorHAnsi" w:cstheme="majorHAnsi"/>
          <w:b/>
          <w:bCs/>
          <w:sz w:val="27"/>
          <w:szCs w:val="27"/>
        </w:rPr>
        <w:t>1.3 Target Audience</w:t>
      </w:r>
    </w:p>
    <w:p w:rsidR="00213976" w:rsidRPr="00213976" w:rsidRDefault="00213976" w:rsidP="002139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End Users looking to book travel packages.</w:t>
      </w:r>
    </w:p>
    <w:p w:rsidR="00213976" w:rsidRPr="00213976" w:rsidRDefault="00213976" w:rsidP="002139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Travel agencies managing their packages.</w:t>
      </w:r>
    </w:p>
    <w:p w:rsidR="00213976" w:rsidRPr="00213976" w:rsidRDefault="00213976" w:rsidP="002139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SuperAdmin overseeing platform operations.</w:t>
      </w:r>
    </w:p>
    <w:p w:rsidR="00213976" w:rsidRPr="00213976" w:rsidRDefault="00BE0AC4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768B1" w:rsidRDefault="008768B1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</w:p>
    <w:p w:rsidR="008768B1" w:rsidRDefault="008768B1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lastRenderedPageBreak/>
        <w:t>2. System Overview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The Travel App provides:</w:t>
      </w:r>
    </w:p>
    <w:p w:rsidR="00213976" w:rsidRPr="00213976" w:rsidRDefault="00213976" w:rsidP="0021397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Multi-role functionality (SuperAdmin, Agency, User)</w:t>
      </w:r>
    </w:p>
    <w:p w:rsidR="00213976" w:rsidRPr="00213976" w:rsidRDefault="00213976" w:rsidP="0021397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Package management, booking, and payment</w:t>
      </w:r>
    </w:p>
    <w:p w:rsidR="00213976" w:rsidRPr="00213976" w:rsidRDefault="00213976" w:rsidP="0021397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Real-time notifications</w:t>
      </w:r>
    </w:p>
    <w:p w:rsidR="00213976" w:rsidRPr="00213976" w:rsidRDefault="00213976" w:rsidP="0021397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Analytics and reports for agencies and SuperAdmin</w:t>
      </w:r>
    </w:p>
    <w:p w:rsidR="00213976" w:rsidRPr="00213976" w:rsidRDefault="00213976" w:rsidP="0021397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Secure storage of user and agency data</w:t>
      </w:r>
    </w:p>
    <w:p w:rsidR="00213976" w:rsidRPr="00213976" w:rsidRDefault="00BE0AC4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3. Module Specifications</w: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</w:rPr>
      </w:pPr>
      <w:r w:rsidRPr="00213976">
        <w:rPr>
          <w:rFonts w:asciiTheme="majorHAnsi" w:eastAsia="Times New Roman" w:hAnsiTheme="majorHAnsi" w:cstheme="majorHAnsi"/>
          <w:b/>
          <w:bCs/>
          <w:sz w:val="27"/>
          <w:szCs w:val="27"/>
        </w:rPr>
        <w:t>3.1 SuperAdmin Module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Purpose: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Manage the overall platform, users, agencies, packages, and bookings.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Features:</w:t>
      </w:r>
    </w:p>
    <w:p w:rsidR="00213976" w:rsidRPr="00213976" w:rsidRDefault="00213976" w:rsidP="002139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Dashboard with analytics and</w:t>
      </w:r>
      <w:r w:rsidR="00255A28">
        <w:rPr>
          <w:rFonts w:asciiTheme="majorHAnsi" w:eastAsia="Times New Roman" w:hAnsiTheme="majorHAnsi" w:cstheme="majorHAnsi"/>
          <w:sz w:val="24"/>
          <w:szCs w:val="24"/>
        </w:rPr>
        <w:t xml:space="preserve"> reports</w:t>
      </w:r>
    </w:p>
    <w:p w:rsidR="00213976" w:rsidRPr="00213976" w:rsidRDefault="00213976" w:rsidP="002139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User manag</w:t>
      </w:r>
      <w:r w:rsidR="00D451D4">
        <w:rPr>
          <w:rFonts w:asciiTheme="majorHAnsi" w:eastAsia="Times New Roman" w:hAnsiTheme="majorHAnsi" w:cstheme="majorHAnsi"/>
          <w:sz w:val="24"/>
          <w:szCs w:val="24"/>
        </w:rPr>
        <w:t>ement</w:t>
      </w:r>
    </w:p>
    <w:p w:rsidR="00213976" w:rsidRPr="00213976" w:rsidRDefault="00756583" w:rsidP="002139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t>Agency management</w:t>
      </w:r>
    </w:p>
    <w:p w:rsidR="00213976" w:rsidRPr="00213976" w:rsidRDefault="00E1699A" w:rsidP="002139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t>Package oversight</w:t>
      </w:r>
    </w:p>
    <w:p w:rsidR="00213976" w:rsidRPr="00213976" w:rsidRDefault="00213976" w:rsidP="002139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Booking manage</w:t>
      </w:r>
      <w:r w:rsidR="00984989">
        <w:rPr>
          <w:rFonts w:asciiTheme="majorHAnsi" w:eastAsia="Times New Roman" w:hAnsiTheme="majorHAnsi" w:cstheme="majorHAnsi"/>
          <w:sz w:val="24"/>
          <w:szCs w:val="24"/>
        </w:rPr>
        <w:t>ment</w:t>
      </w:r>
    </w:p>
    <w:p w:rsidR="00213976" w:rsidRPr="00213976" w:rsidRDefault="00213976" w:rsidP="002139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Notifications (broadcast </w:t>
      </w:r>
      <w:r w:rsidR="00F4022E">
        <w:rPr>
          <w:rFonts w:asciiTheme="majorHAnsi" w:eastAsia="Times New Roman" w:hAnsiTheme="majorHAnsi" w:cstheme="majorHAnsi"/>
          <w:sz w:val="24"/>
          <w:szCs w:val="24"/>
        </w:rPr>
        <w:t xml:space="preserve">email </w:t>
      </w:r>
      <w:r w:rsidR="00FC6454">
        <w:rPr>
          <w:rFonts w:asciiTheme="majorHAnsi" w:eastAsia="Times New Roman" w:hAnsiTheme="majorHAnsi" w:cstheme="majorHAnsi"/>
          <w:sz w:val="24"/>
          <w:szCs w:val="24"/>
        </w:rPr>
        <w:t>notifications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>)</w:t>
      </w:r>
    </w:p>
    <w:p w:rsidR="00213976" w:rsidRPr="00213976" w:rsidRDefault="00BE0AC4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</w:rPr>
      </w:pPr>
      <w:r w:rsidRPr="00213976">
        <w:rPr>
          <w:rFonts w:asciiTheme="majorHAnsi" w:eastAsia="Times New Roman" w:hAnsiTheme="majorHAnsi" w:cstheme="majorHAnsi"/>
          <w:b/>
          <w:bCs/>
          <w:sz w:val="27"/>
          <w:szCs w:val="27"/>
        </w:rPr>
        <w:t>3.2 Travel Agency Module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Purpose: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Allow agencies to create and manage travel packages.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Features:</w:t>
      </w:r>
    </w:p>
    <w:p w:rsidR="00213976" w:rsidRPr="00213976" w:rsidRDefault="00213976" w:rsidP="0021397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Agency profile manageme</w:t>
      </w:r>
      <w:r w:rsidR="00AB2883">
        <w:rPr>
          <w:rFonts w:asciiTheme="majorHAnsi" w:eastAsia="Times New Roman" w:hAnsiTheme="majorHAnsi" w:cstheme="majorHAnsi"/>
          <w:sz w:val="24"/>
          <w:szCs w:val="24"/>
        </w:rPr>
        <w:t>nt</w:t>
      </w:r>
    </w:p>
    <w:p w:rsidR="00213976" w:rsidRPr="00213976" w:rsidRDefault="00213976" w:rsidP="0021397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Package management </w:t>
      </w:r>
    </w:p>
    <w:p w:rsidR="00213976" w:rsidRPr="00213976" w:rsidRDefault="00213976" w:rsidP="0021397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Booking management </w:t>
      </w:r>
    </w:p>
    <w:p w:rsidR="00AB2883" w:rsidRDefault="00213976" w:rsidP="00B46B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AB2883">
        <w:rPr>
          <w:rFonts w:asciiTheme="majorHAnsi" w:eastAsia="Times New Roman" w:hAnsiTheme="majorHAnsi" w:cstheme="majorHAnsi"/>
          <w:sz w:val="24"/>
          <w:szCs w:val="24"/>
        </w:rPr>
        <w:t xml:space="preserve">Review management </w:t>
      </w:r>
    </w:p>
    <w:p w:rsidR="00213976" w:rsidRPr="00AB2883" w:rsidRDefault="00AD1470" w:rsidP="00B46B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AB2883">
        <w:rPr>
          <w:rFonts w:asciiTheme="majorHAnsi" w:eastAsia="Times New Roman" w:hAnsiTheme="majorHAnsi" w:cstheme="majorHAnsi"/>
          <w:sz w:val="24"/>
          <w:szCs w:val="24"/>
        </w:rPr>
        <w:t xml:space="preserve">Email </w:t>
      </w:r>
      <w:r w:rsidR="00213976" w:rsidRPr="00AB2883">
        <w:rPr>
          <w:rFonts w:asciiTheme="majorHAnsi" w:eastAsia="Times New Roman" w:hAnsiTheme="majorHAnsi" w:cstheme="majorHAnsi"/>
          <w:sz w:val="24"/>
          <w:szCs w:val="24"/>
        </w:rPr>
        <w:t>Notifications for bookings and cancellations</w:t>
      </w:r>
    </w:p>
    <w:p w:rsidR="00213976" w:rsidRPr="00213976" w:rsidRDefault="00BE0AC4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</w:rPr>
      </w:pPr>
      <w:r w:rsidRPr="00213976">
        <w:rPr>
          <w:rFonts w:asciiTheme="majorHAnsi" w:eastAsia="Times New Roman" w:hAnsiTheme="majorHAnsi" w:cstheme="majorHAnsi"/>
          <w:b/>
          <w:bCs/>
          <w:sz w:val="27"/>
          <w:szCs w:val="27"/>
        </w:rPr>
        <w:lastRenderedPageBreak/>
        <w:t>3.3 User Module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Purpose: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Users discover and book travel packages.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Features:</w:t>
      </w:r>
    </w:p>
    <w:p w:rsidR="00213976" w:rsidRPr="00213976" w:rsidRDefault="00213976" w:rsidP="002139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User profile m</w:t>
      </w:r>
      <w:r w:rsidR="00BE0AC4">
        <w:rPr>
          <w:rFonts w:asciiTheme="majorHAnsi" w:eastAsia="Times New Roman" w:hAnsiTheme="majorHAnsi" w:cstheme="majorHAnsi"/>
          <w:sz w:val="24"/>
          <w:szCs w:val="24"/>
        </w:rPr>
        <w:t>anagement</w:t>
      </w:r>
    </w:p>
    <w:p w:rsidR="00213976" w:rsidRPr="00213976" w:rsidRDefault="00213976" w:rsidP="002139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Package search and discovery </w:t>
      </w:r>
      <w:bookmarkStart w:id="0" w:name="_GoBack"/>
      <w:bookmarkEnd w:id="0"/>
      <w:r w:rsidRPr="00213976">
        <w:rPr>
          <w:rFonts w:asciiTheme="majorHAnsi" w:eastAsia="Times New Roman" w:hAnsiTheme="majorHAnsi" w:cstheme="majorHAnsi"/>
          <w:sz w:val="24"/>
          <w:szCs w:val="24"/>
        </w:rPr>
        <w:t>(filter by destination, duration, price, reviews)</w:t>
      </w:r>
    </w:p>
    <w:p w:rsidR="00213976" w:rsidRPr="00213976" w:rsidRDefault="00213976" w:rsidP="002139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Booking and payment integration (secure payment gateway, booking history)</w:t>
      </w:r>
    </w:p>
    <w:p w:rsidR="00213976" w:rsidRPr="00213976" w:rsidRDefault="00213976" w:rsidP="002139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Reviews and ratings (submit feedback for packages)</w:t>
      </w:r>
    </w:p>
    <w:p w:rsidR="00213976" w:rsidRPr="00213976" w:rsidRDefault="00455D9A" w:rsidP="002139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t xml:space="preserve">Email </w:t>
      </w:r>
      <w:r w:rsidR="00213976" w:rsidRPr="00213976">
        <w:rPr>
          <w:rFonts w:asciiTheme="majorHAnsi" w:eastAsia="Times New Roman" w:hAnsiTheme="majorHAnsi" w:cstheme="majorHAnsi"/>
          <w:sz w:val="24"/>
          <w:szCs w:val="24"/>
        </w:rPr>
        <w:t>Notifications (booking confirmations, reminders, offers)</w:t>
      </w:r>
    </w:p>
    <w:p w:rsidR="00213976" w:rsidRPr="00213976" w:rsidRDefault="00BE0AC4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4. Common Features Across Modules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Authentication &amp; Authorization (JWT-based, role-specific access)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Search &amp; filtering for packages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Notification system (email, push notifications, SMS)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Security (data encryption, secure APIs)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Media handling (images/videos upload via Cloudinary or AWS S3)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Reporting &amp; analytics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Feedback &amp; support system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Multi-language support (optional)</w:t>
      </w:r>
    </w:p>
    <w:p w:rsidR="00213976" w:rsidRPr="00213976" w:rsidRDefault="00BE0AC4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5. 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4199"/>
      </w:tblGrid>
      <w:tr w:rsidR="00213976" w:rsidRPr="00213976" w:rsidTr="002139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 xml:space="preserve">          </w:t>
            </w:r>
            <w:r w:rsidRPr="00213976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Technology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</w:t>
            </w: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ReactJS (Web), React Native (Mobile)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</w:t>
            </w: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NodeJS + Express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</w:t>
            </w: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MongoDB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</w:t>
            </w: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JWT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Media Storage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Cloudinary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Payment Integration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</w:t>
            </w: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Stripe / PayPal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Notifications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Email notifications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</w:t>
            </w: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Vercel</w:t>
            </w:r>
          </w:p>
        </w:tc>
      </w:tr>
    </w:tbl>
    <w:p w:rsidR="00213976" w:rsidRPr="00213976" w:rsidRDefault="00BE0AC4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213976" w:rsidRDefault="00213976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</w:p>
    <w:p w:rsidR="00213976" w:rsidRPr="00213976" w:rsidRDefault="00960467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>
        <w:rPr>
          <w:rFonts w:asciiTheme="majorHAnsi" w:eastAsia="Times New Roman" w:hAnsiTheme="majorHAnsi" w:cstheme="majorHAnsi"/>
          <w:b/>
          <w:bCs/>
          <w:sz w:val="36"/>
          <w:szCs w:val="36"/>
        </w:rPr>
        <w:lastRenderedPageBreak/>
        <w:t>5</w:t>
      </w:r>
      <w:r w:rsidR="00213976"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. Database Design (High-Level)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Collections/Tables:</w:t>
      </w:r>
    </w:p>
    <w:p w:rsidR="00213976" w:rsidRPr="00213976" w:rsidRDefault="00213976" w:rsidP="002139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Users: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sz w:val="20"/>
          <w:szCs w:val="20"/>
        </w:rPr>
        <w:t>{_id, name, email, password, role, bookings[], createdAt}</w:t>
      </w:r>
    </w:p>
    <w:p w:rsidR="00213976" w:rsidRPr="00213976" w:rsidRDefault="00213976" w:rsidP="002139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Agencies: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sz w:val="20"/>
          <w:szCs w:val="20"/>
        </w:rPr>
        <w:t>{_id, name, email, password, packages[], verified, createdAt}</w:t>
      </w:r>
    </w:p>
    <w:p w:rsidR="00213976" w:rsidRPr="00213976" w:rsidRDefault="00213976" w:rsidP="002139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Packages: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sz w:val="20"/>
          <w:szCs w:val="20"/>
        </w:rPr>
        <w:t>{_id, agencyId, title, description, destinations[], cost, duration, photos[], reviews[], createdAt}</w:t>
      </w:r>
    </w:p>
    <w:p w:rsidR="00213976" w:rsidRPr="00213976" w:rsidRDefault="00213976" w:rsidP="002139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Bookings: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sz w:val="20"/>
          <w:szCs w:val="20"/>
        </w:rPr>
        <w:t>{_id, userId, packageId, status, paymentInfo, createdAt}</w:t>
      </w:r>
    </w:p>
    <w:p w:rsidR="00213976" w:rsidRPr="00213976" w:rsidRDefault="00213976" w:rsidP="002139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Reviews: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sz w:val="20"/>
          <w:szCs w:val="20"/>
        </w:rPr>
        <w:t>{_id, userId, packageId, rating, comment, createdAt}</w:t>
      </w:r>
    </w:p>
    <w:p w:rsidR="00213976" w:rsidRPr="00213976" w:rsidRDefault="00BE0AC4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213976" w:rsidRPr="00213976" w:rsidRDefault="00960467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>
        <w:rPr>
          <w:rFonts w:asciiTheme="majorHAnsi" w:eastAsia="Times New Roman" w:hAnsiTheme="majorHAnsi" w:cstheme="majorHAnsi"/>
          <w:b/>
          <w:bCs/>
          <w:sz w:val="36"/>
          <w:szCs w:val="36"/>
        </w:rPr>
        <w:t>6</w:t>
      </w:r>
      <w:r w:rsidR="00213976"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. User Roles &amp; Permissions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7135"/>
      </w:tblGrid>
      <w:tr w:rsidR="00213976" w:rsidRPr="00213976" w:rsidTr="002139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486EB8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486EB8" w:rsidP="00486EB8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 xml:space="preserve">          </w:t>
            </w:r>
            <w:r w:rsidR="00213976" w:rsidRPr="00213976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Permissions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SuperAdmin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486EB8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</w:t>
            </w:r>
            <w:r w:rsidR="00213976"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Full access to users, agencies, packages, bookings, reports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Agency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486EB8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</w:t>
            </w:r>
            <w:r w:rsidR="00213976"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CRUD on packages, manage bookings, view reviews, manage profile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User</w:t>
            </w:r>
            <w:r w:rsidR="00486EB8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486EB8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 </w:t>
            </w:r>
            <w:r w:rsidR="00213976"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View/search packages, book, rate/review, manage profile</w:t>
            </w:r>
          </w:p>
        </w:tc>
      </w:tr>
    </w:tbl>
    <w:p w:rsidR="00213976" w:rsidRPr="00213976" w:rsidRDefault="00213976" w:rsidP="0098142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:rsidR="00213976" w:rsidRPr="00213976" w:rsidRDefault="00BE0AC4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213976" w:rsidRPr="00213976" w:rsidRDefault="00960467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>
        <w:rPr>
          <w:rFonts w:asciiTheme="majorHAnsi" w:eastAsia="Times New Roman" w:hAnsiTheme="majorHAnsi" w:cstheme="majorHAnsi"/>
          <w:b/>
          <w:bCs/>
          <w:sz w:val="36"/>
          <w:szCs w:val="36"/>
        </w:rPr>
        <w:t>7</w:t>
      </w:r>
      <w:r w:rsidR="00213976"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. MVP (Minimum Viable Product) Features</w:t>
      </w:r>
    </w:p>
    <w:p w:rsidR="00213976" w:rsidRPr="00213976" w:rsidRDefault="00213976" w:rsidP="002139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User &amp; Agency registration/login</w:t>
      </w:r>
    </w:p>
    <w:p w:rsidR="00213976" w:rsidRPr="00213976" w:rsidRDefault="00213976" w:rsidP="002139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Package creation &amp; viewing</w:t>
      </w:r>
    </w:p>
    <w:p w:rsidR="00213976" w:rsidRPr="00213976" w:rsidRDefault="00213976" w:rsidP="002139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Booking &amp; payment integration</w:t>
      </w:r>
    </w:p>
    <w:p w:rsidR="00213976" w:rsidRPr="00213976" w:rsidRDefault="00213976" w:rsidP="002139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SuperAdmin dashboard</w:t>
      </w:r>
    </w:p>
    <w:p w:rsidR="00213976" w:rsidRPr="00213976" w:rsidRDefault="00213976" w:rsidP="002139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Basic notifications</w:t>
      </w:r>
    </w:p>
    <w:p w:rsidR="00213976" w:rsidRPr="00213976" w:rsidRDefault="00BE0AC4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213976" w:rsidRPr="00213976" w:rsidRDefault="00960467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>
        <w:rPr>
          <w:rFonts w:asciiTheme="majorHAnsi" w:eastAsia="Times New Roman" w:hAnsiTheme="majorHAnsi" w:cstheme="majorHAnsi"/>
          <w:b/>
          <w:bCs/>
          <w:sz w:val="36"/>
          <w:szCs w:val="36"/>
        </w:rPr>
        <w:t>8</w:t>
      </w:r>
      <w:r w:rsidR="00213976"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. Conclusion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This Travel App aims to provide a seamless platform for users to discover and book travel packages while allowing agencies to efficiently manage their offerings. The SuperAdmin module ensures oversight, analytics, and security, creating a robust and scalable travel ecosystem.</w:t>
      </w:r>
    </w:p>
    <w:sectPr w:rsidR="00213976" w:rsidRPr="002139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31801"/>
    <w:multiLevelType w:val="multilevel"/>
    <w:tmpl w:val="13D2C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40A88"/>
    <w:multiLevelType w:val="multilevel"/>
    <w:tmpl w:val="7C00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81108"/>
    <w:multiLevelType w:val="multilevel"/>
    <w:tmpl w:val="123AA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157B56"/>
    <w:multiLevelType w:val="multilevel"/>
    <w:tmpl w:val="E95AD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B54F0"/>
    <w:multiLevelType w:val="multilevel"/>
    <w:tmpl w:val="6CFC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65F89"/>
    <w:multiLevelType w:val="multilevel"/>
    <w:tmpl w:val="BF0A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22FAF"/>
    <w:multiLevelType w:val="multilevel"/>
    <w:tmpl w:val="23A0F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A6059B"/>
    <w:multiLevelType w:val="multilevel"/>
    <w:tmpl w:val="50AA0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7817B8"/>
    <w:multiLevelType w:val="multilevel"/>
    <w:tmpl w:val="541E9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C16F84"/>
    <w:multiLevelType w:val="multilevel"/>
    <w:tmpl w:val="E048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0261E7"/>
    <w:multiLevelType w:val="multilevel"/>
    <w:tmpl w:val="5566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9A0463"/>
    <w:multiLevelType w:val="multilevel"/>
    <w:tmpl w:val="F360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654943"/>
    <w:multiLevelType w:val="multilevel"/>
    <w:tmpl w:val="962E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10"/>
  </w:num>
  <w:num w:numId="4">
    <w:abstractNumId w:val="1"/>
  </w:num>
  <w:num w:numId="5">
    <w:abstractNumId w:val="12"/>
  </w:num>
  <w:num w:numId="6">
    <w:abstractNumId w:val="4"/>
  </w:num>
  <w:num w:numId="7">
    <w:abstractNumId w:val="5"/>
  </w:num>
  <w:num w:numId="8">
    <w:abstractNumId w:val="0"/>
  </w:num>
  <w:num w:numId="9">
    <w:abstractNumId w:val="7"/>
  </w:num>
  <w:num w:numId="10">
    <w:abstractNumId w:val="8"/>
  </w:num>
  <w:num w:numId="11">
    <w:abstractNumId w:val="2"/>
  </w:num>
  <w:num w:numId="12">
    <w:abstractNumId w:val="1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3976"/>
    <w:rsid w:val="000D466B"/>
    <w:rsid w:val="00213976"/>
    <w:rsid w:val="00255A28"/>
    <w:rsid w:val="00346B6D"/>
    <w:rsid w:val="00346BAA"/>
    <w:rsid w:val="00455D9A"/>
    <w:rsid w:val="00486EB8"/>
    <w:rsid w:val="006B2FAB"/>
    <w:rsid w:val="00756583"/>
    <w:rsid w:val="008768B1"/>
    <w:rsid w:val="0093742F"/>
    <w:rsid w:val="00960467"/>
    <w:rsid w:val="0098142C"/>
    <w:rsid w:val="00984989"/>
    <w:rsid w:val="009D24B3"/>
    <w:rsid w:val="00AB2883"/>
    <w:rsid w:val="00AD1470"/>
    <w:rsid w:val="00AF3305"/>
    <w:rsid w:val="00BE0AC4"/>
    <w:rsid w:val="00CE0F85"/>
    <w:rsid w:val="00D23801"/>
    <w:rsid w:val="00D451D4"/>
    <w:rsid w:val="00D67070"/>
    <w:rsid w:val="00E1699A"/>
    <w:rsid w:val="00E33E5C"/>
    <w:rsid w:val="00EE1440"/>
    <w:rsid w:val="00EF4ECD"/>
    <w:rsid w:val="00F4022E"/>
    <w:rsid w:val="00FA5E55"/>
    <w:rsid w:val="00FC6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123F0"/>
  <w15:chartTrackingRefBased/>
  <w15:docId w15:val="{87244A68-14D5-447B-9C21-1CDC8CDD5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1397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1397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1397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97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1397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1397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21397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139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1397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52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73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45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6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4</Pages>
  <Words>600</Words>
  <Characters>3422</Characters>
  <Application>Microsoft Office Word</Application>
  <DocSecurity>0</DocSecurity>
  <Lines>28</Lines>
  <Paragraphs>8</Paragraphs>
  <ScaleCrop>false</ScaleCrop>
  <Company/>
  <LinksUpToDate>false</LinksUpToDate>
  <CharactersWithSpaces>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Zain</dc:creator>
  <cp:keywords/>
  <dc:description/>
  <cp:lastModifiedBy>Muhammad Zain</cp:lastModifiedBy>
  <cp:revision>29</cp:revision>
  <dcterms:created xsi:type="dcterms:W3CDTF">2025-11-18T10:32:00Z</dcterms:created>
  <dcterms:modified xsi:type="dcterms:W3CDTF">2025-11-18T14:29:00Z</dcterms:modified>
</cp:coreProperties>
</file>