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E02B3" w14:textId="77777777" w:rsidR="00114978" w:rsidRDefault="00000000">
      <w:pPr>
        <w:spacing w:after="287"/>
      </w:pPr>
      <w:r>
        <w:rPr>
          <w:noProof/>
        </w:rPr>
        <mc:AlternateContent>
          <mc:Choice Requires="wpg">
            <w:drawing>
              <wp:inline distT="0" distB="0" distL="0" distR="0" wp14:anchorId="47B69B6C" wp14:editId="43755856">
                <wp:extent cx="5591302" cy="1744528"/>
                <wp:effectExtent l="0" t="0" r="0" b="0"/>
                <wp:docPr id="5110" name="Group 5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302" cy="1744528"/>
                          <a:chOff x="0" y="0"/>
                          <a:chExt cx="5591302" cy="1744528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034034"/>
                            <a:ext cx="2037588" cy="6416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41" name="Picture 624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4380" y="-1777"/>
                            <a:ext cx="835152" cy="448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07007" y="0"/>
                            <a:ext cx="255270" cy="373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096897" y="179070"/>
                            <a:ext cx="161925" cy="100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33752" y="1270"/>
                            <a:ext cx="768350" cy="365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42" name="Picture 624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249676" y="-1777"/>
                            <a:ext cx="2340864" cy="448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05662" y="526415"/>
                            <a:ext cx="1469390" cy="456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97607" y="704215"/>
                            <a:ext cx="161925" cy="100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972562" y="521335"/>
                            <a:ext cx="781685" cy="376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874262" y="526415"/>
                            <a:ext cx="1366520" cy="370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04" name="Rectangle 5004"/>
                        <wps:cNvSpPr/>
                        <wps:spPr>
                          <a:xfrm>
                            <a:off x="2133600" y="1489139"/>
                            <a:ext cx="1029539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50743" w14:textId="77777777" w:rsidR="0011497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  <w:u w:val="single" w:color="000000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5" name="Rectangle 5005"/>
                        <wps:cNvSpPr/>
                        <wps:spPr>
                          <a:xfrm>
                            <a:off x="2971800" y="1489139"/>
                            <a:ext cx="1351006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148AA" w14:textId="77777777" w:rsidR="0011497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  <w:u w:val="single" w:color="000000"/>
                                </w:rPr>
                                <w:t>Overview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10" style="width:440.26pt;height:137.364pt;mso-position-horizontal-relative:char;mso-position-vertical-relative:line" coordsize="55913,17445">
                <v:shape id="Picture 7" style="position:absolute;width:20375;height:6416;left:0;top:10340;" filled="f">
                  <v:imagedata r:id="rId15"/>
                </v:shape>
                <v:shape id="Picture 6241" style="position:absolute;width:8351;height:4480;left:7543;top:-17;" filled="f">
                  <v:imagedata r:id="rId16"/>
                </v:shape>
                <v:shape id="Picture 11" style="position:absolute;width:2552;height:3733;left:17070;top:0;" filled="f">
                  <v:imagedata r:id="rId17"/>
                </v:shape>
                <v:shape id="Picture 13" style="position:absolute;width:1619;height:1009;left:20968;top:1790;" filled="f">
                  <v:imagedata r:id="rId18"/>
                </v:shape>
                <v:shape id="Picture 15" style="position:absolute;width:7683;height:3657;left:23337;top:12;" filled="f">
                  <v:imagedata r:id="rId19"/>
                </v:shape>
                <v:shape id="Picture 6242" style="position:absolute;width:23408;height:4480;left:32496;top:-17;" filled="f">
                  <v:imagedata r:id="rId20"/>
                </v:shape>
                <v:shape id="Picture 19" style="position:absolute;width:14693;height:4565;left:11056;top:5264;" filled="f">
                  <v:imagedata r:id="rId21"/>
                </v:shape>
                <v:shape id="Picture 21" style="position:absolute;width:1619;height:1009;left:26976;top:7042;" filled="f">
                  <v:imagedata r:id="rId22"/>
                </v:shape>
                <v:shape id="Picture 23" style="position:absolute;width:7816;height:3765;left:29725;top:5213;" filled="f">
                  <v:imagedata r:id="rId23"/>
                </v:shape>
                <v:shape id="Picture 25" style="position:absolute;width:13665;height:3708;left:38742;top:5264;" filled="f">
                  <v:imagedata r:id="rId24"/>
                </v:shape>
                <v:rect id="Rectangle 5004" style="position:absolute;width:10295;height:3396;left:21336;top:14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6"/>
                            <w:u w:val="single" w:color="000000"/>
                          </w:rPr>
                          <w:t xml:space="preserve">Project</w:t>
                        </w:r>
                      </w:p>
                    </w:txbxContent>
                  </v:textbox>
                </v:rect>
                <v:rect id="Rectangle 5005" style="position:absolute;width:13510;height:3396;left:29718;top:14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6"/>
                            <w:u w:val="single" w:color="000000"/>
                          </w:rPr>
                          <w:t xml:space="preserve">Overview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BBA6BAA" w14:textId="77777777" w:rsidR="00114978" w:rsidRDefault="00000000">
      <w:pPr>
        <w:spacing w:after="0" w:line="368" w:lineRule="auto"/>
        <w:ind w:left="-5" w:hanging="10"/>
      </w:pPr>
      <w:r>
        <w:rPr>
          <w:rFonts w:ascii="Arial" w:eastAsia="Arial" w:hAnsi="Arial" w:cs="Arial"/>
          <w:sz w:val="24"/>
          <w:u w:val="single" w:color="000000"/>
        </w:rPr>
        <w:t>This report documents the API integration process, schema adjustments, and data migration steps performed to populate Sanity CMS with imported data and display it on the front-end.</w:t>
      </w:r>
    </w:p>
    <w:p w14:paraId="59C11C0B" w14:textId="77777777" w:rsidR="00114978" w:rsidRDefault="00000000">
      <w:pPr>
        <w:spacing w:after="203" w:line="368" w:lineRule="auto"/>
        <w:ind w:left="-5" w:hanging="10"/>
      </w:pPr>
      <w:r>
        <w:rPr>
          <w:rFonts w:ascii="Arial" w:eastAsia="Arial" w:hAnsi="Arial" w:cs="Arial"/>
          <w:sz w:val="24"/>
          <w:u w:val="single" w:color="000000"/>
        </w:rPr>
        <w:t>Screenshots and code snippets are included to provide clarity and demonstrate success.</w:t>
      </w:r>
    </w:p>
    <w:p w14:paraId="605DB02E" w14:textId="77777777" w:rsidR="00114978" w:rsidRDefault="00000000">
      <w:pPr>
        <w:spacing w:after="286"/>
        <w:ind w:left="-8"/>
      </w:pPr>
      <w:r>
        <w:rPr>
          <w:noProof/>
        </w:rPr>
        <mc:AlternateContent>
          <mc:Choice Requires="wpg">
            <w:drawing>
              <wp:inline distT="0" distB="0" distL="0" distR="0" wp14:anchorId="07CAB22A" wp14:editId="06219D59">
                <wp:extent cx="6359525" cy="28575"/>
                <wp:effectExtent l="0" t="0" r="0" b="0"/>
                <wp:docPr id="5112" name="Group 5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525" cy="28575"/>
                          <a:chOff x="0" y="0"/>
                          <a:chExt cx="6359525" cy="28575"/>
                        </a:xfrm>
                      </wpg:grpSpPr>
                      <wps:wsp>
                        <wps:cNvPr id="72" name="Shape 72"/>
                        <wps:cNvSpPr/>
                        <wps:spPr>
                          <a:xfrm>
                            <a:off x="0" y="0"/>
                            <a:ext cx="31797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763" h="28575">
                                <a:moveTo>
                                  <a:pt x="4763" y="0"/>
                                </a:moveTo>
                                <a:lnTo>
                                  <a:pt x="3179763" y="0"/>
                                </a:lnTo>
                                <a:lnTo>
                                  <a:pt x="317976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050"/>
                                </a:lnTo>
                                <a:lnTo>
                                  <a:pt x="3179763" y="19050"/>
                                </a:lnTo>
                                <a:lnTo>
                                  <a:pt x="3179763" y="28575"/>
                                </a:lnTo>
                                <a:lnTo>
                                  <a:pt x="4763" y="28575"/>
                                </a:lnTo>
                                <a:lnTo>
                                  <a:pt x="3289" y="28346"/>
                                </a:lnTo>
                                <a:lnTo>
                                  <a:pt x="1968" y="27660"/>
                                </a:lnTo>
                                <a:lnTo>
                                  <a:pt x="914" y="26607"/>
                                </a:lnTo>
                                <a:lnTo>
                                  <a:pt x="229" y="25286"/>
                                </a:lnTo>
                                <a:lnTo>
                                  <a:pt x="0" y="23813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8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50000" sp="150000"/>
                            </a:custDash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179763" y="0"/>
                            <a:ext cx="31797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763" h="28575">
                                <a:moveTo>
                                  <a:pt x="0" y="0"/>
                                </a:moveTo>
                                <a:lnTo>
                                  <a:pt x="3175000" y="0"/>
                                </a:lnTo>
                                <a:lnTo>
                                  <a:pt x="3176474" y="228"/>
                                </a:lnTo>
                                <a:lnTo>
                                  <a:pt x="3177794" y="914"/>
                                </a:lnTo>
                                <a:lnTo>
                                  <a:pt x="3178848" y="1968"/>
                                </a:lnTo>
                                <a:lnTo>
                                  <a:pt x="3179534" y="3289"/>
                                </a:lnTo>
                                <a:lnTo>
                                  <a:pt x="3179763" y="4763"/>
                                </a:lnTo>
                                <a:lnTo>
                                  <a:pt x="3179763" y="23813"/>
                                </a:lnTo>
                                <a:lnTo>
                                  <a:pt x="3179534" y="25286"/>
                                </a:lnTo>
                                <a:lnTo>
                                  <a:pt x="3178848" y="26607"/>
                                </a:lnTo>
                                <a:lnTo>
                                  <a:pt x="3177794" y="27660"/>
                                </a:lnTo>
                                <a:lnTo>
                                  <a:pt x="3176474" y="28346"/>
                                </a:lnTo>
                                <a:lnTo>
                                  <a:pt x="3175000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19050"/>
                                </a:lnTo>
                                <a:lnTo>
                                  <a:pt x="3170238" y="19050"/>
                                </a:lnTo>
                                <a:lnTo>
                                  <a:pt x="31702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50000" sp="150000"/>
                            </a:custDash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12" style="width:500.75pt;height:2.25pt;mso-position-horizontal-relative:char;mso-position-vertical-relative:line" coordsize="63595,285">
                <v:shape id="Shape 72" style="position:absolute;width:31797;height:285;left:0;top:0;" coordsize="3179763,28575" path="m4763,0l3179763,0l3179763,9525l9525,9525l9525,19050l3179763,19050l3179763,28575l4763,28575l3289,28346l1968,27660l914,26607l229,25286l0,23813l0,4763l229,3289l914,1968l1968,914l3289,228l4763,0x">
                  <v:stroke weight="0pt" endcap="flat" joinstyle="bevel" on="false" color="#000000" opacity="0"/>
                  <v:fill on="true" color="#d0d0d0"/>
                </v:shape>
                <v:shape id="Shape 73" style="position:absolute;width:31797;height:285;left:31797;top:0;" coordsize="3179763,28575" path="m0,0l3175000,0l3176474,228l3177794,914l3178848,1968l3179534,3289l3179763,4763l3179763,23813l3179534,25286l3178848,26607l3177794,27660l3176474,28346l3175000,28575l0,28575l0,19050l3170238,19050l3170238,9525l0,9525l0,0x">
                  <v:stroke weight="0pt" endcap="flat" joinstyle="bevel" on="false" color="#000000" opacity="0"/>
                  <v:fill on="true" color="#d0d0d0"/>
                </v:shape>
              </v:group>
            </w:pict>
          </mc:Fallback>
        </mc:AlternateContent>
      </w:r>
    </w:p>
    <w:p w14:paraId="053CBAEB" w14:textId="77777777" w:rsidR="00114978" w:rsidRDefault="00000000">
      <w:pPr>
        <w:pStyle w:val="Heading1"/>
        <w:spacing w:after="174"/>
        <w:ind w:left="-5"/>
      </w:pPr>
      <w:r>
        <w:t>Steps Completed</w:t>
      </w:r>
    </w:p>
    <w:p w14:paraId="05DB738F" w14:textId="77777777" w:rsidR="00114978" w:rsidRDefault="00000000">
      <w:pPr>
        <w:pStyle w:val="Heading2"/>
        <w:ind w:left="-5"/>
      </w:pPr>
      <w:r>
        <w:t>Step 1: Installing Sanity Studio</w:t>
      </w:r>
    </w:p>
    <w:p w14:paraId="4EECF28A" w14:textId="77777777" w:rsidR="00114978" w:rsidRDefault="00000000">
      <w:pPr>
        <w:numPr>
          <w:ilvl w:val="0"/>
          <w:numId w:val="1"/>
        </w:numPr>
        <w:spacing w:after="116" w:line="265" w:lineRule="auto"/>
        <w:ind w:hanging="360"/>
      </w:pPr>
      <w:r>
        <w:rPr>
          <w:rFonts w:ascii="Arial" w:eastAsia="Arial" w:hAnsi="Arial" w:cs="Arial"/>
          <w:sz w:val="24"/>
        </w:rPr>
        <w:t xml:space="preserve">Installed Sanity Studio into the Next.js project using the command </w:t>
      </w:r>
      <w:proofErr w:type="spellStart"/>
      <w:r>
        <w:rPr>
          <w:rFonts w:ascii="Arial" w:eastAsia="Arial" w:hAnsi="Arial" w:cs="Arial"/>
          <w:sz w:val="24"/>
        </w:rPr>
        <w:t>npx</w:t>
      </w:r>
      <w:proofErr w:type="spellEnd"/>
      <w:r>
        <w:rPr>
          <w:rFonts w:ascii="Arial" w:eastAsia="Arial" w:hAnsi="Arial" w:cs="Arial"/>
          <w:sz w:val="24"/>
        </w:rPr>
        <w:t xml:space="preserve"> sanity </w:t>
      </w:r>
      <w:proofErr w:type="spellStart"/>
      <w:r>
        <w:rPr>
          <w:rFonts w:ascii="Arial" w:eastAsia="Arial" w:hAnsi="Arial" w:cs="Arial"/>
          <w:sz w:val="24"/>
        </w:rPr>
        <w:t>init.</w:t>
      </w:r>
      <w:proofErr w:type="spellEnd"/>
    </w:p>
    <w:p w14:paraId="73217DCF" w14:textId="77777777" w:rsidR="00114978" w:rsidRDefault="00000000">
      <w:pPr>
        <w:numPr>
          <w:ilvl w:val="0"/>
          <w:numId w:val="1"/>
        </w:numPr>
        <w:spacing w:after="116" w:line="265" w:lineRule="auto"/>
        <w:ind w:hanging="360"/>
      </w:pPr>
      <w:r>
        <w:rPr>
          <w:rFonts w:ascii="Arial" w:eastAsia="Arial" w:hAnsi="Arial" w:cs="Arial"/>
          <w:sz w:val="24"/>
        </w:rPr>
        <w:t>Verified the installation by accessing the Sanity dashboard.</w:t>
      </w:r>
    </w:p>
    <w:p w14:paraId="66E45AB1" w14:textId="77777777" w:rsidR="00114978" w:rsidRDefault="00000000">
      <w:pPr>
        <w:numPr>
          <w:ilvl w:val="0"/>
          <w:numId w:val="1"/>
        </w:numPr>
        <w:spacing w:after="116" w:line="265" w:lineRule="auto"/>
        <w:ind w:hanging="360"/>
      </w:pPr>
      <w:r>
        <w:rPr>
          <w:rFonts w:ascii="Arial" w:eastAsia="Arial" w:hAnsi="Arial" w:cs="Arial"/>
          <w:b/>
          <w:sz w:val="24"/>
          <w:u w:val="single" w:color="000000"/>
        </w:rPr>
        <w:t>Outcome</w:t>
      </w:r>
      <w:r>
        <w:rPr>
          <w:rFonts w:ascii="Arial" w:eastAsia="Arial" w:hAnsi="Arial" w:cs="Arial"/>
          <w:sz w:val="24"/>
        </w:rPr>
        <w:t>: Successfully set up Sanity Studio in the project structure.</w:t>
      </w:r>
    </w:p>
    <w:p w14:paraId="6178391A" w14:textId="41E13D57" w:rsidR="00114978" w:rsidRDefault="0067568E">
      <w:pPr>
        <w:spacing w:after="0"/>
        <w:ind w:left="359" w:right="-325"/>
      </w:pPr>
      <w:r w:rsidRPr="0067568E">
        <w:rPr>
          <w:noProof/>
        </w:rPr>
        <w:drawing>
          <wp:inline distT="0" distB="0" distL="0" distR="0" wp14:anchorId="737FC0B7" wp14:editId="07111E3A">
            <wp:extent cx="6125430" cy="3086531"/>
            <wp:effectExtent l="0" t="0" r="8890" b="0"/>
            <wp:docPr id="21614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406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7D80" w14:textId="77777777" w:rsidR="00114978" w:rsidRDefault="00000000">
      <w:pPr>
        <w:pStyle w:val="Heading2"/>
        <w:ind w:left="-5"/>
      </w:pPr>
      <w:r>
        <w:t>Step 2: Setting Environment Variables</w:t>
      </w:r>
    </w:p>
    <w:p w14:paraId="3E627649" w14:textId="77777777" w:rsidR="00114978" w:rsidRDefault="00000000">
      <w:pPr>
        <w:numPr>
          <w:ilvl w:val="0"/>
          <w:numId w:val="2"/>
        </w:numPr>
        <w:spacing w:after="116" w:line="265" w:lineRule="auto"/>
        <w:ind w:hanging="360"/>
      </w:pPr>
      <w:r>
        <w:rPr>
          <w:rFonts w:ascii="Arial" w:eastAsia="Arial" w:hAnsi="Arial" w:cs="Arial"/>
          <w:sz w:val="24"/>
        </w:rPr>
        <w:t xml:space="preserve">Created </w:t>
      </w:r>
      <w:proofErr w:type="gramStart"/>
      <w:r>
        <w:rPr>
          <w:rFonts w:ascii="Arial" w:eastAsia="Arial" w:hAnsi="Arial" w:cs="Arial"/>
          <w:sz w:val="24"/>
        </w:rPr>
        <w:t>a .</w:t>
      </w:r>
      <w:proofErr w:type="spellStart"/>
      <w:r>
        <w:rPr>
          <w:rFonts w:ascii="Arial" w:eastAsia="Arial" w:hAnsi="Arial" w:cs="Arial"/>
          <w:sz w:val="24"/>
        </w:rPr>
        <w:t>env</w:t>
      </w:r>
      <w:proofErr w:type="gramEnd"/>
      <w:r>
        <w:rPr>
          <w:rFonts w:ascii="Arial" w:eastAsia="Arial" w:hAnsi="Arial" w:cs="Arial"/>
          <w:sz w:val="24"/>
        </w:rPr>
        <w:t>.local</w:t>
      </w:r>
      <w:proofErr w:type="spellEnd"/>
      <w:r>
        <w:rPr>
          <w:rFonts w:ascii="Arial" w:eastAsia="Arial" w:hAnsi="Arial" w:cs="Arial"/>
          <w:sz w:val="24"/>
        </w:rPr>
        <w:t xml:space="preserve"> file at the root of the project.</w:t>
      </w:r>
    </w:p>
    <w:p w14:paraId="62609FBD" w14:textId="77777777" w:rsidR="00114978" w:rsidRDefault="00000000">
      <w:pPr>
        <w:numPr>
          <w:ilvl w:val="0"/>
          <w:numId w:val="2"/>
        </w:numPr>
        <w:spacing w:after="397" w:line="265" w:lineRule="auto"/>
        <w:ind w:hanging="360"/>
      </w:pPr>
      <w:r>
        <w:rPr>
          <w:rFonts w:ascii="Arial" w:eastAsia="Arial" w:hAnsi="Arial" w:cs="Arial"/>
          <w:sz w:val="24"/>
        </w:rPr>
        <w:t>Added the following environment variables:</w:t>
      </w:r>
    </w:p>
    <w:p w14:paraId="2FDD11F8" w14:textId="77777777" w:rsidR="00114978" w:rsidRDefault="00000000">
      <w:pPr>
        <w:numPr>
          <w:ilvl w:val="1"/>
          <w:numId w:val="2"/>
        </w:numPr>
        <w:spacing w:after="116" w:line="265" w:lineRule="auto"/>
        <w:ind w:hanging="360"/>
      </w:pPr>
      <w:r>
        <w:rPr>
          <w:rFonts w:ascii="Arial" w:eastAsia="Arial" w:hAnsi="Arial" w:cs="Arial"/>
          <w:sz w:val="24"/>
        </w:rPr>
        <w:t>NEXT_PUBLIC_SANITY_PROJECT_ID: Your Sanity project ID.</w:t>
      </w:r>
    </w:p>
    <w:p w14:paraId="4F0717AE" w14:textId="77777777" w:rsidR="00114978" w:rsidRDefault="00000000">
      <w:pPr>
        <w:numPr>
          <w:ilvl w:val="1"/>
          <w:numId w:val="2"/>
        </w:numPr>
        <w:spacing w:after="116" w:line="265" w:lineRule="auto"/>
        <w:ind w:hanging="360"/>
      </w:pPr>
      <w:r>
        <w:rPr>
          <w:rFonts w:ascii="Arial" w:eastAsia="Arial" w:hAnsi="Arial" w:cs="Arial"/>
          <w:sz w:val="24"/>
        </w:rPr>
        <w:lastRenderedPageBreak/>
        <w:t>NEXT_PUBLIC_SANITY_DATASET: Dataset name (e.g., production).</w:t>
      </w:r>
    </w:p>
    <w:p w14:paraId="5E245E14" w14:textId="77777777" w:rsidR="00114978" w:rsidRDefault="00000000">
      <w:pPr>
        <w:numPr>
          <w:ilvl w:val="1"/>
          <w:numId w:val="2"/>
        </w:numPr>
        <w:spacing w:after="397" w:line="265" w:lineRule="auto"/>
        <w:ind w:hanging="360"/>
      </w:pPr>
      <w:r>
        <w:rPr>
          <w:rFonts w:ascii="Arial" w:eastAsia="Arial" w:hAnsi="Arial" w:cs="Arial"/>
          <w:sz w:val="24"/>
        </w:rPr>
        <w:t>SANITY_API_TOKEN: Token for API authentication.</w:t>
      </w:r>
    </w:p>
    <w:p w14:paraId="343A0660" w14:textId="77777777" w:rsidR="00114978" w:rsidRDefault="00000000">
      <w:pPr>
        <w:numPr>
          <w:ilvl w:val="0"/>
          <w:numId w:val="2"/>
        </w:numPr>
        <w:spacing w:after="116" w:line="265" w:lineRule="auto"/>
        <w:ind w:hanging="360"/>
      </w:pPr>
      <w:r>
        <w:rPr>
          <w:rFonts w:ascii="Arial" w:eastAsia="Arial" w:hAnsi="Arial" w:cs="Arial"/>
          <w:sz w:val="24"/>
        </w:rPr>
        <w:t xml:space="preserve">Used the </w:t>
      </w:r>
      <w:proofErr w:type="spellStart"/>
      <w:r>
        <w:rPr>
          <w:rFonts w:ascii="Arial" w:eastAsia="Arial" w:hAnsi="Arial" w:cs="Arial"/>
          <w:sz w:val="24"/>
        </w:rPr>
        <w:t>dotenv</w:t>
      </w:r>
      <w:proofErr w:type="spellEnd"/>
      <w:r>
        <w:rPr>
          <w:rFonts w:ascii="Arial" w:eastAsia="Arial" w:hAnsi="Arial" w:cs="Arial"/>
          <w:sz w:val="24"/>
        </w:rPr>
        <w:t xml:space="preserve"> library to securely load these variables.</w:t>
      </w:r>
    </w:p>
    <w:p w14:paraId="311353F0" w14:textId="77777777" w:rsidR="00114978" w:rsidRDefault="00000000">
      <w:pPr>
        <w:numPr>
          <w:ilvl w:val="0"/>
          <w:numId w:val="2"/>
        </w:numPr>
        <w:spacing w:after="116" w:line="265" w:lineRule="auto"/>
        <w:ind w:hanging="360"/>
      </w:pPr>
      <w:r>
        <w:rPr>
          <w:rFonts w:ascii="Arial" w:eastAsia="Arial" w:hAnsi="Arial" w:cs="Arial"/>
          <w:b/>
          <w:sz w:val="24"/>
          <w:u w:val="single" w:color="000000"/>
        </w:rPr>
        <w:t>Outcome</w:t>
      </w:r>
      <w:r>
        <w:rPr>
          <w:rFonts w:ascii="Arial" w:eastAsia="Arial" w:hAnsi="Arial" w:cs="Arial"/>
          <w:sz w:val="24"/>
          <w:u w:val="single" w:color="000000"/>
        </w:rPr>
        <w:t xml:space="preserve">: </w:t>
      </w:r>
      <w:r>
        <w:rPr>
          <w:rFonts w:ascii="Arial" w:eastAsia="Arial" w:hAnsi="Arial" w:cs="Arial"/>
          <w:sz w:val="24"/>
        </w:rPr>
        <w:t>Environment variables were successfully configured.</w:t>
      </w:r>
    </w:p>
    <w:p w14:paraId="4D87E778" w14:textId="77777777" w:rsidR="00114978" w:rsidRDefault="00000000">
      <w:pPr>
        <w:spacing w:after="302"/>
        <w:ind w:left="359" w:right="-337"/>
      </w:pPr>
      <w:r>
        <w:rPr>
          <w:noProof/>
        </w:rPr>
        <mc:AlternateContent>
          <mc:Choice Requires="wpg">
            <w:drawing>
              <wp:inline distT="0" distB="0" distL="0" distR="0" wp14:anchorId="2E4CC874" wp14:editId="52B2D418">
                <wp:extent cx="6366510" cy="3304794"/>
                <wp:effectExtent l="0" t="0" r="0" b="0"/>
                <wp:docPr id="4956" name="Group 4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6510" cy="3304794"/>
                          <a:chOff x="0" y="0"/>
                          <a:chExt cx="6366510" cy="3304794"/>
                        </a:xfrm>
                      </wpg:grpSpPr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6347460" cy="3285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Shape 189"/>
                        <wps:cNvSpPr/>
                        <wps:spPr>
                          <a:xfrm>
                            <a:off x="0" y="0"/>
                            <a:ext cx="3183255" cy="3304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3255" h="3304794">
                                <a:moveTo>
                                  <a:pt x="4763" y="0"/>
                                </a:moveTo>
                                <a:lnTo>
                                  <a:pt x="3183255" y="0"/>
                                </a:lnTo>
                                <a:lnTo>
                                  <a:pt x="318325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3295269"/>
                                </a:lnTo>
                                <a:lnTo>
                                  <a:pt x="3183255" y="3295269"/>
                                </a:lnTo>
                                <a:lnTo>
                                  <a:pt x="3183255" y="3304794"/>
                                </a:lnTo>
                                <a:lnTo>
                                  <a:pt x="4763" y="3304794"/>
                                </a:lnTo>
                                <a:lnTo>
                                  <a:pt x="3289" y="3304565"/>
                                </a:lnTo>
                                <a:lnTo>
                                  <a:pt x="1968" y="3303880"/>
                                </a:lnTo>
                                <a:lnTo>
                                  <a:pt x="914" y="3302826"/>
                                </a:lnTo>
                                <a:lnTo>
                                  <a:pt x="229" y="3301505"/>
                                </a:lnTo>
                                <a:lnTo>
                                  <a:pt x="0" y="3300031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8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3183255" y="0"/>
                            <a:ext cx="3183255" cy="3304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3255" h="3304794">
                                <a:moveTo>
                                  <a:pt x="0" y="0"/>
                                </a:moveTo>
                                <a:lnTo>
                                  <a:pt x="3178493" y="0"/>
                                </a:lnTo>
                                <a:lnTo>
                                  <a:pt x="3179966" y="228"/>
                                </a:lnTo>
                                <a:lnTo>
                                  <a:pt x="3181287" y="914"/>
                                </a:lnTo>
                                <a:lnTo>
                                  <a:pt x="3182340" y="1968"/>
                                </a:lnTo>
                                <a:lnTo>
                                  <a:pt x="3183026" y="3289"/>
                                </a:lnTo>
                                <a:lnTo>
                                  <a:pt x="3183255" y="4763"/>
                                </a:lnTo>
                                <a:lnTo>
                                  <a:pt x="3183255" y="3300031"/>
                                </a:lnTo>
                                <a:lnTo>
                                  <a:pt x="3183026" y="3301505"/>
                                </a:lnTo>
                                <a:lnTo>
                                  <a:pt x="3182340" y="3302826"/>
                                </a:lnTo>
                                <a:lnTo>
                                  <a:pt x="3181287" y="3303880"/>
                                </a:lnTo>
                                <a:lnTo>
                                  <a:pt x="3179966" y="3304565"/>
                                </a:lnTo>
                                <a:lnTo>
                                  <a:pt x="3178493" y="3304794"/>
                                </a:lnTo>
                                <a:lnTo>
                                  <a:pt x="0" y="3304794"/>
                                </a:lnTo>
                                <a:lnTo>
                                  <a:pt x="0" y="3295269"/>
                                </a:lnTo>
                                <a:lnTo>
                                  <a:pt x="3173730" y="3295269"/>
                                </a:lnTo>
                                <a:lnTo>
                                  <a:pt x="317373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56" style="width:501.3pt;height:260.22pt;mso-position-horizontal-relative:char;mso-position-vertical-relative:line" coordsize="63665,33047">
                <v:shape id="Picture 188" style="position:absolute;width:63474;height:32857;left:95;top:95;" filled="f">
                  <v:imagedata r:id="rId27"/>
                </v:shape>
                <v:shape id="Shape 189" style="position:absolute;width:31832;height:33047;left:0;top:0;" coordsize="3183255,3304794" path="m4763,0l3183255,0l3183255,9525l9525,9525l9525,3295269l3183255,3295269l3183255,3304794l4763,3304794l3289,3304565l1968,3303880l914,3302826l229,3301505l0,3300031l0,4763l229,3289l914,1968l1968,914l3289,228l4763,0x">
                  <v:stroke weight="0pt" endcap="square" joinstyle="bevel" on="false" color="#000000" opacity="0"/>
                  <v:fill on="true" color="#00b0f0"/>
                </v:shape>
                <v:shape id="Shape 190" style="position:absolute;width:31832;height:33047;left:31832;top:0;" coordsize="3183255,3304794" path="m0,0l3178493,0l3179966,228l3181287,914l3182340,1968l3183026,3289l3183255,4763l3183255,3300031l3183026,3301505l3182340,3302826l3181287,3303880l3179966,3304565l3178493,3304794l0,3304794l0,3295269l3173730,3295269l3173730,9525l0,9525l0,0x">
                  <v:stroke weight="0pt" endcap="square" joinstyle="bevel" on="false" color="#000000" opacity="0"/>
                  <v:fill on="true" color="#00b0f0"/>
                </v:shape>
              </v:group>
            </w:pict>
          </mc:Fallback>
        </mc:AlternateContent>
      </w:r>
    </w:p>
    <w:p w14:paraId="71C7B2CB" w14:textId="77777777" w:rsidR="00114978" w:rsidRDefault="00000000">
      <w:pPr>
        <w:spacing w:after="168" w:line="265" w:lineRule="auto"/>
        <w:ind w:left="10" w:hanging="10"/>
      </w:pPr>
      <w:r>
        <w:rPr>
          <w:rFonts w:ascii="Arial" w:eastAsia="Arial" w:hAnsi="Arial" w:cs="Arial"/>
          <w:b/>
          <w:sz w:val="24"/>
        </w:rPr>
        <w:t>Note</w:t>
      </w:r>
      <w:r>
        <w:rPr>
          <w:rFonts w:ascii="Arial" w:eastAsia="Arial" w:hAnsi="Arial" w:cs="Arial"/>
          <w:sz w:val="24"/>
        </w:rPr>
        <w:t>: Ensure these variables are not exposed in public repositories for security purposes.</w:t>
      </w:r>
    </w:p>
    <w:p w14:paraId="15230B89" w14:textId="77777777" w:rsidR="00114978" w:rsidRDefault="00000000">
      <w:pPr>
        <w:spacing w:after="0"/>
        <w:ind w:left="-8"/>
      </w:pPr>
      <w:r>
        <w:rPr>
          <w:noProof/>
        </w:rPr>
        <mc:AlternateContent>
          <mc:Choice Requires="wpg">
            <w:drawing>
              <wp:inline distT="0" distB="0" distL="0" distR="0" wp14:anchorId="317F8146" wp14:editId="038F2B22">
                <wp:extent cx="6359525" cy="28575"/>
                <wp:effectExtent l="0" t="0" r="0" b="0"/>
                <wp:docPr id="4957" name="Group 4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525" cy="28575"/>
                          <a:chOff x="0" y="0"/>
                          <a:chExt cx="6359525" cy="28575"/>
                        </a:xfrm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0"/>
                            <a:ext cx="31797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763" h="28575">
                                <a:moveTo>
                                  <a:pt x="4763" y="0"/>
                                </a:moveTo>
                                <a:lnTo>
                                  <a:pt x="3179763" y="0"/>
                                </a:lnTo>
                                <a:lnTo>
                                  <a:pt x="317976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050"/>
                                </a:lnTo>
                                <a:lnTo>
                                  <a:pt x="3179763" y="19050"/>
                                </a:lnTo>
                                <a:lnTo>
                                  <a:pt x="3179763" y="28575"/>
                                </a:lnTo>
                                <a:lnTo>
                                  <a:pt x="4763" y="28575"/>
                                </a:lnTo>
                                <a:lnTo>
                                  <a:pt x="3289" y="28346"/>
                                </a:lnTo>
                                <a:lnTo>
                                  <a:pt x="1968" y="27660"/>
                                </a:lnTo>
                                <a:lnTo>
                                  <a:pt x="914" y="26606"/>
                                </a:lnTo>
                                <a:lnTo>
                                  <a:pt x="229" y="25285"/>
                                </a:lnTo>
                                <a:lnTo>
                                  <a:pt x="0" y="23813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3179763" y="0"/>
                            <a:ext cx="31797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763" h="28575">
                                <a:moveTo>
                                  <a:pt x="0" y="0"/>
                                </a:moveTo>
                                <a:lnTo>
                                  <a:pt x="3175000" y="0"/>
                                </a:lnTo>
                                <a:lnTo>
                                  <a:pt x="3176474" y="229"/>
                                </a:lnTo>
                                <a:lnTo>
                                  <a:pt x="3177794" y="914"/>
                                </a:lnTo>
                                <a:lnTo>
                                  <a:pt x="3178848" y="1968"/>
                                </a:lnTo>
                                <a:lnTo>
                                  <a:pt x="3179534" y="3289"/>
                                </a:lnTo>
                                <a:lnTo>
                                  <a:pt x="3179763" y="4763"/>
                                </a:lnTo>
                                <a:lnTo>
                                  <a:pt x="3179763" y="23813"/>
                                </a:lnTo>
                                <a:lnTo>
                                  <a:pt x="3179534" y="25285"/>
                                </a:lnTo>
                                <a:lnTo>
                                  <a:pt x="3178848" y="26606"/>
                                </a:lnTo>
                                <a:lnTo>
                                  <a:pt x="3177794" y="27660"/>
                                </a:lnTo>
                                <a:lnTo>
                                  <a:pt x="3176474" y="28346"/>
                                </a:lnTo>
                                <a:lnTo>
                                  <a:pt x="3175000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19050"/>
                                </a:lnTo>
                                <a:lnTo>
                                  <a:pt x="3170238" y="19050"/>
                                </a:lnTo>
                                <a:lnTo>
                                  <a:pt x="31702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57" style="width:500.75pt;height:2.25pt;mso-position-horizontal-relative:char;mso-position-vertical-relative:line" coordsize="63595,285">
                <v:shape id="Shape 205" style="position:absolute;width:31797;height:285;left:0;top:0;" coordsize="3179763,28575" path="m4763,0l3179763,0l3179763,9525l9525,9525l9525,19050l3179763,19050l3179763,28575l4763,28575l3289,28346l1968,27660l914,26606l229,25285l0,23813l0,4763l229,3289l914,1968l1968,914l3289,229l4763,0x">
                  <v:stroke weight="0pt" endcap="square" joinstyle="bevel" on="false" color="#000000" opacity="0"/>
                  <v:fill on="true" color="#d0d0d0"/>
                </v:shape>
                <v:shape id="Shape 206" style="position:absolute;width:31797;height:285;left:31797;top:0;" coordsize="3179763,28575" path="m0,0l3175000,0l3176474,229l3177794,914l3178848,1968l3179534,3289l3179763,4763l3179763,23813l3179534,25285l3178848,26606l3177794,27660l3176474,28346l3175000,28575l0,28575l0,19050l3170238,19050l3170238,9525l0,9525l0,0x">
                  <v:stroke weight="0pt" endcap="square" joinstyle="bevel" on="false" color="#000000" opacity="0"/>
                  <v:fill on="true" color="#d0d0d0"/>
                </v:shape>
              </v:group>
            </w:pict>
          </mc:Fallback>
        </mc:AlternateContent>
      </w:r>
    </w:p>
    <w:p w14:paraId="7C7E4EEC" w14:textId="77777777" w:rsidR="00114978" w:rsidRDefault="00000000">
      <w:pPr>
        <w:pStyle w:val="Heading2"/>
        <w:ind w:left="-5"/>
      </w:pPr>
      <w:r>
        <w:t>Step 3: Fetching API Data into Sanity Studio</w:t>
      </w:r>
    </w:p>
    <w:p w14:paraId="14A6B0DE" w14:textId="77777777" w:rsidR="00114978" w:rsidRDefault="00000000">
      <w:pPr>
        <w:numPr>
          <w:ilvl w:val="0"/>
          <w:numId w:val="3"/>
        </w:numPr>
        <w:spacing w:after="397" w:line="265" w:lineRule="auto"/>
        <w:ind w:hanging="360"/>
      </w:pPr>
      <w:r>
        <w:rPr>
          <w:rFonts w:ascii="Arial" w:eastAsia="Arial" w:hAnsi="Arial" w:cs="Arial"/>
          <w:b/>
          <w:sz w:val="24"/>
        </w:rPr>
        <w:t xml:space="preserve">Script Setup: </w:t>
      </w:r>
      <w:r>
        <w:rPr>
          <w:rFonts w:ascii="Arial" w:eastAsia="Arial" w:hAnsi="Arial" w:cs="Arial"/>
          <w:sz w:val="24"/>
        </w:rPr>
        <w:t>Created a script importTemplate7Data.ts to handle API data import.</w:t>
      </w:r>
    </w:p>
    <w:p w14:paraId="59DBF54F" w14:textId="77777777" w:rsidR="00114978" w:rsidRDefault="00000000">
      <w:pPr>
        <w:numPr>
          <w:ilvl w:val="2"/>
          <w:numId w:val="4"/>
        </w:numPr>
        <w:spacing w:after="116" w:line="265" w:lineRule="auto"/>
        <w:ind w:right="202" w:hanging="360"/>
      </w:pPr>
      <w:r>
        <w:rPr>
          <w:rFonts w:ascii="Arial" w:eastAsia="Arial" w:hAnsi="Arial" w:cs="Arial"/>
          <w:sz w:val="24"/>
        </w:rPr>
        <w:t xml:space="preserve">Utilized </w:t>
      </w:r>
      <w:proofErr w:type="spellStart"/>
      <w:r>
        <w:rPr>
          <w:rFonts w:ascii="Arial" w:eastAsia="Arial" w:hAnsi="Arial" w:cs="Arial"/>
          <w:sz w:val="24"/>
        </w:rPr>
        <w:t>axios</w:t>
      </w:r>
      <w:proofErr w:type="spellEnd"/>
      <w:r>
        <w:rPr>
          <w:rFonts w:ascii="Arial" w:eastAsia="Arial" w:hAnsi="Arial" w:cs="Arial"/>
          <w:sz w:val="24"/>
        </w:rPr>
        <w:t xml:space="preserve"> to fetch data from the provided external API.</w:t>
      </w:r>
    </w:p>
    <w:p w14:paraId="665ECE89" w14:textId="77777777" w:rsidR="00114978" w:rsidRDefault="00000000">
      <w:pPr>
        <w:numPr>
          <w:ilvl w:val="2"/>
          <w:numId w:val="4"/>
        </w:numPr>
        <w:spacing w:after="84" w:line="265" w:lineRule="auto"/>
        <w:ind w:right="202" w:hanging="360"/>
      </w:pPr>
      <w:r>
        <w:rPr>
          <w:rFonts w:ascii="Arial" w:eastAsia="Arial" w:hAnsi="Arial" w:cs="Arial"/>
          <w:sz w:val="24"/>
        </w:rPr>
        <w:t>Utilized @sanity/client to create and upload content to Sanity CMS.</w:t>
      </w:r>
    </w:p>
    <w:p w14:paraId="5E263AC1" w14:textId="77777777" w:rsidR="00114978" w:rsidRDefault="00000000">
      <w:pPr>
        <w:spacing w:after="1117"/>
        <w:ind w:left="-31" w:right="-3"/>
      </w:pPr>
      <w:r>
        <w:rPr>
          <w:noProof/>
        </w:rPr>
        <w:lastRenderedPageBreak/>
        <w:drawing>
          <wp:inline distT="0" distB="0" distL="0" distR="0" wp14:anchorId="26765C85" wp14:editId="25C81164">
            <wp:extent cx="6402070" cy="5069205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E7E9" w14:textId="77777777" w:rsidR="00114978" w:rsidRDefault="00000000">
      <w:pPr>
        <w:numPr>
          <w:ilvl w:val="0"/>
          <w:numId w:val="3"/>
        </w:numPr>
        <w:spacing w:after="403"/>
        <w:ind w:hanging="360"/>
      </w:pPr>
      <w:r>
        <w:rPr>
          <w:rFonts w:ascii="Arial" w:eastAsia="Arial" w:hAnsi="Arial" w:cs="Arial"/>
          <w:b/>
          <w:sz w:val="24"/>
        </w:rPr>
        <w:t>Logic Implementation:</w:t>
      </w:r>
    </w:p>
    <w:p w14:paraId="19D5C1C5" w14:textId="77777777" w:rsidR="00114978" w:rsidRDefault="00000000">
      <w:pPr>
        <w:numPr>
          <w:ilvl w:val="2"/>
          <w:numId w:val="5"/>
        </w:numPr>
        <w:spacing w:after="2" w:line="365" w:lineRule="auto"/>
        <w:ind w:right="189" w:hanging="360"/>
      </w:pPr>
      <w:r>
        <w:rPr>
          <w:rFonts w:ascii="Arial" w:eastAsia="Arial" w:hAnsi="Arial" w:cs="Arial"/>
          <w:sz w:val="24"/>
        </w:rPr>
        <w:t xml:space="preserve">Implemented a function to upload images and map API data to </w:t>
      </w:r>
      <w:proofErr w:type="spellStart"/>
      <w:r>
        <w:rPr>
          <w:rFonts w:ascii="Arial" w:eastAsia="Arial" w:hAnsi="Arial" w:cs="Arial"/>
          <w:sz w:val="24"/>
        </w:rPr>
        <w:t>Sanitycompatible</w:t>
      </w:r>
      <w:proofErr w:type="spellEnd"/>
      <w:r>
        <w:rPr>
          <w:rFonts w:ascii="Arial" w:eastAsia="Arial" w:hAnsi="Arial" w:cs="Arial"/>
          <w:sz w:val="24"/>
        </w:rPr>
        <w:t xml:space="preserve"> schema types.</w:t>
      </w:r>
    </w:p>
    <w:p w14:paraId="38775A3D" w14:textId="77777777" w:rsidR="00114978" w:rsidRDefault="00000000">
      <w:pPr>
        <w:numPr>
          <w:ilvl w:val="2"/>
          <w:numId w:val="5"/>
        </w:numPr>
        <w:spacing w:after="122"/>
        <w:ind w:right="189" w:hanging="360"/>
      </w:pPr>
      <w:r>
        <w:rPr>
          <w:rFonts w:ascii="Arial" w:eastAsia="Arial" w:hAnsi="Arial" w:cs="Arial"/>
          <w:sz w:val="24"/>
        </w:rPr>
        <w:t>Used the create Or Replace method to upload each record into Sanity Studio.</w:t>
      </w:r>
    </w:p>
    <w:p w14:paraId="55CDAE6D" w14:textId="77777777" w:rsidR="00114978" w:rsidRDefault="00000000">
      <w:pPr>
        <w:numPr>
          <w:ilvl w:val="0"/>
          <w:numId w:val="3"/>
        </w:numPr>
        <w:spacing w:after="403"/>
        <w:ind w:hanging="360"/>
      </w:pPr>
      <w:r>
        <w:rPr>
          <w:rFonts w:ascii="Arial" w:eastAsia="Arial" w:hAnsi="Arial" w:cs="Arial"/>
          <w:b/>
          <w:sz w:val="24"/>
        </w:rPr>
        <w:t>Execution:</w:t>
      </w:r>
    </w:p>
    <w:p w14:paraId="4EA96463" w14:textId="77777777" w:rsidR="00114978" w:rsidRDefault="00000000">
      <w:pPr>
        <w:numPr>
          <w:ilvl w:val="1"/>
          <w:numId w:val="3"/>
        </w:numPr>
        <w:spacing w:after="0" w:line="368" w:lineRule="auto"/>
        <w:ind w:hanging="360"/>
      </w:pPr>
      <w:r>
        <w:rPr>
          <w:rFonts w:ascii="Arial" w:eastAsia="Arial" w:hAnsi="Arial" w:cs="Arial"/>
          <w:sz w:val="24"/>
        </w:rPr>
        <w:t xml:space="preserve">Added a custom script in </w:t>
      </w:r>
      <w:proofErr w:type="spellStart"/>
      <w:proofErr w:type="gramStart"/>
      <w:r>
        <w:rPr>
          <w:rFonts w:ascii="Arial" w:eastAsia="Arial" w:hAnsi="Arial" w:cs="Arial"/>
          <w:sz w:val="24"/>
        </w:rPr>
        <w:t>package.json</w:t>
      </w:r>
      <w:proofErr w:type="spellEnd"/>
      <w:proofErr w:type="gramEnd"/>
      <w:r>
        <w:rPr>
          <w:rFonts w:ascii="Arial" w:eastAsia="Arial" w:hAnsi="Arial" w:cs="Arial"/>
          <w:sz w:val="24"/>
        </w:rPr>
        <w:t>: "</w:t>
      </w:r>
      <w:proofErr w:type="spellStart"/>
      <w:r>
        <w:rPr>
          <w:rFonts w:ascii="Arial" w:eastAsia="Arial" w:hAnsi="Arial" w:cs="Arial"/>
          <w:sz w:val="24"/>
        </w:rPr>
        <w:t>importData</w:t>
      </w:r>
      <w:proofErr w:type="spellEnd"/>
      <w:r>
        <w:rPr>
          <w:rFonts w:ascii="Arial" w:eastAsia="Arial" w:hAnsi="Arial" w:cs="Arial"/>
          <w:sz w:val="24"/>
        </w:rPr>
        <w:t>": "</w:t>
      </w:r>
      <w:proofErr w:type="spellStart"/>
      <w:r>
        <w:rPr>
          <w:rFonts w:ascii="Arial" w:eastAsia="Arial" w:hAnsi="Arial" w:cs="Arial"/>
          <w:sz w:val="24"/>
        </w:rPr>
        <w:t>ts</w:t>
      </w:r>
      <w:proofErr w:type="spellEnd"/>
      <w:r>
        <w:rPr>
          <w:rFonts w:ascii="Arial" w:eastAsia="Arial" w:hAnsi="Arial" w:cs="Arial"/>
          <w:sz w:val="24"/>
        </w:rPr>
        <w:t>-node importTemplate7Data.ts".</w:t>
      </w:r>
    </w:p>
    <w:p w14:paraId="537D0D2B" w14:textId="77777777" w:rsidR="00114978" w:rsidRDefault="00000000">
      <w:pPr>
        <w:spacing w:after="441"/>
        <w:ind w:left="71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74FF037" wp14:editId="20BF1B04">
                <wp:extent cx="5505450" cy="1361694"/>
                <wp:effectExtent l="0" t="0" r="0" b="0"/>
                <wp:docPr id="5390" name="Group 5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1361694"/>
                          <a:chOff x="0" y="0"/>
                          <a:chExt cx="5505450" cy="1361694"/>
                        </a:xfrm>
                      </wpg:grpSpPr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486400" cy="1342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Shape 306"/>
                        <wps:cNvSpPr/>
                        <wps:spPr>
                          <a:xfrm>
                            <a:off x="0" y="0"/>
                            <a:ext cx="2752725" cy="1361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25" h="1361694">
                                <a:moveTo>
                                  <a:pt x="4763" y="0"/>
                                </a:moveTo>
                                <a:lnTo>
                                  <a:pt x="2752725" y="0"/>
                                </a:lnTo>
                                <a:lnTo>
                                  <a:pt x="27527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352169"/>
                                </a:lnTo>
                                <a:lnTo>
                                  <a:pt x="2752725" y="1352169"/>
                                </a:lnTo>
                                <a:lnTo>
                                  <a:pt x="2752725" y="1361694"/>
                                </a:lnTo>
                                <a:lnTo>
                                  <a:pt x="4763" y="1361694"/>
                                </a:lnTo>
                                <a:lnTo>
                                  <a:pt x="3289" y="1361466"/>
                                </a:lnTo>
                                <a:lnTo>
                                  <a:pt x="1968" y="1360780"/>
                                </a:lnTo>
                                <a:lnTo>
                                  <a:pt x="914" y="1359726"/>
                                </a:lnTo>
                                <a:lnTo>
                                  <a:pt x="229" y="1358405"/>
                                </a:lnTo>
                                <a:lnTo>
                                  <a:pt x="0" y="1356932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752725" y="0"/>
                            <a:ext cx="2752725" cy="1361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25" h="1361694">
                                <a:moveTo>
                                  <a:pt x="0" y="0"/>
                                </a:moveTo>
                                <a:lnTo>
                                  <a:pt x="2747963" y="0"/>
                                </a:lnTo>
                                <a:lnTo>
                                  <a:pt x="2749435" y="229"/>
                                </a:lnTo>
                                <a:lnTo>
                                  <a:pt x="2750756" y="914"/>
                                </a:lnTo>
                                <a:lnTo>
                                  <a:pt x="2751810" y="1968"/>
                                </a:lnTo>
                                <a:lnTo>
                                  <a:pt x="2752496" y="3289"/>
                                </a:lnTo>
                                <a:lnTo>
                                  <a:pt x="2752725" y="4763"/>
                                </a:lnTo>
                                <a:lnTo>
                                  <a:pt x="2752725" y="1356932"/>
                                </a:lnTo>
                                <a:lnTo>
                                  <a:pt x="2752496" y="1358405"/>
                                </a:lnTo>
                                <a:lnTo>
                                  <a:pt x="2751810" y="1359726"/>
                                </a:lnTo>
                                <a:lnTo>
                                  <a:pt x="2750756" y="1360780"/>
                                </a:lnTo>
                                <a:lnTo>
                                  <a:pt x="2749435" y="1361466"/>
                                </a:lnTo>
                                <a:lnTo>
                                  <a:pt x="2747963" y="1361694"/>
                                </a:lnTo>
                                <a:lnTo>
                                  <a:pt x="0" y="1361694"/>
                                </a:lnTo>
                                <a:lnTo>
                                  <a:pt x="0" y="1352169"/>
                                </a:lnTo>
                                <a:lnTo>
                                  <a:pt x="2743200" y="1352169"/>
                                </a:lnTo>
                                <a:lnTo>
                                  <a:pt x="27432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90" style="width:433.5pt;height:107.22pt;mso-position-horizontal-relative:char;mso-position-vertical-relative:line" coordsize="55054,13616">
                <v:shape id="Picture 305" style="position:absolute;width:54864;height:13426;left:95;top:95;" filled="f">
                  <v:imagedata r:id="rId30"/>
                </v:shape>
                <v:shape id="Shape 306" style="position:absolute;width:27527;height:13616;left:0;top:0;" coordsize="2752725,1361694" path="m4763,0l2752725,0l2752725,9525l9525,9525l9525,1352169l2752725,1352169l2752725,1361694l4763,1361694l3289,1361466l1968,1360780l914,1359726l229,1358405l0,1356932l0,4763l229,3289l914,1968l1968,914l3289,229l4763,0x">
                  <v:stroke weight="0pt" endcap="square" joinstyle="bevel" on="false" color="#000000" opacity="0"/>
                  <v:fill on="true" color="#00b0f0"/>
                </v:shape>
                <v:shape id="Shape 307" style="position:absolute;width:27527;height:13616;left:27527;top:0;" coordsize="2752725,1361694" path="m0,0l2747963,0l2749435,229l2750756,914l2751810,1968l2752496,3289l2752725,4763l2752725,1356932l2752496,1358405l2751810,1359726l2750756,1360780l2749435,1361466l2747963,1361694l0,1361694l0,1352169l2743200,1352169l2743200,9525l0,9525l0,0x">
                  <v:stroke weight="0pt" endcap="square" joinstyle="bevel" on="false" color="#000000" opacity="0"/>
                  <v:fill on="true" color="#00b0f0"/>
                </v:shape>
              </v:group>
            </w:pict>
          </mc:Fallback>
        </mc:AlternateContent>
      </w:r>
    </w:p>
    <w:p w14:paraId="7F6F1757" w14:textId="77777777" w:rsidR="00114978" w:rsidRDefault="00000000">
      <w:pPr>
        <w:numPr>
          <w:ilvl w:val="1"/>
          <w:numId w:val="3"/>
        </w:numPr>
        <w:spacing w:after="116" w:line="265" w:lineRule="auto"/>
        <w:ind w:hanging="360"/>
      </w:pPr>
      <w:r>
        <w:rPr>
          <w:rFonts w:ascii="Arial" w:eastAsia="Arial" w:hAnsi="Arial" w:cs="Arial"/>
          <w:sz w:val="24"/>
        </w:rPr>
        <w:t xml:space="preserve">Executed the script with the command </w:t>
      </w:r>
      <w:proofErr w:type="spellStart"/>
      <w:r>
        <w:rPr>
          <w:rFonts w:ascii="Arial" w:eastAsia="Arial" w:hAnsi="Arial" w:cs="Arial"/>
          <w:sz w:val="24"/>
        </w:rPr>
        <w:t>npm</w:t>
      </w:r>
      <w:proofErr w:type="spellEnd"/>
      <w:r>
        <w:rPr>
          <w:rFonts w:ascii="Arial" w:eastAsia="Arial" w:hAnsi="Arial" w:cs="Arial"/>
          <w:sz w:val="24"/>
        </w:rPr>
        <w:t xml:space="preserve"> run </w:t>
      </w:r>
      <w:proofErr w:type="spellStart"/>
      <w:r>
        <w:rPr>
          <w:rFonts w:ascii="Arial" w:eastAsia="Arial" w:hAnsi="Arial" w:cs="Arial"/>
          <w:sz w:val="24"/>
        </w:rPr>
        <w:t>importData</w:t>
      </w:r>
      <w:proofErr w:type="spellEnd"/>
      <w:r>
        <w:rPr>
          <w:rFonts w:ascii="Arial" w:eastAsia="Arial" w:hAnsi="Arial" w:cs="Arial"/>
          <w:sz w:val="24"/>
        </w:rPr>
        <w:t>.</w:t>
      </w:r>
    </w:p>
    <w:p w14:paraId="63DF53F2" w14:textId="77777777" w:rsidR="00114978" w:rsidRDefault="00000000">
      <w:pPr>
        <w:spacing w:after="0"/>
        <w:ind w:left="-1" w:right="-164"/>
      </w:pPr>
      <w:r>
        <w:rPr>
          <w:noProof/>
        </w:rPr>
        <mc:AlternateContent>
          <mc:Choice Requires="wpg">
            <w:drawing>
              <wp:inline distT="0" distB="0" distL="0" distR="0" wp14:anchorId="5E7C224C" wp14:editId="5B3CA024">
                <wp:extent cx="6485382" cy="3655314"/>
                <wp:effectExtent l="0" t="0" r="0" b="0"/>
                <wp:docPr id="5391" name="Group 5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5382" cy="3655314"/>
                          <a:chOff x="0" y="0"/>
                          <a:chExt cx="6485382" cy="3655314"/>
                        </a:xfrm>
                      </wpg:grpSpPr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6466332" cy="3636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Shape 321"/>
                        <wps:cNvSpPr/>
                        <wps:spPr>
                          <a:xfrm>
                            <a:off x="0" y="0"/>
                            <a:ext cx="3242691" cy="3655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2691" h="3655314">
                                <a:moveTo>
                                  <a:pt x="4763" y="0"/>
                                </a:moveTo>
                                <a:lnTo>
                                  <a:pt x="3242691" y="0"/>
                                </a:lnTo>
                                <a:lnTo>
                                  <a:pt x="324269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3645789"/>
                                </a:lnTo>
                                <a:lnTo>
                                  <a:pt x="3242691" y="3645789"/>
                                </a:lnTo>
                                <a:lnTo>
                                  <a:pt x="3242691" y="3655314"/>
                                </a:lnTo>
                                <a:lnTo>
                                  <a:pt x="4763" y="3655314"/>
                                </a:lnTo>
                                <a:lnTo>
                                  <a:pt x="3289" y="3655086"/>
                                </a:lnTo>
                                <a:lnTo>
                                  <a:pt x="1969" y="3654400"/>
                                </a:lnTo>
                                <a:lnTo>
                                  <a:pt x="914" y="3653346"/>
                                </a:lnTo>
                                <a:lnTo>
                                  <a:pt x="229" y="3652025"/>
                                </a:lnTo>
                                <a:lnTo>
                                  <a:pt x="0" y="3650551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9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3242691" y="0"/>
                            <a:ext cx="3242691" cy="3655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2691" h="3655314">
                                <a:moveTo>
                                  <a:pt x="0" y="0"/>
                                </a:moveTo>
                                <a:lnTo>
                                  <a:pt x="3237928" y="0"/>
                                </a:lnTo>
                                <a:lnTo>
                                  <a:pt x="3239402" y="229"/>
                                </a:lnTo>
                                <a:lnTo>
                                  <a:pt x="3240723" y="914"/>
                                </a:lnTo>
                                <a:lnTo>
                                  <a:pt x="3241777" y="1968"/>
                                </a:lnTo>
                                <a:lnTo>
                                  <a:pt x="3242462" y="3289"/>
                                </a:lnTo>
                                <a:lnTo>
                                  <a:pt x="3242691" y="4763"/>
                                </a:lnTo>
                                <a:lnTo>
                                  <a:pt x="3242691" y="3650551"/>
                                </a:lnTo>
                                <a:lnTo>
                                  <a:pt x="3242462" y="3652025"/>
                                </a:lnTo>
                                <a:lnTo>
                                  <a:pt x="3241777" y="3653346"/>
                                </a:lnTo>
                                <a:lnTo>
                                  <a:pt x="3240723" y="3654400"/>
                                </a:lnTo>
                                <a:lnTo>
                                  <a:pt x="3239402" y="3655086"/>
                                </a:lnTo>
                                <a:lnTo>
                                  <a:pt x="3237928" y="3655314"/>
                                </a:lnTo>
                                <a:lnTo>
                                  <a:pt x="0" y="3655314"/>
                                </a:lnTo>
                                <a:lnTo>
                                  <a:pt x="0" y="3645789"/>
                                </a:lnTo>
                                <a:lnTo>
                                  <a:pt x="3233166" y="3645789"/>
                                </a:lnTo>
                                <a:lnTo>
                                  <a:pt x="323316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91" style="width:510.66pt;height:287.82pt;mso-position-horizontal-relative:char;mso-position-vertical-relative:line" coordsize="64853,36553">
                <v:shape id="Picture 320" style="position:absolute;width:64663;height:36362;left:95;top:95;" filled="f">
                  <v:imagedata r:id="rId32"/>
                </v:shape>
                <v:shape id="Shape 321" style="position:absolute;width:32426;height:36553;left:0;top:0;" coordsize="3242691,3655314" path="m4763,0l3242691,0l3242691,9525l9525,9525l9525,3645789l3242691,3645789l3242691,3655314l4763,3655314l3289,3655086l1969,3654400l914,3653346l229,3652025l0,3650551l0,4763l229,3289l914,1968l1969,914l3289,229l4763,0x">
                  <v:stroke weight="0pt" endcap="square" joinstyle="bevel" on="false" color="#000000" opacity="0"/>
                  <v:fill on="true" color="#00b0f0"/>
                </v:shape>
                <v:shape id="Shape 322" style="position:absolute;width:32426;height:36553;left:32426;top:0;" coordsize="3242691,3655314" path="m0,0l3237928,0l3239402,229l3240723,914l3241777,1968l3242462,3289l3242691,4763l3242691,3650551l3242462,3652025l3241777,3653346l3240723,3654400l3239402,3655086l3237928,3655314l0,3655314l0,3645789l3233166,3645789l3233166,9525l0,9525l0,0x">
                  <v:stroke weight="0pt" endcap="square" joinstyle="bevel" on="false" color="#000000" opacity="0"/>
                  <v:fill on="true" color="#00b0f0"/>
                </v:shape>
              </v:group>
            </w:pict>
          </mc:Fallback>
        </mc:AlternateContent>
      </w:r>
    </w:p>
    <w:p w14:paraId="09A4681F" w14:textId="77777777" w:rsidR="00114978" w:rsidRDefault="00000000">
      <w:pPr>
        <w:numPr>
          <w:ilvl w:val="0"/>
          <w:numId w:val="3"/>
        </w:numPr>
        <w:spacing w:after="116" w:line="265" w:lineRule="auto"/>
        <w:ind w:hanging="360"/>
      </w:pPr>
      <w:r>
        <w:rPr>
          <w:rFonts w:ascii="Arial" w:eastAsia="Arial" w:hAnsi="Arial" w:cs="Arial"/>
          <w:b/>
          <w:sz w:val="24"/>
          <w:u w:val="single" w:color="000000"/>
        </w:rPr>
        <w:t xml:space="preserve">Outcome: </w:t>
      </w:r>
      <w:r>
        <w:rPr>
          <w:rFonts w:ascii="Arial" w:eastAsia="Arial" w:hAnsi="Arial" w:cs="Arial"/>
          <w:sz w:val="24"/>
        </w:rPr>
        <w:t>Successfully imported external data into Sanity Studio.</w:t>
      </w:r>
    </w:p>
    <w:p w14:paraId="033B34BF" w14:textId="16B1EB50" w:rsidR="00114978" w:rsidRDefault="0067568E">
      <w:pPr>
        <w:spacing w:after="620"/>
        <w:ind w:left="-1"/>
      </w:pPr>
      <w:r w:rsidRPr="0067568E">
        <w:rPr>
          <w:noProof/>
        </w:rPr>
        <w:drawing>
          <wp:inline distT="0" distB="0" distL="0" distR="0" wp14:anchorId="429D28B7" wp14:editId="43425743">
            <wp:extent cx="6353175" cy="3019425"/>
            <wp:effectExtent l="0" t="0" r="0" b="9525"/>
            <wp:docPr id="16259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29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mc:AlternateContent>
          <mc:Choice Requires="wpg">
            <w:drawing>
              <wp:inline distT="0" distB="0" distL="0" distR="0" wp14:anchorId="3FD85973" wp14:editId="5643B5CF">
                <wp:extent cx="314325" cy="69215"/>
                <wp:effectExtent l="0" t="0" r="9525" b="6985"/>
                <wp:docPr id="5796" name="Group 5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325" cy="69215"/>
                          <a:chOff x="0" y="0"/>
                          <a:chExt cx="6358890" cy="3003042"/>
                        </a:xfrm>
                      </wpg:grpSpPr>
                      <wps:wsp>
                        <wps:cNvPr id="338" name="Shape 338"/>
                        <wps:cNvSpPr/>
                        <wps:spPr>
                          <a:xfrm>
                            <a:off x="0" y="0"/>
                            <a:ext cx="3179445" cy="3003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445" h="3003042">
                                <a:moveTo>
                                  <a:pt x="4763" y="0"/>
                                </a:moveTo>
                                <a:lnTo>
                                  <a:pt x="3179445" y="0"/>
                                </a:lnTo>
                                <a:lnTo>
                                  <a:pt x="317944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993517"/>
                                </a:lnTo>
                                <a:lnTo>
                                  <a:pt x="3179445" y="2993517"/>
                                </a:lnTo>
                                <a:lnTo>
                                  <a:pt x="3179445" y="3003042"/>
                                </a:lnTo>
                                <a:lnTo>
                                  <a:pt x="4763" y="3003042"/>
                                </a:lnTo>
                                <a:lnTo>
                                  <a:pt x="3289" y="3002814"/>
                                </a:lnTo>
                                <a:lnTo>
                                  <a:pt x="1969" y="3002128"/>
                                </a:lnTo>
                                <a:lnTo>
                                  <a:pt x="914" y="3001074"/>
                                </a:lnTo>
                                <a:lnTo>
                                  <a:pt x="229" y="2999753"/>
                                </a:lnTo>
                                <a:lnTo>
                                  <a:pt x="0" y="2998280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9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3179445" y="0"/>
                            <a:ext cx="3179445" cy="3003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445" h="3003042">
                                <a:moveTo>
                                  <a:pt x="0" y="0"/>
                                </a:moveTo>
                                <a:lnTo>
                                  <a:pt x="3174683" y="0"/>
                                </a:lnTo>
                                <a:lnTo>
                                  <a:pt x="3176155" y="229"/>
                                </a:lnTo>
                                <a:lnTo>
                                  <a:pt x="3177476" y="914"/>
                                </a:lnTo>
                                <a:lnTo>
                                  <a:pt x="3178531" y="1968"/>
                                </a:lnTo>
                                <a:lnTo>
                                  <a:pt x="3179217" y="3289"/>
                                </a:lnTo>
                                <a:lnTo>
                                  <a:pt x="3179445" y="4763"/>
                                </a:lnTo>
                                <a:lnTo>
                                  <a:pt x="3179445" y="2998280"/>
                                </a:lnTo>
                                <a:lnTo>
                                  <a:pt x="3179217" y="2999753"/>
                                </a:lnTo>
                                <a:lnTo>
                                  <a:pt x="3178531" y="3001074"/>
                                </a:lnTo>
                                <a:lnTo>
                                  <a:pt x="3177476" y="3002128"/>
                                </a:lnTo>
                                <a:lnTo>
                                  <a:pt x="3176155" y="3002814"/>
                                </a:lnTo>
                                <a:lnTo>
                                  <a:pt x="3174683" y="3003042"/>
                                </a:lnTo>
                                <a:lnTo>
                                  <a:pt x="0" y="3003042"/>
                                </a:lnTo>
                                <a:lnTo>
                                  <a:pt x="0" y="2993517"/>
                                </a:lnTo>
                                <a:lnTo>
                                  <a:pt x="3169920" y="2993517"/>
                                </a:lnTo>
                                <a:lnTo>
                                  <a:pt x="31699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0893D0" id="Group 5796" o:spid="_x0000_s1026" style="width:24.75pt;height:5.45pt;mso-position-horizontal-relative:char;mso-position-vertical-relative:line" coordsize="63588,30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">
                <v:shape id="Shape 338" o:spid="_x0000_s1027" style="position:absolute;width:31794;height:30030;visibility:visible;mso-wrap-style:square;v-text-anchor:top" coordsize="3179445,3003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" path="m4763,l3179445,r,9525l9525,9525r,2983992l3179445,2993517r,9525l4763,3003042r-1474,-228l1969,3002128,914,3001074r-685,-1321l,2998280,,4763,229,3289,914,1968,1969,914,3289,229,4763,xe" fillcolor="black" stroked="f" strokeweight="0">
                  <v:stroke joinstyle="bevel" endcap="square"/>
                  <v:path arrowok="t" textboxrect="0,0,3179445,3003042"/>
                </v:shape>
                <v:shape id="Shape 339" o:spid="_x0000_s1028" style="position:absolute;left:31794;width:31794;height:30030;visibility:visible;mso-wrap-style:square;v-text-anchor:top" coordsize="3179445,3003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" path="m,l3174683,r1472,229l3177476,914r1055,1054l3179217,3289r228,1474l3179445,2998280r-228,1473l3178531,3001074r-1055,1054l3176155,3002814r-1472,228l,3003042r,-9525l3169920,2993517r,-2983992l,9525,,xe" fillcolor="black" stroked="f" strokeweight="0">
                  <v:stroke joinstyle="bevel" endcap="square"/>
                  <v:path arrowok="t" textboxrect="0,0,3179445,3003042"/>
                </v:shape>
                <w10:anchorlock/>
              </v:group>
            </w:pict>
          </mc:Fallback>
        </mc:AlternateContent>
      </w:r>
    </w:p>
    <w:p w14:paraId="116341CE" w14:textId="77777777" w:rsidR="00114978" w:rsidRDefault="00000000">
      <w:pPr>
        <w:spacing w:after="282"/>
        <w:ind w:left="-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B0B605E" wp14:editId="6E7CCF63">
                <wp:extent cx="6359525" cy="28575"/>
                <wp:effectExtent l="0" t="0" r="0" b="0"/>
                <wp:docPr id="5798" name="Group 5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525" cy="28575"/>
                          <a:chOff x="0" y="0"/>
                          <a:chExt cx="6359525" cy="28575"/>
                        </a:xfrm>
                      </wpg:grpSpPr>
                      <wps:wsp>
                        <wps:cNvPr id="340" name="Shape 340"/>
                        <wps:cNvSpPr/>
                        <wps:spPr>
                          <a:xfrm>
                            <a:off x="0" y="0"/>
                            <a:ext cx="31797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763" h="28575">
                                <a:moveTo>
                                  <a:pt x="4763" y="0"/>
                                </a:moveTo>
                                <a:lnTo>
                                  <a:pt x="3179763" y="0"/>
                                </a:lnTo>
                                <a:lnTo>
                                  <a:pt x="317976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050"/>
                                </a:lnTo>
                                <a:lnTo>
                                  <a:pt x="3179763" y="19050"/>
                                </a:lnTo>
                                <a:lnTo>
                                  <a:pt x="3179763" y="28575"/>
                                </a:lnTo>
                                <a:lnTo>
                                  <a:pt x="4763" y="28575"/>
                                </a:lnTo>
                                <a:lnTo>
                                  <a:pt x="3289" y="28346"/>
                                </a:lnTo>
                                <a:lnTo>
                                  <a:pt x="1968" y="27661"/>
                                </a:lnTo>
                                <a:lnTo>
                                  <a:pt x="914" y="26607"/>
                                </a:lnTo>
                                <a:lnTo>
                                  <a:pt x="229" y="25286"/>
                                </a:lnTo>
                                <a:lnTo>
                                  <a:pt x="0" y="23813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3179763" y="0"/>
                            <a:ext cx="31797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763" h="28575">
                                <a:moveTo>
                                  <a:pt x="0" y="0"/>
                                </a:moveTo>
                                <a:lnTo>
                                  <a:pt x="3175000" y="0"/>
                                </a:lnTo>
                                <a:lnTo>
                                  <a:pt x="3176474" y="229"/>
                                </a:lnTo>
                                <a:lnTo>
                                  <a:pt x="3177794" y="914"/>
                                </a:lnTo>
                                <a:lnTo>
                                  <a:pt x="3178848" y="1968"/>
                                </a:lnTo>
                                <a:lnTo>
                                  <a:pt x="3179534" y="3289"/>
                                </a:lnTo>
                                <a:lnTo>
                                  <a:pt x="3179763" y="4763"/>
                                </a:lnTo>
                                <a:lnTo>
                                  <a:pt x="3179763" y="23813"/>
                                </a:lnTo>
                                <a:lnTo>
                                  <a:pt x="3179534" y="25286"/>
                                </a:lnTo>
                                <a:lnTo>
                                  <a:pt x="3178848" y="26607"/>
                                </a:lnTo>
                                <a:lnTo>
                                  <a:pt x="3177794" y="27661"/>
                                </a:lnTo>
                                <a:lnTo>
                                  <a:pt x="3176474" y="28346"/>
                                </a:lnTo>
                                <a:lnTo>
                                  <a:pt x="3175000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19050"/>
                                </a:lnTo>
                                <a:lnTo>
                                  <a:pt x="3170238" y="19050"/>
                                </a:lnTo>
                                <a:lnTo>
                                  <a:pt x="31702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98" style="width:500.75pt;height:2.25pt;mso-position-horizontal-relative:char;mso-position-vertical-relative:line" coordsize="63595,285">
                <v:shape id="Shape 340" style="position:absolute;width:31797;height:285;left:0;top:0;" coordsize="3179763,28575" path="m4763,0l3179763,0l3179763,9525l9525,9525l9525,19050l3179763,19050l3179763,28575l4763,28575l3289,28346l1968,27661l914,26607l229,25286l0,23813l0,4763l229,3289l914,1968l1968,914l3289,229l4763,0x">
                  <v:stroke weight="0pt" endcap="square" joinstyle="bevel" on="false" color="#000000" opacity="0"/>
                  <v:fill on="true" color="#d0d0d0"/>
                </v:shape>
                <v:shape id="Shape 341" style="position:absolute;width:31797;height:285;left:31797;top:0;" coordsize="3179763,28575" path="m0,0l3175000,0l3176474,229l3177794,914l3178848,1968l3179534,3289l3179763,4763l3179763,23813l3179534,25286l3178848,26607l3177794,27661l3176474,28346l3175000,28575l0,28575l0,19050l3170238,19050l3170238,9525l0,9525l0,0x">
                  <v:stroke weight="0pt" endcap="square" joinstyle="bevel" on="false" color="#000000" opacity="0"/>
                  <v:fill on="true" color="#d0d0d0"/>
                </v:shape>
              </v:group>
            </w:pict>
          </mc:Fallback>
        </mc:AlternateContent>
      </w:r>
    </w:p>
    <w:p w14:paraId="27E03B14" w14:textId="77777777" w:rsidR="00114978" w:rsidRDefault="00000000">
      <w:pPr>
        <w:pStyle w:val="Heading2"/>
        <w:ind w:left="-5"/>
      </w:pPr>
      <w:r>
        <w:t>Step 4: Adjusting Schemas</w:t>
      </w:r>
    </w:p>
    <w:p w14:paraId="6047446E" w14:textId="77777777" w:rsidR="00114978" w:rsidRDefault="00000000">
      <w:pPr>
        <w:numPr>
          <w:ilvl w:val="0"/>
          <w:numId w:val="6"/>
        </w:numPr>
        <w:spacing w:after="261"/>
        <w:ind w:right="297" w:hanging="360"/>
      </w:pPr>
      <w:r>
        <w:rPr>
          <w:rFonts w:ascii="Arial" w:eastAsia="Arial" w:hAnsi="Arial" w:cs="Arial"/>
          <w:sz w:val="24"/>
        </w:rPr>
        <w:t>Reviewed and updated schemas to match imported data structure (e.g., car type).</w:t>
      </w:r>
    </w:p>
    <w:p w14:paraId="29192BD2" w14:textId="77777777" w:rsidR="00114978" w:rsidRDefault="00000000">
      <w:pPr>
        <w:numPr>
          <w:ilvl w:val="0"/>
          <w:numId w:val="6"/>
        </w:numPr>
        <w:spacing w:after="253" w:line="265" w:lineRule="auto"/>
        <w:ind w:right="297" w:hanging="360"/>
      </w:pPr>
      <w:r>
        <w:rPr>
          <w:rFonts w:ascii="Arial" w:eastAsia="Arial" w:hAnsi="Arial" w:cs="Arial"/>
          <w:sz w:val="24"/>
        </w:rPr>
        <w:t>Added fields such as title, description, price, and image to ensure compatibility.</w:t>
      </w:r>
    </w:p>
    <w:p w14:paraId="45B2D46E" w14:textId="77777777" w:rsidR="00114978" w:rsidRDefault="00000000">
      <w:pPr>
        <w:spacing w:after="453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452CEF9E" wp14:editId="67F1548A">
                <wp:extent cx="6368034" cy="3411474"/>
                <wp:effectExtent l="0" t="0" r="0" b="0"/>
                <wp:docPr id="5799" name="Group 5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8034" cy="3411474"/>
                          <a:chOff x="0" y="0"/>
                          <a:chExt cx="6368034" cy="3411474"/>
                        </a:xfrm>
                      </wpg:grpSpPr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6348984" cy="3392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Shape 377"/>
                        <wps:cNvSpPr/>
                        <wps:spPr>
                          <a:xfrm>
                            <a:off x="0" y="0"/>
                            <a:ext cx="3184017" cy="3411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4017" h="3411474">
                                <a:moveTo>
                                  <a:pt x="4763" y="0"/>
                                </a:moveTo>
                                <a:lnTo>
                                  <a:pt x="3184017" y="0"/>
                                </a:lnTo>
                                <a:lnTo>
                                  <a:pt x="318401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3401949"/>
                                </a:lnTo>
                                <a:lnTo>
                                  <a:pt x="3184017" y="3401949"/>
                                </a:lnTo>
                                <a:lnTo>
                                  <a:pt x="3184017" y="3411474"/>
                                </a:lnTo>
                                <a:lnTo>
                                  <a:pt x="4763" y="3411474"/>
                                </a:lnTo>
                                <a:lnTo>
                                  <a:pt x="3289" y="3411246"/>
                                </a:lnTo>
                                <a:lnTo>
                                  <a:pt x="1969" y="3410560"/>
                                </a:lnTo>
                                <a:lnTo>
                                  <a:pt x="914" y="3409506"/>
                                </a:lnTo>
                                <a:lnTo>
                                  <a:pt x="229" y="3408185"/>
                                </a:lnTo>
                                <a:lnTo>
                                  <a:pt x="0" y="3406711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9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3184017" y="0"/>
                            <a:ext cx="3184017" cy="3411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4017" h="3411474">
                                <a:moveTo>
                                  <a:pt x="0" y="0"/>
                                </a:moveTo>
                                <a:lnTo>
                                  <a:pt x="3179255" y="0"/>
                                </a:lnTo>
                                <a:lnTo>
                                  <a:pt x="3180728" y="229"/>
                                </a:lnTo>
                                <a:lnTo>
                                  <a:pt x="3182049" y="914"/>
                                </a:lnTo>
                                <a:lnTo>
                                  <a:pt x="3183102" y="1968"/>
                                </a:lnTo>
                                <a:lnTo>
                                  <a:pt x="3183788" y="3289"/>
                                </a:lnTo>
                                <a:lnTo>
                                  <a:pt x="3184017" y="4763"/>
                                </a:lnTo>
                                <a:lnTo>
                                  <a:pt x="3184017" y="3406711"/>
                                </a:lnTo>
                                <a:lnTo>
                                  <a:pt x="3183788" y="3408185"/>
                                </a:lnTo>
                                <a:lnTo>
                                  <a:pt x="3183102" y="3409506"/>
                                </a:lnTo>
                                <a:lnTo>
                                  <a:pt x="3182049" y="3410560"/>
                                </a:lnTo>
                                <a:lnTo>
                                  <a:pt x="3180728" y="3411246"/>
                                </a:lnTo>
                                <a:lnTo>
                                  <a:pt x="3179255" y="3411474"/>
                                </a:lnTo>
                                <a:lnTo>
                                  <a:pt x="0" y="3411474"/>
                                </a:lnTo>
                                <a:lnTo>
                                  <a:pt x="0" y="3401949"/>
                                </a:lnTo>
                                <a:lnTo>
                                  <a:pt x="3174492" y="3401949"/>
                                </a:lnTo>
                                <a:lnTo>
                                  <a:pt x="317449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99" style="width:501.42pt;height:268.62pt;mso-position-horizontal-relative:char;mso-position-vertical-relative:line" coordsize="63680,34114">
                <v:shape id="Picture 376" style="position:absolute;width:63489;height:33924;left:95;top:95;" filled="f">
                  <v:imagedata r:id="rId35"/>
                </v:shape>
                <v:shape id="Shape 377" style="position:absolute;width:31840;height:34114;left:0;top:0;" coordsize="3184017,3411474" path="m4763,0l3184017,0l3184017,9525l9525,9525l9525,3401949l3184017,3401949l3184017,3411474l4763,3411474l3289,3411246l1969,3410560l914,3409506l229,3408185l0,3406711l0,4763l229,3289l914,1968l1969,914l3289,229l4763,0x">
                  <v:stroke weight="0pt" endcap="square" joinstyle="bevel" on="false" color="#000000" opacity="0"/>
                  <v:fill on="true" color="#4472c4"/>
                </v:shape>
                <v:shape id="Shape 378" style="position:absolute;width:31840;height:34114;left:31840;top:0;" coordsize="3184017,3411474" path="m0,0l3179255,0l3180728,229l3182049,914l3183102,1968l3183788,3289l3184017,4763l3184017,3406711l3183788,3408185l3183102,3409506l3182049,3410560l3180728,3411246l3179255,3411474l0,3411474l0,3401949l3174492,3401949l3174492,9525l0,9525l0,0x">
                  <v:stroke weight="0pt" endcap="square" joinstyle="bevel" on="false" color="#000000" opacity="0"/>
                  <v:fill on="true" color="#4472c4"/>
                </v:shape>
              </v:group>
            </w:pict>
          </mc:Fallback>
        </mc:AlternateContent>
      </w:r>
    </w:p>
    <w:p w14:paraId="788C6230" w14:textId="77777777" w:rsidR="00114978" w:rsidRDefault="00000000">
      <w:pPr>
        <w:numPr>
          <w:ilvl w:val="0"/>
          <w:numId w:val="6"/>
        </w:numPr>
        <w:spacing w:after="116" w:line="265" w:lineRule="auto"/>
        <w:ind w:right="297" w:hanging="360"/>
      </w:pPr>
      <w:r>
        <w:rPr>
          <w:rFonts w:ascii="Arial" w:eastAsia="Arial" w:hAnsi="Arial" w:cs="Arial"/>
          <w:sz w:val="24"/>
        </w:rPr>
        <w:t>Validated schema adjustments using Sanity Studio’s preview feature.</w:t>
      </w:r>
    </w:p>
    <w:p w14:paraId="3C9FD0A9" w14:textId="77777777" w:rsidR="00114978" w:rsidRDefault="00000000">
      <w:pPr>
        <w:numPr>
          <w:ilvl w:val="0"/>
          <w:numId w:val="6"/>
        </w:numPr>
        <w:spacing w:after="116" w:line="265" w:lineRule="auto"/>
        <w:ind w:right="297" w:hanging="360"/>
      </w:pPr>
      <w:r>
        <w:rPr>
          <w:rFonts w:ascii="Arial" w:eastAsia="Arial" w:hAnsi="Arial" w:cs="Arial"/>
          <w:b/>
          <w:sz w:val="24"/>
          <w:u w:val="single" w:color="000000"/>
        </w:rPr>
        <w:t>Outcome</w:t>
      </w:r>
      <w:r>
        <w:rPr>
          <w:rFonts w:ascii="Arial" w:eastAsia="Arial" w:hAnsi="Arial" w:cs="Arial"/>
          <w:sz w:val="24"/>
          <w:u w:val="single" w:color="000000"/>
        </w:rPr>
        <w:t xml:space="preserve">: </w:t>
      </w:r>
      <w:r>
        <w:rPr>
          <w:rFonts w:ascii="Arial" w:eastAsia="Arial" w:hAnsi="Arial" w:cs="Arial"/>
          <w:sz w:val="24"/>
        </w:rPr>
        <w:t>Schema successfully aligned with external API data structure.</w:t>
      </w:r>
    </w:p>
    <w:p w14:paraId="5A14BBBC" w14:textId="77777777" w:rsidR="00114978" w:rsidRDefault="00000000">
      <w:pPr>
        <w:spacing w:after="0"/>
        <w:ind w:left="192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04531A9" wp14:editId="698F0013">
                <wp:extent cx="3890010" cy="8777477"/>
                <wp:effectExtent l="0" t="0" r="0" b="0"/>
                <wp:docPr id="5979" name="Group 5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0010" cy="8777477"/>
                          <a:chOff x="0" y="0"/>
                          <a:chExt cx="3890010" cy="8777477"/>
                        </a:xfrm>
                      </wpg:grpSpPr>
                      <pic:pic xmlns:pic="http://schemas.openxmlformats.org/drawingml/2006/picture">
                        <pic:nvPicPr>
                          <pic:cNvPr id="407" name="Picture 40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669" y="9525"/>
                            <a:ext cx="3855720" cy="1917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Shape 408"/>
                        <wps:cNvSpPr/>
                        <wps:spPr>
                          <a:xfrm>
                            <a:off x="9144" y="0"/>
                            <a:ext cx="1937385" cy="1936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385" h="1936242">
                                <a:moveTo>
                                  <a:pt x="4763" y="0"/>
                                </a:moveTo>
                                <a:lnTo>
                                  <a:pt x="1937385" y="0"/>
                                </a:lnTo>
                                <a:lnTo>
                                  <a:pt x="193738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26717"/>
                                </a:lnTo>
                                <a:lnTo>
                                  <a:pt x="1937385" y="1926717"/>
                                </a:lnTo>
                                <a:lnTo>
                                  <a:pt x="1937385" y="1936242"/>
                                </a:lnTo>
                                <a:lnTo>
                                  <a:pt x="4763" y="1936242"/>
                                </a:lnTo>
                                <a:lnTo>
                                  <a:pt x="3289" y="1936013"/>
                                </a:lnTo>
                                <a:lnTo>
                                  <a:pt x="1968" y="1935328"/>
                                </a:lnTo>
                                <a:lnTo>
                                  <a:pt x="914" y="1934273"/>
                                </a:lnTo>
                                <a:lnTo>
                                  <a:pt x="229" y="1932953"/>
                                </a:lnTo>
                                <a:lnTo>
                                  <a:pt x="0" y="1931479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1946529" y="0"/>
                            <a:ext cx="1937385" cy="1936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385" h="1936242">
                                <a:moveTo>
                                  <a:pt x="0" y="0"/>
                                </a:moveTo>
                                <a:lnTo>
                                  <a:pt x="1932622" y="0"/>
                                </a:lnTo>
                                <a:lnTo>
                                  <a:pt x="1934096" y="229"/>
                                </a:lnTo>
                                <a:lnTo>
                                  <a:pt x="1935416" y="914"/>
                                </a:lnTo>
                                <a:lnTo>
                                  <a:pt x="1936470" y="1968"/>
                                </a:lnTo>
                                <a:lnTo>
                                  <a:pt x="1937156" y="3289"/>
                                </a:lnTo>
                                <a:lnTo>
                                  <a:pt x="1937385" y="4763"/>
                                </a:lnTo>
                                <a:lnTo>
                                  <a:pt x="1937385" y="1931479"/>
                                </a:lnTo>
                                <a:lnTo>
                                  <a:pt x="1937156" y="1932953"/>
                                </a:lnTo>
                                <a:lnTo>
                                  <a:pt x="1936470" y="1934273"/>
                                </a:lnTo>
                                <a:lnTo>
                                  <a:pt x="1935416" y="1935328"/>
                                </a:lnTo>
                                <a:lnTo>
                                  <a:pt x="1934096" y="1936013"/>
                                </a:lnTo>
                                <a:lnTo>
                                  <a:pt x="1932622" y="1936242"/>
                                </a:lnTo>
                                <a:lnTo>
                                  <a:pt x="0" y="1936242"/>
                                </a:lnTo>
                                <a:lnTo>
                                  <a:pt x="0" y="1926717"/>
                                </a:lnTo>
                                <a:lnTo>
                                  <a:pt x="1927860" y="1926717"/>
                                </a:lnTo>
                                <a:lnTo>
                                  <a:pt x="192786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8481" y="1952625"/>
                            <a:ext cx="3813048" cy="2125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Shape 412"/>
                        <wps:cNvSpPr/>
                        <wps:spPr>
                          <a:xfrm>
                            <a:off x="28956" y="1943100"/>
                            <a:ext cx="1916049" cy="2145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6049" h="2145030">
                                <a:moveTo>
                                  <a:pt x="4763" y="0"/>
                                </a:moveTo>
                                <a:lnTo>
                                  <a:pt x="1916049" y="0"/>
                                </a:lnTo>
                                <a:lnTo>
                                  <a:pt x="191604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135505"/>
                                </a:lnTo>
                                <a:lnTo>
                                  <a:pt x="1916049" y="2135505"/>
                                </a:lnTo>
                                <a:lnTo>
                                  <a:pt x="1916049" y="2145030"/>
                                </a:lnTo>
                                <a:lnTo>
                                  <a:pt x="4763" y="2145030"/>
                                </a:lnTo>
                                <a:lnTo>
                                  <a:pt x="3289" y="2144802"/>
                                </a:lnTo>
                                <a:lnTo>
                                  <a:pt x="1968" y="2144116"/>
                                </a:lnTo>
                                <a:lnTo>
                                  <a:pt x="914" y="2143062"/>
                                </a:lnTo>
                                <a:lnTo>
                                  <a:pt x="229" y="2141741"/>
                                </a:lnTo>
                                <a:lnTo>
                                  <a:pt x="0" y="2140268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1945005" y="1943100"/>
                            <a:ext cx="1916049" cy="2145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6049" h="2145030">
                                <a:moveTo>
                                  <a:pt x="0" y="0"/>
                                </a:moveTo>
                                <a:lnTo>
                                  <a:pt x="1911287" y="0"/>
                                </a:lnTo>
                                <a:lnTo>
                                  <a:pt x="1912760" y="229"/>
                                </a:lnTo>
                                <a:lnTo>
                                  <a:pt x="1914081" y="914"/>
                                </a:lnTo>
                                <a:lnTo>
                                  <a:pt x="1915135" y="1968"/>
                                </a:lnTo>
                                <a:lnTo>
                                  <a:pt x="1915821" y="3289"/>
                                </a:lnTo>
                                <a:lnTo>
                                  <a:pt x="1916049" y="4763"/>
                                </a:lnTo>
                                <a:lnTo>
                                  <a:pt x="1916049" y="2140268"/>
                                </a:lnTo>
                                <a:lnTo>
                                  <a:pt x="1915821" y="2141741"/>
                                </a:lnTo>
                                <a:lnTo>
                                  <a:pt x="1915135" y="2143062"/>
                                </a:lnTo>
                                <a:lnTo>
                                  <a:pt x="1914081" y="2144116"/>
                                </a:lnTo>
                                <a:lnTo>
                                  <a:pt x="1912760" y="2144802"/>
                                </a:lnTo>
                                <a:lnTo>
                                  <a:pt x="1911287" y="2145030"/>
                                </a:lnTo>
                                <a:lnTo>
                                  <a:pt x="0" y="2145030"/>
                                </a:lnTo>
                                <a:lnTo>
                                  <a:pt x="0" y="2135505"/>
                                </a:lnTo>
                                <a:lnTo>
                                  <a:pt x="1906524" y="2135505"/>
                                </a:lnTo>
                                <a:lnTo>
                                  <a:pt x="190652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9337" y="4106037"/>
                            <a:ext cx="3843528" cy="22235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" name="Shape 416"/>
                        <wps:cNvSpPr/>
                        <wps:spPr>
                          <a:xfrm>
                            <a:off x="19812" y="4096512"/>
                            <a:ext cx="1931289" cy="2242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1289" h="2242566">
                                <a:moveTo>
                                  <a:pt x="4763" y="0"/>
                                </a:moveTo>
                                <a:lnTo>
                                  <a:pt x="1931289" y="0"/>
                                </a:lnTo>
                                <a:lnTo>
                                  <a:pt x="193128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233041"/>
                                </a:lnTo>
                                <a:lnTo>
                                  <a:pt x="1931289" y="2233041"/>
                                </a:lnTo>
                                <a:lnTo>
                                  <a:pt x="1931289" y="2242566"/>
                                </a:lnTo>
                                <a:lnTo>
                                  <a:pt x="4763" y="2242566"/>
                                </a:lnTo>
                                <a:lnTo>
                                  <a:pt x="3289" y="2242337"/>
                                </a:lnTo>
                                <a:lnTo>
                                  <a:pt x="1968" y="2241652"/>
                                </a:lnTo>
                                <a:lnTo>
                                  <a:pt x="914" y="2240598"/>
                                </a:lnTo>
                                <a:lnTo>
                                  <a:pt x="229" y="2239277"/>
                                </a:lnTo>
                                <a:lnTo>
                                  <a:pt x="0" y="2237803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5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1951101" y="4096512"/>
                            <a:ext cx="1931289" cy="2242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1289" h="2242566">
                                <a:moveTo>
                                  <a:pt x="0" y="0"/>
                                </a:moveTo>
                                <a:lnTo>
                                  <a:pt x="1926527" y="0"/>
                                </a:lnTo>
                                <a:lnTo>
                                  <a:pt x="1928000" y="229"/>
                                </a:lnTo>
                                <a:lnTo>
                                  <a:pt x="1929321" y="915"/>
                                </a:lnTo>
                                <a:lnTo>
                                  <a:pt x="1930374" y="1968"/>
                                </a:lnTo>
                                <a:lnTo>
                                  <a:pt x="1931060" y="3289"/>
                                </a:lnTo>
                                <a:lnTo>
                                  <a:pt x="1931289" y="4763"/>
                                </a:lnTo>
                                <a:lnTo>
                                  <a:pt x="1931289" y="2237803"/>
                                </a:lnTo>
                                <a:lnTo>
                                  <a:pt x="1931060" y="2239277"/>
                                </a:lnTo>
                                <a:lnTo>
                                  <a:pt x="1930374" y="2240598"/>
                                </a:lnTo>
                                <a:lnTo>
                                  <a:pt x="1929321" y="2241652"/>
                                </a:lnTo>
                                <a:lnTo>
                                  <a:pt x="1928000" y="2242337"/>
                                </a:lnTo>
                                <a:lnTo>
                                  <a:pt x="1926527" y="2242566"/>
                                </a:lnTo>
                                <a:lnTo>
                                  <a:pt x="0" y="2242566"/>
                                </a:lnTo>
                                <a:lnTo>
                                  <a:pt x="0" y="2233041"/>
                                </a:lnTo>
                                <a:lnTo>
                                  <a:pt x="1921764" y="2233041"/>
                                </a:lnTo>
                                <a:lnTo>
                                  <a:pt x="192176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6353937"/>
                            <a:ext cx="3870960" cy="2414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Shape 420"/>
                        <wps:cNvSpPr/>
                        <wps:spPr>
                          <a:xfrm>
                            <a:off x="0" y="6344413"/>
                            <a:ext cx="1945005" cy="243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5005" h="2433066">
                                <a:moveTo>
                                  <a:pt x="4763" y="0"/>
                                </a:moveTo>
                                <a:lnTo>
                                  <a:pt x="1945005" y="0"/>
                                </a:lnTo>
                                <a:lnTo>
                                  <a:pt x="194500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423541"/>
                                </a:lnTo>
                                <a:lnTo>
                                  <a:pt x="1945005" y="2423541"/>
                                </a:lnTo>
                                <a:lnTo>
                                  <a:pt x="1945005" y="2433066"/>
                                </a:lnTo>
                                <a:lnTo>
                                  <a:pt x="4763" y="2433066"/>
                                </a:lnTo>
                                <a:lnTo>
                                  <a:pt x="3289" y="2432837"/>
                                </a:lnTo>
                                <a:lnTo>
                                  <a:pt x="1968" y="2432152"/>
                                </a:lnTo>
                                <a:lnTo>
                                  <a:pt x="914" y="2431097"/>
                                </a:lnTo>
                                <a:lnTo>
                                  <a:pt x="229" y="2429777"/>
                                </a:lnTo>
                                <a:lnTo>
                                  <a:pt x="0" y="2428303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1945005" y="6344413"/>
                            <a:ext cx="1945005" cy="243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5005" h="2433066">
                                <a:moveTo>
                                  <a:pt x="0" y="0"/>
                                </a:moveTo>
                                <a:lnTo>
                                  <a:pt x="1940242" y="0"/>
                                </a:lnTo>
                                <a:lnTo>
                                  <a:pt x="1941716" y="229"/>
                                </a:lnTo>
                                <a:lnTo>
                                  <a:pt x="1943037" y="914"/>
                                </a:lnTo>
                                <a:lnTo>
                                  <a:pt x="1944091" y="1968"/>
                                </a:lnTo>
                                <a:lnTo>
                                  <a:pt x="1944777" y="3289"/>
                                </a:lnTo>
                                <a:lnTo>
                                  <a:pt x="1945005" y="4763"/>
                                </a:lnTo>
                                <a:lnTo>
                                  <a:pt x="1945005" y="2428303"/>
                                </a:lnTo>
                                <a:lnTo>
                                  <a:pt x="1944777" y="2429777"/>
                                </a:lnTo>
                                <a:lnTo>
                                  <a:pt x="1944091" y="2431097"/>
                                </a:lnTo>
                                <a:lnTo>
                                  <a:pt x="1943037" y="2432152"/>
                                </a:lnTo>
                                <a:lnTo>
                                  <a:pt x="1941716" y="2432837"/>
                                </a:lnTo>
                                <a:lnTo>
                                  <a:pt x="1940242" y="2433066"/>
                                </a:lnTo>
                                <a:lnTo>
                                  <a:pt x="0" y="2433066"/>
                                </a:lnTo>
                                <a:lnTo>
                                  <a:pt x="0" y="2423541"/>
                                </a:lnTo>
                                <a:lnTo>
                                  <a:pt x="1935480" y="2423541"/>
                                </a:lnTo>
                                <a:lnTo>
                                  <a:pt x="193548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79" style="width:306.3pt;height:691.14pt;mso-position-horizontal-relative:char;mso-position-vertical-relative:line" coordsize="38900,87774">
                <v:shape id="Picture 407" style="position:absolute;width:38557;height:19171;left:186;top:95;" filled="f">
                  <v:imagedata r:id="rId40"/>
                </v:shape>
                <v:shape id="Shape 408" style="position:absolute;width:19373;height:19362;left:91;top:0;" coordsize="1937385,1936242" path="m4763,0l1937385,0l1937385,9525l9525,9525l9525,1926717l1937385,1926717l1937385,1936242l4763,1936242l3289,1936013l1968,1935328l914,1934273l229,1932953l0,1931479l0,4763l229,3289l914,1968l1968,914l3289,229l4763,0x">
                  <v:stroke weight="0pt" endcap="square" joinstyle="bevel" on="false" color="#000000" opacity="0"/>
                  <v:fill on="true" color="#000000"/>
                </v:shape>
                <v:shape id="Shape 409" style="position:absolute;width:19373;height:19362;left:19465;top:0;" coordsize="1937385,1936242" path="m0,0l1932622,0l1934096,229l1935416,914l1936470,1968l1937156,3289l1937385,4763l1937385,1931479l1937156,1932953l1936470,1934273l1935416,1935328l1934096,1936013l1932622,1936242l0,1936242l0,1926717l1927860,1926717l1927860,9525l0,9525l0,0x">
                  <v:stroke weight="0pt" endcap="square" joinstyle="bevel" on="false" color="#000000" opacity="0"/>
                  <v:fill on="true" color="#000000"/>
                </v:shape>
                <v:shape id="Picture 411" style="position:absolute;width:38130;height:21259;left:384;top:19526;" filled="f">
                  <v:imagedata r:id="rId41"/>
                </v:shape>
                <v:shape id="Shape 412" style="position:absolute;width:19160;height:21450;left:289;top:19431;" coordsize="1916049,2145030" path="m4763,0l1916049,0l1916049,9525l9525,9525l9525,2135505l1916049,2135505l1916049,2145030l4763,2145030l3289,2144802l1968,2144116l914,2143062l229,2141741l0,2140268l0,4763l229,3289l914,1968l1968,914l3289,229l4763,0x">
                  <v:stroke weight="0pt" endcap="square" joinstyle="bevel" on="false" color="#000000" opacity="0"/>
                  <v:fill on="true" color="#000000"/>
                </v:shape>
                <v:shape id="Shape 413" style="position:absolute;width:19160;height:21450;left:19450;top:19431;" coordsize="1916049,2145030" path="m0,0l1911287,0l1912760,229l1914081,914l1915135,1968l1915821,3289l1916049,4763l1916049,2140268l1915821,2141741l1915135,2143062l1914081,2144116l1912760,2144802l1911287,2145030l0,2145030l0,2135505l1906524,2135505l1906524,9525l0,9525l0,0x">
                  <v:stroke weight="0pt" endcap="square" joinstyle="bevel" on="false" color="#000000" opacity="0"/>
                  <v:fill on="true" color="#000000"/>
                </v:shape>
                <v:shape id="Picture 415" style="position:absolute;width:38435;height:22235;left:293;top:41060;" filled="f">
                  <v:imagedata r:id="rId42"/>
                </v:shape>
                <v:shape id="Shape 416" style="position:absolute;width:19312;height:22425;left:198;top:40965;" coordsize="1931289,2242566" path="m4763,0l1931289,0l1931289,9525l9525,9525l9525,2233041l1931289,2233041l1931289,2242566l4763,2242566l3289,2242337l1968,2241652l914,2240598l229,2239277l0,2237803l0,4763l229,3289l914,1968l1968,915l3289,229l4763,0x">
                  <v:stroke weight="0pt" endcap="square" joinstyle="bevel" on="false" color="#000000" opacity="0"/>
                  <v:fill on="true" color="#000000"/>
                </v:shape>
                <v:shape id="Shape 417" style="position:absolute;width:19312;height:22425;left:19511;top:40965;" coordsize="1931289,2242566" path="m0,0l1926527,0l1928000,229l1929321,915l1930374,1968l1931060,3289l1931289,4763l1931289,2237803l1931060,2239277l1930374,2240598l1929321,2241652l1928000,2242337l1926527,2242566l0,2242566l0,2233041l1921764,2233041l1921764,9525l0,9525l0,0x">
                  <v:stroke weight="0pt" endcap="square" joinstyle="bevel" on="false" color="#000000" opacity="0"/>
                  <v:fill on="true" color="#000000"/>
                </v:shape>
                <v:shape id="Picture 419" style="position:absolute;width:38709;height:24140;left:95;top:63539;" filled="f">
                  <v:imagedata r:id="rId43"/>
                </v:shape>
                <v:shape id="Shape 420" style="position:absolute;width:19450;height:24330;left:0;top:63444;" coordsize="1945005,2433066" path="m4763,0l1945005,0l1945005,9525l9525,9525l9525,2423541l1945005,2423541l1945005,2433066l4763,2433066l3289,2432837l1968,2432152l914,2431097l229,2429777l0,2428303l0,4763l229,3289l914,1968l1968,914l3289,229l4763,0x">
                  <v:stroke weight="0pt" endcap="square" joinstyle="bevel" on="false" color="#000000" opacity="0"/>
                  <v:fill on="true" color="#000000"/>
                </v:shape>
                <v:shape id="Shape 421" style="position:absolute;width:19450;height:24330;left:19450;top:63444;" coordsize="1945005,2433066" path="m0,0l1940242,0l1941716,229l1943037,914l1944091,1968l1944777,3289l1945005,4763l1945005,2428303l1944777,2429777l1944091,2431097l1943037,2432152l1941716,2432837l1940242,2433066l0,2433066l0,2423541l1935480,2423541l1935480,9525l0,9525l0,0x">
                  <v:stroke weight="0pt" endcap="square" joinstyle="bevel" on="false" color="#000000" opacity="0"/>
                  <v:fill on="true" color="#000000"/>
                </v:shape>
              </v:group>
            </w:pict>
          </mc:Fallback>
        </mc:AlternateContent>
      </w:r>
    </w:p>
    <w:p w14:paraId="6872FB0E" w14:textId="77777777" w:rsidR="00114978" w:rsidRDefault="00000000">
      <w:pPr>
        <w:spacing w:after="282"/>
        <w:ind w:left="-8"/>
      </w:pPr>
      <w:r>
        <w:rPr>
          <w:noProof/>
        </w:rPr>
        <mc:AlternateContent>
          <mc:Choice Requires="wpg">
            <w:drawing>
              <wp:inline distT="0" distB="0" distL="0" distR="0" wp14:anchorId="2E02D762" wp14:editId="3E0D9575">
                <wp:extent cx="6359525" cy="28575"/>
                <wp:effectExtent l="0" t="0" r="0" b="0"/>
                <wp:docPr id="5474" name="Group 5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525" cy="28575"/>
                          <a:chOff x="0" y="0"/>
                          <a:chExt cx="6359525" cy="28575"/>
                        </a:xfrm>
                      </wpg:grpSpPr>
                      <wps:wsp>
                        <wps:cNvPr id="424" name="Shape 424"/>
                        <wps:cNvSpPr/>
                        <wps:spPr>
                          <a:xfrm>
                            <a:off x="0" y="0"/>
                            <a:ext cx="31797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763" h="28575">
                                <a:moveTo>
                                  <a:pt x="4763" y="0"/>
                                </a:moveTo>
                                <a:lnTo>
                                  <a:pt x="3179763" y="0"/>
                                </a:lnTo>
                                <a:lnTo>
                                  <a:pt x="317976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050"/>
                                </a:lnTo>
                                <a:lnTo>
                                  <a:pt x="3179763" y="19050"/>
                                </a:lnTo>
                                <a:lnTo>
                                  <a:pt x="3179763" y="28575"/>
                                </a:lnTo>
                                <a:lnTo>
                                  <a:pt x="4763" y="28575"/>
                                </a:lnTo>
                                <a:lnTo>
                                  <a:pt x="3289" y="28346"/>
                                </a:lnTo>
                                <a:lnTo>
                                  <a:pt x="1968" y="27661"/>
                                </a:lnTo>
                                <a:lnTo>
                                  <a:pt x="914" y="26606"/>
                                </a:lnTo>
                                <a:lnTo>
                                  <a:pt x="229" y="25286"/>
                                </a:lnTo>
                                <a:lnTo>
                                  <a:pt x="0" y="23813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3179763" y="0"/>
                            <a:ext cx="31797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763" h="28575">
                                <a:moveTo>
                                  <a:pt x="0" y="0"/>
                                </a:moveTo>
                                <a:lnTo>
                                  <a:pt x="3175000" y="0"/>
                                </a:lnTo>
                                <a:lnTo>
                                  <a:pt x="3176474" y="229"/>
                                </a:lnTo>
                                <a:lnTo>
                                  <a:pt x="3177794" y="914"/>
                                </a:lnTo>
                                <a:lnTo>
                                  <a:pt x="3178848" y="1968"/>
                                </a:lnTo>
                                <a:lnTo>
                                  <a:pt x="3179534" y="3289"/>
                                </a:lnTo>
                                <a:lnTo>
                                  <a:pt x="3179763" y="4763"/>
                                </a:lnTo>
                                <a:lnTo>
                                  <a:pt x="3179763" y="23813"/>
                                </a:lnTo>
                                <a:lnTo>
                                  <a:pt x="3179534" y="25286"/>
                                </a:lnTo>
                                <a:lnTo>
                                  <a:pt x="3178848" y="26606"/>
                                </a:lnTo>
                                <a:lnTo>
                                  <a:pt x="3177794" y="27661"/>
                                </a:lnTo>
                                <a:lnTo>
                                  <a:pt x="3176474" y="28346"/>
                                </a:lnTo>
                                <a:lnTo>
                                  <a:pt x="3175000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19050"/>
                                </a:lnTo>
                                <a:lnTo>
                                  <a:pt x="3170238" y="19050"/>
                                </a:lnTo>
                                <a:lnTo>
                                  <a:pt x="31702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74" style="width:500.75pt;height:2.25pt;mso-position-horizontal-relative:char;mso-position-vertical-relative:line" coordsize="63595,285">
                <v:shape id="Shape 424" style="position:absolute;width:31797;height:285;left:0;top:0;" coordsize="3179763,28575" path="m4763,0l3179763,0l3179763,9525l9525,9525l9525,19050l3179763,19050l3179763,28575l4763,28575l3289,28346l1968,27661l914,26606l229,25286l0,23813l0,4763l229,3289l914,1968l1968,914l3289,229l4763,0x">
                  <v:stroke weight="0pt" endcap="flat" joinstyle="miter" miterlimit="10" on="false" color="#000000" opacity="0"/>
                  <v:fill on="true" color="#d0d0d0"/>
                </v:shape>
                <v:shape id="Shape 425" style="position:absolute;width:31797;height:285;left:31797;top:0;" coordsize="3179763,28575" path="m0,0l3175000,0l3176474,229l3177794,914l3178848,1968l3179534,3289l3179763,4763l3179763,23813l3179534,25286l3178848,26606l3177794,27661l3176474,28346l3175000,28575l0,28575l0,19050l3170238,19050l3170238,9525l0,9525l0,0x">
                  <v:stroke weight="0pt" endcap="flat" joinstyle="miter" miterlimit="10" on="false" color="#000000" opacity="0"/>
                  <v:fill on="true" color="#d0d0d0"/>
                </v:shape>
              </v:group>
            </w:pict>
          </mc:Fallback>
        </mc:AlternateContent>
      </w:r>
    </w:p>
    <w:p w14:paraId="1E16272C" w14:textId="77777777" w:rsidR="00114978" w:rsidRDefault="00000000">
      <w:pPr>
        <w:pStyle w:val="Heading2"/>
        <w:ind w:left="-5"/>
      </w:pPr>
      <w:r>
        <w:lastRenderedPageBreak/>
        <w:t>Step 5: Front-end API Integration</w:t>
      </w:r>
    </w:p>
    <w:p w14:paraId="52E989B7" w14:textId="77777777" w:rsidR="00114978" w:rsidRDefault="00000000">
      <w:pPr>
        <w:numPr>
          <w:ilvl w:val="0"/>
          <w:numId w:val="7"/>
        </w:numPr>
        <w:spacing w:after="397" w:line="265" w:lineRule="auto"/>
        <w:ind w:hanging="360"/>
      </w:pPr>
      <w:r>
        <w:rPr>
          <w:rFonts w:ascii="Arial" w:eastAsia="Arial" w:hAnsi="Arial" w:cs="Arial"/>
          <w:b/>
          <w:sz w:val="24"/>
        </w:rPr>
        <w:t xml:space="preserve">Data Fetching: </w:t>
      </w:r>
      <w:r>
        <w:rPr>
          <w:rFonts w:ascii="Arial" w:eastAsia="Arial" w:hAnsi="Arial" w:cs="Arial"/>
          <w:sz w:val="24"/>
        </w:rPr>
        <w:t>Used next-sanity to fetch data from Sanity.</w:t>
      </w:r>
    </w:p>
    <w:p w14:paraId="64551D4D" w14:textId="77777777" w:rsidR="00114978" w:rsidRDefault="00000000">
      <w:pPr>
        <w:numPr>
          <w:ilvl w:val="1"/>
          <w:numId w:val="7"/>
        </w:numPr>
        <w:spacing w:after="116" w:line="265" w:lineRule="auto"/>
        <w:ind w:hanging="360"/>
      </w:pPr>
      <w:r>
        <w:rPr>
          <w:rFonts w:ascii="Arial" w:eastAsia="Arial" w:hAnsi="Arial" w:cs="Arial"/>
          <w:sz w:val="24"/>
        </w:rPr>
        <w:t>Created a query to retrieve car listings and their details.</w:t>
      </w:r>
    </w:p>
    <w:p w14:paraId="3051FB6D" w14:textId="77777777" w:rsidR="00114978" w:rsidRDefault="00000000">
      <w:pPr>
        <w:spacing w:after="436"/>
        <w:ind w:left="2159"/>
      </w:pPr>
      <w:r>
        <w:rPr>
          <w:noProof/>
        </w:rPr>
        <mc:AlternateContent>
          <mc:Choice Requires="wpg">
            <w:drawing>
              <wp:inline distT="0" distB="0" distL="0" distR="0" wp14:anchorId="2A2B6E97" wp14:editId="5F3E5C76">
                <wp:extent cx="2602230" cy="2565654"/>
                <wp:effectExtent l="0" t="0" r="0" b="0"/>
                <wp:docPr id="5475" name="Group 5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2230" cy="2565654"/>
                          <a:chOff x="0" y="0"/>
                          <a:chExt cx="2602230" cy="2565654"/>
                        </a:xfrm>
                      </wpg:grpSpPr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583180" cy="25466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Shape 454"/>
                        <wps:cNvSpPr/>
                        <wps:spPr>
                          <a:xfrm>
                            <a:off x="0" y="0"/>
                            <a:ext cx="1301115" cy="2565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115" h="2565654">
                                <a:moveTo>
                                  <a:pt x="4763" y="0"/>
                                </a:moveTo>
                                <a:lnTo>
                                  <a:pt x="1301115" y="0"/>
                                </a:lnTo>
                                <a:lnTo>
                                  <a:pt x="130111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556129"/>
                                </a:lnTo>
                                <a:lnTo>
                                  <a:pt x="1301115" y="2556129"/>
                                </a:lnTo>
                                <a:lnTo>
                                  <a:pt x="1301115" y="2565654"/>
                                </a:lnTo>
                                <a:lnTo>
                                  <a:pt x="4763" y="2565654"/>
                                </a:lnTo>
                                <a:lnTo>
                                  <a:pt x="3289" y="2565425"/>
                                </a:lnTo>
                                <a:lnTo>
                                  <a:pt x="1968" y="2564740"/>
                                </a:lnTo>
                                <a:lnTo>
                                  <a:pt x="914" y="2563686"/>
                                </a:lnTo>
                                <a:lnTo>
                                  <a:pt x="229" y="2562365"/>
                                </a:lnTo>
                                <a:lnTo>
                                  <a:pt x="0" y="2560891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8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1301115" y="0"/>
                            <a:ext cx="1301115" cy="2565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115" h="2565654">
                                <a:moveTo>
                                  <a:pt x="0" y="0"/>
                                </a:moveTo>
                                <a:lnTo>
                                  <a:pt x="1296353" y="0"/>
                                </a:lnTo>
                                <a:lnTo>
                                  <a:pt x="1297826" y="228"/>
                                </a:lnTo>
                                <a:lnTo>
                                  <a:pt x="1299147" y="914"/>
                                </a:lnTo>
                                <a:lnTo>
                                  <a:pt x="1300201" y="1968"/>
                                </a:lnTo>
                                <a:lnTo>
                                  <a:pt x="1300887" y="3289"/>
                                </a:lnTo>
                                <a:lnTo>
                                  <a:pt x="1301115" y="4763"/>
                                </a:lnTo>
                                <a:lnTo>
                                  <a:pt x="1301115" y="2560891"/>
                                </a:lnTo>
                                <a:lnTo>
                                  <a:pt x="1300887" y="2562365"/>
                                </a:lnTo>
                                <a:lnTo>
                                  <a:pt x="1300201" y="2563686"/>
                                </a:lnTo>
                                <a:lnTo>
                                  <a:pt x="1299147" y="2564740"/>
                                </a:lnTo>
                                <a:lnTo>
                                  <a:pt x="1297826" y="2565425"/>
                                </a:lnTo>
                                <a:lnTo>
                                  <a:pt x="1296353" y="2565654"/>
                                </a:lnTo>
                                <a:lnTo>
                                  <a:pt x="0" y="2565654"/>
                                </a:lnTo>
                                <a:lnTo>
                                  <a:pt x="0" y="2556129"/>
                                </a:lnTo>
                                <a:lnTo>
                                  <a:pt x="1291590" y="2556129"/>
                                </a:lnTo>
                                <a:lnTo>
                                  <a:pt x="129159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75" style="width:204.9pt;height:202.02pt;mso-position-horizontal-relative:char;mso-position-vertical-relative:line" coordsize="26022,25656">
                <v:shape id="Picture 453" style="position:absolute;width:25831;height:25466;left:95;top:95;" filled="f">
                  <v:imagedata r:id="rId45"/>
                </v:shape>
                <v:shape id="Shape 454" style="position:absolute;width:13011;height:25656;left:0;top:0;" coordsize="1301115,2565654" path="m4763,0l1301115,0l1301115,9525l9525,9525l9525,2556129l1301115,2556129l1301115,2565654l4763,2565654l3289,2565425l1968,2564740l914,2563686l229,2562365l0,2560891l0,4763l229,3289l914,1968l1968,914l3289,228l4763,0x">
                  <v:stroke weight="0pt" endcap="square" joinstyle="bevel" on="false" color="#000000" opacity="0"/>
                  <v:fill on="true" color="#0070c0"/>
                </v:shape>
                <v:shape id="Shape 455" style="position:absolute;width:13011;height:25656;left:13011;top:0;" coordsize="1301115,2565654" path="m0,0l1296353,0l1297826,228l1299147,914l1300201,1968l1300887,3289l1301115,4763l1301115,2560891l1300887,2562365l1300201,2563686l1299147,2564740l1297826,2565425l1296353,2565654l0,2565654l0,2556129l1291590,2556129l1291590,9525l0,9525l0,0x">
                  <v:stroke weight="0pt" endcap="square" joinstyle="bevel" on="false" color="#000000" opacity="0"/>
                  <v:fill on="true" color="#0070c0"/>
                </v:shape>
              </v:group>
            </w:pict>
          </mc:Fallback>
        </mc:AlternateContent>
      </w:r>
    </w:p>
    <w:p w14:paraId="54274004" w14:textId="77777777" w:rsidR="00114978" w:rsidRDefault="00000000">
      <w:pPr>
        <w:numPr>
          <w:ilvl w:val="1"/>
          <w:numId w:val="7"/>
        </w:numPr>
        <w:spacing w:after="397" w:line="265" w:lineRule="auto"/>
        <w:ind w:hanging="360"/>
      </w:pPr>
      <w:r>
        <w:rPr>
          <w:rFonts w:ascii="Arial" w:eastAsia="Arial" w:hAnsi="Arial" w:cs="Arial"/>
          <w:sz w:val="24"/>
        </w:rPr>
        <w:t>Verified the API response using the browser console and Postman.</w:t>
      </w:r>
    </w:p>
    <w:p w14:paraId="00CFB4DF" w14:textId="77777777" w:rsidR="00114978" w:rsidRDefault="00000000">
      <w:pPr>
        <w:numPr>
          <w:ilvl w:val="0"/>
          <w:numId w:val="7"/>
        </w:numPr>
        <w:spacing w:after="403"/>
        <w:ind w:hanging="360"/>
      </w:pPr>
      <w:r>
        <w:rPr>
          <w:rFonts w:ascii="Arial" w:eastAsia="Arial" w:hAnsi="Arial" w:cs="Arial"/>
          <w:b/>
          <w:sz w:val="24"/>
        </w:rPr>
        <w:t>Component Development:</w:t>
      </w:r>
    </w:p>
    <w:p w14:paraId="3B5A7334" w14:textId="77777777" w:rsidR="00114978" w:rsidRDefault="00000000">
      <w:pPr>
        <w:numPr>
          <w:ilvl w:val="1"/>
          <w:numId w:val="7"/>
        </w:numPr>
        <w:spacing w:after="122"/>
        <w:ind w:hanging="360"/>
      </w:pPr>
      <w:r>
        <w:rPr>
          <w:rFonts w:ascii="Arial" w:eastAsia="Arial" w:hAnsi="Arial" w:cs="Arial"/>
          <w:sz w:val="24"/>
        </w:rPr>
        <w:t>Designed a grid layout component to display car details (e.g., title, price, image).</w:t>
      </w:r>
    </w:p>
    <w:p w14:paraId="18026178" w14:textId="77777777" w:rsidR="00114978" w:rsidRDefault="00000000">
      <w:pPr>
        <w:numPr>
          <w:ilvl w:val="1"/>
          <w:numId w:val="7"/>
        </w:numPr>
        <w:spacing w:after="116" w:line="265" w:lineRule="auto"/>
        <w:ind w:hanging="360"/>
      </w:pPr>
      <w:r>
        <w:rPr>
          <w:rFonts w:ascii="Arial" w:eastAsia="Arial" w:hAnsi="Arial" w:cs="Arial"/>
          <w:sz w:val="24"/>
        </w:rPr>
        <w:t>Integrated Tailwind CSS for styling.</w:t>
      </w:r>
    </w:p>
    <w:p w14:paraId="2E61F3CA" w14:textId="77777777" w:rsidR="00114978" w:rsidRDefault="00000000">
      <w:pPr>
        <w:spacing w:after="0"/>
        <w:ind w:left="2159"/>
      </w:pPr>
      <w:r>
        <w:rPr>
          <w:noProof/>
        </w:rPr>
        <mc:AlternateContent>
          <mc:Choice Requires="wpg">
            <w:drawing>
              <wp:inline distT="0" distB="0" distL="0" distR="0" wp14:anchorId="766E1140" wp14:editId="7798C426">
                <wp:extent cx="3600450" cy="3169158"/>
                <wp:effectExtent l="0" t="0" r="0" b="0"/>
                <wp:docPr id="5476" name="Group 5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450" cy="3169158"/>
                          <a:chOff x="0" y="0"/>
                          <a:chExt cx="3600450" cy="3169158"/>
                        </a:xfrm>
                      </wpg:grpSpPr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581400" cy="3150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Shape 492"/>
                        <wps:cNvSpPr/>
                        <wps:spPr>
                          <a:xfrm>
                            <a:off x="0" y="0"/>
                            <a:ext cx="1800225" cy="316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5" h="3169158">
                                <a:moveTo>
                                  <a:pt x="4763" y="0"/>
                                </a:moveTo>
                                <a:lnTo>
                                  <a:pt x="1800225" y="0"/>
                                </a:lnTo>
                                <a:lnTo>
                                  <a:pt x="18002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3159633"/>
                                </a:lnTo>
                                <a:lnTo>
                                  <a:pt x="1800225" y="3159633"/>
                                </a:lnTo>
                                <a:lnTo>
                                  <a:pt x="1800225" y="3169158"/>
                                </a:lnTo>
                                <a:lnTo>
                                  <a:pt x="4763" y="3169158"/>
                                </a:lnTo>
                                <a:lnTo>
                                  <a:pt x="3289" y="3168929"/>
                                </a:lnTo>
                                <a:lnTo>
                                  <a:pt x="1968" y="3168243"/>
                                </a:lnTo>
                                <a:lnTo>
                                  <a:pt x="914" y="3167189"/>
                                </a:lnTo>
                                <a:lnTo>
                                  <a:pt x="229" y="3165869"/>
                                </a:lnTo>
                                <a:lnTo>
                                  <a:pt x="0" y="3164395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1800225" y="0"/>
                            <a:ext cx="1800225" cy="316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5" h="3169158">
                                <a:moveTo>
                                  <a:pt x="0" y="0"/>
                                </a:moveTo>
                                <a:lnTo>
                                  <a:pt x="1795463" y="0"/>
                                </a:lnTo>
                                <a:lnTo>
                                  <a:pt x="1796936" y="229"/>
                                </a:lnTo>
                                <a:lnTo>
                                  <a:pt x="1798257" y="914"/>
                                </a:lnTo>
                                <a:lnTo>
                                  <a:pt x="1799310" y="1968"/>
                                </a:lnTo>
                                <a:lnTo>
                                  <a:pt x="1799996" y="3289"/>
                                </a:lnTo>
                                <a:lnTo>
                                  <a:pt x="1800225" y="4763"/>
                                </a:lnTo>
                                <a:lnTo>
                                  <a:pt x="1800225" y="3164395"/>
                                </a:lnTo>
                                <a:lnTo>
                                  <a:pt x="1799996" y="3165869"/>
                                </a:lnTo>
                                <a:lnTo>
                                  <a:pt x="1799310" y="3167189"/>
                                </a:lnTo>
                                <a:lnTo>
                                  <a:pt x="1798257" y="3168243"/>
                                </a:lnTo>
                                <a:lnTo>
                                  <a:pt x="1796936" y="3168929"/>
                                </a:lnTo>
                                <a:lnTo>
                                  <a:pt x="1795463" y="3169158"/>
                                </a:lnTo>
                                <a:lnTo>
                                  <a:pt x="0" y="3169158"/>
                                </a:lnTo>
                                <a:lnTo>
                                  <a:pt x="0" y="3159633"/>
                                </a:lnTo>
                                <a:lnTo>
                                  <a:pt x="1790700" y="3159633"/>
                                </a:lnTo>
                                <a:lnTo>
                                  <a:pt x="1790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76" style="width:283.5pt;height:249.54pt;mso-position-horizontal-relative:char;mso-position-vertical-relative:line" coordsize="36004,31691">
                <v:shape id="Picture 491" style="position:absolute;width:35814;height:31501;left:95;top:95;" filled="f">
                  <v:imagedata r:id="rId47"/>
                </v:shape>
                <v:shape id="Shape 492" style="position:absolute;width:18002;height:31691;left:0;top:0;" coordsize="1800225,3169158" path="m4763,0l1800225,0l1800225,9525l9525,9525l9525,3159633l1800225,3159633l1800225,3169158l4763,3169158l3289,3168929l1968,3168243l914,3167189l229,3165869l0,3164395l0,4763l229,3289l914,1968l1968,914l3289,229l4763,0x">
                  <v:stroke weight="0pt" endcap="square" joinstyle="bevel" on="false" color="#000000" opacity="0"/>
                  <v:fill on="true" color="#0070c0"/>
                </v:shape>
                <v:shape id="Shape 493" style="position:absolute;width:18002;height:31691;left:18002;top:0;" coordsize="1800225,3169158" path="m0,0l1795463,0l1796936,229l1798257,914l1799310,1968l1799996,3289l1800225,4763l1800225,3164395l1799996,3165869l1799310,3167189l1798257,3168243l1796936,3168929l1795463,3169158l0,3169158l0,3159633l1790700,3159633l1790700,9525l0,9525l0,0x">
                  <v:stroke weight="0pt" endcap="square" joinstyle="bevel" on="false" color="#000000" opacity="0"/>
                  <v:fill on="true" color="#0070c0"/>
                </v:shape>
              </v:group>
            </w:pict>
          </mc:Fallback>
        </mc:AlternateContent>
      </w:r>
    </w:p>
    <w:p w14:paraId="7ED252E3" w14:textId="77777777" w:rsidR="00114978" w:rsidRDefault="00000000">
      <w:pPr>
        <w:numPr>
          <w:ilvl w:val="0"/>
          <w:numId w:val="7"/>
        </w:numPr>
        <w:spacing w:after="116" w:line="265" w:lineRule="auto"/>
        <w:ind w:hanging="360"/>
      </w:pPr>
      <w:r>
        <w:rPr>
          <w:rFonts w:ascii="Arial" w:eastAsia="Arial" w:hAnsi="Arial" w:cs="Arial"/>
          <w:b/>
          <w:sz w:val="24"/>
        </w:rPr>
        <w:t xml:space="preserve">Testing: </w:t>
      </w:r>
      <w:r>
        <w:rPr>
          <w:rFonts w:ascii="Arial" w:eastAsia="Arial" w:hAnsi="Arial" w:cs="Arial"/>
          <w:sz w:val="24"/>
        </w:rPr>
        <w:t>Verified data rendering on the front-end and ensured no layout or API errors.</w:t>
      </w:r>
    </w:p>
    <w:p w14:paraId="65C2CBBE" w14:textId="77777777" w:rsidR="00114978" w:rsidRDefault="00000000">
      <w:pPr>
        <w:numPr>
          <w:ilvl w:val="0"/>
          <w:numId w:val="7"/>
        </w:numPr>
        <w:spacing w:after="116" w:line="265" w:lineRule="auto"/>
        <w:ind w:hanging="360"/>
      </w:pPr>
      <w:r>
        <w:rPr>
          <w:rFonts w:ascii="Arial" w:eastAsia="Arial" w:hAnsi="Arial" w:cs="Arial"/>
          <w:b/>
          <w:sz w:val="24"/>
        </w:rPr>
        <w:t>Outcome</w:t>
      </w:r>
      <w:r>
        <w:rPr>
          <w:rFonts w:ascii="Arial" w:eastAsia="Arial" w:hAnsi="Arial" w:cs="Arial"/>
          <w:sz w:val="24"/>
        </w:rPr>
        <w:t>: Successfully displayed fetched data in a grid layout on the front-end.</w:t>
      </w:r>
    </w:p>
    <w:p w14:paraId="7D0F2CD5" w14:textId="77777777" w:rsidR="00114978" w:rsidRDefault="00000000">
      <w:pPr>
        <w:spacing w:after="631"/>
        <w:ind w:left="71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AA9E868" wp14:editId="2345A856">
                <wp:extent cx="5529834" cy="2614422"/>
                <wp:effectExtent l="0" t="0" r="0" b="0"/>
                <wp:docPr id="5331" name="Group 5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9834" cy="2614422"/>
                          <a:chOff x="0" y="0"/>
                          <a:chExt cx="5529834" cy="2614422"/>
                        </a:xfrm>
                      </wpg:grpSpPr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510784" cy="2595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Shape 530"/>
                        <wps:cNvSpPr/>
                        <wps:spPr>
                          <a:xfrm>
                            <a:off x="0" y="0"/>
                            <a:ext cx="2764917" cy="2614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4917" h="2614422">
                                <a:moveTo>
                                  <a:pt x="4763" y="0"/>
                                </a:moveTo>
                                <a:lnTo>
                                  <a:pt x="2764917" y="0"/>
                                </a:lnTo>
                                <a:lnTo>
                                  <a:pt x="276491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604897"/>
                                </a:lnTo>
                                <a:lnTo>
                                  <a:pt x="2764917" y="2604897"/>
                                </a:lnTo>
                                <a:lnTo>
                                  <a:pt x="2764917" y="2614422"/>
                                </a:lnTo>
                                <a:lnTo>
                                  <a:pt x="4763" y="2614422"/>
                                </a:lnTo>
                                <a:lnTo>
                                  <a:pt x="3289" y="2614194"/>
                                </a:lnTo>
                                <a:lnTo>
                                  <a:pt x="1968" y="2613508"/>
                                </a:lnTo>
                                <a:lnTo>
                                  <a:pt x="914" y="2612453"/>
                                </a:lnTo>
                                <a:lnTo>
                                  <a:pt x="229" y="2611133"/>
                                </a:lnTo>
                                <a:lnTo>
                                  <a:pt x="0" y="2609659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2764917" y="0"/>
                            <a:ext cx="2764917" cy="2614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4917" h="2614422">
                                <a:moveTo>
                                  <a:pt x="0" y="0"/>
                                </a:moveTo>
                                <a:lnTo>
                                  <a:pt x="2760155" y="0"/>
                                </a:lnTo>
                                <a:lnTo>
                                  <a:pt x="2761628" y="229"/>
                                </a:lnTo>
                                <a:lnTo>
                                  <a:pt x="2762949" y="914"/>
                                </a:lnTo>
                                <a:lnTo>
                                  <a:pt x="2764002" y="1968"/>
                                </a:lnTo>
                                <a:lnTo>
                                  <a:pt x="2764688" y="3289"/>
                                </a:lnTo>
                                <a:lnTo>
                                  <a:pt x="2764917" y="4763"/>
                                </a:lnTo>
                                <a:lnTo>
                                  <a:pt x="2764917" y="2609659"/>
                                </a:lnTo>
                                <a:lnTo>
                                  <a:pt x="2764688" y="2611133"/>
                                </a:lnTo>
                                <a:lnTo>
                                  <a:pt x="2764002" y="2612453"/>
                                </a:lnTo>
                                <a:lnTo>
                                  <a:pt x="2762949" y="2613508"/>
                                </a:lnTo>
                                <a:lnTo>
                                  <a:pt x="2761628" y="2614194"/>
                                </a:lnTo>
                                <a:lnTo>
                                  <a:pt x="2760155" y="2614422"/>
                                </a:lnTo>
                                <a:lnTo>
                                  <a:pt x="0" y="2614422"/>
                                </a:lnTo>
                                <a:lnTo>
                                  <a:pt x="0" y="2604897"/>
                                </a:lnTo>
                                <a:lnTo>
                                  <a:pt x="2755392" y="2604897"/>
                                </a:lnTo>
                                <a:lnTo>
                                  <a:pt x="275539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31" style="width:435.42pt;height:205.86pt;mso-position-horizontal-relative:char;mso-position-vertical-relative:line" coordsize="55298,26144">
                <v:shape id="Picture 529" style="position:absolute;width:55107;height:25953;left:95;top:95;" filled="f">
                  <v:imagedata r:id="rId49"/>
                </v:shape>
                <v:shape id="Shape 530" style="position:absolute;width:27649;height:26144;left:0;top:0;" coordsize="2764917,2614422" path="m4763,0l2764917,0l2764917,9525l9525,9525l9525,2604897l2764917,2604897l2764917,2614422l4763,2614422l3289,2614194l1968,2613508l914,2612453l229,2611133l0,2609659l0,4763l229,3289l914,1968l1968,914l3289,229l4763,0x">
                  <v:stroke weight="0pt" endcap="square" joinstyle="bevel" on="false" color="#000000" opacity="0"/>
                  <v:fill on="true" color="#000000"/>
                </v:shape>
                <v:shape id="Shape 531" style="position:absolute;width:27649;height:26144;left:27649;top:0;" coordsize="2764917,2614422" path="m0,0l2760155,0l2761628,229l2762949,914l2764002,1968l2764688,3289l2764917,4763l2764917,2609659l2764688,2611133l2764002,2612453l2762949,2613508l2761628,2614194l2760155,2614422l0,2614422l0,2604897l2755392,2604897l2755392,9525l0,9525l0,0x">
                  <v:stroke weight="0pt" endcap="square" joinstyle="bevel" on="false" color="#000000" opacity="0"/>
                  <v:fill on="true" color="#000000"/>
                </v:shape>
              </v:group>
            </w:pict>
          </mc:Fallback>
        </mc:AlternateContent>
      </w:r>
    </w:p>
    <w:p w14:paraId="4A37EE66" w14:textId="77777777" w:rsidR="00114978" w:rsidRDefault="00000000">
      <w:pPr>
        <w:spacing w:after="285"/>
        <w:ind w:left="-8"/>
      </w:pPr>
      <w:r>
        <w:rPr>
          <w:noProof/>
        </w:rPr>
        <mc:AlternateContent>
          <mc:Choice Requires="wpg">
            <w:drawing>
              <wp:inline distT="0" distB="0" distL="0" distR="0" wp14:anchorId="4257BAD1" wp14:editId="3AA6BA05">
                <wp:extent cx="6359525" cy="28575"/>
                <wp:effectExtent l="0" t="0" r="0" b="0"/>
                <wp:docPr id="5332" name="Group 5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525" cy="28575"/>
                          <a:chOff x="0" y="0"/>
                          <a:chExt cx="6359525" cy="28575"/>
                        </a:xfrm>
                      </wpg:grpSpPr>
                      <wps:wsp>
                        <wps:cNvPr id="532" name="Shape 532"/>
                        <wps:cNvSpPr/>
                        <wps:spPr>
                          <a:xfrm>
                            <a:off x="0" y="0"/>
                            <a:ext cx="31797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763" h="28575">
                                <a:moveTo>
                                  <a:pt x="4763" y="0"/>
                                </a:moveTo>
                                <a:lnTo>
                                  <a:pt x="3179763" y="0"/>
                                </a:lnTo>
                                <a:lnTo>
                                  <a:pt x="317976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050"/>
                                </a:lnTo>
                                <a:lnTo>
                                  <a:pt x="3179763" y="19050"/>
                                </a:lnTo>
                                <a:lnTo>
                                  <a:pt x="3179763" y="28575"/>
                                </a:lnTo>
                                <a:lnTo>
                                  <a:pt x="4763" y="28575"/>
                                </a:lnTo>
                                <a:lnTo>
                                  <a:pt x="3289" y="28346"/>
                                </a:lnTo>
                                <a:lnTo>
                                  <a:pt x="1968" y="27660"/>
                                </a:lnTo>
                                <a:lnTo>
                                  <a:pt x="914" y="26607"/>
                                </a:lnTo>
                                <a:lnTo>
                                  <a:pt x="229" y="25286"/>
                                </a:lnTo>
                                <a:lnTo>
                                  <a:pt x="0" y="23813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8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533"/>
                        <wps:cNvSpPr/>
                        <wps:spPr>
                          <a:xfrm>
                            <a:off x="3179763" y="0"/>
                            <a:ext cx="31797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763" h="28575">
                                <a:moveTo>
                                  <a:pt x="0" y="0"/>
                                </a:moveTo>
                                <a:lnTo>
                                  <a:pt x="3175000" y="0"/>
                                </a:lnTo>
                                <a:lnTo>
                                  <a:pt x="3176474" y="228"/>
                                </a:lnTo>
                                <a:lnTo>
                                  <a:pt x="3177794" y="914"/>
                                </a:lnTo>
                                <a:lnTo>
                                  <a:pt x="3178848" y="1968"/>
                                </a:lnTo>
                                <a:lnTo>
                                  <a:pt x="3179534" y="3289"/>
                                </a:lnTo>
                                <a:lnTo>
                                  <a:pt x="3179763" y="4763"/>
                                </a:lnTo>
                                <a:lnTo>
                                  <a:pt x="3179763" y="23813"/>
                                </a:lnTo>
                                <a:lnTo>
                                  <a:pt x="3179534" y="25286"/>
                                </a:lnTo>
                                <a:lnTo>
                                  <a:pt x="3178848" y="26607"/>
                                </a:lnTo>
                                <a:lnTo>
                                  <a:pt x="3177794" y="27660"/>
                                </a:lnTo>
                                <a:lnTo>
                                  <a:pt x="3176474" y="28346"/>
                                </a:lnTo>
                                <a:lnTo>
                                  <a:pt x="3175000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19050"/>
                                </a:lnTo>
                                <a:lnTo>
                                  <a:pt x="3170238" y="19050"/>
                                </a:lnTo>
                                <a:lnTo>
                                  <a:pt x="31702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32" style="width:500.75pt;height:2.25pt;mso-position-horizontal-relative:char;mso-position-vertical-relative:line" coordsize="63595,285">
                <v:shape id="Shape 532" style="position:absolute;width:31797;height:285;left:0;top:0;" coordsize="3179763,28575" path="m4763,0l3179763,0l3179763,9525l9525,9525l9525,19050l3179763,19050l3179763,28575l4763,28575l3289,28346l1968,27660l914,26607l229,25286l0,23813l0,4763l229,3289l914,1968l1968,914l3289,228l4763,0x">
                  <v:stroke weight="0pt" endcap="square" joinstyle="bevel" on="false" color="#000000" opacity="0"/>
                  <v:fill on="true" color="#d0d0d0"/>
                </v:shape>
                <v:shape id="Shape 533" style="position:absolute;width:31797;height:285;left:31797;top:0;" coordsize="3179763,28575" path="m0,0l3175000,0l3176474,228l3177794,914l3178848,1968l3179534,3289l3179763,4763l3179763,23813l3179534,25286l3178848,26607l3177794,27660l3176474,28346l3175000,28575l0,28575l0,19050l3170238,19050l3170238,9525l0,9525l0,0x">
                  <v:stroke weight="0pt" endcap="square" joinstyle="bevel" on="false" color="#000000" opacity="0"/>
                  <v:fill on="true" color="#d0d0d0"/>
                </v:shape>
              </v:group>
            </w:pict>
          </mc:Fallback>
        </mc:AlternateContent>
      </w:r>
    </w:p>
    <w:p w14:paraId="5EC1A52E" w14:textId="77777777" w:rsidR="00114978" w:rsidRDefault="00000000">
      <w:pPr>
        <w:pStyle w:val="Heading1"/>
        <w:spacing w:after="145"/>
        <w:ind w:left="-5"/>
      </w:pPr>
      <w:r>
        <w:t>Final Outcome</w:t>
      </w:r>
    </w:p>
    <w:p w14:paraId="45EAC5A7" w14:textId="77777777" w:rsidR="00114978" w:rsidRDefault="00000000">
      <w:pPr>
        <w:numPr>
          <w:ilvl w:val="0"/>
          <w:numId w:val="8"/>
        </w:numPr>
        <w:spacing w:after="5" w:line="253" w:lineRule="auto"/>
        <w:ind w:hanging="360"/>
      </w:pPr>
      <w:r>
        <w:rPr>
          <w:rFonts w:ascii="Arial" w:eastAsia="Arial" w:hAnsi="Arial" w:cs="Arial"/>
          <w:b/>
          <w:sz w:val="20"/>
        </w:rPr>
        <w:t>Sanity CMS</w:t>
      </w:r>
      <w:r>
        <w:rPr>
          <w:rFonts w:ascii="Arial" w:eastAsia="Arial" w:hAnsi="Arial" w:cs="Arial"/>
          <w:sz w:val="20"/>
        </w:rPr>
        <w:t>: Populated with imported data.</w:t>
      </w:r>
    </w:p>
    <w:p w14:paraId="5AAD7FBE" w14:textId="77777777" w:rsidR="00114978" w:rsidRDefault="00000000">
      <w:pPr>
        <w:numPr>
          <w:ilvl w:val="0"/>
          <w:numId w:val="8"/>
        </w:numPr>
        <w:spacing w:after="5" w:line="253" w:lineRule="auto"/>
        <w:ind w:hanging="360"/>
      </w:pPr>
      <w:r>
        <w:rPr>
          <w:rFonts w:ascii="Arial" w:eastAsia="Arial" w:hAnsi="Arial" w:cs="Arial"/>
          <w:b/>
          <w:sz w:val="20"/>
        </w:rPr>
        <w:t>Front-end</w:t>
      </w:r>
      <w:r>
        <w:rPr>
          <w:rFonts w:ascii="Arial" w:eastAsia="Arial" w:hAnsi="Arial" w:cs="Arial"/>
          <w:sz w:val="20"/>
        </w:rPr>
        <w:t>: Data displayed successfully in a user-friendly format.</w:t>
      </w:r>
    </w:p>
    <w:p w14:paraId="4D0A8153" w14:textId="77777777" w:rsidR="00114978" w:rsidRDefault="00000000">
      <w:pPr>
        <w:numPr>
          <w:ilvl w:val="0"/>
          <w:numId w:val="8"/>
        </w:numPr>
        <w:spacing w:after="190" w:line="253" w:lineRule="auto"/>
        <w:ind w:hanging="360"/>
      </w:pPr>
      <w:r>
        <w:rPr>
          <w:rFonts w:ascii="Arial" w:eastAsia="Arial" w:hAnsi="Arial" w:cs="Arial"/>
          <w:b/>
          <w:sz w:val="20"/>
        </w:rPr>
        <w:t>Verification</w:t>
      </w:r>
      <w:r>
        <w:rPr>
          <w:rFonts w:ascii="Arial" w:eastAsia="Arial" w:hAnsi="Arial" w:cs="Arial"/>
          <w:sz w:val="20"/>
        </w:rPr>
        <w:t>: All components and workflows tested and validated.</w:t>
      </w:r>
    </w:p>
    <w:p w14:paraId="27103D2C" w14:textId="77777777" w:rsidR="00114978" w:rsidRDefault="00000000">
      <w:pPr>
        <w:spacing w:after="285"/>
        <w:ind w:left="-8"/>
      </w:pPr>
      <w:r>
        <w:rPr>
          <w:noProof/>
        </w:rPr>
        <mc:AlternateContent>
          <mc:Choice Requires="wpg">
            <w:drawing>
              <wp:inline distT="0" distB="0" distL="0" distR="0" wp14:anchorId="293B2058" wp14:editId="5C54913B">
                <wp:extent cx="6359525" cy="28575"/>
                <wp:effectExtent l="0" t="0" r="0" b="0"/>
                <wp:docPr id="5333" name="Group 5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525" cy="28575"/>
                          <a:chOff x="0" y="0"/>
                          <a:chExt cx="6359525" cy="28575"/>
                        </a:xfrm>
                      </wpg:grpSpPr>
                      <wps:wsp>
                        <wps:cNvPr id="564" name="Shape 564"/>
                        <wps:cNvSpPr/>
                        <wps:spPr>
                          <a:xfrm>
                            <a:off x="0" y="0"/>
                            <a:ext cx="31797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763" h="28575">
                                <a:moveTo>
                                  <a:pt x="4763" y="0"/>
                                </a:moveTo>
                                <a:lnTo>
                                  <a:pt x="3179763" y="0"/>
                                </a:lnTo>
                                <a:lnTo>
                                  <a:pt x="317976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050"/>
                                </a:lnTo>
                                <a:lnTo>
                                  <a:pt x="3179763" y="19050"/>
                                </a:lnTo>
                                <a:lnTo>
                                  <a:pt x="3179763" y="28575"/>
                                </a:lnTo>
                                <a:lnTo>
                                  <a:pt x="4763" y="28575"/>
                                </a:lnTo>
                                <a:lnTo>
                                  <a:pt x="3289" y="28346"/>
                                </a:lnTo>
                                <a:lnTo>
                                  <a:pt x="1968" y="27660"/>
                                </a:lnTo>
                                <a:lnTo>
                                  <a:pt x="914" y="26607"/>
                                </a:lnTo>
                                <a:lnTo>
                                  <a:pt x="229" y="25286"/>
                                </a:lnTo>
                                <a:lnTo>
                                  <a:pt x="0" y="23813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8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3179763" y="0"/>
                            <a:ext cx="31797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763" h="28575">
                                <a:moveTo>
                                  <a:pt x="0" y="0"/>
                                </a:moveTo>
                                <a:lnTo>
                                  <a:pt x="3175000" y="0"/>
                                </a:lnTo>
                                <a:lnTo>
                                  <a:pt x="3176474" y="228"/>
                                </a:lnTo>
                                <a:lnTo>
                                  <a:pt x="3177794" y="914"/>
                                </a:lnTo>
                                <a:lnTo>
                                  <a:pt x="3178848" y="1968"/>
                                </a:lnTo>
                                <a:lnTo>
                                  <a:pt x="3179534" y="3289"/>
                                </a:lnTo>
                                <a:lnTo>
                                  <a:pt x="3179763" y="4763"/>
                                </a:lnTo>
                                <a:lnTo>
                                  <a:pt x="3179763" y="23813"/>
                                </a:lnTo>
                                <a:lnTo>
                                  <a:pt x="3179534" y="25286"/>
                                </a:lnTo>
                                <a:lnTo>
                                  <a:pt x="3178848" y="26607"/>
                                </a:lnTo>
                                <a:lnTo>
                                  <a:pt x="3177794" y="27660"/>
                                </a:lnTo>
                                <a:lnTo>
                                  <a:pt x="3176474" y="28346"/>
                                </a:lnTo>
                                <a:lnTo>
                                  <a:pt x="3175000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19050"/>
                                </a:lnTo>
                                <a:lnTo>
                                  <a:pt x="3170238" y="19050"/>
                                </a:lnTo>
                                <a:lnTo>
                                  <a:pt x="31702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33" style="width:500.75pt;height:2.25pt;mso-position-horizontal-relative:char;mso-position-vertical-relative:line" coordsize="63595,285">
                <v:shape id="Shape 564" style="position:absolute;width:31797;height:285;left:0;top:0;" coordsize="3179763,28575" path="m4763,0l3179763,0l3179763,9525l9525,9525l9525,19050l3179763,19050l3179763,28575l4763,28575l3289,28346l1968,27660l914,26607l229,25286l0,23813l0,4763l229,3289l914,1968l1968,914l3289,228l4763,0x">
                  <v:stroke weight="0pt" endcap="square" joinstyle="bevel" on="false" color="#000000" opacity="0"/>
                  <v:fill on="true" color="#d0d0d0"/>
                </v:shape>
                <v:shape id="Shape 565" style="position:absolute;width:31797;height:285;left:31797;top:0;" coordsize="3179763,28575" path="m0,0l3175000,0l3176474,228l3177794,914l3178848,1968l3179534,3289l3179763,4763l3179763,23813l3179534,25286l3178848,26607l3177794,27660l3176474,28346l3175000,28575l0,28575l0,19050l3170238,19050l3170238,9525l0,9525l0,0x">
                  <v:stroke weight="0pt" endcap="square" joinstyle="bevel" on="false" color="#000000" opacity="0"/>
                  <v:fill on="true" color="#d0d0d0"/>
                </v:shape>
              </v:group>
            </w:pict>
          </mc:Fallback>
        </mc:AlternateContent>
      </w:r>
    </w:p>
    <w:p w14:paraId="350789AA" w14:textId="77777777" w:rsidR="00114978" w:rsidRDefault="00000000">
      <w:pPr>
        <w:pStyle w:val="Heading1"/>
        <w:ind w:left="-5"/>
      </w:pPr>
      <w:r>
        <w:t>Conclusion</w:t>
      </w:r>
    </w:p>
    <w:p w14:paraId="7D391FF0" w14:textId="77777777" w:rsidR="00114978" w:rsidRDefault="00000000">
      <w:pPr>
        <w:spacing w:after="313" w:line="248" w:lineRule="auto"/>
        <w:ind w:right="9"/>
      </w:pPr>
      <w:r>
        <w:rPr>
          <w:rFonts w:ascii="Arial" w:eastAsia="Arial" w:hAnsi="Arial" w:cs="Arial"/>
        </w:rPr>
        <w:t>Through a structured and systematic process, we successfully integrated external API data into Sanity Studio and displayed it seamlessly on the front-end of the Next.js project. The following milestones were achieved:</w:t>
      </w:r>
    </w:p>
    <w:p w14:paraId="138B2A95" w14:textId="77777777" w:rsidR="00114978" w:rsidRDefault="00000000">
      <w:pPr>
        <w:numPr>
          <w:ilvl w:val="0"/>
          <w:numId w:val="9"/>
        </w:numPr>
        <w:spacing w:after="31" w:line="248" w:lineRule="auto"/>
        <w:ind w:right="9" w:hanging="360"/>
      </w:pPr>
      <w:r>
        <w:rPr>
          <w:rFonts w:ascii="Arial" w:eastAsia="Arial" w:hAnsi="Arial" w:cs="Arial"/>
          <w:b/>
        </w:rPr>
        <w:t xml:space="preserve">Sanity Studio Setup: </w:t>
      </w:r>
      <w:r>
        <w:rPr>
          <w:rFonts w:ascii="Arial" w:eastAsia="Arial" w:hAnsi="Arial" w:cs="Arial"/>
        </w:rPr>
        <w:t>Installed and configured Sanity Studio as a CMS for managing content, ensuring it integrates effectively with the Next.js project.</w:t>
      </w:r>
    </w:p>
    <w:p w14:paraId="5CED5B49" w14:textId="77777777" w:rsidR="00114978" w:rsidRDefault="00000000">
      <w:pPr>
        <w:numPr>
          <w:ilvl w:val="0"/>
          <w:numId w:val="9"/>
        </w:numPr>
        <w:spacing w:after="31" w:line="248" w:lineRule="auto"/>
        <w:ind w:right="9" w:hanging="360"/>
      </w:pPr>
      <w:r>
        <w:rPr>
          <w:rFonts w:ascii="Arial" w:eastAsia="Arial" w:hAnsi="Arial" w:cs="Arial"/>
          <w:b/>
        </w:rPr>
        <w:t xml:space="preserve">Environment Variables: </w:t>
      </w:r>
      <w:r>
        <w:rPr>
          <w:rFonts w:ascii="Arial" w:eastAsia="Arial" w:hAnsi="Arial" w:cs="Arial"/>
        </w:rPr>
        <w:t>Securely configured environment variables to manage sensitive information such as project ID, data set, and API token.</w:t>
      </w:r>
    </w:p>
    <w:p w14:paraId="18D3F276" w14:textId="77777777" w:rsidR="00114978" w:rsidRDefault="00000000">
      <w:pPr>
        <w:numPr>
          <w:ilvl w:val="0"/>
          <w:numId w:val="9"/>
        </w:numPr>
        <w:spacing w:after="31" w:line="248" w:lineRule="auto"/>
        <w:ind w:right="9" w:hanging="360"/>
      </w:pPr>
      <w:r>
        <w:rPr>
          <w:rFonts w:ascii="Arial" w:eastAsia="Arial" w:hAnsi="Arial" w:cs="Arial"/>
          <w:b/>
        </w:rPr>
        <w:t xml:space="preserve">Data Import: </w:t>
      </w:r>
      <w:r>
        <w:rPr>
          <w:rFonts w:ascii="Arial" w:eastAsia="Arial" w:hAnsi="Arial" w:cs="Arial"/>
        </w:rPr>
        <w:t>Developed and executed a robust script to fetch API data, process it, and populate Sanity Studio with the required data fields.</w:t>
      </w:r>
    </w:p>
    <w:p w14:paraId="160964C6" w14:textId="77777777" w:rsidR="00114978" w:rsidRDefault="00000000">
      <w:pPr>
        <w:numPr>
          <w:ilvl w:val="0"/>
          <w:numId w:val="9"/>
        </w:numPr>
        <w:spacing w:after="31" w:line="248" w:lineRule="auto"/>
        <w:ind w:right="9" w:hanging="360"/>
      </w:pPr>
      <w:r>
        <w:rPr>
          <w:rFonts w:ascii="Arial" w:eastAsia="Arial" w:hAnsi="Arial" w:cs="Arial"/>
          <w:b/>
        </w:rPr>
        <w:t xml:space="preserve">Frontend Integration: </w:t>
      </w:r>
      <w:r>
        <w:rPr>
          <w:rFonts w:ascii="Arial" w:eastAsia="Arial" w:hAnsi="Arial" w:cs="Arial"/>
        </w:rPr>
        <w:t>Fetched data from Sanity Studio and displayed it dynamically in a visually appealing grid layout on the front-end using reusable components and modern design practices.</w:t>
      </w:r>
    </w:p>
    <w:p w14:paraId="016BB37C" w14:textId="77777777" w:rsidR="00114978" w:rsidRDefault="00000000">
      <w:pPr>
        <w:numPr>
          <w:ilvl w:val="0"/>
          <w:numId w:val="9"/>
        </w:numPr>
        <w:spacing w:after="260" w:line="248" w:lineRule="auto"/>
        <w:ind w:right="9" w:hanging="360"/>
      </w:pPr>
      <w:r>
        <w:rPr>
          <w:rFonts w:ascii="Arial" w:eastAsia="Arial" w:hAnsi="Arial" w:cs="Arial"/>
          <w:b/>
        </w:rPr>
        <w:t xml:space="preserve">Verification: </w:t>
      </w:r>
      <w:r>
        <w:rPr>
          <w:rFonts w:ascii="Arial" w:eastAsia="Arial" w:hAnsi="Arial" w:cs="Arial"/>
        </w:rPr>
        <w:t>Ensured the accuracy and functionality of the workflow through thorough testing and debugging.</w:t>
      </w:r>
    </w:p>
    <w:p w14:paraId="1BD14E54" w14:textId="77777777" w:rsidR="00114978" w:rsidRDefault="00000000">
      <w:pPr>
        <w:spacing w:after="5" w:line="253" w:lineRule="auto"/>
        <w:ind w:left="10" w:hanging="10"/>
      </w:pPr>
      <w:r>
        <w:rPr>
          <w:rFonts w:ascii="Arial" w:eastAsia="Arial" w:hAnsi="Arial" w:cs="Arial"/>
          <w:sz w:val="20"/>
        </w:rPr>
        <w:t>This workflow ensures a scalable, reusable, and efficient approach to integrating and managing external data sources in a modern web application, leveraging the capabilities of Sanity Studio and Next.js. The successful outcome highlights the effectiveness of the implementation and sets a strong foundation for future enhancements.</w:t>
      </w:r>
    </w:p>
    <w:sectPr w:rsidR="00114978">
      <w:pgSz w:w="11906" w:h="16838"/>
      <w:pgMar w:top="847" w:right="857" w:bottom="1482" w:left="10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B44F9"/>
    <w:multiLevelType w:val="hybridMultilevel"/>
    <w:tmpl w:val="6CDCCCA4"/>
    <w:lvl w:ilvl="0" w:tplc="45DECBD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3AF77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368F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020AB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D433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3E1BF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C682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620D0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DADE4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245A2A"/>
    <w:multiLevelType w:val="hybridMultilevel"/>
    <w:tmpl w:val="AB241BF6"/>
    <w:lvl w:ilvl="0" w:tplc="1C487958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9433DC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145FAC">
      <w:start w:val="1"/>
      <w:numFmt w:val="decimal"/>
      <w:lvlRestart w:val="0"/>
      <w:lvlText w:val="%3.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D22588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304EFA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EAF728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127E28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80B28C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2884A2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BD7EC1"/>
    <w:multiLevelType w:val="hybridMultilevel"/>
    <w:tmpl w:val="2CF4D39A"/>
    <w:lvl w:ilvl="0" w:tplc="77940964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4CA8C8">
      <w:start w:val="1"/>
      <w:numFmt w:val="lowerLetter"/>
      <w:lvlText w:val="%2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6AFC5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06B70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CA37B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9E2C8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04BA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360C7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0ABEF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3E736A"/>
    <w:multiLevelType w:val="hybridMultilevel"/>
    <w:tmpl w:val="169E309E"/>
    <w:lvl w:ilvl="0" w:tplc="6ED2F84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F6CC1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E2229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02393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5800C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5282C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7685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FECE9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B2FDA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6551136"/>
    <w:multiLevelType w:val="hybridMultilevel"/>
    <w:tmpl w:val="F8D6B3B0"/>
    <w:lvl w:ilvl="0" w:tplc="1BB65EE6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522280">
      <w:start w:val="1"/>
      <w:numFmt w:val="decimal"/>
      <w:lvlText w:val="%2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24581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9A85E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54062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020FA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3030B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7C309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E4B2D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94E1D0D"/>
    <w:multiLevelType w:val="hybridMultilevel"/>
    <w:tmpl w:val="824C31E4"/>
    <w:lvl w:ilvl="0" w:tplc="72BE57C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906742">
      <w:start w:val="1"/>
      <w:numFmt w:val="decimal"/>
      <w:lvlText w:val="%2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1EA11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9C7CB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4CDBE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E0F0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D6850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6C830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348FD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8DC6C28"/>
    <w:multiLevelType w:val="hybridMultilevel"/>
    <w:tmpl w:val="0F22DCD4"/>
    <w:lvl w:ilvl="0" w:tplc="702A88FC">
      <w:start w:val="1"/>
      <w:numFmt w:val="decimal"/>
      <w:lvlText w:val="%1.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C65AA4">
      <w:start w:val="1"/>
      <w:numFmt w:val="lowerLetter"/>
      <w:lvlText w:val="%2"/>
      <w:lvlJc w:val="left"/>
      <w:pPr>
        <w:ind w:left="13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864A00">
      <w:start w:val="1"/>
      <w:numFmt w:val="lowerRoman"/>
      <w:lvlText w:val="%3"/>
      <w:lvlJc w:val="left"/>
      <w:pPr>
        <w:ind w:left="20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0EB2C0">
      <w:start w:val="1"/>
      <w:numFmt w:val="decimal"/>
      <w:lvlText w:val="%4"/>
      <w:lvlJc w:val="left"/>
      <w:pPr>
        <w:ind w:left="27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623420">
      <w:start w:val="1"/>
      <w:numFmt w:val="lowerLetter"/>
      <w:lvlText w:val="%5"/>
      <w:lvlJc w:val="left"/>
      <w:pPr>
        <w:ind w:left="3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D07590">
      <w:start w:val="1"/>
      <w:numFmt w:val="lowerRoman"/>
      <w:lvlText w:val="%6"/>
      <w:lvlJc w:val="left"/>
      <w:pPr>
        <w:ind w:left="4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BE2BB4">
      <w:start w:val="1"/>
      <w:numFmt w:val="decimal"/>
      <w:lvlText w:val="%7"/>
      <w:lvlJc w:val="left"/>
      <w:pPr>
        <w:ind w:left="4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F29B64">
      <w:start w:val="1"/>
      <w:numFmt w:val="lowerLetter"/>
      <w:lvlText w:val="%8"/>
      <w:lvlJc w:val="left"/>
      <w:pPr>
        <w:ind w:left="5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E47378">
      <w:start w:val="1"/>
      <w:numFmt w:val="lowerRoman"/>
      <w:lvlText w:val="%9"/>
      <w:lvlJc w:val="left"/>
      <w:pPr>
        <w:ind w:left="6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00D4C09"/>
    <w:multiLevelType w:val="hybridMultilevel"/>
    <w:tmpl w:val="797E3EDC"/>
    <w:lvl w:ilvl="0" w:tplc="D04CB476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3C654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E4DDD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26CD3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366C9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2898F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E4BC7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8CB82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EAE2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1EF33BC"/>
    <w:multiLevelType w:val="hybridMultilevel"/>
    <w:tmpl w:val="DDBC132A"/>
    <w:lvl w:ilvl="0" w:tplc="848EB95C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A6CE72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AA7748">
      <w:start w:val="1"/>
      <w:numFmt w:val="decimal"/>
      <w:lvlRestart w:val="0"/>
      <w:lvlText w:val="%3.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860658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FC9528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2AA802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5A556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A0E958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66401A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22843154">
    <w:abstractNumId w:val="3"/>
  </w:num>
  <w:num w:numId="2" w16cid:durableId="1765179212">
    <w:abstractNumId w:val="2"/>
  </w:num>
  <w:num w:numId="3" w16cid:durableId="1909464035">
    <w:abstractNumId w:val="4"/>
  </w:num>
  <w:num w:numId="4" w16cid:durableId="1341153922">
    <w:abstractNumId w:val="1"/>
  </w:num>
  <w:num w:numId="5" w16cid:durableId="2021158031">
    <w:abstractNumId w:val="8"/>
  </w:num>
  <w:num w:numId="6" w16cid:durableId="1385132874">
    <w:abstractNumId w:val="6"/>
  </w:num>
  <w:num w:numId="7" w16cid:durableId="1590190814">
    <w:abstractNumId w:val="5"/>
  </w:num>
  <w:num w:numId="8" w16cid:durableId="13463440">
    <w:abstractNumId w:val="0"/>
  </w:num>
  <w:num w:numId="9" w16cid:durableId="3023934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978"/>
    <w:rsid w:val="00114978"/>
    <w:rsid w:val="004F7398"/>
    <w:rsid w:val="0067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0C9EB"/>
  <w15:docId w15:val="{D3EE4FA5-5ED1-444B-B226-8633F52FA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5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7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7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30.jpg"/><Relationship Id="rId26" Type="http://schemas.openxmlformats.org/officeDocument/2006/relationships/image" Target="media/image12.jpg"/><Relationship Id="rId39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6.jpg"/><Relationship Id="rId34" Type="http://schemas.openxmlformats.org/officeDocument/2006/relationships/image" Target="media/image17.jpg"/><Relationship Id="rId42" Type="http://schemas.openxmlformats.org/officeDocument/2006/relationships/image" Target="media/image190.jpg"/><Relationship Id="rId47" Type="http://schemas.openxmlformats.org/officeDocument/2006/relationships/image" Target="media/image220.jpg"/><Relationship Id="rId50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2.jp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0.jpg"/><Relationship Id="rId46" Type="http://schemas.openxmlformats.org/officeDocument/2006/relationships/image" Target="media/image23.jpg"/><Relationship Id="rId2" Type="http://schemas.openxmlformats.org/officeDocument/2006/relationships/styles" Target="styles.xml"/><Relationship Id="rId16" Type="http://schemas.openxmlformats.org/officeDocument/2006/relationships/image" Target="media/image24.png"/><Relationship Id="rId20" Type="http://schemas.openxmlformats.org/officeDocument/2006/relationships/image" Target="media/image25.png"/><Relationship Id="rId29" Type="http://schemas.openxmlformats.org/officeDocument/2006/relationships/image" Target="media/image14.jpg"/><Relationship Id="rId41" Type="http://schemas.openxmlformats.org/officeDocument/2006/relationships/image" Target="media/image180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90.jpg"/><Relationship Id="rId32" Type="http://schemas.openxmlformats.org/officeDocument/2006/relationships/image" Target="media/image140.jpg"/><Relationship Id="rId37" Type="http://schemas.openxmlformats.org/officeDocument/2006/relationships/image" Target="media/image19.jpg"/><Relationship Id="rId40" Type="http://schemas.openxmlformats.org/officeDocument/2006/relationships/image" Target="media/image170.jpg"/><Relationship Id="rId45" Type="http://schemas.openxmlformats.org/officeDocument/2006/relationships/image" Target="media/image210.jpg"/><Relationship Id="rId5" Type="http://schemas.openxmlformats.org/officeDocument/2006/relationships/image" Target="media/image1.jpg"/><Relationship Id="rId15" Type="http://schemas.openxmlformats.org/officeDocument/2006/relationships/image" Target="media/image0.jpg"/><Relationship Id="rId23" Type="http://schemas.openxmlformats.org/officeDocument/2006/relationships/image" Target="media/image80.jpg"/><Relationship Id="rId28" Type="http://schemas.openxmlformats.org/officeDocument/2006/relationships/image" Target="media/image13.jpg"/><Relationship Id="rId36" Type="http://schemas.openxmlformats.org/officeDocument/2006/relationships/image" Target="media/image18.jpg"/><Relationship Id="rId49" Type="http://schemas.openxmlformats.org/officeDocument/2006/relationships/image" Target="media/image230.jpg"/><Relationship Id="rId10" Type="http://schemas.openxmlformats.org/officeDocument/2006/relationships/image" Target="media/image6.png"/><Relationship Id="rId19" Type="http://schemas.openxmlformats.org/officeDocument/2006/relationships/image" Target="media/image40.jpg"/><Relationship Id="rId31" Type="http://schemas.openxmlformats.org/officeDocument/2006/relationships/image" Target="media/image15.jpg"/><Relationship Id="rId44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70.jpg"/><Relationship Id="rId27" Type="http://schemas.openxmlformats.org/officeDocument/2006/relationships/image" Target="media/image11.jpg"/><Relationship Id="rId30" Type="http://schemas.openxmlformats.org/officeDocument/2006/relationships/image" Target="media/image130.jpg"/><Relationship Id="rId35" Type="http://schemas.openxmlformats.org/officeDocument/2006/relationships/image" Target="media/image16.jpg"/><Relationship Id="rId43" Type="http://schemas.openxmlformats.org/officeDocument/2006/relationships/image" Target="media/image200.jpg"/><Relationship Id="rId48" Type="http://schemas.openxmlformats.org/officeDocument/2006/relationships/image" Target="media/image24.jpg"/><Relationship Id="rId8" Type="http://schemas.openxmlformats.org/officeDocument/2006/relationships/image" Target="media/image4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609</Words>
  <Characters>3473</Characters>
  <Application>Microsoft Office Word</Application>
  <DocSecurity>0</DocSecurity>
  <Lines>28</Lines>
  <Paragraphs>8</Paragraphs>
  <ScaleCrop>false</ScaleCrop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zrabbas110@gmail.com</cp:lastModifiedBy>
  <cp:revision>2</cp:revision>
  <dcterms:created xsi:type="dcterms:W3CDTF">2025-02-07T18:41:00Z</dcterms:created>
  <dcterms:modified xsi:type="dcterms:W3CDTF">2025-02-07T18:41:00Z</dcterms:modified>
</cp:coreProperties>
</file>