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B1E" w:rsidRDefault="00401B76">
      <w:bookmarkStart w:id="0" w:name="_GoBack"/>
      <w:r>
        <w:t xml:space="preserve">ADVANCED PROGRAMMING </w:t>
      </w:r>
    </w:p>
    <w:p w:rsidR="00401B76" w:rsidRDefault="00401B76">
      <w:r>
        <w:t>ASSIGNMENT 1</w:t>
      </w:r>
    </w:p>
    <w:bookmarkEnd w:id="0"/>
    <w:p w:rsidR="00401B76" w:rsidRDefault="00401B76">
      <w:r>
        <w:t>DOCUMENTATION</w:t>
      </w:r>
    </w:p>
    <w:p w:rsidR="00401B76" w:rsidRDefault="00401B76"/>
    <w:p w:rsidR="00401B76" w:rsidRDefault="00401B76">
      <w:r>
        <w:t>A quiz app has been created which can be used by students and teachers.</w:t>
      </w:r>
    </w:p>
    <w:p w:rsidR="00401B76" w:rsidRDefault="00401B76">
      <w:r>
        <w:t>Teachers can login and create quiz for students.</w:t>
      </w:r>
    </w:p>
    <w:p w:rsidR="00401B76" w:rsidRDefault="00401B76">
      <w:r>
        <w:t>Students can login and solve the quiz.</w:t>
      </w:r>
    </w:p>
    <w:p w:rsidR="00401B76" w:rsidRDefault="00401B76"/>
    <w:p w:rsidR="00401B76" w:rsidRDefault="00401B76"/>
    <w:sectPr w:rsidR="0040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76"/>
    <w:rsid w:val="000A78FB"/>
    <w:rsid w:val="00401B76"/>
    <w:rsid w:val="0099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8226"/>
  <w15:chartTrackingRefBased/>
  <w15:docId w15:val="{7E473A01-7BD0-4ABC-8811-DE8AC4E0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Gillani</dc:creator>
  <cp:keywords/>
  <dc:description/>
  <cp:lastModifiedBy>Zain Gillani</cp:lastModifiedBy>
  <cp:revision>1</cp:revision>
  <dcterms:created xsi:type="dcterms:W3CDTF">2017-10-15T18:47:00Z</dcterms:created>
  <dcterms:modified xsi:type="dcterms:W3CDTF">2017-10-15T18:50:00Z</dcterms:modified>
</cp:coreProperties>
</file>