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955" w:rsidRPr="0014227F" w14:paraId="1D82E96F" w14:textId="77777777">
        <w:tc>
          <w:tcPr>
            <w:tcW w:w="4508" w:type="dxa"/>
          </w:tcPr>
          <w:p w14:paraId="31D2BFCB" w14:textId="77777777" w:rsidR="009A5955" w:rsidRPr="0014227F" w:rsidRDefault="009A5955" w:rsidP="008139D0">
            <w:r w:rsidRPr="00803890">
              <w:t xml:space="preserve">Day 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D14AECD" w14:textId="6D8DED8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4709 </w:t>
            </w:r>
          </w:p>
        </w:tc>
      </w:tr>
      <w:tr w:rsidR="009A5955" w:rsidRPr="0014227F" w14:paraId="103288AE" w14:textId="77777777">
        <w:tc>
          <w:tcPr>
            <w:tcW w:w="4508" w:type="dxa"/>
          </w:tcPr>
          <w:p w14:paraId="4241FDA6" w14:textId="77777777" w:rsidR="009A5955" w:rsidRPr="0014227F" w:rsidRDefault="009A5955" w:rsidP="008139D0">
            <w:r w:rsidRPr="00803890">
              <w:t xml:space="preserve">Day 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8AC973A" w14:textId="69CD3819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4679 </w:t>
            </w:r>
          </w:p>
        </w:tc>
      </w:tr>
      <w:tr w:rsidR="009A5955" w:rsidRPr="0014227F" w14:paraId="5A6A0946" w14:textId="77777777">
        <w:tc>
          <w:tcPr>
            <w:tcW w:w="4508" w:type="dxa"/>
          </w:tcPr>
          <w:p w14:paraId="7DB23161" w14:textId="77777777" w:rsidR="009A5955" w:rsidRPr="0014227F" w:rsidRDefault="009A5955" w:rsidP="008139D0">
            <w:r w:rsidRPr="00803890">
              <w:t xml:space="preserve">Day 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81D62F4" w14:textId="487063A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4640 </w:t>
            </w:r>
          </w:p>
        </w:tc>
      </w:tr>
      <w:tr w:rsidR="009A5955" w:rsidRPr="0014227F" w14:paraId="363476FB" w14:textId="77777777">
        <w:tc>
          <w:tcPr>
            <w:tcW w:w="4508" w:type="dxa"/>
          </w:tcPr>
          <w:p w14:paraId="30F2AC14" w14:textId="77777777" w:rsidR="009A5955" w:rsidRPr="0014227F" w:rsidRDefault="009A5955" w:rsidP="008139D0">
            <w:r w:rsidRPr="00803890">
              <w:t xml:space="preserve">Day 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8C05973" w14:textId="5548195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4677 </w:t>
            </w:r>
          </w:p>
        </w:tc>
      </w:tr>
      <w:tr w:rsidR="009A5955" w:rsidRPr="0014227F" w14:paraId="40E87225" w14:textId="77777777">
        <w:tc>
          <w:tcPr>
            <w:tcW w:w="4508" w:type="dxa"/>
          </w:tcPr>
          <w:p w14:paraId="15C54BBC" w14:textId="77777777" w:rsidR="009A5955" w:rsidRPr="0014227F" w:rsidRDefault="009A5955" w:rsidP="008139D0">
            <w:r w:rsidRPr="00803890">
              <w:t xml:space="preserve">Day 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CF728E3" w14:textId="339B578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4711 </w:t>
            </w:r>
          </w:p>
        </w:tc>
      </w:tr>
      <w:tr w:rsidR="009A5955" w:rsidRPr="0014227F" w14:paraId="2E07AB29" w14:textId="77777777">
        <w:tc>
          <w:tcPr>
            <w:tcW w:w="4508" w:type="dxa"/>
          </w:tcPr>
          <w:p w14:paraId="306FBB93" w14:textId="77777777" w:rsidR="009A5955" w:rsidRPr="0014227F" w:rsidRDefault="009A5955" w:rsidP="008139D0">
            <w:r w:rsidRPr="00803890">
              <w:t xml:space="preserve">Day 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97BD0D7" w14:textId="09388EB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4764 </w:t>
            </w:r>
          </w:p>
        </w:tc>
      </w:tr>
      <w:tr w:rsidR="009A5955" w:rsidRPr="0014227F" w14:paraId="1AF8FE45" w14:textId="77777777">
        <w:tc>
          <w:tcPr>
            <w:tcW w:w="4508" w:type="dxa"/>
          </w:tcPr>
          <w:p w14:paraId="773E22AD" w14:textId="77777777" w:rsidR="009A5955" w:rsidRPr="0014227F" w:rsidRDefault="009A5955" w:rsidP="008139D0">
            <w:r w:rsidRPr="00803890">
              <w:t xml:space="preserve">Day 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5C53E6F" w14:textId="468EF32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4760 </w:t>
            </w:r>
          </w:p>
        </w:tc>
      </w:tr>
      <w:tr w:rsidR="009A5955" w:rsidRPr="0014227F" w14:paraId="7BD8CBE0" w14:textId="77777777">
        <w:tc>
          <w:tcPr>
            <w:tcW w:w="4508" w:type="dxa"/>
          </w:tcPr>
          <w:p w14:paraId="5D3F5DA7" w14:textId="77777777" w:rsidR="009A5955" w:rsidRPr="0014227F" w:rsidRDefault="009A5955" w:rsidP="008139D0">
            <w:r w:rsidRPr="00803890">
              <w:t xml:space="preserve">Day 10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2F8BF89" w14:textId="1F2B011C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4686 </w:t>
            </w:r>
          </w:p>
        </w:tc>
      </w:tr>
      <w:tr w:rsidR="009A5955" w:rsidRPr="0014227F" w14:paraId="37843630" w14:textId="77777777">
        <w:tc>
          <w:tcPr>
            <w:tcW w:w="4508" w:type="dxa"/>
          </w:tcPr>
          <w:p w14:paraId="471239CD" w14:textId="77777777" w:rsidR="009A5955" w:rsidRPr="0014227F" w:rsidRDefault="009A5955" w:rsidP="008139D0">
            <w:r w:rsidRPr="00803890">
              <w:t xml:space="preserve">Day 11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14036D4" w14:textId="6A51A5C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4841 </w:t>
            </w:r>
          </w:p>
        </w:tc>
      </w:tr>
      <w:tr w:rsidR="009A5955" w:rsidRPr="0014227F" w14:paraId="0246A1D6" w14:textId="77777777">
        <w:tc>
          <w:tcPr>
            <w:tcW w:w="4508" w:type="dxa"/>
          </w:tcPr>
          <w:p w14:paraId="661F9ABD" w14:textId="77777777" w:rsidR="009A5955" w:rsidRPr="0014227F" w:rsidRDefault="009A5955" w:rsidP="008139D0">
            <w:r w:rsidRPr="00803890">
              <w:t xml:space="preserve">Day 12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580338D" w14:textId="1E8F429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4774 </w:t>
            </w:r>
          </w:p>
        </w:tc>
      </w:tr>
      <w:tr w:rsidR="009A5955" w:rsidRPr="0014227F" w14:paraId="60BF32E3" w14:textId="77777777">
        <w:tc>
          <w:tcPr>
            <w:tcW w:w="4508" w:type="dxa"/>
          </w:tcPr>
          <w:p w14:paraId="6ABB3AA6" w14:textId="77777777" w:rsidR="009A5955" w:rsidRPr="0014227F" w:rsidRDefault="009A5955" w:rsidP="008139D0">
            <w:r w:rsidRPr="00803890">
              <w:t xml:space="preserve">Day 13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BC5DD15" w14:textId="25AA1C3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4758 </w:t>
            </w:r>
          </w:p>
        </w:tc>
      </w:tr>
      <w:tr w:rsidR="009A5955" w:rsidRPr="0014227F" w14:paraId="4F952B8C" w14:textId="77777777">
        <w:tc>
          <w:tcPr>
            <w:tcW w:w="4508" w:type="dxa"/>
          </w:tcPr>
          <w:p w14:paraId="22101A83" w14:textId="77777777" w:rsidR="009A5955" w:rsidRPr="0014227F" w:rsidRDefault="009A5955" w:rsidP="008139D0">
            <w:r w:rsidRPr="00803890">
              <w:t xml:space="preserve">Day 14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ED5EA94" w14:textId="010B0B1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4753 </w:t>
            </w:r>
          </w:p>
        </w:tc>
      </w:tr>
      <w:tr w:rsidR="009A5955" w:rsidRPr="0014227F" w14:paraId="58626F7B" w14:textId="77777777">
        <w:tc>
          <w:tcPr>
            <w:tcW w:w="4508" w:type="dxa"/>
          </w:tcPr>
          <w:p w14:paraId="28B47666" w14:textId="77777777" w:rsidR="009A5955" w:rsidRPr="0014227F" w:rsidRDefault="009A5955" w:rsidP="008139D0">
            <w:r w:rsidRPr="00803890">
              <w:t xml:space="preserve">Day 15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E2EE70B" w14:textId="70C066F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4829 </w:t>
            </w:r>
          </w:p>
        </w:tc>
      </w:tr>
      <w:tr w:rsidR="009A5955" w:rsidRPr="0014227F" w14:paraId="566DEE5A" w14:textId="77777777">
        <w:tc>
          <w:tcPr>
            <w:tcW w:w="4508" w:type="dxa"/>
          </w:tcPr>
          <w:p w14:paraId="535B9D65" w14:textId="77777777" w:rsidR="009A5955" w:rsidRPr="0014227F" w:rsidRDefault="009A5955" w:rsidP="008139D0">
            <w:r w:rsidRPr="00803890">
              <w:t xml:space="preserve">Day 16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CB2121D" w14:textId="03B768A6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4834 </w:t>
            </w:r>
          </w:p>
        </w:tc>
      </w:tr>
      <w:tr w:rsidR="009A5955" w:rsidRPr="0014227F" w14:paraId="78FEB480" w14:textId="77777777">
        <w:tc>
          <w:tcPr>
            <w:tcW w:w="4508" w:type="dxa"/>
          </w:tcPr>
          <w:p w14:paraId="525DCA70" w14:textId="77777777" w:rsidR="009A5955" w:rsidRPr="0014227F" w:rsidRDefault="009A5955" w:rsidP="008139D0">
            <w:r w:rsidRPr="00803890">
              <w:t xml:space="preserve">Day 17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32BF90F" w14:textId="77D8E8E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4812 </w:t>
            </w:r>
          </w:p>
        </w:tc>
      </w:tr>
      <w:tr w:rsidR="009A5955" w:rsidRPr="0014227F" w14:paraId="519EE438" w14:textId="77777777">
        <w:tc>
          <w:tcPr>
            <w:tcW w:w="4508" w:type="dxa"/>
          </w:tcPr>
          <w:p w14:paraId="5E5F7CAC" w14:textId="77777777" w:rsidR="009A5955" w:rsidRPr="0014227F" w:rsidRDefault="009A5955" w:rsidP="008139D0">
            <w:r w:rsidRPr="00803890">
              <w:t xml:space="preserve">Day 18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03EBB2A" w14:textId="5DA5104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4928 </w:t>
            </w:r>
          </w:p>
        </w:tc>
      </w:tr>
      <w:tr w:rsidR="009A5955" w:rsidRPr="0014227F" w14:paraId="371AF686" w14:textId="77777777">
        <w:tc>
          <w:tcPr>
            <w:tcW w:w="4508" w:type="dxa"/>
          </w:tcPr>
          <w:p w14:paraId="57A60764" w14:textId="77777777" w:rsidR="009A5955" w:rsidRPr="0014227F" w:rsidRDefault="009A5955" w:rsidP="008139D0">
            <w:r w:rsidRPr="00803890">
              <w:t xml:space="preserve">Day 19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776795F" w14:textId="25C0FE4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4871 </w:t>
            </w:r>
          </w:p>
        </w:tc>
      </w:tr>
      <w:tr w:rsidR="009A5955" w:rsidRPr="0014227F" w14:paraId="08E1ABFE" w14:textId="77777777">
        <w:tc>
          <w:tcPr>
            <w:tcW w:w="4508" w:type="dxa"/>
          </w:tcPr>
          <w:p w14:paraId="20703152" w14:textId="77777777" w:rsidR="009A5955" w:rsidRPr="0014227F" w:rsidRDefault="009A5955" w:rsidP="008139D0">
            <w:r w:rsidRPr="00803890">
              <w:t xml:space="preserve">Day 20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B20EAF0" w14:textId="137F360D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5013 </w:t>
            </w:r>
          </w:p>
        </w:tc>
      </w:tr>
      <w:tr w:rsidR="009A5955" w:rsidRPr="0014227F" w14:paraId="7BE99918" w14:textId="77777777">
        <w:tc>
          <w:tcPr>
            <w:tcW w:w="4508" w:type="dxa"/>
          </w:tcPr>
          <w:p w14:paraId="548FE898" w14:textId="77777777" w:rsidR="009A5955" w:rsidRPr="0014227F" w:rsidRDefault="009A5955" w:rsidP="008139D0">
            <w:r w:rsidRPr="00803890">
              <w:t xml:space="preserve">Day 21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FDAE756" w14:textId="1ECD359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4887 </w:t>
            </w:r>
          </w:p>
        </w:tc>
      </w:tr>
      <w:tr w:rsidR="009A5955" w:rsidRPr="0014227F" w14:paraId="3EC40333" w14:textId="77777777">
        <w:tc>
          <w:tcPr>
            <w:tcW w:w="4508" w:type="dxa"/>
          </w:tcPr>
          <w:p w14:paraId="4BA3192A" w14:textId="77777777" w:rsidR="009A5955" w:rsidRPr="0014227F" w:rsidRDefault="009A5955" w:rsidP="008139D0">
            <w:r w:rsidRPr="00803890">
              <w:t xml:space="preserve">Day 22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B094C61" w14:textId="66B0D6C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4922 </w:t>
            </w:r>
          </w:p>
        </w:tc>
      </w:tr>
      <w:tr w:rsidR="009A5955" w:rsidRPr="0014227F" w14:paraId="122A1226" w14:textId="77777777">
        <w:tc>
          <w:tcPr>
            <w:tcW w:w="4508" w:type="dxa"/>
          </w:tcPr>
          <w:p w14:paraId="00BB8CD4" w14:textId="77777777" w:rsidR="009A5955" w:rsidRPr="0014227F" w:rsidRDefault="009A5955" w:rsidP="008139D0">
            <w:r w:rsidRPr="00803890">
              <w:t xml:space="preserve">Day 23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6165790" w14:textId="03C88C7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4881 </w:t>
            </w:r>
          </w:p>
        </w:tc>
      </w:tr>
      <w:tr w:rsidR="009A5955" w:rsidRPr="0014227F" w14:paraId="5B25C31D" w14:textId="77777777">
        <w:tc>
          <w:tcPr>
            <w:tcW w:w="4508" w:type="dxa"/>
          </w:tcPr>
          <w:p w14:paraId="7306EAC8" w14:textId="77777777" w:rsidR="009A5955" w:rsidRPr="0014227F" w:rsidRDefault="009A5955" w:rsidP="008139D0">
            <w:r w:rsidRPr="00803890">
              <w:t xml:space="preserve">Day 24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B69F696" w14:textId="6D1B115B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4920 </w:t>
            </w:r>
          </w:p>
        </w:tc>
      </w:tr>
      <w:tr w:rsidR="009A5955" w:rsidRPr="0014227F" w14:paraId="5A57B692" w14:textId="77777777">
        <w:tc>
          <w:tcPr>
            <w:tcW w:w="4508" w:type="dxa"/>
          </w:tcPr>
          <w:p w14:paraId="52BB1BA8" w14:textId="77777777" w:rsidR="009A5955" w:rsidRPr="0014227F" w:rsidRDefault="009A5955" w:rsidP="008139D0">
            <w:r w:rsidRPr="00803890">
              <w:t xml:space="preserve">Day 25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F20D9FD" w14:textId="38459FD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4997 </w:t>
            </w:r>
          </w:p>
        </w:tc>
      </w:tr>
      <w:tr w:rsidR="009A5955" w:rsidRPr="0014227F" w14:paraId="7E6451F0" w14:textId="77777777">
        <w:tc>
          <w:tcPr>
            <w:tcW w:w="4508" w:type="dxa"/>
          </w:tcPr>
          <w:p w14:paraId="7203DC06" w14:textId="77777777" w:rsidR="009A5955" w:rsidRPr="0014227F" w:rsidRDefault="009A5955" w:rsidP="008139D0">
            <w:r w:rsidRPr="00803890">
              <w:t xml:space="preserve">Day 26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91CBBFB" w14:textId="3F70BDB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4934 </w:t>
            </w:r>
          </w:p>
        </w:tc>
      </w:tr>
      <w:tr w:rsidR="009A5955" w:rsidRPr="0014227F" w14:paraId="28EBB31E" w14:textId="77777777">
        <w:tc>
          <w:tcPr>
            <w:tcW w:w="4508" w:type="dxa"/>
          </w:tcPr>
          <w:p w14:paraId="69A86882" w14:textId="77777777" w:rsidR="009A5955" w:rsidRPr="0014227F" w:rsidRDefault="009A5955" w:rsidP="008139D0">
            <w:r w:rsidRPr="00803890">
              <w:t xml:space="preserve">Day 27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CBE3B09" w14:textId="60C143D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5012 </w:t>
            </w:r>
          </w:p>
        </w:tc>
      </w:tr>
      <w:tr w:rsidR="009A5955" w:rsidRPr="0014227F" w14:paraId="6FB9381B" w14:textId="77777777">
        <w:tc>
          <w:tcPr>
            <w:tcW w:w="4508" w:type="dxa"/>
          </w:tcPr>
          <w:p w14:paraId="754360A2" w14:textId="77777777" w:rsidR="009A5955" w:rsidRPr="0014227F" w:rsidRDefault="009A5955" w:rsidP="008139D0">
            <w:r w:rsidRPr="00803890">
              <w:t xml:space="preserve">Day 28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4DF25C8" w14:textId="37F57ED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5034 </w:t>
            </w:r>
          </w:p>
        </w:tc>
      </w:tr>
      <w:tr w:rsidR="009A5955" w:rsidRPr="0014227F" w14:paraId="61E9E600" w14:textId="77777777">
        <w:tc>
          <w:tcPr>
            <w:tcW w:w="4508" w:type="dxa"/>
          </w:tcPr>
          <w:p w14:paraId="2FAA4478" w14:textId="77777777" w:rsidR="009A5955" w:rsidRPr="0014227F" w:rsidRDefault="009A5955" w:rsidP="008139D0">
            <w:r w:rsidRPr="00803890">
              <w:t xml:space="preserve">Day 29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2116F5C" w14:textId="365E14E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4984 </w:t>
            </w:r>
          </w:p>
        </w:tc>
      </w:tr>
      <w:tr w:rsidR="009A5955" w:rsidRPr="0014227F" w14:paraId="59AC66E8" w14:textId="77777777">
        <w:tc>
          <w:tcPr>
            <w:tcW w:w="4508" w:type="dxa"/>
          </w:tcPr>
          <w:p w14:paraId="65297613" w14:textId="77777777" w:rsidR="009A5955" w:rsidRPr="0014227F" w:rsidRDefault="009A5955" w:rsidP="008139D0">
            <w:r w:rsidRPr="00803890">
              <w:t xml:space="preserve">Day 30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2A39C36" w14:textId="0CD5505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4993 </w:t>
            </w:r>
          </w:p>
        </w:tc>
      </w:tr>
      <w:tr w:rsidR="009A5955" w:rsidRPr="0014227F" w14:paraId="576D1B91" w14:textId="77777777">
        <w:tc>
          <w:tcPr>
            <w:tcW w:w="4508" w:type="dxa"/>
          </w:tcPr>
          <w:p w14:paraId="45F4C154" w14:textId="77777777" w:rsidR="009A5955" w:rsidRPr="0014227F" w:rsidRDefault="009A5955" w:rsidP="008139D0">
            <w:r w:rsidRPr="00803890">
              <w:t xml:space="preserve">Day 31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9A98556" w14:textId="04DB321E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4926 </w:t>
            </w:r>
          </w:p>
        </w:tc>
      </w:tr>
      <w:tr w:rsidR="009A5955" w:rsidRPr="0014227F" w14:paraId="27464E83" w14:textId="77777777">
        <w:tc>
          <w:tcPr>
            <w:tcW w:w="4508" w:type="dxa"/>
          </w:tcPr>
          <w:p w14:paraId="0FC77606" w14:textId="77777777" w:rsidR="009A5955" w:rsidRPr="0014227F" w:rsidRDefault="009A5955" w:rsidP="008139D0">
            <w:r w:rsidRPr="00803890">
              <w:t xml:space="preserve">Day 32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20790AE" w14:textId="6CDF422B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5058 </w:t>
            </w:r>
          </w:p>
        </w:tc>
      </w:tr>
      <w:tr w:rsidR="009A5955" w:rsidRPr="0014227F" w14:paraId="686A9419" w14:textId="77777777">
        <w:tc>
          <w:tcPr>
            <w:tcW w:w="4508" w:type="dxa"/>
          </w:tcPr>
          <w:p w14:paraId="4F3EAF43" w14:textId="77777777" w:rsidR="009A5955" w:rsidRPr="0014227F" w:rsidRDefault="009A5955" w:rsidP="008139D0">
            <w:r w:rsidRPr="00803890">
              <w:t xml:space="preserve">Day 33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2D6759B" w14:textId="608E94D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4961 </w:t>
            </w:r>
          </w:p>
        </w:tc>
      </w:tr>
      <w:tr w:rsidR="009A5955" w:rsidRPr="0014227F" w14:paraId="2CED7281" w14:textId="77777777">
        <w:tc>
          <w:tcPr>
            <w:tcW w:w="4508" w:type="dxa"/>
          </w:tcPr>
          <w:p w14:paraId="5BC06649" w14:textId="77777777" w:rsidR="009A5955" w:rsidRPr="0014227F" w:rsidRDefault="009A5955" w:rsidP="008139D0">
            <w:r w:rsidRPr="00803890">
              <w:t xml:space="preserve">Day 34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F20EB3D" w14:textId="1CF87019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4907 </w:t>
            </w:r>
          </w:p>
        </w:tc>
      </w:tr>
      <w:tr w:rsidR="009A5955" w:rsidRPr="0014227F" w14:paraId="5D92CA93" w14:textId="77777777">
        <w:tc>
          <w:tcPr>
            <w:tcW w:w="4508" w:type="dxa"/>
          </w:tcPr>
          <w:p w14:paraId="2C4E95B5" w14:textId="77777777" w:rsidR="009A5955" w:rsidRPr="0014227F" w:rsidRDefault="009A5955" w:rsidP="008139D0">
            <w:r w:rsidRPr="00803890">
              <w:t xml:space="preserve">Day 35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DD2083C" w14:textId="1DA498A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4988 </w:t>
            </w:r>
          </w:p>
        </w:tc>
      </w:tr>
      <w:tr w:rsidR="009A5955" w:rsidRPr="0014227F" w14:paraId="48A10F63" w14:textId="77777777">
        <w:tc>
          <w:tcPr>
            <w:tcW w:w="4508" w:type="dxa"/>
          </w:tcPr>
          <w:p w14:paraId="63724F01" w14:textId="77777777" w:rsidR="009A5955" w:rsidRPr="0014227F" w:rsidRDefault="009A5955" w:rsidP="008139D0">
            <w:r w:rsidRPr="00803890">
              <w:t xml:space="preserve">Day 36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34DBEE4" w14:textId="3BC39B1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5125 </w:t>
            </w:r>
          </w:p>
        </w:tc>
      </w:tr>
      <w:tr w:rsidR="009A5955" w:rsidRPr="0014227F" w14:paraId="3060C5B7" w14:textId="77777777">
        <w:tc>
          <w:tcPr>
            <w:tcW w:w="4508" w:type="dxa"/>
          </w:tcPr>
          <w:p w14:paraId="65D82BA5" w14:textId="77777777" w:rsidR="009A5955" w:rsidRPr="0014227F" w:rsidRDefault="009A5955" w:rsidP="008139D0">
            <w:r w:rsidRPr="00803890">
              <w:t xml:space="preserve">Day 37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10F3B40" w14:textId="677998F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4951 </w:t>
            </w:r>
          </w:p>
        </w:tc>
      </w:tr>
      <w:tr w:rsidR="009A5955" w:rsidRPr="0014227F" w14:paraId="352A4CAD" w14:textId="77777777">
        <w:tc>
          <w:tcPr>
            <w:tcW w:w="4508" w:type="dxa"/>
          </w:tcPr>
          <w:p w14:paraId="0B8DD18E" w14:textId="77777777" w:rsidR="009A5955" w:rsidRPr="0014227F" w:rsidRDefault="009A5955" w:rsidP="008139D0">
            <w:r w:rsidRPr="00803890">
              <w:t xml:space="preserve">Day 38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AACE06B" w14:textId="5261A9C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4961 </w:t>
            </w:r>
          </w:p>
        </w:tc>
      </w:tr>
      <w:tr w:rsidR="009A5955" w:rsidRPr="0014227F" w14:paraId="1EC66420" w14:textId="77777777">
        <w:tc>
          <w:tcPr>
            <w:tcW w:w="4508" w:type="dxa"/>
          </w:tcPr>
          <w:p w14:paraId="32CC6097" w14:textId="77777777" w:rsidR="009A5955" w:rsidRPr="0014227F" w:rsidRDefault="009A5955" w:rsidP="008139D0">
            <w:r w:rsidRPr="00803890">
              <w:t xml:space="preserve">Day 39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5A24F3A" w14:textId="5D993926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5025 </w:t>
            </w:r>
          </w:p>
        </w:tc>
      </w:tr>
      <w:tr w:rsidR="009A5955" w:rsidRPr="0014227F" w14:paraId="557D4090" w14:textId="77777777">
        <w:tc>
          <w:tcPr>
            <w:tcW w:w="4508" w:type="dxa"/>
          </w:tcPr>
          <w:p w14:paraId="3BFBE35C" w14:textId="77777777" w:rsidR="009A5955" w:rsidRPr="0014227F" w:rsidRDefault="009A5955" w:rsidP="008139D0">
            <w:r w:rsidRPr="00803890">
              <w:t xml:space="preserve">Day 40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94E220E" w14:textId="5445D2DB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5124 </w:t>
            </w:r>
          </w:p>
        </w:tc>
      </w:tr>
      <w:tr w:rsidR="009A5955" w:rsidRPr="0014227F" w14:paraId="48E032C6" w14:textId="77777777">
        <w:tc>
          <w:tcPr>
            <w:tcW w:w="4508" w:type="dxa"/>
          </w:tcPr>
          <w:p w14:paraId="4122A71C" w14:textId="77777777" w:rsidR="009A5955" w:rsidRPr="0014227F" w:rsidRDefault="009A5955" w:rsidP="008139D0">
            <w:r w:rsidRPr="00803890">
              <w:t xml:space="preserve">Day 41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971ABFF" w14:textId="26F6DB7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4969 </w:t>
            </w:r>
          </w:p>
        </w:tc>
      </w:tr>
      <w:tr w:rsidR="009A5955" w:rsidRPr="0014227F" w14:paraId="525141E7" w14:textId="77777777">
        <w:tc>
          <w:tcPr>
            <w:tcW w:w="4508" w:type="dxa"/>
          </w:tcPr>
          <w:p w14:paraId="5C08A74D" w14:textId="77777777" w:rsidR="009A5955" w:rsidRPr="0014227F" w:rsidRDefault="009A5955" w:rsidP="008139D0">
            <w:r w:rsidRPr="00803890">
              <w:t xml:space="preserve">Day 42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30718DA" w14:textId="442256F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4994 </w:t>
            </w:r>
          </w:p>
        </w:tc>
      </w:tr>
      <w:tr w:rsidR="009A5955" w:rsidRPr="0014227F" w14:paraId="7A3DD1F4" w14:textId="77777777">
        <w:tc>
          <w:tcPr>
            <w:tcW w:w="4508" w:type="dxa"/>
          </w:tcPr>
          <w:p w14:paraId="125A2B8A" w14:textId="77777777" w:rsidR="009A5955" w:rsidRPr="0014227F" w:rsidRDefault="009A5955" w:rsidP="008139D0">
            <w:r w:rsidRPr="00803890">
              <w:t xml:space="preserve">Day 43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84500D6" w14:textId="1614924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5175 </w:t>
            </w:r>
          </w:p>
        </w:tc>
      </w:tr>
      <w:tr w:rsidR="009A5955" w:rsidRPr="0014227F" w14:paraId="594B182A" w14:textId="77777777">
        <w:tc>
          <w:tcPr>
            <w:tcW w:w="4508" w:type="dxa"/>
          </w:tcPr>
          <w:p w14:paraId="30AC7108" w14:textId="77777777" w:rsidR="009A5955" w:rsidRPr="0014227F" w:rsidRDefault="009A5955" w:rsidP="008139D0">
            <w:r w:rsidRPr="00803890">
              <w:t xml:space="preserve">Day 44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2790F41" w14:textId="36CC229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5047 </w:t>
            </w:r>
          </w:p>
        </w:tc>
      </w:tr>
      <w:tr w:rsidR="009A5955" w:rsidRPr="0014227F" w14:paraId="1DF864F9" w14:textId="77777777">
        <w:tc>
          <w:tcPr>
            <w:tcW w:w="4508" w:type="dxa"/>
          </w:tcPr>
          <w:p w14:paraId="30EADE26" w14:textId="77777777" w:rsidR="009A5955" w:rsidRPr="0014227F" w:rsidRDefault="009A5955" w:rsidP="008139D0">
            <w:r w:rsidRPr="00803890">
              <w:t xml:space="preserve">Day 45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D5917F2" w14:textId="7FC2506E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5042 </w:t>
            </w:r>
          </w:p>
        </w:tc>
      </w:tr>
      <w:tr w:rsidR="009A5955" w:rsidRPr="0014227F" w14:paraId="36BEA9D7" w14:textId="77777777">
        <w:tc>
          <w:tcPr>
            <w:tcW w:w="4508" w:type="dxa"/>
          </w:tcPr>
          <w:p w14:paraId="5D4677ED" w14:textId="77777777" w:rsidR="009A5955" w:rsidRPr="0014227F" w:rsidRDefault="009A5955" w:rsidP="008139D0">
            <w:r w:rsidRPr="00803890">
              <w:t xml:space="preserve">Day 46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373A645" w14:textId="46739FCD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5053 </w:t>
            </w:r>
          </w:p>
        </w:tc>
      </w:tr>
      <w:tr w:rsidR="009A5955" w:rsidRPr="0014227F" w14:paraId="16127A52" w14:textId="77777777">
        <w:tc>
          <w:tcPr>
            <w:tcW w:w="4508" w:type="dxa"/>
          </w:tcPr>
          <w:p w14:paraId="4B8671D9" w14:textId="77777777" w:rsidR="009A5955" w:rsidRPr="0014227F" w:rsidRDefault="009A5955" w:rsidP="008139D0">
            <w:r w:rsidRPr="00803890">
              <w:t xml:space="preserve">Day 47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FCA7C60" w14:textId="420B357B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5074 </w:t>
            </w:r>
          </w:p>
        </w:tc>
      </w:tr>
      <w:tr w:rsidR="009A5955" w:rsidRPr="0014227F" w14:paraId="05CA6F4D" w14:textId="77777777">
        <w:tc>
          <w:tcPr>
            <w:tcW w:w="4508" w:type="dxa"/>
          </w:tcPr>
          <w:p w14:paraId="5DEB509D" w14:textId="77777777" w:rsidR="009A5955" w:rsidRPr="0014227F" w:rsidRDefault="009A5955" w:rsidP="008139D0">
            <w:r w:rsidRPr="00803890">
              <w:t xml:space="preserve">Day 48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780730D" w14:textId="4726FF5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5071 </w:t>
            </w:r>
          </w:p>
        </w:tc>
      </w:tr>
      <w:tr w:rsidR="009A5955" w:rsidRPr="0014227F" w14:paraId="59D2FB46" w14:textId="77777777">
        <w:tc>
          <w:tcPr>
            <w:tcW w:w="4508" w:type="dxa"/>
          </w:tcPr>
          <w:p w14:paraId="421C8B94" w14:textId="77777777" w:rsidR="009A5955" w:rsidRPr="0014227F" w:rsidRDefault="009A5955" w:rsidP="008139D0">
            <w:r w:rsidRPr="00803890">
              <w:lastRenderedPageBreak/>
              <w:t xml:space="preserve">Day 49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C2385DB" w14:textId="1D16BE14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5109 </w:t>
            </w:r>
          </w:p>
        </w:tc>
      </w:tr>
      <w:tr w:rsidR="009A5955" w:rsidRPr="0014227F" w14:paraId="0B15268E" w14:textId="77777777">
        <w:tc>
          <w:tcPr>
            <w:tcW w:w="4508" w:type="dxa"/>
          </w:tcPr>
          <w:p w14:paraId="0DFE88AB" w14:textId="77777777" w:rsidR="009A5955" w:rsidRPr="0014227F" w:rsidRDefault="009A5955" w:rsidP="008139D0">
            <w:r w:rsidRPr="00803890">
              <w:t xml:space="preserve">Day 50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8CDD299" w14:textId="27F6FC5C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5085 </w:t>
            </w:r>
          </w:p>
        </w:tc>
      </w:tr>
      <w:tr w:rsidR="009A5955" w:rsidRPr="0014227F" w14:paraId="7F8DB5C7" w14:textId="77777777">
        <w:tc>
          <w:tcPr>
            <w:tcW w:w="4508" w:type="dxa"/>
          </w:tcPr>
          <w:p w14:paraId="4574C983" w14:textId="77777777" w:rsidR="009A5955" w:rsidRPr="0014227F" w:rsidRDefault="009A5955" w:rsidP="008139D0">
            <w:r w:rsidRPr="00803890">
              <w:t xml:space="preserve">Day 51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C637BB6" w14:textId="2358A14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5124 </w:t>
            </w:r>
          </w:p>
        </w:tc>
      </w:tr>
      <w:tr w:rsidR="009A5955" w:rsidRPr="0014227F" w14:paraId="596D2A12" w14:textId="77777777">
        <w:tc>
          <w:tcPr>
            <w:tcW w:w="4508" w:type="dxa"/>
          </w:tcPr>
          <w:p w14:paraId="7A838A20" w14:textId="77777777" w:rsidR="009A5955" w:rsidRPr="0014227F" w:rsidRDefault="009A5955" w:rsidP="008139D0">
            <w:r w:rsidRPr="00803890">
              <w:t xml:space="preserve">Day 52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356F120" w14:textId="1077535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5144 </w:t>
            </w:r>
          </w:p>
        </w:tc>
      </w:tr>
      <w:tr w:rsidR="009A5955" w:rsidRPr="0014227F" w14:paraId="1F6E1938" w14:textId="77777777">
        <w:tc>
          <w:tcPr>
            <w:tcW w:w="4508" w:type="dxa"/>
          </w:tcPr>
          <w:p w14:paraId="4BF3DF63" w14:textId="77777777" w:rsidR="009A5955" w:rsidRPr="0014227F" w:rsidRDefault="009A5955" w:rsidP="008139D0">
            <w:r w:rsidRPr="00803890">
              <w:t xml:space="preserve">Day 53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5CDB38D" w14:textId="1F00103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5176 </w:t>
            </w:r>
          </w:p>
        </w:tc>
      </w:tr>
      <w:tr w:rsidR="009A5955" w:rsidRPr="0014227F" w14:paraId="533C9491" w14:textId="77777777">
        <w:tc>
          <w:tcPr>
            <w:tcW w:w="4508" w:type="dxa"/>
          </w:tcPr>
          <w:p w14:paraId="5DCA2985" w14:textId="77777777" w:rsidR="009A5955" w:rsidRPr="0014227F" w:rsidRDefault="009A5955" w:rsidP="008139D0">
            <w:r w:rsidRPr="00803890">
              <w:t xml:space="preserve">Day 54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FA7CBA7" w14:textId="73537CBE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5174 </w:t>
            </w:r>
          </w:p>
        </w:tc>
      </w:tr>
      <w:tr w:rsidR="009A5955" w:rsidRPr="0014227F" w14:paraId="019A2B8A" w14:textId="77777777">
        <w:tc>
          <w:tcPr>
            <w:tcW w:w="4508" w:type="dxa"/>
          </w:tcPr>
          <w:p w14:paraId="561C62C7" w14:textId="77777777" w:rsidR="009A5955" w:rsidRPr="0014227F" w:rsidRDefault="009A5955" w:rsidP="008139D0">
            <w:r w:rsidRPr="00803890">
              <w:t xml:space="preserve">Day 55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A065FE9" w14:textId="51A2918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5181 </w:t>
            </w:r>
          </w:p>
        </w:tc>
      </w:tr>
      <w:tr w:rsidR="009A5955" w:rsidRPr="0014227F" w14:paraId="530CB0E4" w14:textId="77777777">
        <w:tc>
          <w:tcPr>
            <w:tcW w:w="4508" w:type="dxa"/>
          </w:tcPr>
          <w:p w14:paraId="128501F6" w14:textId="77777777" w:rsidR="009A5955" w:rsidRPr="0014227F" w:rsidRDefault="009A5955" w:rsidP="008139D0">
            <w:r w:rsidRPr="00803890">
              <w:t xml:space="preserve">Day 56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3A8F005" w14:textId="0ED53B16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5129 </w:t>
            </w:r>
          </w:p>
        </w:tc>
      </w:tr>
      <w:tr w:rsidR="009A5955" w:rsidRPr="0014227F" w14:paraId="066970F0" w14:textId="77777777">
        <w:tc>
          <w:tcPr>
            <w:tcW w:w="4508" w:type="dxa"/>
          </w:tcPr>
          <w:p w14:paraId="28EAFE72" w14:textId="77777777" w:rsidR="009A5955" w:rsidRPr="0014227F" w:rsidRDefault="009A5955" w:rsidP="008139D0">
            <w:r w:rsidRPr="00803890">
              <w:t xml:space="preserve">Day 57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A3034E1" w14:textId="64E2B8DC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5227 </w:t>
            </w:r>
          </w:p>
        </w:tc>
      </w:tr>
      <w:tr w:rsidR="009A5955" w:rsidRPr="0014227F" w14:paraId="6698BAEB" w14:textId="77777777">
        <w:tc>
          <w:tcPr>
            <w:tcW w:w="4508" w:type="dxa"/>
          </w:tcPr>
          <w:p w14:paraId="161E4875" w14:textId="77777777" w:rsidR="009A5955" w:rsidRPr="0014227F" w:rsidRDefault="009A5955" w:rsidP="008139D0">
            <w:r w:rsidRPr="00803890">
              <w:t xml:space="preserve">Day 58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2CE7CDC" w14:textId="2D04D21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5140 </w:t>
            </w:r>
          </w:p>
        </w:tc>
      </w:tr>
      <w:tr w:rsidR="009A5955" w:rsidRPr="0014227F" w14:paraId="32853A20" w14:textId="77777777">
        <w:tc>
          <w:tcPr>
            <w:tcW w:w="4508" w:type="dxa"/>
          </w:tcPr>
          <w:p w14:paraId="0C47AFA7" w14:textId="77777777" w:rsidR="009A5955" w:rsidRPr="0014227F" w:rsidRDefault="009A5955" w:rsidP="008139D0">
            <w:r w:rsidRPr="00803890">
              <w:t xml:space="preserve">Day 59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52A4AD2" w14:textId="6564B4B9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5190 </w:t>
            </w:r>
          </w:p>
        </w:tc>
      </w:tr>
      <w:tr w:rsidR="009A5955" w:rsidRPr="0014227F" w14:paraId="6E8D1877" w14:textId="77777777">
        <w:tc>
          <w:tcPr>
            <w:tcW w:w="4508" w:type="dxa"/>
          </w:tcPr>
          <w:p w14:paraId="3C139D51" w14:textId="77777777" w:rsidR="009A5955" w:rsidRPr="0014227F" w:rsidRDefault="009A5955" w:rsidP="008139D0">
            <w:r w:rsidRPr="00803890">
              <w:t xml:space="preserve">Day 60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786EF09" w14:textId="3FBE771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5119 </w:t>
            </w:r>
          </w:p>
        </w:tc>
      </w:tr>
      <w:tr w:rsidR="009A5955" w:rsidRPr="0014227F" w14:paraId="2CD3DBB2" w14:textId="77777777">
        <w:tc>
          <w:tcPr>
            <w:tcW w:w="4508" w:type="dxa"/>
          </w:tcPr>
          <w:p w14:paraId="35F07229" w14:textId="77777777" w:rsidR="009A5955" w:rsidRPr="0014227F" w:rsidRDefault="009A5955" w:rsidP="008139D0">
            <w:r w:rsidRPr="00803890">
              <w:t xml:space="preserve">Day 61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4585C25" w14:textId="50D921E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5137 </w:t>
            </w:r>
          </w:p>
        </w:tc>
      </w:tr>
      <w:tr w:rsidR="009A5955" w:rsidRPr="0014227F" w14:paraId="5A981E31" w14:textId="77777777">
        <w:tc>
          <w:tcPr>
            <w:tcW w:w="4508" w:type="dxa"/>
          </w:tcPr>
          <w:p w14:paraId="56A016DA" w14:textId="77777777" w:rsidR="009A5955" w:rsidRPr="0014227F" w:rsidRDefault="009A5955" w:rsidP="008139D0">
            <w:r w:rsidRPr="00803890">
              <w:t xml:space="preserve">Day 62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6998535" w14:textId="472466B6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5078 </w:t>
            </w:r>
          </w:p>
        </w:tc>
      </w:tr>
      <w:tr w:rsidR="009A5955" w:rsidRPr="0014227F" w14:paraId="15394DC0" w14:textId="77777777">
        <w:tc>
          <w:tcPr>
            <w:tcW w:w="4508" w:type="dxa"/>
          </w:tcPr>
          <w:p w14:paraId="18CB12C6" w14:textId="77777777" w:rsidR="009A5955" w:rsidRPr="0014227F" w:rsidRDefault="009A5955" w:rsidP="008139D0">
            <w:r w:rsidRPr="00803890">
              <w:t xml:space="preserve">Day 63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19BE8A8" w14:textId="41C5473D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5115 </w:t>
            </w:r>
          </w:p>
        </w:tc>
      </w:tr>
      <w:tr w:rsidR="009A5955" w:rsidRPr="0014227F" w14:paraId="4A3E4AEA" w14:textId="77777777">
        <w:tc>
          <w:tcPr>
            <w:tcW w:w="4508" w:type="dxa"/>
          </w:tcPr>
          <w:p w14:paraId="5268749F" w14:textId="77777777" w:rsidR="009A5955" w:rsidRPr="0014227F" w:rsidRDefault="009A5955" w:rsidP="008139D0">
            <w:r w:rsidRPr="00803890">
              <w:t xml:space="preserve">Day 64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C4EE89B" w14:textId="75CC10A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5185 </w:t>
            </w:r>
          </w:p>
        </w:tc>
      </w:tr>
      <w:tr w:rsidR="009A5955" w:rsidRPr="0014227F" w14:paraId="4624A9B5" w14:textId="77777777">
        <w:tc>
          <w:tcPr>
            <w:tcW w:w="4508" w:type="dxa"/>
          </w:tcPr>
          <w:p w14:paraId="52CCCD38" w14:textId="77777777" w:rsidR="009A5955" w:rsidRPr="0014227F" w:rsidRDefault="009A5955" w:rsidP="008139D0">
            <w:r w:rsidRPr="00803890">
              <w:t xml:space="preserve">Day 65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5E9D1DC" w14:textId="40C02FD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5230 </w:t>
            </w:r>
          </w:p>
        </w:tc>
      </w:tr>
      <w:tr w:rsidR="009A5955" w:rsidRPr="0014227F" w14:paraId="29E2446F" w14:textId="77777777">
        <w:tc>
          <w:tcPr>
            <w:tcW w:w="4508" w:type="dxa"/>
          </w:tcPr>
          <w:p w14:paraId="078F54DB" w14:textId="77777777" w:rsidR="009A5955" w:rsidRPr="0014227F" w:rsidRDefault="009A5955" w:rsidP="008139D0">
            <w:r w:rsidRPr="00803890">
              <w:t xml:space="preserve">Day 66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0B70FB5" w14:textId="7BE981C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5265 </w:t>
            </w:r>
          </w:p>
        </w:tc>
      </w:tr>
      <w:tr w:rsidR="009A5955" w:rsidRPr="0014227F" w14:paraId="45F02DE3" w14:textId="77777777">
        <w:tc>
          <w:tcPr>
            <w:tcW w:w="4508" w:type="dxa"/>
          </w:tcPr>
          <w:p w14:paraId="68681A35" w14:textId="77777777" w:rsidR="009A5955" w:rsidRPr="0014227F" w:rsidRDefault="009A5955" w:rsidP="008139D0">
            <w:r w:rsidRPr="00803890">
              <w:t xml:space="preserve">Day 67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CC252D2" w14:textId="6CCAE4DC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5222 </w:t>
            </w:r>
          </w:p>
        </w:tc>
      </w:tr>
      <w:tr w:rsidR="009A5955" w:rsidRPr="0014227F" w14:paraId="12B0D04E" w14:textId="77777777">
        <w:tc>
          <w:tcPr>
            <w:tcW w:w="4508" w:type="dxa"/>
          </w:tcPr>
          <w:p w14:paraId="2A1D3103" w14:textId="77777777" w:rsidR="009A5955" w:rsidRPr="0014227F" w:rsidRDefault="009A5955" w:rsidP="008139D0">
            <w:r w:rsidRPr="00803890">
              <w:t xml:space="preserve">Day 68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CEE07DF" w14:textId="1D66EE4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5226 </w:t>
            </w:r>
          </w:p>
        </w:tc>
      </w:tr>
      <w:tr w:rsidR="009A5955" w:rsidRPr="0014227F" w14:paraId="727B7C12" w14:textId="77777777">
        <w:tc>
          <w:tcPr>
            <w:tcW w:w="4508" w:type="dxa"/>
          </w:tcPr>
          <w:p w14:paraId="2433EF18" w14:textId="77777777" w:rsidR="009A5955" w:rsidRPr="0014227F" w:rsidRDefault="009A5955" w:rsidP="008139D0">
            <w:r w:rsidRPr="00803890">
              <w:t xml:space="preserve">Day 69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7682C61" w14:textId="073A9B5D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5226 </w:t>
            </w:r>
          </w:p>
        </w:tc>
      </w:tr>
      <w:tr w:rsidR="009A5955" w:rsidRPr="0014227F" w14:paraId="1B46A91E" w14:textId="77777777">
        <w:tc>
          <w:tcPr>
            <w:tcW w:w="4508" w:type="dxa"/>
          </w:tcPr>
          <w:p w14:paraId="0653C20B" w14:textId="77777777" w:rsidR="009A5955" w:rsidRPr="0014227F" w:rsidRDefault="009A5955" w:rsidP="008139D0">
            <w:r w:rsidRPr="00803890">
              <w:t xml:space="preserve">Day 70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647CB14" w14:textId="00E4096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5060 </w:t>
            </w:r>
          </w:p>
        </w:tc>
      </w:tr>
      <w:tr w:rsidR="009A5955" w:rsidRPr="0014227F" w14:paraId="144F6A29" w14:textId="77777777">
        <w:tc>
          <w:tcPr>
            <w:tcW w:w="4508" w:type="dxa"/>
          </w:tcPr>
          <w:p w14:paraId="00D29821" w14:textId="77777777" w:rsidR="009A5955" w:rsidRPr="0014227F" w:rsidRDefault="009A5955" w:rsidP="008139D0">
            <w:r w:rsidRPr="00803890">
              <w:t xml:space="preserve">Day 71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A22CE41" w14:textId="15916B9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5212 </w:t>
            </w:r>
          </w:p>
        </w:tc>
      </w:tr>
      <w:tr w:rsidR="009A5955" w:rsidRPr="0014227F" w14:paraId="7DF3B432" w14:textId="77777777">
        <w:tc>
          <w:tcPr>
            <w:tcW w:w="4508" w:type="dxa"/>
          </w:tcPr>
          <w:p w14:paraId="45A85E01" w14:textId="77777777" w:rsidR="009A5955" w:rsidRPr="0014227F" w:rsidRDefault="009A5955" w:rsidP="008139D0">
            <w:r w:rsidRPr="00803890">
              <w:t xml:space="preserve">Day 72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72B29E9" w14:textId="5E694FC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5186 </w:t>
            </w:r>
          </w:p>
        </w:tc>
      </w:tr>
      <w:tr w:rsidR="009A5955" w:rsidRPr="0014227F" w14:paraId="013017E4" w14:textId="77777777">
        <w:tc>
          <w:tcPr>
            <w:tcW w:w="4508" w:type="dxa"/>
          </w:tcPr>
          <w:p w14:paraId="0954D93B" w14:textId="77777777" w:rsidR="009A5955" w:rsidRPr="0014227F" w:rsidRDefault="009A5955" w:rsidP="008139D0">
            <w:r w:rsidRPr="00803890">
              <w:t xml:space="preserve">Day 73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71E51AD" w14:textId="172F33D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5175 </w:t>
            </w:r>
          </w:p>
        </w:tc>
      </w:tr>
      <w:tr w:rsidR="009A5955" w:rsidRPr="0014227F" w14:paraId="16F78E51" w14:textId="77777777">
        <w:tc>
          <w:tcPr>
            <w:tcW w:w="4508" w:type="dxa"/>
          </w:tcPr>
          <w:p w14:paraId="2D114897" w14:textId="77777777" w:rsidR="009A5955" w:rsidRPr="0014227F" w:rsidRDefault="009A5955" w:rsidP="008139D0">
            <w:r w:rsidRPr="00803890">
              <w:t xml:space="preserve">Day 74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B1A9CA1" w14:textId="4148961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5248 </w:t>
            </w:r>
          </w:p>
        </w:tc>
      </w:tr>
      <w:tr w:rsidR="009A5955" w:rsidRPr="0014227F" w14:paraId="6926B240" w14:textId="77777777">
        <w:tc>
          <w:tcPr>
            <w:tcW w:w="4508" w:type="dxa"/>
          </w:tcPr>
          <w:p w14:paraId="321B6FA3" w14:textId="77777777" w:rsidR="009A5955" w:rsidRPr="0014227F" w:rsidRDefault="009A5955" w:rsidP="008139D0">
            <w:r w:rsidRPr="00803890">
              <w:t xml:space="preserve">Day 75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19696DE" w14:textId="794938DC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5248 </w:t>
            </w:r>
          </w:p>
        </w:tc>
      </w:tr>
      <w:tr w:rsidR="009A5955" w:rsidRPr="0014227F" w14:paraId="2C2CC000" w14:textId="77777777">
        <w:tc>
          <w:tcPr>
            <w:tcW w:w="4508" w:type="dxa"/>
          </w:tcPr>
          <w:p w14:paraId="0C91437B" w14:textId="77777777" w:rsidR="009A5955" w:rsidRPr="0014227F" w:rsidRDefault="009A5955" w:rsidP="008139D0">
            <w:r w:rsidRPr="00803890">
              <w:t xml:space="preserve">Day 76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BD66D52" w14:textId="5AC3777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5221 </w:t>
            </w:r>
          </w:p>
        </w:tc>
      </w:tr>
      <w:tr w:rsidR="009A5955" w:rsidRPr="0014227F" w14:paraId="3F87CBDF" w14:textId="77777777">
        <w:tc>
          <w:tcPr>
            <w:tcW w:w="4508" w:type="dxa"/>
          </w:tcPr>
          <w:p w14:paraId="4BCE9857" w14:textId="77777777" w:rsidR="009A5955" w:rsidRPr="0014227F" w:rsidRDefault="009A5955" w:rsidP="008139D0">
            <w:r w:rsidRPr="00803890">
              <w:t xml:space="preserve">Day 77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FB7215D" w14:textId="7145CE1B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5236 </w:t>
            </w:r>
          </w:p>
        </w:tc>
      </w:tr>
      <w:tr w:rsidR="009A5955" w:rsidRPr="0014227F" w14:paraId="43BF0AEB" w14:textId="77777777">
        <w:tc>
          <w:tcPr>
            <w:tcW w:w="4508" w:type="dxa"/>
          </w:tcPr>
          <w:p w14:paraId="57A4F0BE" w14:textId="77777777" w:rsidR="009A5955" w:rsidRPr="0014227F" w:rsidRDefault="009A5955" w:rsidP="008139D0">
            <w:r w:rsidRPr="00803890">
              <w:t xml:space="preserve">Day 78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DB494D8" w14:textId="1FF760C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5171 </w:t>
            </w:r>
          </w:p>
        </w:tc>
      </w:tr>
      <w:tr w:rsidR="009A5955" w:rsidRPr="0014227F" w14:paraId="66D0CC76" w14:textId="77777777">
        <w:tc>
          <w:tcPr>
            <w:tcW w:w="4508" w:type="dxa"/>
          </w:tcPr>
          <w:p w14:paraId="1312BB4E" w14:textId="77777777" w:rsidR="009A5955" w:rsidRPr="0014227F" w:rsidRDefault="009A5955" w:rsidP="008139D0">
            <w:r w:rsidRPr="00803890">
              <w:t xml:space="preserve">Day 79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0A86252" w14:textId="25D69855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5197 </w:t>
            </w:r>
          </w:p>
        </w:tc>
      </w:tr>
      <w:tr w:rsidR="009A5955" w:rsidRPr="0014227F" w14:paraId="511FBFF7" w14:textId="77777777">
        <w:tc>
          <w:tcPr>
            <w:tcW w:w="4508" w:type="dxa"/>
          </w:tcPr>
          <w:p w14:paraId="7340C18D" w14:textId="77777777" w:rsidR="009A5955" w:rsidRPr="0014227F" w:rsidRDefault="009A5955" w:rsidP="008139D0">
            <w:r w:rsidRPr="00803890">
              <w:t xml:space="preserve">Day 80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64E33A3" w14:textId="4A25894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5271 </w:t>
            </w:r>
          </w:p>
        </w:tc>
      </w:tr>
      <w:tr w:rsidR="009A5955" w:rsidRPr="0014227F" w14:paraId="56464BC1" w14:textId="77777777">
        <w:tc>
          <w:tcPr>
            <w:tcW w:w="4508" w:type="dxa"/>
          </w:tcPr>
          <w:p w14:paraId="4A145912" w14:textId="77777777" w:rsidR="009A5955" w:rsidRPr="0014227F" w:rsidRDefault="009A5955" w:rsidP="008139D0">
            <w:r w:rsidRPr="00803890">
              <w:t xml:space="preserve">Day 81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9A9E86D" w14:textId="78734E1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5193 </w:t>
            </w:r>
          </w:p>
        </w:tc>
      </w:tr>
      <w:tr w:rsidR="009A5955" w:rsidRPr="0014227F" w14:paraId="41626A93" w14:textId="77777777">
        <w:tc>
          <w:tcPr>
            <w:tcW w:w="4508" w:type="dxa"/>
          </w:tcPr>
          <w:p w14:paraId="61D500C1" w14:textId="77777777" w:rsidR="009A5955" w:rsidRPr="0014227F" w:rsidRDefault="009A5955" w:rsidP="008139D0">
            <w:r w:rsidRPr="00803890">
              <w:t xml:space="preserve">Day 82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38ADD8E" w14:textId="2FB6AA1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5171 </w:t>
            </w:r>
          </w:p>
        </w:tc>
      </w:tr>
      <w:tr w:rsidR="009A5955" w:rsidRPr="0014227F" w14:paraId="5AAE1835" w14:textId="77777777">
        <w:tc>
          <w:tcPr>
            <w:tcW w:w="4508" w:type="dxa"/>
          </w:tcPr>
          <w:p w14:paraId="779F6902" w14:textId="77777777" w:rsidR="009A5955" w:rsidRPr="0014227F" w:rsidRDefault="009A5955" w:rsidP="008139D0">
            <w:r w:rsidRPr="00803890">
              <w:t xml:space="preserve">Day 83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98C693D" w14:textId="0210330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5185 </w:t>
            </w:r>
          </w:p>
        </w:tc>
      </w:tr>
      <w:tr w:rsidR="009A5955" w:rsidRPr="0014227F" w14:paraId="24FECD67" w14:textId="77777777">
        <w:tc>
          <w:tcPr>
            <w:tcW w:w="4508" w:type="dxa"/>
          </w:tcPr>
          <w:p w14:paraId="63E39B4B" w14:textId="77777777" w:rsidR="009A5955" w:rsidRPr="0014227F" w:rsidRDefault="009A5955" w:rsidP="008139D0">
            <w:r w:rsidRPr="00803890">
              <w:t xml:space="preserve">Day 84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DC9779F" w14:textId="205A9DE6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5109 </w:t>
            </w:r>
          </w:p>
        </w:tc>
      </w:tr>
      <w:tr w:rsidR="009A5955" w:rsidRPr="0014227F" w14:paraId="76985D00" w14:textId="77777777">
        <w:tc>
          <w:tcPr>
            <w:tcW w:w="4508" w:type="dxa"/>
          </w:tcPr>
          <w:p w14:paraId="5E1ABC90" w14:textId="77777777" w:rsidR="009A5955" w:rsidRPr="0014227F" w:rsidRDefault="009A5955" w:rsidP="008139D0">
            <w:r w:rsidRPr="00803890">
              <w:t xml:space="preserve">Day 85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2C0B97A" w14:textId="6F0DA122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5233 </w:t>
            </w:r>
          </w:p>
        </w:tc>
      </w:tr>
      <w:tr w:rsidR="009A5955" w:rsidRPr="0014227F" w14:paraId="6F4A6737" w14:textId="77777777">
        <w:tc>
          <w:tcPr>
            <w:tcW w:w="4508" w:type="dxa"/>
          </w:tcPr>
          <w:p w14:paraId="4E34C77A" w14:textId="77777777" w:rsidR="009A5955" w:rsidRPr="0014227F" w:rsidRDefault="009A5955" w:rsidP="008139D0">
            <w:r w:rsidRPr="00803890">
              <w:t xml:space="preserve">Day 86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9D58489" w14:textId="7C600DBF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5236 </w:t>
            </w:r>
          </w:p>
        </w:tc>
      </w:tr>
      <w:tr w:rsidR="009A5955" w:rsidRPr="0014227F" w14:paraId="7C27472A" w14:textId="77777777">
        <w:tc>
          <w:tcPr>
            <w:tcW w:w="4508" w:type="dxa"/>
          </w:tcPr>
          <w:p w14:paraId="146694F5" w14:textId="77777777" w:rsidR="009A5955" w:rsidRPr="0014227F" w:rsidRDefault="009A5955" w:rsidP="008139D0">
            <w:r w:rsidRPr="00803890">
              <w:t xml:space="preserve">Day 87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E6D24BD" w14:textId="6ADF6A9A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5181 </w:t>
            </w:r>
          </w:p>
        </w:tc>
      </w:tr>
      <w:tr w:rsidR="009A5955" w:rsidRPr="0014227F" w14:paraId="3C604004" w14:textId="77777777">
        <w:tc>
          <w:tcPr>
            <w:tcW w:w="4508" w:type="dxa"/>
          </w:tcPr>
          <w:p w14:paraId="09E214AA" w14:textId="77777777" w:rsidR="009A5955" w:rsidRPr="0014227F" w:rsidRDefault="009A5955" w:rsidP="008139D0">
            <w:r w:rsidRPr="00803890">
              <w:t xml:space="preserve">Day 88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413F81B8" w14:textId="3E0C589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5170 </w:t>
            </w:r>
          </w:p>
        </w:tc>
      </w:tr>
      <w:tr w:rsidR="009A5955" w:rsidRPr="0014227F" w14:paraId="0367F9DE" w14:textId="77777777">
        <w:tc>
          <w:tcPr>
            <w:tcW w:w="4508" w:type="dxa"/>
          </w:tcPr>
          <w:p w14:paraId="5384C0EE" w14:textId="77777777" w:rsidR="009A5955" w:rsidRPr="0014227F" w:rsidRDefault="009A5955" w:rsidP="008139D0">
            <w:r w:rsidRPr="00803890">
              <w:t xml:space="preserve">Day 89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6EA3E62" w14:textId="37D887F3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5129 </w:t>
            </w:r>
          </w:p>
        </w:tc>
      </w:tr>
      <w:tr w:rsidR="009A5955" w:rsidRPr="0014227F" w14:paraId="038E966A" w14:textId="77777777">
        <w:tc>
          <w:tcPr>
            <w:tcW w:w="4508" w:type="dxa"/>
          </w:tcPr>
          <w:p w14:paraId="46E958F8" w14:textId="77777777" w:rsidR="009A5955" w:rsidRPr="0014227F" w:rsidRDefault="009A5955" w:rsidP="008139D0">
            <w:r w:rsidRPr="00803890">
              <w:t xml:space="preserve">Day 90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0106F917" w14:textId="37D3598E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5218 </w:t>
            </w:r>
          </w:p>
        </w:tc>
      </w:tr>
      <w:tr w:rsidR="009A5955" w:rsidRPr="0014227F" w14:paraId="299E3BF6" w14:textId="77777777">
        <w:tc>
          <w:tcPr>
            <w:tcW w:w="4508" w:type="dxa"/>
          </w:tcPr>
          <w:p w14:paraId="102D16AF" w14:textId="77777777" w:rsidR="009A5955" w:rsidRPr="0014227F" w:rsidRDefault="009A5955" w:rsidP="008139D0">
            <w:r w:rsidRPr="00803890">
              <w:t xml:space="preserve">Day 91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2CCC0310" w14:textId="4D7EF4B7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5105 </w:t>
            </w:r>
          </w:p>
        </w:tc>
      </w:tr>
      <w:tr w:rsidR="009A5955" w:rsidRPr="0014227F" w14:paraId="7E3B6318" w14:textId="77777777">
        <w:tc>
          <w:tcPr>
            <w:tcW w:w="4508" w:type="dxa"/>
          </w:tcPr>
          <w:p w14:paraId="366F0C6F" w14:textId="77777777" w:rsidR="009A5955" w:rsidRPr="0014227F" w:rsidRDefault="009A5955" w:rsidP="008139D0">
            <w:r w:rsidRPr="00803890">
              <w:t xml:space="preserve">Day 92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D3CBD6A" w14:textId="134ECDB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5278 </w:t>
            </w:r>
          </w:p>
        </w:tc>
      </w:tr>
      <w:tr w:rsidR="009A5955" w:rsidRPr="0014227F" w14:paraId="05ED5842" w14:textId="77777777">
        <w:tc>
          <w:tcPr>
            <w:tcW w:w="4508" w:type="dxa"/>
          </w:tcPr>
          <w:p w14:paraId="47559CE2" w14:textId="77777777" w:rsidR="009A5955" w:rsidRPr="0014227F" w:rsidRDefault="009A5955" w:rsidP="008139D0">
            <w:r w:rsidRPr="00803890">
              <w:t xml:space="preserve">Day 93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3A706C09" w14:textId="0DAC17F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5281 </w:t>
            </w:r>
          </w:p>
        </w:tc>
      </w:tr>
      <w:tr w:rsidR="009A5955" w:rsidRPr="0014227F" w14:paraId="68C6B94D" w14:textId="77777777">
        <w:tc>
          <w:tcPr>
            <w:tcW w:w="4508" w:type="dxa"/>
          </w:tcPr>
          <w:p w14:paraId="7D5F9E49" w14:textId="77777777" w:rsidR="009A5955" w:rsidRPr="0014227F" w:rsidRDefault="009A5955" w:rsidP="008139D0">
            <w:r w:rsidRPr="00803890">
              <w:t xml:space="preserve">Day 94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58484D34" w14:textId="2F66FD81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5045 </w:t>
            </w:r>
          </w:p>
        </w:tc>
      </w:tr>
      <w:tr w:rsidR="009A5955" w:rsidRPr="0014227F" w14:paraId="101CB2E0" w14:textId="77777777">
        <w:tc>
          <w:tcPr>
            <w:tcW w:w="4508" w:type="dxa"/>
          </w:tcPr>
          <w:p w14:paraId="2ABFB104" w14:textId="77777777" w:rsidR="009A5955" w:rsidRPr="0014227F" w:rsidRDefault="009A5955" w:rsidP="008139D0">
            <w:r w:rsidRPr="00803890">
              <w:lastRenderedPageBreak/>
              <w:t xml:space="preserve">Day 95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16F6AB77" w14:textId="41211CC0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5223 </w:t>
            </w:r>
          </w:p>
        </w:tc>
      </w:tr>
      <w:tr w:rsidR="009A5955" w:rsidRPr="0014227F" w14:paraId="2B5B9859" w14:textId="77777777">
        <w:tc>
          <w:tcPr>
            <w:tcW w:w="4508" w:type="dxa"/>
          </w:tcPr>
          <w:p w14:paraId="3806E928" w14:textId="77777777" w:rsidR="009A5955" w:rsidRPr="0014227F" w:rsidRDefault="009A5955" w:rsidP="008139D0">
            <w:r w:rsidRPr="00803890">
              <w:t xml:space="preserve">Day 96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7C2B7CB1" w14:textId="20FCE0B8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5362 </w:t>
            </w:r>
          </w:p>
        </w:tc>
      </w:tr>
      <w:tr w:rsidR="009A5955" w:rsidRPr="0014227F" w14:paraId="7545B9D3" w14:textId="77777777">
        <w:tc>
          <w:tcPr>
            <w:tcW w:w="4508" w:type="dxa"/>
          </w:tcPr>
          <w:p w14:paraId="73F06685" w14:textId="77777777" w:rsidR="009A5955" w:rsidRPr="0014227F" w:rsidRDefault="009A5955" w:rsidP="008139D0">
            <w:r w:rsidRPr="00803890">
              <w:t xml:space="preserve">Day 97 </w:t>
            </w:r>
            <w:proofErr w:type="spellStart"/>
            <w:r w:rsidRPr="00803890">
              <w:t>test_accuracy</w:t>
            </w:r>
            <w:proofErr w:type="spellEnd"/>
          </w:p>
        </w:tc>
        <w:tc>
          <w:tcPr>
            <w:tcW w:w="4508" w:type="dxa"/>
          </w:tcPr>
          <w:p w14:paraId="6899F480" w14:textId="2B2CE7E9" w:rsidR="009A5955" w:rsidRPr="0014227F" w:rsidRDefault="009A5955" w:rsidP="008139D0">
            <w:r w:rsidRPr="00803890">
              <w:t>0</w:t>
            </w:r>
            <w:r w:rsidRPr="0014227F">
              <w:t>,</w:t>
            </w:r>
            <w:r w:rsidRPr="00803890">
              <w:t xml:space="preserve">5388 </w:t>
            </w:r>
          </w:p>
        </w:tc>
      </w:tr>
      <w:tr w:rsidR="009A5955" w:rsidRPr="0014227F" w14:paraId="0090B58B" w14:textId="77777777">
        <w:tc>
          <w:tcPr>
            <w:tcW w:w="4508" w:type="dxa"/>
          </w:tcPr>
          <w:p w14:paraId="0EF6C001" w14:textId="77777777" w:rsidR="009A5955" w:rsidRPr="0014227F" w:rsidRDefault="009A5955" w:rsidP="008139D0">
            <w:r w:rsidRPr="0014227F">
              <w:t xml:space="preserve">Day 98 </w:t>
            </w:r>
            <w:proofErr w:type="spellStart"/>
            <w:r w:rsidRPr="0014227F">
              <w:t>test_accuracy</w:t>
            </w:r>
            <w:proofErr w:type="spellEnd"/>
          </w:p>
        </w:tc>
        <w:tc>
          <w:tcPr>
            <w:tcW w:w="4508" w:type="dxa"/>
          </w:tcPr>
          <w:p w14:paraId="2B308CA7" w14:textId="76A34DA2" w:rsidR="009A5955" w:rsidRPr="0014227F" w:rsidRDefault="009A5955" w:rsidP="008139D0">
            <w:r w:rsidRPr="0014227F">
              <w:t>0</w:t>
            </w:r>
            <w:r w:rsidRPr="0014227F">
              <w:t>,</w:t>
            </w:r>
            <w:r w:rsidRPr="0014227F">
              <w:t>5459</w:t>
            </w:r>
          </w:p>
        </w:tc>
      </w:tr>
      <w:tr w:rsidR="0014227F" w:rsidRPr="009A5955" w14:paraId="0B83F3E9" w14:textId="77777777">
        <w:tc>
          <w:tcPr>
            <w:tcW w:w="4508" w:type="dxa"/>
          </w:tcPr>
          <w:p w14:paraId="35969966" w14:textId="336F342D" w:rsidR="0014227F" w:rsidRPr="0014227F" w:rsidRDefault="0014227F" w:rsidP="008139D0">
            <w:r w:rsidRPr="0014227F">
              <w:t xml:space="preserve">Day 99 </w:t>
            </w:r>
            <w:proofErr w:type="spellStart"/>
            <w:r w:rsidRPr="0014227F">
              <w:t>test_accuracy</w:t>
            </w:r>
            <w:proofErr w:type="spellEnd"/>
            <w:r w:rsidRPr="0014227F">
              <w:t xml:space="preserve">: </w:t>
            </w:r>
          </w:p>
        </w:tc>
        <w:tc>
          <w:tcPr>
            <w:tcW w:w="4508" w:type="dxa"/>
          </w:tcPr>
          <w:p w14:paraId="6D87BDA9" w14:textId="60B3A0AA" w:rsidR="0014227F" w:rsidRPr="009A5955" w:rsidRDefault="0014227F" w:rsidP="008139D0">
            <w:r w:rsidRPr="0014227F">
              <w:t>0</w:t>
            </w:r>
            <w:r w:rsidRPr="0014227F">
              <w:t>,</w:t>
            </w:r>
            <w:r w:rsidRPr="0014227F">
              <w:t>5368</w:t>
            </w:r>
          </w:p>
        </w:tc>
      </w:tr>
    </w:tbl>
    <w:p w14:paraId="11E9FB57" w14:textId="77777777" w:rsidR="00F05D2E" w:rsidRDefault="00F05D2E" w:rsidP="009A5955"/>
    <w:sectPr w:rsidR="00F0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5"/>
    <w:rsid w:val="0014227F"/>
    <w:rsid w:val="005B7D14"/>
    <w:rsid w:val="00875F1A"/>
    <w:rsid w:val="009A5955"/>
    <w:rsid w:val="00F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196C6"/>
  <w15:chartTrackingRefBased/>
  <w15:docId w15:val="{2EEBBE4F-9ECA-41C9-9521-9BFF4BD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55"/>
  </w:style>
  <w:style w:type="paragraph" w:styleId="Heading1">
    <w:name w:val="heading 1"/>
    <w:basedOn w:val="Normal"/>
    <w:next w:val="Normal"/>
    <w:link w:val="Heading1Char"/>
    <w:uiPriority w:val="9"/>
    <w:qFormat/>
    <w:rsid w:val="009A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 Hansa</dc:creator>
  <cp:keywords/>
  <dc:description/>
  <cp:lastModifiedBy>Zai Hansa</cp:lastModifiedBy>
  <cp:revision>1</cp:revision>
  <dcterms:created xsi:type="dcterms:W3CDTF">2025-08-08T13:19:00Z</dcterms:created>
  <dcterms:modified xsi:type="dcterms:W3CDTF">2025-08-08T14:54:00Z</dcterms:modified>
</cp:coreProperties>
</file>