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5572" w14:textId="78F28985" w:rsidR="00895F03" w:rsidRDefault="00895F03">
      <w:r>
        <w:t xml:space="preserve">SA FREE APIS LIST - </w:t>
      </w:r>
      <w:hyperlink r:id="rId4" w:history="1">
        <w:r w:rsidRPr="00503BE4">
          <w:rPr>
            <w:rStyle w:val="Hyperlink"/>
          </w:rPr>
          <w:t>https://github.com/sinditech/public-apis-za</w:t>
        </w:r>
      </w:hyperlink>
      <w:r>
        <w:t xml:space="preserve"> </w:t>
      </w:r>
    </w:p>
    <w:p w14:paraId="41E8AB4C" w14:textId="77777777" w:rsidR="00895F03" w:rsidRDefault="00895F03"/>
    <w:p w14:paraId="5C307C4F" w14:textId="377FEE60" w:rsidR="004F3402" w:rsidRDefault="00895F03">
      <w:proofErr w:type="spellStart"/>
      <w:r>
        <w:t>NedBank</w:t>
      </w:r>
      <w:proofErr w:type="spellEnd"/>
      <w:r>
        <w:t xml:space="preserve"> API - </w:t>
      </w:r>
      <w:hyperlink r:id="rId5" w:history="1">
        <w:r w:rsidRPr="00503BE4">
          <w:rPr>
            <w:rStyle w:val="Hyperlink"/>
          </w:rPr>
          <w:t>https://apim.nedbank.co.za</w:t>
        </w:r>
      </w:hyperlink>
      <w:r>
        <w:t xml:space="preserve"> </w:t>
      </w:r>
    </w:p>
    <w:p w14:paraId="210F40E4" w14:textId="613925CC" w:rsidR="00895F03" w:rsidRDefault="00895F03"/>
    <w:p w14:paraId="686BDB13" w14:textId="26C2213A" w:rsidR="00895F03" w:rsidRDefault="00895F03">
      <w:proofErr w:type="spellStart"/>
      <w:r>
        <w:t>EskomSePush</w:t>
      </w:r>
      <w:proofErr w:type="spellEnd"/>
      <w:r>
        <w:t xml:space="preserve"> API - </w:t>
      </w:r>
      <w:hyperlink r:id="rId6" w:history="1">
        <w:r w:rsidRPr="00503BE4">
          <w:rPr>
            <w:rStyle w:val="Hyperlink"/>
          </w:rPr>
          <w:t>https://eskomsepush.gumroad.com/l/api</w:t>
        </w:r>
      </w:hyperlink>
      <w:r>
        <w:t xml:space="preserve"> </w:t>
      </w:r>
    </w:p>
    <w:p w14:paraId="00816A04" w14:textId="14282F44" w:rsidR="00895F03" w:rsidRDefault="00895F03">
      <w:r>
        <w:t xml:space="preserve">South </w:t>
      </w:r>
      <w:proofErr w:type="spellStart"/>
      <w:r>
        <w:t>african</w:t>
      </w:r>
      <w:proofErr w:type="spellEnd"/>
      <w:r>
        <w:t xml:space="preserve"> reserve bank API (SARB) - </w:t>
      </w:r>
      <w:hyperlink r:id="rId7" w:history="1">
        <w:r w:rsidRPr="00503BE4">
          <w:rPr>
            <w:rStyle w:val="Hyperlink"/>
          </w:rPr>
          <w:t>https://custom.resbank.co.za/SarbWebApi/Help</w:t>
        </w:r>
      </w:hyperlink>
      <w:r>
        <w:t xml:space="preserve"> </w:t>
      </w:r>
    </w:p>
    <w:p w14:paraId="28713DDF" w14:textId="02E1A4C0" w:rsidR="00895F03" w:rsidRDefault="00895F03"/>
    <w:p w14:paraId="257A103A" w14:textId="56CD3692" w:rsidR="00895F03" w:rsidRDefault="00895F03"/>
    <w:p w14:paraId="19B3640C" w14:textId="7E461992" w:rsidR="00895F03" w:rsidRDefault="00895F03">
      <w:r>
        <w:t xml:space="preserve">Public API list - </w:t>
      </w:r>
      <w:hyperlink r:id="rId8" w:history="1">
        <w:r w:rsidRPr="00503BE4">
          <w:rPr>
            <w:rStyle w:val="Hyperlink"/>
          </w:rPr>
          <w:t>https://github.com/sinditech/public-apis-za</w:t>
        </w:r>
      </w:hyperlink>
      <w:r>
        <w:t xml:space="preserve"> </w:t>
      </w:r>
    </w:p>
    <w:p w14:paraId="624FEE5F" w14:textId="2F78A7ED" w:rsidR="00895F03" w:rsidRDefault="00895F03"/>
    <w:p w14:paraId="5D4E5885" w14:textId="1F54A737" w:rsidR="00895F03" w:rsidRDefault="00895F03">
      <w:r>
        <w:t xml:space="preserve">TMDB (MOVIES) API - </w:t>
      </w:r>
      <w:hyperlink r:id="rId9" w:history="1">
        <w:r w:rsidRPr="00503BE4">
          <w:rPr>
            <w:rStyle w:val="Hyperlink"/>
          </w:rPr>
          <w:t>https://zuplo.com/blog/2024/10/03/best-movie-api-imdb-vs-omdb-vs-tmdb</w:t>
        </w:r>
      </w:hyperlink>
      <w:r>
        <w:t xml:space="preserve"> </w:t>
      </w:r>
    </w:p>
    <w:p w14:paraId="0D9FBB1B" w14:textId="4EBC0222" w:rsidR="00895F03" w:rsidRDefault="00895F03">
      <w:r>
        <w:t xml:space="preserve">Google Books API - </w:t>
      </w:r>
      <w:hyperlink r:id="rId10" w:history="1">
        <w:r w:rsidRPr="00503BE4">
          <w:rPr>
            <w:rStyle w:val="Hyperlink"/>
          </w:rPr>
          <w:t>https://developers.google.com/books/</w:t>
        </w:r>
      </w:hyperlink>
      <w:r>
        <w:t xml:space="preserve"> </w:t>
      </w:r>
    </w:p>
    <w:p w14:paraId="1DAABCC1" w14:textId="3B0CCB3B" w:rsidR="00895F03" w:rsidRDefault="00895F03">
      <w:r>
        <w:t xml:space="preserve">Aviation API - </w:t>
      </w:r>
      <w:hyperlink r:id="rId11" w:history="1">
        <w:r w:rsidRPr="00503BE4">
          <w:rPr>
            <w:rStyle w:val="Hyperlink"/>
          </w:rPr>
          <w:t>https://aviationstack.com</w:t>
        </w:r>
      </w:hyperlink>
      <w:r>
        <w:t xml:space="preserve"> </w:t>
      </w:r>
    </w:p>
    <w:p w14:paraId="74DD6255" w14:textId="6C125727" w:rsidR="00895F03" w:rsidRDefault="00895F03"/>
    <w:p w14:paraId="16A6722D" w14:textId="288FD4B0" w:rsidR="00895F03" w:rsidRDefault="00895F03">
      <w:proofErr w:type="spellStart"/>
      <w:r>
        <w:t>Linkedin</w:t>
      </w:r>
      <w:proofErr w:type="spellEnd"/>
      <w:r>
        <w:t xml:space="preserve"> API? - </w:t>
      </w:r>
      <w:hyperlink r:id="rId12" w:history="1">
        <w:r w:rsidRPr="00503BE4">
          <w:rPr>
            <w:rStyle w:val="Hyperlink"/>
          </w:rPr>
          <w:t>https://learn.microsoft.com/en-us/linkedin/?context=linkedin%2Fcontext</w:t>
        </w:r>
      </w:hyperlink>
      <w:r>
        <w:t xml:space="preserve"> </w:t>
      </w:r>
    </w:p>
    <w:sectPr w:rsidR="00895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03"/>
    <w:rsid w:val="00024610"/>
    <w:rsid w:val="004F3402"/>
    <w:rsid w:val="00874B8E"/>
    <w:rsid w:val="00895F03"/>
    <w:rsid w:val="009216C1"/>
    <w:rsid w:val="009D7125"/>
    <w:rsid w:val="00D3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CECF8"/>
  <w15:chartTrackingRefBased/>
  <w15:docId w15:val="{2DE45EB2-4E91-4F16-ADB2-4011C897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ditech/public-apis-z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ustom.resbank.co.za/SarbWebApi/Help" TargetMode="External"/><Relationship Id="rId12" Type="http://schemas.openxmlformats.org/officeDocument/2006/relationships/hyperlink" Target="https://learn.microsoft.com/en-us/linkedin/?context=linkedin%2Fcon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komsepush.gumroad.com/l/api" TargetMode="External"/><Relationship Id="rId11" Type="http://schemas.openxmlformats.org/officeDocument/2006/relationships/hyperlink" Target="https://aviationstack.com" TargetMode="External"/><Relationship Id="rId5" Type="http://schemas.openxmlformats.org/officeDocument/2006/relationships/hyperlink" Target="https://apim.nedbank.co.za" TargetMode="External"/><Relationship Id="rId10" Type="http://schemas.openxmlformats.org/officeDocument/2006/relationships/hyperlink" Target="https://developers.google.com/books/" TargetMode="External"/><Relationship Id="rId4" Type="http://schemas.openxmlformats.org/officeDocument/2006/relationships/hyperlink" Target="https://github.com/sinditech/public-apis-za" TargetMode="External"/><Relationship Id="rId9" Type="http://schemas.openxmlformats.org/officeDocument/2006/relationships/hyperlink" Target="https://zuplo.com/blog/2024/10/03/best-movie-api-imdb-vs-omdb-vs-tmd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Zainaaz Hansa</dc:creator>
  <cp:keywords/>
  <dc:description/>
  <cp:lastModifiedBy>Zainaaz Hansa</cp:lastModifiedBy>
  <cp:revision>2</cp:revision>
  <dcterms:created xsi:type="dcterms:W3CDTF">2025-05-12T22:06:00Z</dcterms:created>
  <dcterms:modified xsi:type="dcterms:W3CDTF">2025-05-12T22:29:00Z</dcterms:modified>
</cp:coreProperties>
</file>