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9683AEF" w:rsidR="00BC2D1B" w:rsidRDefault="008E6B1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Zaina Azim</w:t>
      </w:r>
    </w:p>
    <w:p w14:paraId="00000003" w14:textId="79B75BDE" w:rsidR="00BC2D1B" w:rsidRDefault="008E6B17" w:rsidP="008E6B17">
      <w:pPr>
        <w:tabs>
          <w:tab w:val="center" w:pos="4680"/>
          <w:tab w:val="right" w:pos="9360"/>
          <w:tab w:val="center" w:pos="5040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7604428704</w:t>
      </w:r>
      <w:r w:rsidR="2199D9E4" w:rsidRPr="28785E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1C7F35" w:rsidRPr="002B6C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zazim@uci.edu</w:t>
        </w:r>
      </w:hyperlink>
    </w:p>
    <w:p w14:paraId="7F137FEF" w14:textId="0F1826B8" w:rsidR="001C7F35" w:rsidRDefault="0042751F" w:rsidP="008E6B17">
      <w:pPr>
        <w:tabs>
          <w:tab w:val="center" w:pos="4680"/>
          <w:tab w:val="right" w:pos="9360"/>
          <w:tab w:val="center" w:pos="5040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751F">
        <w:rPr>
          <w:rFonts w:ascii="Segoe UI" w:hAnsi="Segoe UI" w:cs="Segoe UI"/>
          <w:sz w:val="21"/>
          <w:szCs w:val="21"/>
          <w:shd w:val="clear" w:color="auto" w:fill="FFFFFF"/>
        </w:rPr>
        <w:t>zainaazim.github.io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| </w:t>
      </w:r>
      <w:r w:rsidR="001C7F35" w:rsidRPr="0042751F">
        <w:rPr>
          <w:rFonts w:ascii="Segoe UI" w:hAnsi="Segoe UI" w:cs="Segoe UI"/>
          <w:sz w:val="21"/>
          <w:szCs w:val="21"/>
          <w:shd w:val="clear" w:color="auto" w:fill="FFFFFF"/>
        </w:rPr>
        <w:t>github.com/</w:t>
      </w:r>
      <w:proofErr w:type="spellStart"/>
      <w:r w:rsidR="001C7F35" w:rsidRPr="0042751F">
        <w:rPr>
          <w:rFonts w:ascii="Segoe UI" w:hAnsi="Segoe UI" w:cs="Segoe UI"/>
          <w:sz w:val="21"/>
          <w:szCs w:val="21"/>
          <w:shd w:val="clear" w:color="auto" w:fill="FFFFFF"/>
        </w:rPr>
        <w:t>zainaazim</w:t>
      </w:r>
      <w:proofErr w:type="spellEnd"/>
      <w:r w:rsidR="001C7F3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C7F35" w:rsidRPr="001C7F35">
        <w:rPr>
          <w:rFonts w:ascii="Segoe UI" w:hAnsi="Segoe UI" w:cs="Segoe UI"/>
          <w:sz w:val="21"/>
          <w:szCs w:val="21"/>
          <w:shd w:val="clear" w:color="auto" w:fill="FFFFFF"/>
        </w:rPr>
        <w:t>|</w:t>
      </w:r>
      <w:r w:rsidR="001C7F3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C7F35">
        <w:rPr>
          <w:rFonts w:ascii="Segoe UI" w:hAnsi="Segoe UI" w:cs="Segoe UI"/>
          <w:sz w:val="21"/>
          <w:szCs w:val="21"/>
          <w:shd w:val="clear" w:color="auto" w:fill="FFFFFF"/>
        </w:rPr>
        <w:t>linkedin.com/in/</w:t>
      </w:r>
      <w:proofErr w:type="spellStart"/>
      <w:r w:rsidR="001C7F35">
        <w:rPr>
          <w:rFonts w:ascii="Segoe UI" w:hAnsi="Segoe UI" w:cs="Segoe UI"/>
          <w:sz w:val="21"/>
          <w:szCs w:val="21"/>
          <w:shd w:val="clear" w:color="auto" w:fill="FFFFFF"/>
        </w:rPr>
        <w:t>zainaazim</w:t>
      </w:r>
      <w:proofErr w:type="spellEnd"/>
    </w:p>
    <w:p w14:paraId="3D633D1B" w14:textId="77777777" w:rsidR="001C7F35" w:rsidRDefault="001C7F35" w:rsidP="008E6B17">
      <w:pPr>
        <w:tabs>
          <w:tab w:val="center" w:pos="4680"/>
          <w:tab w:val="right" w:pos="9360"/>
          <w:tab w:val="center" w:pos="5040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281C20" w14:textId="77777777" w:rsidR="008E6B17" w:rsidRDefault="008E6B17" w:rsidP="008E6B17">
      <w:pPr>
        <w:tabs>
          <w:tab w:val="center" w:pos="4680"/>
          <w:tab w:val="right" w:pos="9360"/>
          <w:tab w:val="center" w:pos="504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C2D1B" w:rsidRDefault="00000000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5" w14:textId="64C19824" w:rsidR="00BC2D1B" w:rsidRDefault="00000000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California, Irvine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7144">
        <w:rPr>
          <w:rFonts w:ascii="Times New Roman" w:eastAsia="Times New Roman" w:hAnsi="Times New Roman" w:cs="Times New Roman"/>
          <w:sz w:val="24"/>
          <w:szCs w:val="24"/>
        </w:rPr>
        <w:t>June 2024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6" w14:textId="079AA966" w:rsidR="00BC2D1B" w:rsidRDefault="00000000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8E6B17">
        <w:rPr>
          <w:rFonts w:ascii="Times New Roman" w:eastAsia="Times New Roman" w:hAnsi="Times New Roman" w:cs="Times New Roman"/>
          <w:b/>
          <w:sz w:val="24"/>
          <w:szCs w:val="24"/>
        </w:rPr>
        <w:t>.S. In Informatics</w:t>
      </w:r>
      <w:r w:rsidR="00E77144">
        <w:rPr>
          <w:rFonts w:ascii="Times New Roman" w:eastAsia="Times New Roman" w:hAnsi="Times New Roman" w:cs="Times New Roman"/>
          <w:b/>
          <w:sz w:val="24"/>
          <w:szCs w:val="24"/>
        </w:rPr>
        <w:t>, Minor in Information and Computer Sciences</w:t>
      </w:r>
    </w:p>
    <w:p w14:paraId="00000007" w14:textId="77777777" w:rsidR="00BC2D1B" w:rsidRDefault="00BC2D1B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05B41B4D" w:rsidR="00BC2D1B" w:rsidRDefault="00000000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0000009" w14:textId="16EB9EF0" w:rsidR="00BC2D1B" w:rsidRPr="00E77144" w:rsidRDefault="00E77144" w:rsidP="7F009F7F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77144">
        <w:rPr>
          <w:rFonts w:ascii="Times New Roman" w:eastAsia="Times New Roman" w:hAnsi="Times New Roman" w:cs="Times New Roman"/>
          <w:sz w:val="24"/>
          <w:szCs w:val="24"/>
        </w:rPr>
        <w:t>Mt. San Jacinto College</w:t>
      </w:r>
      <w:r w:rsidR="7F009F7F" w:rsidRPr="00E77144">
        <w:rPr>
          <w:rFonts w:ascii="Times New Roman" w:hAnsi="Times New Roman" w:cs="Times New Roman"/>
        </w:rPr>
        <w:tab/>
      </w:r>
      <w:r w:rsidR="7F009F7F" w:rsidRPr="00E7714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E77144">
        <w:rPr>
          <w:rFonts w:ascii="Times New Roman" w:eastAsia="Times New Roman" w:hAnsi="Times New Roman" w:cs="Times New Roman"/>
          <w:sz w:val="24"/>
          <w:szCs w:val="24"/>
        </w:rPr>
        <w:t>Aug 2020</w:t>
      </w:r>
      <w:r w:rsidR="7F009F7F" w:rsidRPr="00E7714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77144">
        <w:rPr>
          <w:rFonts w:ascii="Times New Roman" w:eastAsia="Times New Roman" w:hAnsi="Times New Roman" w:cs="Times New Roman"/>
          <w:sz w:val="24"/>
          <w:szCs w:val="24"/>
        </w:rPr>
        <w:t>May 2021</w:t>
      </w:r>
    </w:p>
    <w:p w14:paraId="0000000A" w14:textId="2AE462D2" w:rsidR="00BC2D1B" w:rsidRDefault="00E77144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E77144">
        <w:rPr>
          <w:rFonts w:ascii="Times New Roman" w:eastAsia="Times New Roman" w:hAnsi="Times New Roman" w:cs="Times New Roman"/>
          <w:b/>
          <w:sz w:val="24"/>
          <w:szCs w:val="24"/>
        </w:rPr>
        <w:t>Math and English Tutor</w:t>
      </w:r>
    </w:p>
    <w:p w14:paraId="77D9A993" w14:textId="0DAF5828" w:rsidR="00DD4166" w:rsidRPr="00DD4166" w:rsidRDefault="00DD4166" w:rsidP="00DD4166">
      <w:pPr>
        <w:pStyle w:val="public-draftstyledefault-unorderedlistitem"/>
        <w:numPr>
          <w:ilvl w:val="0"/>
          <w:numId w:val="1"/>
        </w:numPr>
        <w:shd w:val="clear" w:color="auto" w:fill="FFFFFF"/>
        <w:tabs>
          <w:tab w:val="center" w:pos="5040"/>
        </w:tabs>
        <w:spacing w:before="0" w:beforeAutospacing="0" w:after="0" w:afterAutospacing="0"/>
      </w:pPr>
      <w:r>
        <w:t>Worked with age</w:t>
      </w:r>
      <w:r>
        <w:t xml:space="preserve"> groups</w:t>
      </w:r>
      <w:r>
        <w:t xml:space="preserve"> high school and beyond</w:t>
      </w:r>
      <w:r>
        <w:t xml:space="preserve"> and specialized in tutoring for learning disabilities.</w:t>
      </w:r>
    </w:p>
    <w:p w14:paraId="2A6133B1" w14:textId="509C0BE8" w:rsidR="00E77144" w:rsidRPr="00E77144" w:rsidRDefault="00E77144" w:rsidP="00E77144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E77144">
        <w:t xml:space="preserve">Developed and implemented individualized lesson plans </w:t>
      </w:r>
      <w:r w:rsidR="005E6AF9">
        <w:t>based on each student’s needs and familiarity with the concept.</w:t>
      </w:r>
    </w:p>
    <w:p w14:paraId="17705BD3" w14:textId="4C63894C" w:rsidR="00F46D91" w:rsidRDefault="005E6AF9" w:rsidP="00F46D91">
      <w:pPr>
        <w:pStyle w:val="public-draftstyledefault-unorderedlistitem"/>
        <w:numPr>
          <w:ilvl w:val="0"/>
          <w:numId w:val="1"/>
        </w:numPr>
        <w:shd w:val="clear" w:color="auto" w:fill="FFFFFF"/>
        <w:tabs>
          <w:tab w:val="center" w:pos="5040"/>
        </w:tabs>
        <w:spacing w:before="0" w:beforeAutospacing="0" w:after="0" w:afterAutospacing="0"/>
      </w:pPr>
      <w:r>
        <w:t>Offered specialized help with class struggles by reviewing materials, assignments, and</w:t>
      </w:r>
      <w:r w:rsidR="00A152E0">
        <w:t xml:space="preserve"> optimizing</w:t>
      </w:r>
      <w:r>
        <w:t xml:space="preserve"> a consistent tutoring schedule </w:t>
      </w:r>
      <w:r w:rsidR="00A152E0">
        <w:t>for</w:t>
      </w:r>
      <w:r>
        <w:t xml:space="preserve"> each student.</w:t>
      </w:r>
    </w:p>
    <w:p w14:paraId="043FEC2E" w14:textId="77777777" w:rsidR="00DD4166" w:rsidRDefault="00DD4166" w:rsidP="00DD4166">
      <w:pPr>
        <w:pStyle w:val="public-draftstyledefault-unorderedlistitem"/>
        <w:shd w:val="clear" w:color="auto" w:fill="FFFFFF"/>
        <w:tabs>
          <w:tab w:val="center" w:pos="5040"/>
        </w:tabs>
        <w:spacing w:before="0" w:beforeAutospacing="0" w:after="0" w:afterAutospacing="0"/>
        <w:ind w:left="720"/>
      </w:pPr>
    </w:p>
    <w:p w14:paraId="13B823BC" w14:textId="39A5A745" w:rsidR="00DD4166" w:rsidRPr="00E77144" w:rsidRDefault="00DD4166" w:rsidP="00DD4166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Islamic Center of Temecula Valley</w:t>
      </w:r>
      <w:r w:rsidRPr="00E77144">
        <w:rPr>
          <w:rFonts w:ascii="Times New Roman" w:hAnsi="Times New Roman" w:cs="Times New Roman"/>
        </w:rPr>
        <w:tab/>
      </w:r>
      <w:r w:rsidRPr="00E7714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Aug 2017- Aug 2019</w:t>
      </w:r>
    </w:p>
    <w:p w14:paraId="1A3F9880" w14:textId="57287BB7" w:rsidR="00DD4166" w:rsidRPr="00E77144" w:rsidRDefault="00DD4166" w:rsidP="00DD4166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 Teaching Assistant</w:t>
      </w:r>
    </w:p>
    <w:p w14:paraId="59BBC66D" w14:textId="0EE22423" w:rsidR="00DD4166" w:rsidRDefault="00DD4166" w:rsidP="00DD4166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Worked with elementary to high school aged students.</w:t>
      </w:r>
    </w:p>
    <w:p w14:paraId="1C53A435" w14:textId="181A0B5D" w:rsidR="00DD4166" w:rsidRDefault="00DD4166" w:rsidP="00DD4166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 xml:space="preserve">Created a collaborative </w:t>
      </w:r>
      <w:r w:rsidR="00E56766">
        <w:t xml:space="preserve">and focused </w:t>
      </w:r>
      <w:r>
        <w:t>atmosphere by facilitating group activities</w:t>
      </w:r>
      <w:r w:rsidR="00E56766">
        <w:t>, engaging in active listening, and incorporating students’ learning styles</w:t>
      </w:r>
      <w:r w:rsidR="007B4181">
        <w:t xml:space="preserve"> into each session.</w:t>
      </w:r>
    </w:p>
    <w:p w14:paraId="0000000D" w14:textId="764A3216" w:rsidR="00BC2D1B" w:rsidRPr="00F46D91" w:rsidRDefault="00000000" w:rsidP="00F46D91">
      <w:pPr>
        <w:pStyle w:val="public-draftstyledefault-unorderedlistitem"/>
        <w:shd w:val="clear" w:color="auto" w:fill="FFFFFF"/>
        <w:tabs>
          <w:tab w:val="center" w:pos="5040"/>
        </w:tabs>
        <w:spacing w:before="0" w:beforeAutospacing="0" w:after="0" w:afterAutospacing="0"/>
        <w:ind w:left="720"/>
      </w:pPr>
      <w:r w:rsidRPr="00F46D91">
        <w:tab/>
      </w:r>
      <w:r w:rsidRPr="00F46D91">
        <w:tab/>
      </w:r>
    </w:p>
    <w:p w14:paraId="781719D5" w14:textId="68D1E8D9" w:rsidR="00F46D91" w:rsidRPr="00F46D91" w:rsidRDefault="00E77144" w:rsidP="00F46D91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07781CE0" w14:textId="77777777" w:rsidR="00273A34" w:rsidRPr="00F46D91" w:rsidRDefault="00273A34" w:rsidP="00273A34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Irvinepedia</w:t>
      </w:r>
      <w:proofErr w:type="spellEnd"/>
      <w:r w:rsidRPr="00F46D91">
        <w:rPr>
          <w:rFonts w:ascii="Times New Roman" w:hAnsi="Times New Roman" w:cs="Times New Roman"/>
        </w:rPr>
        <w:tab/>
      </w:r>
      <w:r w:rsidRPr="00F46D9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Nov 2022</w:t>
      </w:r>
    </w:p>
    <w:p w14:paraId="25F861DE" w14:textId="77777777" w:rsidR="00273A34" w:rsidRPr="00F46D91" w:rsidRDefault="00273A34" w:rsidP="00273A34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Co-leader</w:t>
      </w:r>
    </w:p>
    <w:p w14:paraId="118AB6A5" w14:textId="500E7EC6" w:rsidR="00273A34" w:rsidRPr="00273A34" w:rsidRDefault="00273A34" w:rsidP="00273A34">
      <w:pPr>
        <w:pStyle w:val="ListParagraph"/>
        <w:numPr>
          <w:ilvl w:val="0"/>
          <w:numId w:val="1"/>
        </w:num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46D91">
        <w:rPr>
          <w:rFonts w:ascii="Times New Roman" w:eastAsia="Times New Roman" w:hAnsi="Times New Roman" w:cs="Times New Roman"/>
          <w:sz w:val="24"/>
          <w:szCs w:val="24"/>
        </w:rPr>
        <w:t>Co-led a group of 4 to 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F46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based app</w:t>
      </w:r>
      <w:r w:rsidRPr="00F46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prototype that displays information about the city of Irvine, CA.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Aims to incorporate </w:t>
      </w:r>
      <w:r w:rsidRPr="00F46D91">
        <w:rPr>
          <w:rFonts w:ascii="Times New Roman" w:hAnsi="Times New Roman" w:cs="Times New Roman"/>
          <w:sz w:val="24"/>
          <w:szCs w:val="24"/>
          <w:shd w:val="clear" w:color="auto" w:fill="FFFFFF"/>
        </w:rPr>
        <w:t>personal preference to give you the most efficient and up-to-date itinerary of a day spent in Irvine.</w:t>
      </w:r>
    </w:p>
    <w:p w14:paraId="30FCAC45" w14:textId="77777777" w:rsidR="00F46D91" w:rsidRPr="00F46D91" w:rsidRDefault="00F46D91" w:rsidP="00F46D91">
      <w:pPr>
        <w:pStyle w:val="ListParagraph"/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6D6FBEB2" w:rsidR="00BC2D1B" w:rsidRDefault="00E77144" w:rsidP="28785E23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</w:p>
    <w:p w14:paraId="4D0EBE0C" w14:textId="391CAB9B" w:rsidR="7F24CB49" w:rsidRDefault="008E6B17" w:rsidP="7F009F7F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Game Development Club</w:t>
      </w:r>
      <w:r w:rsidR="00054C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March 2023 – June 2023</w:t>
      </w:r>
    </w:p>
    <w:p w14:paraId="00000017" w14:textId="42428784" w:rsidR="00BC2D1B" w:rsidRPr="00273A34" w:rsidRDefault="008E6B17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Audio </w:t>
      </w:r>
      <w:r w:rsidRPr="00273A34">
        <w:rPr>
          <w:rFonts w:ascii="Times New Roman" w:eastAsia="Times New Roman" w:hAnsi="Times New Roman" w:cs="Times New Roman"/>
          <w:b/>
          <w:sz w:val="24"/>
          <w:szCs w:val="24"/>
        </w:rPr>
        <w:t>Technician</w:t>
      </w:r>
    </w:p>
    <w:p w14:paraId="5E825C7E" w14:textId="77777777" w:rsidR="00054C4B" w:rsidRPr="00273A34" w:rsidRDefault="00054C4B" w:rsidP="00054C4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273A34">
        <w:t>Collaborated with team to determine project scope and set milestones.</w:t>
      </w:r>
    </w:p>
    <w:p w14:paraId="754CDF16" w14:textId="21DF483A" w:rsidR="00054C4B" w:rsidRPr="00273A34" w:rsidRDefault="00054C4B" w:rsidP="00054C4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273A34">
        <w:t>Collaborated with programmers and team lead to achieve desired sound for the game.</w:t>
      </w:r>
    </w:p>
    <w:p w14:paraId="57D20DEB" w14:textId="77777777" w:rsidR="00054C4B" w:rsidRPr="00273A34" w:rsidRDefault="00054C4B" w:rsidP="00054C4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273A34">
        <w:t>Conducted feedback analysis and corrected any inconsistencies between the audio and game theme.</w:t>
      </w:r>
    </w:p>
    <w:p w14:paraId="3D4A0552" w14:textId="77777777" w:rsidR="00054C4B" w:rsidRPr="00273A34" w:rsidRDefault="00054C4B" w:rsidP="00054C4B">
      <w:pPr>
        <w:pStyle w:val="public-draftstyledefault-unorderedlistitem"/>
        <w:shd w:val="clear" w:color="auto" w:fill="FFFFFF"/>
        <w:spacing w:before="0" w:beforeAutospacing="0" w:after="0" w:afterAutospacing="0"/>
        <w:ind w:left="720"/>
      </w:pPr>
    </w:p>
    <w:p w14:paraId="497F7985" w14:textId="4C3BB1F8" w:rsidR="00054C4B" w:rsidRPr="00273A34" w:rsidRDefault="00054C4B" w:rsidP="00054C4B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A34">
        <w:rPr>
          <w:rFonts w:ascii="Times New Roman" w:eastAsia="Times New Roman" w:hAnsi="Times New Roman" w:cs="Times New Roman"/>
          <w:sz w:val="24"/>
          <w:szCs w:val="24"/>
        </w:rPr>
        <w:t>WebJam</w:t>
      </w:r>
      <w:proofErr w:type="spellEnd"/>
      <w:r w:rsidRPr="00273A34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 w:rsidRPr="00273A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73A34">
        <w:rPr>
          <w:rFonts w:ascii="Times New Roman" w:eastAsia="Times New Roman" w:hAnsi="Times New Roman" w:cs="Times New Roman"/>
          <w:sz w:val="24"/>
          <w:szCs w:val="24"/>
        </w:rPr>
        <w:t>March 2023 – June 2023</w:t>
      </w:r>
    </w:p>
    <w:p w14:paraId="3A65D0CA" w14:textId="572BD464" w:rsidR="00054C4B" w:rsidRPr="00273A34" w:rsidRDefault="00273A34" w:rsidP="00054C4B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Co-leader</w:t>
      </w:r>
    </w:p>
    <w:p w14:paraId="0000001B" w14:textId="6EBBADDE" w:rsidR="00BC2D1B" w:rsidRPr="00273A34" w:rsidRDefault="00273A34" w:rsidP="00273A34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273A34">
        <w:rPr>
          <w:shd w:val="clear" w:color="auto" w:fill="FFFFFF"/>
        </w:rPr>
        <w:t>A week-long competition designed for students to create their own web applications as a team. Learned valuable skills such as UI/UX, Web Development, and Accessibility.</w:t>
      </w:r>
    </w:p>
    <w:p w14:paraId="2FCA9AD9" w14:textId="77777777" w:rsidR="00273A34" w:rsidRPr="00273A34" w:rsidRDefault="00273A34" w:rsidP="00273A34">
      <w:pPr>
        <w:pStyle w:val="public-draftstyledefault-unorderedlistitem"/>
        <w:shd w:val="clear" w:color="auto" w:fill="FFFFFF"/>
        <w:spacing w:before="0" w:beforeAutospacing="0" w:after="0" w:afterAutospacing="0"/>
        <w:ind w:left="720"/>
      </w:pPr>
    </w:p>
    <w:p w14:paraId="0000001C" w14:textId="77777777" w:rsidR="00BC2D1B" w:rsidRDefault="00000000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1D" w14:textId="3F3DBE99" w:rsidR="00BC2D1B" w:rsidRDefault="0090063C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="008E6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8E6B17">
        <w:rPr>
          <w:rFonts w:ascii="Times New Roman" w:eastAsia="Times New Roman" w:hAnsi="Times New Roman" w:cs="Times New Roman"/>
          <w:sz w:val="24"/>
          <w:szCs w:val="24"/>
        </w:rPr>
        <w:t>Python, Java, C++</w:t>
      </w:r>
      <w:r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14:paraId="0572FD7C" w14:textId="277342C2" w:rsidR="001C7F35" w:rsidRDefault="00000000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4B8754C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4B8754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6B17">
        <w:rPr>
          <w:rFonts w:ascii="Times New Roman" w:eastAsia="Times New Roman" w:hAnsi="Times New Roman" w:cs="Times New Roman"/>
          <w:sz w:val="24"/>
          <w:szCs w:val="24"/>
        </w:rPr>
        <w:t>Hindi, English, American Sign Language</w:t>
      </w:r>
    </w:p>
    <w:sectPr w:rsidR="001C7F35" w:rsidSect="001C7F3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7432"/>
    <w:multiLevelType w:val="multilevel"/>
    <w:tmpl w:val="CB2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157E"/>
    <w:multiLevelType w:val="multilevel"/>
    <w:tmpl w:val="568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63A06"/>
    <w:multiLevelType w:val="multilevel"/>
    <w:tmpl w:val="5700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B7FF9"/>
    <w:multiLevelType w:val="multilevel"/>
    <w:tmpl w:val="AFB0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50B4D"/>
    <w:multiLevelType w:val="multilevel"/>
    <w:tmpl w:val="767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B5CB5"/>
    <w:multiLevelType w:val="multilevel"/>
    <w:tmpl w:val="8FD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607EC"/>
    <w:multiLevelType w:val="multilevel"/>
    <w:tmpl w:val="B72E1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4611870">
    <w:abstractNumId w:val="6"/>
  </w:num>
  <w:num w:numId="2" w16cid:durableId="856384236">
    <w:abstractNumId w:val="2"/>
  </w:num>
  <w:num w:numId="3" w16cid:durableId="301663415">
    <w:abstractNumId w:val="5"/>
  </w:num>
  <w:num w:numId="4" w16cid:durableId="185607933">
    <w:abstractNumId w:val="3"/>
  </w:num>
  <w:num w:numId="5" w16cid:durableId="1764915383">
    <w:abstractNumId w:val="1"/>
  </w:num>
  <w:num w:numId="6" w16cid:durableId="540167306">
    <w:abstractNumId w:val="0"/>
  </w:num>
  <w:num w:numId="7" w16cid:durableId="1979216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CFC8E"/>
    <w:rsid w:val="00054C4B"/>
    <w:rsid w:val="001C7F35"/>
    <w:rsid w:val="00273A34"/>
    <w:rsid w:val="0042751F"/>
    <w:rsid w:val="005E6AF9"/>
    <w:rsid w:val="007B4181"/>
    <w:rsid w:val="008E6B17"/>
    <w:rsid w:val="0090063C"/>
    <w:rsid w:val="00A152E0"/>
    <w:rsid w:val="00AB067B"/>
    <w:rsid w:val="00BC2D1B"/>
    <w:rsid w:val="00DD4166"/>
    <w:rsid w:val="00E56766"/>
    <w:rsid w:val="00E77144"/>
    <w:rsid w:val="00F46D91"/>
    <w:rsid w:val="04ACFC8E"/>
    <w:rsid w:val="09BDB486"/>
    <w:rsid w:val="1160523D"/>
    <w:rsid w:val="125D7EC3"/>
    <w:rsid w:val="2199D9E4"/>
    <w:rsid w:val="2432E55F"/>
    <w:rsid w:val="28785E23"/>
    <w:rsid w:val="4B8754CF"/>
    <w:rsid w:val="512DE5D3"/>
    <w:rsid w:val="69EC6AF0"/>
    <w:rsid w:val="741E38F2"/>
    <w:rsid w:val="79E136E2"/>
    <w:rsid w:val="7D92930F"/>
    <w:rsid w:val="7F009F7F"/>
    <w:rsid w:val="7F24C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6C3"/>
  <w15:docId w15:val="{43C8521A-E97E-46C1-9ADD-D6903BC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E6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144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E7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zim@uc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989CCFF59643B4D393A2521FB762" ma:contentTypeVersion="16" ma:contentTypeDescription="Create a new document." ma:contentTypeScope="" ma:versionID="7d3d0c8536126251801d77668055de2e">
  <xsd:schema xmlns:xsd="http://www.w3.org/2001/XMLSchema" xmlns:xs="http://www.w3.org/2001/XMLSchema" xmlns:p="http://schemas.microsoft.com/office/2006/metadata/properties" xmlns:ns2="2df1a3b4-9860-46b5-9d6f-b97af69d0c3d" xmlns:ns3="b123ee7a-550a-484e-bff5-8b939ce06470" targetNamespace="http://schemas.microsoft.com/office/2006/metadata/properties" ma:root="true" ma:fieldsID="4fc6bc7dcbd8538d9a01c930a540414b" ns2:_="" ns3:_="">
    <xsd:import namespace="2df1a3b4-9860-46b5-9d6f-b97af69d0c3d"/>
    <xsd:import namespace="b123ee7a-550a-484e-bff5-8b939ce064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a3b4-9860-46b5-9d6f-b97af69d0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3ad1a4-bcb6-4664-8873-2816a39d13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ee7a-550a-484e-bff5-8b939ce06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61cc78-36d7-4285-baf7-0e2f5805c9bd}" ma:internalName="TaxCatchAll" ma:showField="CatchAllData" ma:web="b123ee7a-550a-484e-bff5-8b939ce064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f1a3b4-9860-46b5-9d6f-b97af69d0c3d">
      <Terms xmlns="http://schemas.microsoft.com/office/infopath/2007/PartnerControls"/>
    </lcf76f155ced4ddcb4097134ff3c332f>
    <TaxCatchAll xmlns="b123ee7a-550a-484e-bff5-8b939ce06470" xsi:nil="true"/>
  </documentManagement>
</p:properties>
</file>

<file path=customXml/itemProps1.xml><?xml version="1.0" encoding="utf-8"?>
<ds:datastoreItem xmlns:ds="http://schemas.openxmlformats.org/officeDocument/2006/customXml" ds:itemID="{4888926A-3DA0-4B81-A2D2-1C0B5C467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A0C876-77E3-43E0-BF76-6394C600E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a3b4-9860-46b5-9d6f-b97af69d0c3d"/>
    <ds:schemaRef ds:uri="b123ee7a-550a-484e-bff5-8b939ce06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79D18E-EE26-4477-A1DC-BA19B5875B2C}">
  <ds:schemaRefs>
    <ds:schemaRef ds:uri="http://schemas.microsoft.com/office/2006/metadata/properties"/>
    <ds:schemaRef ds:uri="http://schemas.microsoft.com/office/infopath/2007/PartnerControls"/>
    <ds:schemaRef ds:uri="2df1a3b4-9860-46b5-9d6f-b97af69d0c3d"/>
    <ds:schemaRef ds:uri="b123ee7a-550a-484e-bff5-8b939ce064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Zaina Azim</cp:lastModifiedBy>
  <cp:revision>10</cp:revision>
  <cp:lastPrinted>2023-07-08T01:58:00Z</cp:lastPrinted>
  <dcterms:created xsi:type="dcterms:W3CDTF">2023-07-08T01:47:00Z</dcterms:created>
  <dcterms:modified xsi:type="dcterms:W3CDTF">2023-07-20T00:21:00Z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0x01010071FC989CCFF59643B4D393A2521FB762</vt:lpwstr>
  </property>
  <property fmtid="{D5CDD505-2E9C-101B-9397-08002B2CF9AE}" pid="3" name="MediaServiceImageTags">
    <vt:lpwstr/>
  </property>
</Properties>
</file>