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4D32B" w14:textId="5591F306" w:rsidR="005F6220" w:rsidRDefault="005F6220">
      <w:pPr>
        <w:rPr>
          <w:b/>
          <w:sz w:val="36"/>
        </w:rPr>
      </w:pPr>
      <w:r>
        <w:rPr>
          <w:b/>
          <w:sz w:val="36"/>
        </w:rPr>
        <w:t>Linux OS</w:t>
      </w:r>
    </w:p>
    <w:p w14:paraId="38628748" w14:textId="36EC96DF" w:rsidR="005F6220" w:rsidRPr="005F6220" w:rsidRDefault="005F6220">
      <w:r>
        <w:t>Linux is an open-source operating system.</w:t>
      </w:r>
    </w:p>
    <w:sectPr w:rsidR="005F6220" w:rsidRPr="005F62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220"/>
    <w:rsid w:val="003B7E2B"/>
    <w:rsid w:val="005F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A9D30"/>
  <w15:chartTrackingRefBased/>
  <w15:docId w15:val="{03BC7CD4-6842-4015-9DF9-0C91241EF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2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2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2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2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2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Pirjade</dc:creator>
  <cp:keywords/>
  <dc:description/>
  <cp:lastModifiedBy>Zainab Pirjade</cp:lastModifiedBy>
  <cp:revision>1</cp:revision>
  <dcterms:created xsi:type="dcterms:W3CDTF">2026-02-23T14:16:00Z</dcterms:created>
  <dcterms:modified xsi:type="dcterms:W3CDTF">2026-02-23T14:16:00Z</dcterms:modified>
</cp:coreProperties>
</file>