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F4244" w14:textId="3BB74966" w:rsidR="00BB4EC6" w:rsidRDefault="00BB4EC6">
      <w:r w:rsidRPr="00BB4EC6">
        <w:drawing>
          <wp:inline distT="0" distB="0" distL="0" distR="0" wp14:anchorId="0187976A" wp14:editId="5A1859DD">
            <wp:extent cx="1341236" cy="6027942"/>
            <wp:effectExtent l="0" t="0" r="0" b="0"/>
            <wp:docPr id="328329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296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F5CF" w14:textId="2FE40444" w:rsidR="00BB4EC6" w:rsidRDefault="00BB4EC6">
      <w:r w:rsidRPr="00BB4EC6">
        <w:lastRenderedPageBreak/>
        <w:drawing>
          <wp:inline distT="0" distB="0" distL="0" distR="0" wp14:anchorId="2F8EC3D1" wp14:editId="3FE88A6E">
            <wp:extent cx="4320914" cy="1874682"/>
            <wp:effectExtent l="0" t="0" r="3810" b="0"/>
            <wp:docPr id="2048667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6707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EC6">
        <w:drawing>
          <wp:inline distT="0" distB="0" distL="0" distR="0" wp14:anchorId="59847B8B" wp14:editId="60E8C01D">
            <wp:extent cx="4259179" cy="1919060"/>
            <wp:effectExtent l="0" t="0" r="8255" b="5080"/>
            <wp:docPr id="149054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45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205" cy="192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4DA4" w14:textId="2906ED7F" w:rsidR="00BB4EC6" w:rsidRDefault="00BB4EC6">
      <w:r w:rsidRPr="00BB4EC6">
        <w:drawing>
          <wp:inline distT="0" distB="0" distL="0" distR="0" wp14:anchorId="09D1E4F3" wp14:editId="0C188C64">
            <wp:extent cx="4138863" cy="1886710"/>
            <wp:effectExtent l="0" t="0" r="0" b="0"/>
            <wp:docPr id="1189080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8044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4569" cy="188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48A7" w14:textId="655E82C9" w:rsidR="00BB4EC6" w:rsidRDefault="00BB4EC6" w:rsidP="00BB4EC6">
      <w:r w:rsidRPr="00BB4EC6">
        <w:t>“Fig. 1: Creating folders and files with Bash.”</w:t>
      </w:r>
    </w:p>
    <w:sectPr w:rsidR="00BB4EC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164AF" w14:textId="77777777" w:rsidR="00BB4EC6" w:rsidRDefault="00BB4EC6" w:rsidP="00BB4EC6">
      <w:pPr>
        <w:spacing w:after="0" w:line="240" w:lineRule="auto"/>
      </w:pPr>
      <w:r>
        <w:separator/>
      </w:r>
    </w:p>
  </w:endnote>
  <w:endnote w:type="continuationSeparator" w:id="0">
    <w:p w14:paraId="45A2870D" w14:textId="77777777" w:rsidR="00BB4EC6" w:rsidRDefault="00BB4EC6" w:rsidP="00BB4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0AF15F" w14:textId="77777777" w:rsidR="00BB4EC6" w:rsidRDefault="00BB4EC6" w:rsidP="00BB4EC6">
      <w:pPr>
        <w:spacing w:after="0" w:line="240" w:lineRule="auto"/>
      </w:pPr>
      <w:r>
        <w:separator/>
      </w:r>
    </w:p>
  </w:footnote>
  <w:footnote w:type="continuationSeparator" w:id="0">
    <w:p w14:paraId="271F5A84" w14:textId="77777777" w:rsidR="00BB4EC6" w:rsidRDefault="00BB4EC6" w:rsidP="00BB4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F8404" w14:textId="077217FB" w:rsidR="00BB4EC6" w:rsidRDefault="00BB4EC6">
    <w:pPr>
      <w:pStyle w:val="Header"/>
    </w:pPr>
    <w:r>
      <w:t>M00987182                                                                                                                        Zainab Arslan Dar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C6"/>
    <w:rsid w:val="002B599A"/>
    <w:rsid w:val="00BB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DA007B"/>
  <w15:chartTrackingRefBased/>
  <w15:docId w15:val="{A386A8D8-AF2B-4009-87BB-D7D4DEF0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E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4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EC6"/>
  </w:style>
  <w:style w:type="paragraph" w:styleId="Footer">
    <w:name w:val="footer"/>
    <w:basedOn w:val="Normal"/>
    <w:link w:val="FooterChar"/>
    <w:uiPriority w:val="99"/>
    <w:unhideWhenUsed/>
    <w:rsid w:val="00BB4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45B5A9B3E9A4A813D5FE8CA92E72B" ma:contentTypeVersion="12" ma:contentTypeDescription="Create a new document." ma:contentTypeScope="" ma:versionID="481ea38fb501f2447b7ae6a698f6abec">
  <xsd:schema xmlns:xsd="http://www.w3.org/2001/XMLSchema" xmlns:xs="http://www.w3.org/2001/XMLSchema" xmlns:p="http://schemas.microsoft.com/office/2006/metadata/properties" xmlns:ns3="4603b8cc-493f-4ed8-9671-7071100fe171" xmlns:ns4="a3fc972d-7a6b-45f8-b744-5ae98bb200e6" targetNamespace="http://schemas.microsoft.com/office/2006/metadata/properties" ma:root="true" ma:fieldsID="a21dbcefae4eba61b4c84efcf0c1c8d3" ns3:_="" ns4:_="">
    <xsd:import namespace="4603b8cc-493f-4ed8-9671-7071100fe171"/>
    <xsd:import namespace="a3fc972d-7a6b-45f8-b744-5ae98bb200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3b8cc-493f-4ed8-9671-7071100fe1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c972d-7a6b-45f8-b744-5ae98bb200e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03b8cc-493f-4ed8-9671-7071100fe171" xsi:nil="true"/>
  </documentManagement>
</p:properties>
</file>

<file path=customXml/itemProps1.xml><?xml version="1.0" encoding="utf-8"?>
<ds:datastoreItem xmlns:ds="http://schemas.openxmlformats.org/officeDocument/2006/customXml" ds:itemID="{7204F6CC-EBAC-4346-B972-EBACDF0D9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03b8cc-493f-4ed8-9671-7071100fe171"/>
    <ds:schemaRef ds:uri="a3fc972d-7a6b-45f8-b744-5ae98bb20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2B730A-5729-4E95-9A2A-9C27B1FEB8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606B65-6ABA-4B5A-A88F-4E2D6AFCEA01}">
  <ds:schemaRefs>
    <ds:schemaRef ds:uri="http://schemas.microsoft.com/office/2006/documentManagement/types"/>
    <ds:schemaRef ds:uri="http://purl.org/dc/elements/1.1/"/>
    <ds:schemaRef ds:uri="http://purl.org/dc/terms/"/>
    <ds:schemaRef ds:uri="a3fc972d-7a6b-45f8-b744-5ae98bb200e6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4603b8cc-493f-4ed8-9671-7071100fe171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46</Characters>
  <Application>Microsoft Office Word</Application>
  <DocSecurity>0</DocSecurity>
  <Lines>5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Arslan Dar</dc:creator>
  <cp:keywords/>
  <dc:description/>
  <cp:lastModifiedBy>Zainab Arslan Dar</cp:lastModifiedBy>
  <cp:revision>2</cp:revision>
  <dcterms:created xsi:type="dcterms:W3CDTF">2024-10-30T10:22:00Z</dcterms:created>
  <dcterms:modified xsi:type="dcterms:W3CDTF">2024-10-30T10:22:00Z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5a061d22-75bc-4d5e-a760-c4bae7ecd92d</vt:lpwstr>
  </property>
  <property fmtid="{D5CDD505-2E9C-101B-9397-08002B2CF9AE}" pid="3" name="ContentTypeId">
    <vt:lpwstr>0x0101002C245B5A9B3E9A4A813D5FE8CA92E72B</vt:lpwstr>
  </property>
</Properties>
</file>