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e72a9934cc4da2" /></Relationships>
</file>

<file path=word/document.xml><?xml version="1.0" encoding="utf-8"?>
<w:document xmlns:w="http://schemas.openxmlformats.org/wordprocessingml/2006/main">
  <w:body>
    <w:p>
      <w:r>
        <w:t>First Name: Zainab</w:t>
      </w:r>
    </w:p>
    <w:p>
      <w:r>
        <w:t>Last Name: Fayyaz</w:t>
      </w:r>
    </w:p>
    <w:p>
      <w:r>
        <w:t>Job Title: Software Engineer</w:t>
      </w:r>
    </w:p>
    <w:p>
      <w:r>
        <w:t>Email: zainabfayyaz123@gmail.com</w:t>
      </w:r>
    </w:p>
    <w:p>
      <w:r>
        <w:t>Phone: 03162341563</w:t>
      </w:r>
    </w:p>
    <w:p>
      <w:r>
        <w:t>Website: www.zainabfayyaz.com</w:t>
      </w:r>
    </w:p>
    <w:p>
      <w:r>
        <w:t>Address: Lahore</w:t>
      </w:r>
    </w:p>
    <w:p>
      <w:r>
        <w:t>About Me: zzzzzzzzzzzzzzzzzzzzzzzzzzzzzzzzzzzzzzzzzzzzzzzzzzzzzzzzzzzzzzzzzzzzzzzzzzzzzzzzzzzzzzzzzzzzzzzzzzzzzzzzzzzz</w:t>
      </w:r>
    </w:p>
    <w:p>
      <w:r>
        <w:t>Skills: zzzzzzzz&lt;br/&gt;zzzzzzzzz
zzzzzzzzzzzzz</w:t>
      </w:r>
    </w:p>
    <w:p>
      <w:r>
        <w:t>Education: Institute: zzzzzzzzzz&lt;br/&gt;Degree: zzzzz&lt;br/&gt;Year: zzzzzzzzz&lt;br/&gt;</w:t>
      </w:r>
    </w:p>
    <w:p>
      <w:r>
        <w:t>Work Experience: Job Title: zzzzzzzzzzzz&lt;br/&gt;Company: zzzzzz&lt;br/&gt;Duration: zzzzzzzz&lt;br/&gt;Description: zzzzzzzzzzzzzzzzzzzzzzzzzzzzzz&lt;br/&gt;</w:t>
      </w:r>
    </w:p>
    <w:p>
      <w:r>
        <w:t>References: Name: zzzzzzzzz&lt;br/&gt;Relation: zzzzzzz&lt;br/&gt;Contact: zzzzzzzzzzz&lt;br/&gt;</w:t>
      </w:r>
    </w:p>
  </w:body>
</w:document>
</file>