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39dbfd8bcc4240" /></Relationships>
</file>

<file path=word/document.xml><?xml version="1.0" encoding="utf-8"?>
<w:document xmlns:w="http://schemas.openxmlformats.org/wordprocessingml/2006/main">
  <w:body>
    <w:p>
      <w:r>
        <w:t>First Name: Zainab</w:t>
      </w:r>
    </w:p>
    <w:p>
      <w:r>
        <w:t>Last Name: Fayyaz</w:t>
      </w:r>
    </w:p>
    <w:p>
      <w:r>
        <w:t>Job Title: Web developer</w:t>
      </w:r>
    </w:p>
    <w:p>
      <w:r>
        <w:t>Email: zainabfayyaz123@gmail.com</w:t>
      </w:r>
    </w:p>
    <w:p>
      <w:r>
        <w:t>Phone: 03247949009</w:t>
      </w:r>
    </w:p>
    <w:p>
      <w:r>
        <w:t>Website: www.zainabfayyaz.com</w:t>
      </w:r>
    </w:p>
    <w:p>
      <w:r>
        <w:t>Address: Lahore</w:t>
      </w:r>
    </w:p>
    <w:p>
      <w:r>
        <w:t>About Me: zzzzzzzzzzzzzzzzzzzzzzzzzzzzzzzzzzzzzzzzzzzzzzzzzzzz</w:t>
      </w:r>
    </w:p>
    <w:p>
      <w:r>
        <w:t>Skills: zzzzzzzzzzzz&lt;br/&gt;zzzzzzzzz
zzzzzzzzzzzz</w:t>
      </w:r>
    </w:p>
    <w:p>
      <w:r>
        <w:t>Education: Institute: zzzzzzzzzzz&lt;br/&gt;Degree: zzzzzzzzz&lt;br/&gt;Year: zzzzzzzzzzzzz&lt;br/&gt;Institution: zzzzzzzzzzz
Degreeszzzzzzzzz
Yearszzzzzzzzzzzzz</w:t>
      </w:r>
    </w:p>
    <w:p>
      <w:r>
        <w:t>Work Experience: Job Title: zzzzzzzzzzzzz&lt;br/&gt;Company: zzzzzzzzz&lt;br/&gt;Duration: zzzzzzzzzzzzzz&lt;br/&gt;Description: zzzzzzzzzzzzzzzzzzzzzzzzzzzzzzzzzzzzzzzzz&lt;br/&gt;</w:t>
      </w:r>
    </w:p>
    <w:p>
      <w:r>
        <w:t>References: Name: zzzzz&lt;br/&gt;Relation: zzzzzzzzzzz&lt;br/&gt;Contact: zzzzzz&lt;br/&gt;</w:t>
      </w:r>
    </w:p>
  </w:body>
</w:document>
</file>