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115f6f61ef4a1a" /></Relationships>
</file>

<file path=word/document.xml><?xml version="1.0" encoding="utf-8"?>
<w:document xmlns:w="http://schemas.openxmlformats.org/wordprocessingml/2006/main">
  <w:body>
    <w:p>
      <w:r>
        <w:t>First Name: Zaid</w:t>
      </w:r>
    </w:p>
    <w:p>
      <w:r>
        <w:t>Last Name: Waseem</w:t>
      </w:r>
    </w:p>
    <w:p>
      <w:r>
        <w:t>Job Title: Software Engineer</w:t>
      </w:r>
    </w:p>
    <w:p>
      <w:r>
        <w:t>Email: zaidwaseem321@gmail.com</w:t>
      </w:r>
    </w:p>
    <w:p>
      <w:r>
        <w:t>Phone: 03247949009</w:t>
      </w:r>
    </w:p>
    <w:p>
      <w:r>
        <w:t>Website: www.zaidwaseem.com</w:t>
      </w:r>
    </w:p>
    <w:p>
      <w:r>
        <w:t>Address: Lahore</w:t>
      </w:r>
    </w:p>
    <w:p>
      <w:r>
        <w:t>About Me: zzzzzzzzzzzzzzzzzzzzzzzzzzzzzzzzzzzzzzzzzzzzzzzzzzzzzzzzzzzzz</w:t>
      </w:r>
    </w:p>
    <w:p>
      <w:r>
        <w:t>Skills: zzzzzzzzzz&lt;br/&gt;zzzzzzzzzzzzzzz</w:t>
      </w:r>
    </w:p>
    <w:p>
      <w:r>
        <w:t>Education: Institute: zzzzzzzzz&lt;br/&gt;Degree: zzzz&lt;br/&gt;Year: zzzzzzzzzz&lt;br/&gt;Institution: zzzzzzzzzz
Degreeszzzzzz
Yearszzzzzzzzzz</w:t>
      </w:r>
    </w:p>
    <w:p>
      <w:r>
        <w:t>Work Experience: Job Title: zzzzzzzzzzz&lt;br/&gt;Company: zzzzzz&lt;br/&gt;Duration: zzzzzzzzzz&lt;br/&gt;Description: zzzzzzzzzzzzzzzzzzzzzzzzzzzzzzzzzzzzzzzzzzzzzzzzzzzzzz&lt;br/&gt;</w:t>
      </w:r>
    </w:p>
    <w:p>
      <w:r>
        <w:t>References: Name: zzzzzzzzzzz&lt;br/&gt;Relation: zzzzz&lt;br/&gt;Contact: zzzzzzzzz&lt;br/&gt;</w:t>
      </w:r>
    </w:p>
  </w:body>
</w:document>
</file>