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6BD7" w14:textId="0FC1BF0C" w:rsidR="00816B2A" w:rsidRDefault="00816B2A">
      <w:r>
        <w:t xml:space="preserve">Flutter ka </w:t>
      </w:r>
      <w:proofErr w:type="spellStart"/>
      <w:r>
        <w:t>faida</w:t>
      </w:r>
      <w:proofErr w:type="spellEnd"/>
      <w:r>
        <w:t xml:space="preserve">: </w:t>
      </w:r>
      <w:proofErr w:type="spellStart"/>
      <w:r>
        <w:t>eik</w:t>
      </w:r>
      <w:proofErr w:type="spellEnd"/>
      <w:r>
        <w:t xml:space="preserve"> </w:t>
      </w:r>
      <w:proofErr w:type="spellStart"/>
      <w:r>
        <w:t>hee</w:t>
      </w:r>
      <w:proofErr w:type="spellEnd"/>
      <w:r>
        <w:t xml:space="preserve"> language say sara </w:t>
      </w:r>
      <w:proofErr w:type="spellStart"/>
      <w:r>
        <w:t>kaam</w:t>
      </w:r>
      <w:proofErr w:type="spellEnd"/>
      <w:r>
        <w:t xml:space="preserve">. Hot reload. </w:t>
      </w:r>
    </w:p>
    <w:p w14:paraId="379A8BA3" w14:textId="211F4157" w:rsidR="00295A8D" w:rsidRDefault="00816B2A">
      <w:r>
        <w:t xml:space="preserve">Inline function </w:t>
      </w:r>
    </w:p>
    <w:p w14:paraId="0D000503" w14:textId="5D445289" w:rsidR="00816B2A" w:rsidRDefault="00816B2A">
      <w:r>
        <w:t xml:space="preserve">Stateless vs stateful: state doesn’t </w:t>
      </w:r>
      <w:proofErr w:type="gramStart"/>
      <w:r>
        <w:t>rebuild</w:t>
      </w:r>
      <w:proofErr w:type="gramEnd"/>
      <w:r>
        <w:t xml:space="preserve"> and state rebuilds. Performance ka khayal </w:t>
      </w:r>
      <w:proofErr w:type="spellStart"/>
      <w:r>
        <w:t>rukhnay</w:t>
      </w:r>
      <w:proofErr w:type="spellEnd"/>
      <w:r>
        <w:t xml:space="preserve"> k </w:t>
      </w:r>
      <w:proofErr w:type="spellStart"/>
      <w:r>
        <w:t>liyay</w:t>
      </w:r>
      <w:proofErr w:type="spellEnd"/>
      <w:r>
        <w:t xml:space="preserve"> stateless. Direct builder vs. create state</w:t>
      </w:r>
    </w:p>
    <w:p w14:paraId="113D2E57" w14:textId="77777777" w:rsidR="00816B2A" w:rsidRDefault="00816B2A"/>
    <w:p w14:paraId="4CB2F013" w14:textId="47E2A233" w:rsidR="00816B2A" w:rsidRDefault="00816B2A">
      <w:r>
        <w:t xml:space="preserve">Widget ki lifecycle: build method </w:t>
      </w:r>
    </w:p>
    <w:p w14:paraId="1DDCF389" w14:textId="0503B71D" w:rsidR="00816B2A" w:rsidRDefault="00816B2A">
      <w:r>
        <w:t xml:space="preserve">Material App: material design </w:t>
      </w:r>
      <w:proofErr w:type="gramStart"/>
      <w:r>
        <w:t>say</w:t>
      </w:r>
      <w:proofErr w:type="gramEnd"/>
      <w:r>
        <w:t xml:space="preserve"> </w:t>
      </w:r>
      <w:proofErr w:type="spellStart"/>
      <w:r>
        <w:t>aya</w:t>
      </w:r>
      <w:proofErr w:type="spellEnd"/>
      <w:r>
        <w:t xml:space="preserve"> yeh widget </w:t>
      </w:r>
    </w:p>
    <w:p w14:paraId="1FC8C011" w14:textId="274964C1" w:rsidR="00816B2A" w:rsidRDefault="00816B2A">
      <w:r>
        <w:t xml:space="preserve">Scaffold give skeleton of UI </w:t>
      </w:r>
    </w:p>
    <w:p w14:paraId="6D496F41" w14:textId="77777777" w:rsidR="00982E1D" w:rsidRDefault="00982E1D"/>
    <w:p w14:paraId="28239EBE" w14:textId="511AB96E" w:rsidR="00982E1D" w:rsidRDefault="00982E1D">
      <w:proofErr w:type="spellStart"/>
      <w:r>
        <w:t>Super.key</w:t>
      </w:r>
      <w:proofErr w:type="spellEnd"/>
      <w:r>
        <w:t xml:space="preserve">:   important for testing helps identify widget. </w:t>
      </w:r>
      <w:proofErr w:type="spellStart"/>
      <w:r>
        <w:t>Aap</w:t>
      </w:r>
      <w:proofErr w:type="spellEnd"/>
      <w:r>
        <w:t xml:space="preserve"> key day </w:t>
      </w:r>
      <w:proofErr w:type="spellStart"/>
      <w:r>
        <w:t>suktay</w:t>
      </w:r>
      <w:proofErr w:type="spellEnd"/>
      <w:r>
        <w:t xml:space="preserve"> ho to identify widget. Hur </w:t>
      </w:r>
      <w:proofErr w:type="spellStart"/>
      <w:r>
        <w:t>eik</w:t>
      </w:r>
      <w:proofErr w:type="spellEnd"/>
      <w:r>
        <w:t xml:space="preserve"> widget ko you can give key. </w:t>
      </w:r>
    </w:p>
    <w:sectPr w:rsidR="0098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A"/>
    <w:rsid w:val="002351E8"/>
    <w:rsid w:val="00295A8D"/>
    <w:rsid w:val="00392A1D"/>
    <w:rsid w:val="00816B2A"/>
    <w:rsid w:val="00982E1D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3D80"/>
  <w15:chartTrackingRefBased/>
  <w15:docId w15:val="{1B1272FF-B7E6-4054-8D02-4880FD4D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Rehman</dc:creator>
  <cp:keywords/>
  <dc:description/>
  <cp:lastModifiedBy>Zainab Rehman</cp:lastModifiedBy>
  <cp:revision>1</cp:revision>
  <dcterms:created xsi:type="dcterms:W3CDTF">2024-09-03T04:34:00Z</dcterms:created>
  <dcterms:modified xsi:type="dcterms:W3CDTF">2024-09-03T16:25:00Z</dcterms:modified>
</cp:coreProperties>
</file>