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627DCD" w14:paraId="0C172FF6" w14:textId="77777777" w:rsidTr="00EE2D20">
        <w:trPr>
          <w:trHeight w:val="1267"/>
        </w:trPr>
        <w:tc>
          <w:tcPr>
            <w:tcW w:w="9911" w:type="dxa"/>
            <w:vAlign w:val="center"/>
          </w:tcPr>
          <w:p w14:paraId="505A9091" w14:textId="77777777" w:rsidR="00627DCD" w:rsidRPr="00C55C73" w:rsidRDefault="00627DCD" w:rsidP="00EE2D20">
            <w:pPr>
              <w:jc w:val="center"/>
              <w:rPr>
                <w:b/>
                <w:bCs/>
                <w:sz w:val="6"/>
                <w:szCs w:val="6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6029431" wp14:editId="0BFC0E12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-6985</wp:posOffset>
                      </wp:positionV>
                      <wp:extent cx="6308725" cy="845185"/>
                      <wp:effectExtent l="0" t="0" r="15875" b="12065"/>
                      <wp:wrapNone/>
                      <wp:docPr id="206573398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08725" cy="8451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6C096" w14:textId="77777777" w:rsidR="00627DCD" w:rsidRDefault="00627DCD" w:rsidP="00627DCD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029431" id="AutoShape 6" o:spid="_x0000_s1026" style="position:absolute;left:0;text-align:left;margin-left:-7pt;margin-top:-.55pt;width:496.75pt;height:66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HIAIAAEUEAAAOAAAAZHJzL2Uyb0RvYy54bWysU9uO0zAQfUfiHyy/0ySlt42arlZdipCW&#10;i1j4AMd2EoPjMbbbpPv1TJy2lIt4QPjBmvF4zsycmVnf9q0mB+m8AlPQbJJSIg0HoUxd0M+fdi9W&#10;lPjAjGAajCzoUXp6u3n+bN3ZXE6hAS2kIwhifN7ZgjYh2DxJPG9ky/wErDRorMC1LKDq6kQ41iF6&#10;q5Npmi6SDpywDrj0Hl/vRyPdRPyqkjy8ryovA9EFxdxCvF28y+FONmuW147ZRvFTGuwfsmiZMhj0&#10;AnXPAiN7p36DahV34KEKEw5tAlWluIw1YDVZ+ks1jw2zMtaC5Hh7ocn/P1j+7vBoP7ghdW8fgH/1&#10;xMC2YaaWd85B10gmMFw2EJV01ucXh0Hx6ErK7i0IbC3bB4gc9JVrB0CsjvSR6uOFatkHwvFx8TJd&#10;LadzSjjaVrN5tprHECw/e1vnw2sJLRmEgjrYG/ER+xlDsMODD5FvQQxrh+jiCyVVq7F7B6ZJtlgs&#10;lifE0+eE5WfMWC5oJXZK66i4utxqR9C1oLt4Ts7++ps2pCvozRwT/ztEGs+fIGIdceoGal8ZEeXA&#10;lB5lzFKbE9cDvcMk+zz0ZY8fB7EEcUTWHYyzjLuHQgPuiZIO57ig/tueOUmJfmOwczfZbDYMflRm&#10;8+UUFXdtKa8tzHCEKmigZBS3YVyWvXWqbjBSFis3cIfdrlQ4j8WY1SlvnFWUflqGaz3++rH9m+8A&#10;AAD//wMAUEsDBBQABgAIAAAAIQACbDjj3QAAAAoBAAAPAAAAZHJzL2Rvd25yZXYueG1sTI/BTsMw&#10;DIbvSLxDZCRuW9LBYC1NJ4QEV0ThwDFtvLaicbom7QpPj3eCmy1/+v39+X5xvZhxDJ0nDclagUCq&#10;ve2o0fDx/rzagQjRkDW9J9TwjQH2xeVFbjLrT/SGcxkbwSEUMqOhjXHIpAx1i86EtR+Q+HbwozOR&#10;17GRdjQnDne93Ch1J53piD+0ZsCnFuuvcnIaaqsmNX7Or2m1jeXPPB1Jvhy1vr5aHh9ARFziHwxn&#10;fVaHgp0qP5ENotewSm65SzwPCQgG0vt0C6Ji8majQBa5/F+h+AUAAP//AwBQSwECLQAUAAYACAAA&#10;ACEAtoM4kv4AAADhAQAAEwAAAAAAAAAAAAAAAAAAAAAAW0NvbnRlbnRfVHlwZXNdLnhtbFBLAQIt&#10;ABQABgAIAAAAIQA4/SH/1gAAAJQBAAALAAAAAAAAAAAAAAAAAC8BAABfcmVscy8ucmVsc1BLAQIt&#10;ABQABgAIAAAAIQA643KHIAIAAEUEAAAOAAAAAAAAAAAAAAAAAC4CAABkcnMvZTJvRG9jLnhtbFBL&#10;AQItABQABgAIAAAAIQACbDjj3QAAAAoBAAAPAAAAAAAAAAAAAAAAAHoEAABkcnMvZG93bnJldi54&#10;bWxQSwUGAAAAAAQABADzAAAAhAUAAAAA&#10;">
                      <v:textbox>
                        <w:txbxContent>
                          <w:p w14:paraId="6486C096" w14:textId="77777777" w:rsidR="00627DCD" w:rsidRDefault="00627DCD" w:rsidP="00627DCD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D68F29A" w14:textId="77777777" w:rsidR="00627DCD" w:rsidRDefault="00627DCD" w:rsidP="00EE2D2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FB47C17" wp14:editId="2A0956FF">
                  <wp:extent cx="3204210" cy="458837"/>
                  <wp:effectExtent l="19050" t="0" r="0" b="0"/>
                  <wp:docPr id="1043780547" name="Picture 0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210" cy="458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FD54F" w14:textId="77777777" w:rsidR="00627DCD" w:rsidRPr="0011595F" w:rsidRDefault="00627DCD" w:rsidP="00EE2D20">
            <w:pPr>
              <w:jc w:val="center"/>
              <w:rPr>
                <w:b/>
                <w:bCs/>
                <w:sz w:val="36"/>
                <w:szCs w:val="36"/>
              </w:rPr>
            </w:pPr>
            <w:r w:rsidRPr="00A84FF5">
              <w:rPr>
                <w:b/>
                <w:bCs/>
                <w:sz w:val="36"/>
                <w:szCs w:val="36"/>
              </w:rPr>
              <w:t>Assessment Cover Sheet</w:t>
            </w:r>
          </w:p>
        </w:tc>
      </w:tr>
    </w:tbl>
    <w:p w14:paraId="7097B85F" w14:textId="77777777" w:rsidR="00627DCD" w:rsidRPr="0011595F" w:rsidRDefault="00627DCD" w:rsidP="00627DCD">
      <w:pPr>
        <w:spacing w:after="0"/>
        <w:rPr>
          <w:sz w:val="6"/>
          <w:szCs w:val="6"/>
        </w:rPr>
      </w:pPr>
    </w:p>
    <w:p w14:paraId="078903B6" w14:textId="77777777" w:rsidR="00627DCD" w:rsidRDefault="00627DCD" w:rsidP="00627DCD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35B49E8" wp14:editId="202F17E2">
                <wp:simplePos x="0" y="0"/>
                <wp:positionH relativeFrom="column">
                  <wp:posOffset>-1905</wp:posOffset>
                </wp:positionH>
                <wp:positionV relativeFrom="paragraph">
                  <wp:posOffset>59690</wp:posOffset>
                </wp:positionV>
                <wp:extent cx="6303010" cy="2122805"/>
                <wp:effectExtent l="0" t="0" r="21590" b="10795"/>
                <wp:wrapNone/>
                <wp:docPr id="144310459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010" cy="2122805"/>
                          <a:chOff x="0" y="-47625"/>
                          <a:chExt cx="6303010" cy="2122805"/>
                        </a:xfrm>
                      </wpg:grpSpPr>
                      <wps:wsp>
                        <wps:cNvPr id="198951574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9525" y="685800"/>
                            <a:ext cx="124968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F7764" w14:textId="77777777" w:rsidR="00627DCD" w:rsidRPr="00681252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81252">
                                <w:rPr>
                                  <w:b/>
                                  <w:bCs/>
                                </w:rPr>
                                <w:t>Due 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49174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33500" y="685800"/>
                            <a:ext cx="1777300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ABD3D7" w14:textId="327F0580" w:rsidR="00627DCD" w:rsidRDefault="004D7181" w:rsidP="00627DCD">
                              <w:pPr>
                                <w:spacing w:after="0" w:line="240" w:lineRule="auto"/>
                                <w:jc w:val="both"/>
                              </w:pPr>
                              <w:r>
                                <w:t>7</w:t>
                              </w:r>
                              <w:r>
                                <w:rPr>
                                  <w:vertAlign w:val="superscript"/>
                                </w:rPr>
                                <w:t>th</w:t>
                              </w:r>
                              <w:r w:rsidR="00F91DB7">
                                <w:t xml:space="preserve"> Dec 2024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060053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200400" y="685800"/>
                            <a:ext cx="124968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6D11620" w14:textId="77777777" w:rsidR="00627DCD" w:rsidRPr="008F1BC6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Course 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007900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4524375" y="685800"/>
                            <a:ext cx="1764030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3D571E" w14:textId="5BDFBA0C" w:rsidR="00627DCD" w:rsidRDefault="00627DCD" w:rsidP="00627DCD">
                              <w:pPr>
                                <w:spacing w:after="0" w:line="240" w:lineRule="auto"/>
                              </w:pPr>
                              <w:r>
                                <w:t>IT</w:t>
                              </w:r>
                              <w:r w:rsidR="00F91DB7">
                                <w:t>6012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39171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-47625"/>
                            <a:ext cx="1250835" cy="3047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4B4D89" w14:textId="77777777" w:rsidR="00627DCD" w:rsidRPr="00681252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81252">
                                <w:rPr>
                                  <w:b/>
                                  <w:bCs/>
                                </w:rPr>
                                <w:t>Assessment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87583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23975" y="-47625"/>
                            <a:ext cx="4974132" cy="3041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A8B34" w14:textId="77777777" w:rsidR="00627DCD" w:rsidRDefault="00627DCD" w:rsidP="00627DCD">
                              <w:pPr>
                                <w:spacing w:after="0" w:line="240" w:lineRule="auto"/>
                              </w:pPr>
                              <w:r>
                                <w:t>Group Project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87044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1047750"/>
                            <a:ext cx="124968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245E7" w14:textId="77777777" w:rsidR="00627DCD" w:rsidRPr="00681252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81252">
                                <w:rPr>
                                  <w:b/>
                                  <w:bCs/>
                                </w:rPr>
                                <w:t>Course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29764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14450" y="1047750"/>
                            <a:ext cx="4980305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1C97F" w14:textId="7A96C4B8" w:rsidR="00627DCD" w:rsidRDefault="00071D4C" w:rsidP="00627DCD">
                              <w:pPr>
                                <w:spacing w:after="0" w:line="240" w:lineRule="auto"/>
                              </w:pPr>
                              <w:r>
                                <w:t>Web Fundamentals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417557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1409700"/>
                            <a:ext cx="184531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FFD576" w14:textId="77777777" w:rsidR="00627DCD" w:rsidRPr="00681252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81252">
                                <w:rPr>
                                  <w:b/>
                                  <w:bCs/>
                                </w:rPr>
                                <w:t>Internal Moderator’s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455828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943100" y="1409700"/>
                            <a:ext cx="435356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C901C" w14:textId="191D7E2C" w:rsidR="00627DCD" w:rsidRDefault="00283192" w:rsidP="00627DCD">
                              <w:pPr>
                                <w:spacing w:after="0" w:line="240" w:lineRule="auto"/>
                              </w:pPr>
                              <w:r>
                                <w:t>Abbas Sahwan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44782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9525" y="1771650"/>
                            <a:ext cx="183896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5E79B3" w14:textId="77777777" w:rsidR="00627DCD" w:rsidRPr="00681252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81252">
                                <w:rPr>
                                  <w:b/>
                                  <w:bCs/>
                                </w:rPr>
                                <w:t>External Examiner’s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884090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943100" y="1771650"/>
                            <a:ext cx="435991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EAD4D" w14:textId="77777777" w:rsidR="00627DCD" w:rsidRDefault="00627DCD" w:rsidP="00627DCD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B49E8" id="Group 2" o:spid="_x0000_s1027" style="position:absolute;margin-left:-.15pt;margin-top:4.7pt;width:496.3pt;height:167.15pt;z-index:251666432;mso-height-relative:margin" coordorigin=",-476" coordsize="63030,21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5ByUQQAABcmAAAOAAAAZHJzL2Uyb0RvYy54bWzsWl1vpDYUfa/U/2D5fTMYDDajTFar7Caq&#10;tG1X3fYHePgYaAFTm4RJf32vDcPMTmg2yUqllTwPDMb25fr6cHR87cu3+7pC95nSpWw2mFx4GGVN&#10;ItOy2W3wb7/evOEY6U40qahkk23wQ6bx26vvv7vs23Xmy0JWaaYQGGn0um83uOi6dr1a6aTIaqEv&#10;ZJs1UJlLVYsOimq3SpXowXpdrXzPi1a9VGmrZJJpDU/fD5X4ytrP8yzpfs5znXWo2mDwrbNXZa9b&#10;c11dXYr1Tom2KJPRDfEKL2pRNvDSydR70Ql0p8pHpuoyUVLLvLtIZL2SeV4mmR0DjIZ4Z6O5VfKu&#10;tWPZrftdO4UJQnsWp1ebTX66v1Xt5/aTgkj07Q5iYUtmLPtc1eYfvER7G7KHKWTZvkMJPIwCLwDH&#10;MUqgzie+z71wCGpSQOSP/d5QFvlT1YevdF8d3r76wqe+BZToYyD0twXicyHazMZXryEQnxQqUwBx&#10;zOOQhIwGGDWiBtC+u+ukbYsiMzbjBTQ3QTPh0e1HmfyhUSOvC9HssndKyb7IRAreEdMexnDSwRQ0&#10;dEXb/keZgnUB1i12zuIdhxAvBGGNeMi9EaqHuBOfxhEf4w5zEAa2wRQ3sW6V7m4zWSNzs8EApSb9&#10;Bb4H+ypx/1F3Fq/pOEaR/o5RXleA/ntRIRJFEbPOi/XYGGwfbNphy6pMb8qqsgW1215XCkHXDb6x&#10;v7GzPm1WNajfYDuwp0149jdnwo7DfrUmxB+a1N53oqyGe/CyasaYmzAP09Xtt/thco1NMwVbmT7A&#10;JCg5UAJQGNwUUv2FUQ90sMH6zzuhMoyqHxqYyJhQavjDFmjIfCio05rtaY1oEjC1wR1Gw+11N3DO&#10;XavKXQFvInYaGmmglZfdASWDV6P7gPTB138B8h6hMWE0XhbyJAiCEKD+j6hnjAWm3rBN4PnwoY4Y&#10;OXw7B4Q61APGJ9T7DvVzRE+JF3leGETLoj4AIUOfQr3j+ldxfeBQP4d6zojnsdgAbkl5Q0OfBuwJ&#10;hcMiCtrScf0LFQ51qJ9BfQQ0DwKHLEz1g7Q5XQsdBX3o8QA+h0HaUAbi3qjCw0LoKL6dtDmVNlYA&#10;OkF/WJSOa1gAOmchX1rZkMAP4pHj50BPY0ahzQR6Qp2etyvar6xipzSEW8WeJm5oSDnzKIBoUWUz&#10;kDzxKGOhS9sMCaJvTNvYVJRj+TOW9yPqxyCTF05UkgCSY4B0k7WZRT2NOSj5Sdu4ZOUzk5XcSfkZ&#10;KQ9JQkpYGDLyn6B56sUM1tI2DT2JeU7D4LAr4rLzz87Oxw7wc4CPAE4h9/nCuobEFEA98vwc7Ckw&#10;exhBg2EN63j+mTwPTOF2pR5vxEYxpZAH8RfelJr2YQmDZfUjRc8DHjvMv3wj1m6NO0l/JulBJnMO&#10;3AokumRy/guqn4M9UH0cO4Xzctj/77Zi7QkcOH1kc9HjSSlzvOm0bA8sHM9zXf0NAAD//wMAUEsD&#10;BBQABgAIAAAAIQAsMNZP3gAAAAcBAAAPAAAAZHJzL2Rvd25yZXYueG1sTI5Na8MwEETvhf4HsYXe&#10;Etlx+mHX6xBC21MINCmU3jbWxjaxJGMptvPvq57a4zDDm5evJt2KgXvXWIMQzyMQbEqrGlMhfB7e&#10;Zs8gnCejqLWGEa7sYFXc3uSUKTuaDx72vhIBYlxGCLX3XSalK2vW5Oa2YxO6k+01+RD7SqqexgDX&#10;rVxE0aPU1JjwUFPHm5rL8/6iEd5HGtdJ/Dpsz6fN9fvwsPvaxox4fzetX0B4nvzfGH71gzoUwelo&#10;L0Y50SLMkjBESJcgQpumi5CPCMkyeQJZ5PK/f/EDAAD//wMAUEsBAi0AFAAGAAgAAAAhALaDOJL+&#10;AAAA4QEAABMAAAAAAAAAAAAAAAAAAAAAAFtDb250ZW50X1R5cGVzXS54bWxQSwECLQAUAAYACAAA&#10;ACEAOP0h/9YAAACUAQAACwAAAAAAAAAAAAAAAAAvAQAAX3JlbHMvLnJlbHNQSwECLQAUAAYACAAA&#10;ACEAqGeQclEEAAAXJgAADgAAAAAAAAAAAAAAAAAuAgAAZHJzL2Uyb0RvYy54bWxQSwECLQAUAAYA&#10;CAAAACEALDDWT94AAAAHAQAADwAAAAAAAAAAAAAAAACrBgAAZHJzL2Rvd25yZXYueG1sUEsFBgAA&#10;AAAEAAQA8wAAALYHAAAAAA==&#10;">
                <v:roundrect id="_x0000_s1028" style="position:absolute;left:95;top:6858;width:12497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yzkxwAAAOMAAAAPAAAAZHJzL2Rvd25yZXYueG1sRE+9TsMw&#10;EN6ReAfrKrFRu0CgCXUrhARiQw0MHa/xkUSNz6ntpIGnx0hIHe/7v9Vmsp0YyYfWsYbFXIEgrpxp&#10;udbw+fFyvQQRIrLBzjFp+KYAm/XlxQoL4068pbGMtUghHArU0MTYF1KGqiGLYe564sR9OW8xptPX&#10;0ng8pXDbyRul7qXFllNDgz09N1QdysFqqIwalN+N7/k+i+XPOBxZvh61vppNT48gIk3xLP53v5k0&#10;P1/m2SJ7uLuFv58SAHL9CwAA//8DAFBLAQItABQABgAIAAAAIQDb4fbL7gAAAIUBAAATAAAAAAAA&#10;AAAAAAAAAAAAAABbQ29udGVudF9UeXBlc10ueG1sUEsBAi0AFAAGAAgAAAAhAFr0LFu/AAAAFQEA&#10;AAsAAAAAAAAAAAAAAAAAHwEAAF9yZWxzLy5yZWxzUEsBAi0AFAAGAAgAAAAhAOF7LOTHAAAA4wAA&#10;AA8AAAAAAAAAAAAAAAAABwIAAGRycy9kb3ducmV2LnhtbFBLBQYAAAAAAwADALcAAAD7AgAAAAA=&#10;">
                  <v:textbox>
                    <w:txbxContent>
                      <w:p w14:paraId="614F7764" w14:textId="77777777" w:rsidR="00627DCD" w:rsidRPr="00681252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681252">
                          <w:rPr>
                            <w:b/>
                            <w:bCs/>
                          </w:rPr>
                          <w:t>Due Date</w:t>
                        </w:r>
                      </w:p>
                    </w:txbxContent>
                  </v:textbox>
                </v:roundrect>
                <v:roundrect id="_x0000_s1029" style="position:absolute;left:13335;top:6858;width:17773;height:30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SJuxwAAAOMAAAAPAAAAZHJzL2Rvd25yZXYueG1sRE9PS8Mw&#10;FL8LfofwhN1cUtnU1mVDBIe3YefB47N5tsXmpUvSru7TL4Kw4/v9f6vNZDsxkg+tYw3ZXIEgrpxp&#10;udbwsX+9fQQRIrLBzjFp+KUAm/X11QoL4478TmMZa5FCOBSooYmxL6QMVUMWw9z1xIn7dt5iTKev&#10;pfF4TOG2k3dK3UuLLaeGBnt6aaj6KQeroTJqUP5z3OVfy1iexuHAcnvQenYzPT+BiDTFi/jf/WbS&#10;/Fxlizx7WOTw91MCQK7PAAAA//8DAFBLAQItABQABgAIAAAAIQDb4fbL7gAAAIUBAAATAAAAAAAA&#10;AAAAAAAAAAAAAABbQ29udGVudF9UeXBlc10ueG1sUEsBAi0AFAAGAAgAAAAhAFr0LFu/AAAAFQEA&#10;AAsAAAAAAAAAAAAAAAAAHwEAAF9yZWxzLy5yZWxzUEsBAi0AFAAGAAgAAAAhAGYRIm7HAAAA4wAA&#10;AA8AAAAAAAAAAAAAAAAABwIAAGRycy9kb3ducmV2LnhtbFBLBQYAAAAAAwADALcAAAD7AgAAAAA=&#10;">
                  <v:textbox>
                    <w:txbxContent>
                      <w:p w14:paraId="73ABD3D7" w14:textId="327F0580" w:rsidR="00627DCD" w:rsidRDefault="004D7181" w:rsidP="00627DCD">
                        <w:pPr>
                          <w:spacing w:after="0" w:line="240" w:lineRule="auto"/>
                          <w:jc w:val="both"/>
                        </w:pPr>
                        <w:r>
                          <w:t>7</w:t>
                        </w:r>
                        <w:r>
                          <w:rPr>
                            <w:vertAlign w:val="superscript"/>
                          </w:rPr>
                          <w:t>th</w:t>
                        </w:r>
                        <w:r w:rsidR="00F91DB7">
                          <w:t xml:space="preserve"> Dec 2024</w:t>
                        </w:r>
                      </w:p>
                    </w:txbxContent>
                  </v:textbox>
                </v:roundrect>
                <v:roundrect id="_x0000_s1030" style="position:absolute;left:32004;top:6858;width:12496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fa+xwAAAOMAAAAPAAAAZHJzL2Rvd25yZXYueG1sRE9PT8Iw&#10;FL+T+B2aZ+INWlQWmBRiTDTejJMDx8f62BbX19F2Y/LpqYmJx/f7/9bb0bZiIB8axxrmMwWCuHSm&#10;4UrD7ut1ugQRIrLB1jFp+KEA283NZI25cWf+pKGIlUghHHLUUMfY5VKGsiaLYeY64sQdnbcY0+kr&#10;aTyeU7ht5b1SmbTYcGqosaOXmsrvorcaSqN65ffDx+qwiMVl6E8s305a392Oz08gIo3xX/znfjdp&#10;/uNcZUotHjL4/SkBIDdXAAAA//8DAFBLAQItABQABgAIAAAAIQDb4fbL7gAAAIUBAAATAAAAAAAA&#10;AAAAAAAAAAAAAABbQ29udGVudF9UeXBlc10ueG1sUEsBAi0AFAAGAAgAAAAhAFr0LFu/AAAAFQEA&#10;AAsAAAAAAAAAAAAAAAAAHwEAAF9yZWxzLy5yZWxzUEsBAi0AFAAGAAgAAAAhAAc59r7HAAAA4wAA&#10;AA8AAAAAAAAAAAAAAAAABwIAAGRycy9kb3ducmV2LnhtbFBLBQYAAAAAAwADALcAAAD7AgAAAAA=&#10;">
                  <v:textbox>
                    <w:txbxContent>
                      <w:p w14:paraId="46D11620" w14:textId="77777777" w:rsidR="00627DCD" w:rsidRPr="008F1BC6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Course Code</w:t>
                        </w:r>
                      </w:p>
                    </w:txbxContent>
                  </v:textbox>
                </v:roundrect>
                <v:roundrect id="_x0000_s1031" style="position:absolute;left:45243;top:6858;width:17641;height:30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XlbyQAAAOMAAAAPAAAAZHJzL2Rvd25yZXYueG1sRI9BT8Mw&#10;DIXvSPsPkSdxY8mQYFtZNiEkEDdEt8OOpjFtReN0SdoVfj0+IHG0/fze+7b7yXdqpJjawBaWCwOK&#10;uAqu5drC8fB8swaVMrLDLjBZ+KYE+93saouFCxd+p7HMtRITTgVaaHLuC61T1ZDHtAg9sdw+Q/SY&#10;ZYy1dhEvYu47fWvMvfbYsiQ02NNTQ9VXOXgLlTODiafxbfNxl8ufcTizfjlbez2fHh9AZZryv/jv&#10;+9VJ/fVqacxqY4RCmGQBevcLAAD//wMAUEsBAi0AFAAGAAgAAAAhANvh9svuAAAAhQEAABMAAAAA&#10;AAAAAAAAAAAAAAAAAFtDb250ZW50X1R5cGVzXS54bWxQSwECLQAUAAYACAAAACEAWvQsW78AAAAV&#10;AQAACwAAAAAAAAAAAAAAAAAfAQAAX3JlbHMvLnJlbHNQSwECLQAUAAYACAAAACEAD1l5W8kAAADj&#10;AAAADwAAAAAAAAAAAAAAAAAHAgAAZHJzL2Rvd25yZXYueG1sUEsFBgAAAAADAAMAtwAAAP0CAAAA&#10;AA==&#10;">
                  <v:textbox>
                    <w:txbxContent>
                      <w:p w14:paraId="6E3D571E" w14:textId="5BDFBA0C" w:rsidR="00627DCD" w:rsidRDefault="00627DCD" w:rsidP="00627DCD">
                        <w:pPr>
                          <w:spacing w:after="0" w:line="240" w:lineRule="auto"/>
                        </w:pPr>
                        <w:r>
                          <w:t>IT</w:t>
                        </w:r>
                        <w:r w:rsidR="00F91DB7">
                          <w:t>6012</w:t>
                        </w:r>
                      </w:p>
                    </w:txbxContent>
                  </v:textbox>
                </v:roundrect>
                <v:roundrect id="_x0000_s1032" style="position:absolute;top:-476;width:12508;height:304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yh8yQAAAOIAAAAPAAAAZHJzL2Rvd25yZXYueG1sRI9BS8NA&#10;FITvgv9heQVvdjeWxjZ2W0SoeBOjB4+v2WcSmn2b7m7S6K93BaHHYWa+YTa7yXZiJB9axxqyuQJB&#10;XDnTcq3h431/uwIRIrLBzjFp+KYAu+311QYL4878RmMZa5EgHArU0MTYF1KGqiGLYe564uR9OW8x&#10;JulraTyeE9x28k6pXFpsOS002NNTQ9WxHKyGyqhB+c/xdX1YxvJnHE4sn09a38ymxwcQkaZ4Cf+3&#10;X4yGXC0X6+w+y+HvUroDcvsLAAD//wMAUEsBAi0AFAAGAAgAAAAhANvh9svuAAAAhQEAABMAAAAA&#10;AAAAAAAAAAAAAAAAAFtDb250ZW50X1R5cGVzXS54bWxQSwECLQAUAAYACAAAACEAWvQsW78AAAAV&#10;AQAACwAAAAAAAAAAAAAAAAAfAQAAX3JlbHMvLnJlbHNQSwECLQAUAAYACAAAACEAAIMofMkAAADi&#10;AAAADwAAAAAAAAAAAAAAAAAHAgAAZHJzL2Rvd25yZXYueG1sUEsFBgAAAAADAAMAtwAAAP0CAAAA&#10;AA==&#10;">
                  <v:textbox>
                    <w:txbxContent>
                      <w:p w14:paraId="494B4D89" w14:textId="77777777" w:rsidR="00627DCD" w:rsidRPr="00681252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681252">
                          <w:rPr>
                            <w:b/>
                            <w:bCs/>
                          </w:rPr>
                          <w:t>Assessment Title</w:t>
                        </w:r>
                      </w:p>
                    </w:txbxContent>
                  </v:textbox>
                </v:roundrect>
                <v:roundrect id="_x0000_s1033" style="position:absolute;left:13239;top:-476;width:49742;height:304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cNygAAAOIAAAAPAAAAZHJzL2Rvd25yZXYueG1sRI9BS8NA&#10;FITvQv/D8gre7G6VpmnsthRB8SZGDx5fs88kNPs23d2k0V/vCoLHYWa+Ybb7yXZiJB9axxqWCwWC&#10;uHKm5VrD+9vjTQ4iRGSDnWPS8EUB9rvZ1RYL4y78SmMZa5EgHArU0MTYF1KGqiGLYeF64uR9Om8x&#10;JulraTxeEtx28lapTFpsOS002NNDQ9WpHKyGyqhB+Y/xZXNcxfJ7HM4sn85aX8+nwz2ISFP8D/+1&#10;n42G9TLL16v8LoPfS+kOyN0PAAAA//8DAFBLAQItABQABgAIAAAAIQDb4fbL7gAAAIUBAAATAAAA&#10;AAAAAAAAAAAAAAAAAABbQ29udGVudF9UeXBlc10ueG1sUEsBAi0AFAAGAAgAAAAhAFr0LFu/AAAA&#10;FQEAAAsAAAAAAAAAAAAAAAAAHwEAAF9yZWxzLy5yZWxzUEsBAi0AFAAGAAgAAAAhABNjlw3KAAAA&#10;4gAAAA8AAAAAAAAAAAAAAAAABwIAAGRycy9kb3ducmV2LnhtbFBLBQYAAAAAAwADALcAAAD+AgAA&#10;AAA=&#10;">
                  <v:textbox>
                    <w:txbxContent>
                      <w:p w14:paraId="010A8B34" w14:textId="77777777" w:rsidR="00627DCD" w:rsidRDefault="00627DCD" w:rsidP="00627DCD">
                        <w:pPr>
                          <w:spacing w:after="0" w:line="240" w:lineRule="auto"/>
                        </w:pPr>
                        <w:r>
                          <w:t>Group Project</w:t>
                        </w:r>
                      </w:p>
                    </w:txbxContent>
                  </v:textbox>
                </v:roundrect>
                <v:roundrect id="_x0000_s1034" style="position:absolute;top:10477;width:12496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gl3xwAAAOMAAAAPAAAAZHJzL2Rvd25yZXYueG1sRE9PS8Mw&#10;FL8LfofwhN1corQ667IhwmS3YefB47N5tsXmpUvSru7TL4Kw4/v9f8v1ZDsxkg+tYw13cwWCuHKm&#10;5VrDx35zuwARIrLBzjFp+KUA69X11RIL4478TmMZa5FCOBSooYmxL6QMVUMWw9z1xIn7dt5iTKev&#10;pfF4TOG2k/dKPUiLLaeGBnt6baj6KQeroTJqUP5z3D195bE8jcOB5dtB69nN9PIMItIUL+J/99ak&#10;+VmeLR5VluXw91MCQK7OAAAA//8DAFBLAQItABQABgAIAAAAIQDb4fbL7gAAAIUBAAATAAAAAAAA&#10;AAAAAAAAAAAAAABbQ29udGVudF9UeXBlc10ueG1sUEsBAi0AFAAGAAgAAAAhAFr0LFu/AAAAFQEA&#10;AAsAAAAAAAAAAAAAAAAAHwEAAF9yZWxzLy5yZWxzUEsBAi0AFAAGAAgAAAAhAN7WCXfHAAAA4wAA&#10;AA8AAAAAAAAAAAAAAAAABwIAAGRycy9kb3ducmV2LnhtbFBLBQYAAAAAAwADALcAAAD7AgAAAAA=&#10;">
                  <v:textbox>
                    <w:txbxContent>
                      <w:p w14:paraId="495245E7" w14:textId="77777777" w:rsidR="00627DCD" w:rsidRPr="00681252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681252">
                          <w:rPr>
                            <w:b/>
                            <w:bCs/>
                          </w:rPr>
                          <w:t>Course Title</w:t>
                        </w:r>
                      </w:p>
                    </w:txbxContent>
                  </v:textbox>
                </v:roundrect>
                <v:roundrect id="_x0000_s1035" style="position:absolute;left:13144;top:10477;width:49803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5T9ygAAAOIAAAAPAAAAZHJzL2Rvd25yZXYueG1sRI/BTsMw&#10;EETvSP0HaytxozahpDTUrRASiBsi7aHHJV6SiHid2k4a+HqMhMRxNDNvNJvdZDsxkg+tYw3XCwWC&#10;uHKm5VrDYf90dQciRGSDnWPS8EUBdtvZxQYL4878RmMZa5EgHArU0MTYF1KGqiGLYeF64uR9OG8x&#10;JulraTyeE9x2MlMqlxZbTgsN9vTYUPVZDlZDZdSg/HF8Xb/fxvJ7HE4sn09aX86nh3sQkab4H/5r&#10;vxgNWb7M1qt8eQO/l9IdkNsfAAAA//8DAFBLAQItABQABgAIAAAAIQDb4fbL7gAAAIUBAAATAAAA&#10;AAAAAAAAAAAAAAAAAABbQ29udGVudF9UeXBlc10ueG1sUEsBAi0AFAAGAAgAAAAhAFr0LFu/AAAA&#10;FQEAAAsAAAAAAAAAAAAAAAAAHwEAAF9yZWxzLy5yZWxzUEsBAi0AFAAGAAgAAAAhAG/vlP3KAAAA&#10;4gAAAA8AAAAAAAAAAAAAAAAABwIAAGRycy9kb3ducmV2LnhtbFBLBQYAAAAAAwADALcAAAD+AgAA&#10;AAA=&#10;">
                  <v:textbox>
                    <w:txbxContent>
                      <w:p w14:paraId="4F71C97F" w14:textId="7A96C4B8" w:rsidR="00627DCD" w:rsidRDefault="00071D4C" w:rsidP="00627DCD">
                        <w:pPr>
                          <w:spacing w:after="0" w:line="240" w:lineRule="auto"/>
                        </w:pPr>
                        <w:r>
                          <w:t>Web Fundamentals</w:t>
                        </w:r>
                      </w:p>
                    </w:txbxContent>
                  </v:textbox>
                </v:roundrect>
                <v:roundrect id="_x0000_s1036" style="position:absolute;top:14097;width:18453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2N6xwAAAOMAAAAPAAAAZHJzL2Rvd25yZXYueG1sRE+9TsMw&#10;EN6R+g7WVWKjdlpCS6hbVUggNkRgYLzGRxIRn1PbSQNPj5GQGO/7v+1+sp0YyYfWsYZsoUAQV860&#10;XGt4e3242oAIEdlg55g0fFGA/W52scXCuDO/0FjGWqQQDgVqaGLsCylD1ZDFsHA9ceI+nLcY0+lr&#10;aTyeU7jt5FKpG2mx5dTQYE/3DVWf5WA1VEYNyr+Pz7fHPJbf43Bi+XjS+nI+He5ARJriv/jP/WTS&#10;/NXqOlvn+TqD358SAHL3AwAA//8DAFBLAQItABQABgAIAAAAIQDb4fbL7gAAAIUBAAATAAAAAAAA&#10;AAAAAAAAAAAAAABbQ29udGVudF9UeXBlc10ueG1sUEsBAi0AFAAGAAgAAAAhAFr0LFu/AAAAFQEA&#10;AAsAAAAAAAAAAAAAAAAAHwEAAF9yZWxzLy5yZWxzUEsBAi0AFAAGAAgAAAAhAM/3Y3rHAAAA4wAA&#10;AA8AAAAAAAAAAAAAAAAABwIAAGRycy9kb3ducmV2LnhtbFBLBQYAAAAAAwADALcAAAD7AgAAAAA=&#10;">
                  <v:textbox>
                    <w:txbxContent>
                      <w:p w14:paraId="09FFD576" w14:textId="77777777" w:rsidR="00627DCD" w:rsidRPr="00681252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681252">
                          <w:rPr>
                            <w:b/>
                            <w:bCs/>
                          </w:rPr>
                          <w:t>Internal Moderator’s Name</w:t>
                        </w:r>
                      </w:p>
                    </w:txbxContent>
                  </v:textbox>
                </v:roundrect>
                <v:roundrect id="_x0000_s1037" style="position:absolute;left:19431;top:14097;width:43535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OyxwAAAOMAAAAPAAAAZHJzL2Rvd25yZXYueG1sRE9PS8Mw&#10;FL8LfofwBG8ucdhRu2VDBMXbWPXg8a15a8ualy5Ju+qnXwaCx/f7/1abyXZiJB9axxoeZwoEceVM&#10;y7WGr8+3hxxEiMgGO8ek4YcCbNa3NyssjDvzjsYy1iKFcChQQxNjX0gZqoYshpnriRN3cN5iTKev&#10;pfF4TuG2k3OlFtJiy6mhwZ5eG6qO5WA1VEYNyn+P2+d9FsvfcTixfD9pfX83vSxBRJriv/jP/WHS&#10;/EX+lGX5PM/g+lMCQK4vAAAA//8DAFBLAQItABQABgAIAAAAIQDb4fbL7gAAAIUBAAATAAAAAAAA&#10;AAAAAAAAAAAAAABbQ29udGVudF9UeXBlc10ueG1sUEsBAi0AFAAGAAgAAAAhAFr0LFu/AAAAFQEA&#10;AAsAAAAAAAAAAAAAAAAAHwEAAF9yZWxzLy5yZWxzUEsBAi0AFAAGAAgAAAAhANaIA7LHAAAA4wAA&#10;AA8AAAAAAAAAAAAAAAAABwIAAGRycy9kb3ducmV2LnhtbFBLBQYAAAAAAwADALcAAAD7AgAAAAA=&#10;">
                  <v:textbox>
                    <w:txbxContent>
                      <w:p w14:paraId="1D8C901C" w14:textId="191D7E2C" w:rsidR="00627DCD" w:rsidRDefault="00283192" w:rsidP="00627DCD">
                        <w:pPr>
                          <w:spacing w:after="0" w:line="240" w:lineRule="auto"/>
                        </w:pPr>
                        <w:r>
                          <w:t>Abbas Sahwan</w:t>
                        </w:r>
                      </w:p>
                    </w:txbxContent>
                  </v:textbox>
                </v:roundrect>
                <v:roundrect id="_x0000_s1038" style="position:absolute;left:95;top:17716;width:18389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dHfygAAAOIAAAAPAAAAZHJzL2Rvd25yZXYueG1sRI9BS8NA&#10;FITvQv/D8gre7K4l1ibttpSC4k2MHjw+s69JMPs23d2k0V/vCoLHYWa+Ybb7yXZiJB9axxpuFwoE&#10;ceVMy7WGt9eHmzWIEJENdo5JwxcF2O9mV1ssjLvwC41lrEWCcChQQxNjX0gZqoYshoXriZN3ct5i&#10;TNLX0ni8JLjt5FKplbTYclposKdjQ9VnOVgNlVGD8u/jc/5xF8vvcTizfDxrfT2fDhsQkab4H/5r&#10;PxkNqzzLsvv1MoffS+kOyN0PAAAA//8DAFBLAQItABQABgAIAAAAIQDb4fbL7gAAAIUBAAATAAAA&#10;AAAAAAAAAAAAAAAAAABbQ29udGVudF9UeXBlc10ueG1sUEsBAi0AFAAGAAgAAAAhAFr0LFu/AAAA&#10;FQEAAAsAAAAAAAAAAAAAAAAAHwEAAF9yZWxzLy5yZWxzUEsBAi0AFAAGAAgAAAAhAJUF0d/KAAAA&#10;4gAAAA8AAAAAAAAAAAAAAAAABwIAAGRycy9kb3ducmV2LnhtbFBLBQYAAAAAAwADALcAAAD+AgAA&#10;AAA=&#10;">
                  <v:textbox>
                    <w:txbxContent>
                      <w:p w14:paraId="5B5E79B3" w14:textId="77777777" w:rsidR="00627DCD" w:rsidRPr="00681252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681252">
                          <w:rPr>
                            <w:b/>
                            <w:bCs/>
                          </w:rPr>
                          <w:t>External Examiner’s Name</w:t>
                        </w:r>
                      </w:p>
                    </w:txbxContent>
                  </v:textbox>
                </v:roundrect>
                <v:roundrect id="_x0000_s1039" style="position:absolute;left:19431;top:17716;width:43599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DSvyAAAAOIAAAAPAAAAZHJzL2Rvd25yZXYueG1sRI9PT8Iw&#10;GMbvJn6H5jXxJq0KZgwKMSYab8TJgePL+rItrG9H243Jp6cHE45Pnn/5LdejbcVAPjSONTxPFAji&#10;0pmGKw3b38+nDESIyAZbx6ThjwKsV/d3S8yNO/MPDUWsRBrhkKOGOsYulzKUNVkME9cRJ+/gvMWY&#10;pK+k8XhO47aVL0q9SYsNp4caO/qoqTwWvdVQGtUrvxs28/0sFpehP7H8Omn9+DC+L0BEGuMt/N/+&#10;Nhpe1SzLpmqeIBJSwgG5ugIAAP//AwBQSwECLQAUAAYACAAAACEA2+H2y+4AAACFAQAAEwAAAAAA&#10;AAAAAAAAAAAAAAAAW0NvbnRlbnRfVHlwZXNdLnhtbFBLAQItABQABgAIAAAAIQBa9CxbvwAAABUB&#10;AAALAAAAAAAAAAAAAAAAAB8BAABfcmVscy8ucmVsc1BLAQItABQABgAIAAAAIQBStDSvyAAAAOIA&#10;AAAPAAAAAAAAAAAAAAAAAAcCAABkcnMvZG93bnJldi54bWxQSwUGAAAAAAMAAwC3AAAA/AIAAAAA&#10;">
                  <v:textbox>
                    <w:txbxContent>
                      <w:p w14:paraId="22EEAD4D" w14:textId="77777777" w:rsidR="00627DCD" w:rsidRDefault="00627DCD" w:rsidP="00627DCD">
                        <w:pPr>
                          <w:spacing w:after="0" w:line="240" w:lineRule="auto"/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14:paraId="2E5FFF83" w14:textId="77777777" w:rsidR="00627DCD" w:rsidRDefault="00627DCD" w:rsidP="00627DC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B40155" wp14:editId="19A3F79E">
                <wp:simplePos x="0" y="0"/>
                <wp:positionH relativeFrom="column">
                  <wp:posOffset>4702810</wp:posOffset>
                </wp:positionH>
                <wp:positionV relativeFrom="paragraph">
                  <wp:posOffset>238760</wp:posOffset>
                </wp:positionV>
                <wp:extent cx="1576705" cy="303530"/>
                <wp:effectExtent l="0" t="0" r="23495" b="20320"/>
                <wp:wrapNone/>
                <wp:docPr id="112433067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6705" cy="3035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366555010"/>
                              <w:placeholder>
                                <w:docPart w:val="D304DB5B7B4041FAAEA9916ABE131E12"/>
                              </w:placeholder>
                              <w:dropDownList>
                                <w:listItem w:displayText="Must-pass" w:value="Must-pass"/>
                                <w:listItem w:displayText="Not must-pass" w:value="Not must-pass"/>
                              </w:dropDownList>
                            </w:sdtPr>
                            <w:sdtContent>
                              <w:p w14:paraId="446EF08D" w14:textId="77777777" w:rsidR="00627DCD" w:rsidRPr="003754F2" w:rsidRDefault="00627DCD" w:rsidP="00627DCD">
                                <w:pPr>
                                  <w:spacing w:after="0" w:line="240" w:lineRule="auto"/>
                                </w:pPr>
                                <w:r>
                                  <w:t>Not must-pass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B40155" id="_x0000_s1040" style="position:absolute;margin-left:370.3pt;margin-top:18.8pt;width:124.15pt;height:23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CsKQIAAE0EAAAOAAAAZHJzL2Uyb0RvYy54bWysVG2P0zAM/o7Ef4jynbXdK1etO512DCEd&#10;L+LgB2RJugbSOCTZ2t2vx0m3sQM+IfohsuP4sf3Y7vK2bzU5SOcVmIoWo5wSaTgIZXYV/fpl8+o1&#10;JT4wI5gGIyt6lJ7erl6+WHa2lGNoQAvpCIIYX3a2ok0ItswyzxvZMj8CKw0aa3AtC6i6XSYc6xC9&#10;1dk4z+dZB05YB1x6j7f3g5GuEn5dSx4+1rWXgeiKYm4hnS6d23hmqyUrd47ZRvFTGuwfsmiZMhj0&#10;AnXPAiN7p/6AahV34KEOIw5tBnWtuEw1YDVF/ls1jw2zMtWC5Hh7ocn/P1j+4fBoP7mYurcPwL97&#10;YmDdMLOTd85B10gmMFwRico668uLQ1Q8upJt9x4EtpbtAyQO+tq1ERCrI32i+nihWvaBcLwsZov5&#10;Ip9RwtE2ySezSepFxsqzt3U+vJXQkihU1MHeiM/YzxSCHR58SHwLYlgbo4tvlNStxu4dmCbFfD5f&#10;pKRZeXqM2GfMVC5oJTZK66S43XatHUHXim7Sd3L218+0IV1Fb2bjWcrimc1fQ+Tp+xtEqiNNXaT2&#10;jRFJDkzpQcYstTlxHemNk+zL0G97ogTyNomg8WoL4ojsOxhmGncQhQbcEyUdznNF/Y89c5IS/c5g&#10;B2+K6TQuQFKms8UYFXdt2V5bmOEIVdFAySCuw7A0e+vUrsFIRWLAwB12vVbhPB5DVqf8cWZRerYU&#10;13p69esvsPoJAAD//wMAUEsDBBQABgAIAAAAIQB0AODV3QAAAAkBAAAPAAAAZHJzL2Rvd25yZXYu&#10;eG1sTI9NT4QwEIbvJv6HZky8ua26H8BSNsZEr0b04LHQWSDSKUsLi/56x5OeJpN58s7z5ofF9WLG&#10;MXSeNNyuFAik2tuOGg3vb083CYgQDVnTe0INXxjgUFxe5Caz/kyvOJexERxCITMa2hiHTMpQt+hM&#10;WPkBiW9HPzoTeR0baUdz5nDXyzulttKZjvhDawZ8bLH+LCenobZqUuPH/JJWm1h+z9OJ5PNJ6+ur&#10;5WEPIuIS/2D41Wd1KNip8hPZIHoNu7XaMqrhfseTgTRJUhCVhmSzBlnk8n+D4gcAAP//AwBQSwEC&#10;LQAUAAYACAAAACEAtoM4kv4AAADhAQAAEwAAAAAAAAAAAAAAAAAAAAAAW0NvbnRlbnRfVHlwZXNd&#10;LnhtbFBLAQItABQABgAIAAAAIQA4/SH/1gAAAJQBAAALAAAAAAAAAAAAAAAAAC8BAABfcmVscy8u&#10;cmVsc1BLAQItABQABgAIAAAAIQBFVcCsKQIAAE0EAAAOAAAAAAAAAAAAAAAAAC4CAABkcnMvZTJv&#10;RG9jLnhtbFBLAQItABQABgAIAAAAIQB0AODV3QAAAAkBAAAPAAAAAAAAAAAAAAAAAIMEAABkcnMv&#10;ZG93bnJldi54bWxQSwUGAAAAAAQABADzAAAAjQUAAAAA&#10;">
                <v:textbox>
                  <w:txbxContent>
                    <w:sdt>
                      <w:sdtPr>
                        <w:id w:val="1366555010"/>
                        <w:placeholder>
                          <w:docPart w:val="D304DB5B7B4041FAAEA9916ABE131E12"/>
                        </w:placeholder>
                        <w:dropDownList>
                          <w:listItem w:displayText="Must-pass" w:value="Must-pass"/>
                          <w:listItem w:displayText="Not must-pass" w:value="Not must-pass"/>
                        </w:dropDownList>
                      </w:sdtPr>
                      <w:sdtContent>
                        <w:p w14:paraId="446EF08D" w14:textId="77777777" w:rsidR="00627DCD" w:rsidRPr="003754F2" w:rsidRDefault="00627DCD" w:rsidP="00627DCD">
                          <w:pPr>
                            <w:spacing w:after="0" w:line="240" w:lineRule="auto"/>
                          </w:pPr>
                          <w:r>
                            <w:t>Not must-pass</w:t>
                          </w:r>
                        </w:p>
                      </w:sdtContent>
                    </w:sdt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5F24CA" wp14:editId="571342A8">
                <wp:simplePos x="0" y="0"/>
                <wp:positionH relativeFrom="column">
                  <wp:posOffset>3013710</wp:posOffset>
                </wp:positionH>
                <wp:positionV relativeFrom="paragraph">
                  <wp:posOffset>239172</wp:posOffset>
                </wp:positionV>
                <wp:extent cx="1576705" cy="302895"/>
                <wp:effectExtent l="0" t="0" r="23495" b="20955"/>
                <wp:wrapNone/>
                <wp:docPr id="40473097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6705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id w:val="929776812"/>
                              <w:placeholder>
                                <w:docPart w:val="D304DB5B7B4041FAAEA9916ABE131E12"/>
                              </w:placeholder>
                              <w:dropDownList>
                                <w:listItem w:displayText="Individual" w:value="Individual"/>
                                <w:listItem w:displayText="Group" w:value="Group"/>
                              </w:dropDownList>
                            </w:sdtPr>
                            <w:sdtContent>
                              <w:p w14:paraId="31E8AE06" w14:textId="77777777" w:rsidR="00627DCD" w:rsidRPr="00E16E92" w:rsidRDefault="00627DCD" w:rsidP="00627DCD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</w:rPr>
                                </w:pPr>
                                <w:r w:rsidRPr="00E16E92">
                                  <w:rPr>
                                    <w:b/>
                                    <w:bCs/>
                                  </w:rPr>
                                  <w:t>Group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5F24CA" id="_x0000_s1041" style="position:absolute;margin-left:237.3pt;margin-top:18.85pt;width:124.15pt;height:23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tAKQIAAE0EAAAOAAAAZHJzL2Uyb0RvYy54bWysVG2P0zAM/o7Ef4jynbUd63ar1p1OO4aQ&#10;jhdx8AOyJG0DaRySbN3u1+NkL+yAT4h+iOw4fmw/tru43fea7KTzCkxNi1FOiTQchDJtTb9+Wb+6&#10;ocQHZgTTYGRND9LT2+XLF4vBVnIMHWghHUEQ46vB1rQLwVZZ5nkne+ZHYKVBYwOuZwFV12bCsQHR&#10;e52N83yaDeCEdcCl93h7fzTSZcJvGsnDx6bxMhBdU8wtpNOlcxPPbLlgVeuY7RQ/pcH+IYueKYNB&#10;L1D3LDCydeoPqF5xBx6aMOLQZ9A0istUA1ZT5L9V89gxK1MtSI63F5r8/4PlH3aP9pOLqXv7APy7&#10;JwZWHTOtvHMOhk4ygeGKSFQ2WF9dHKLi0ZVshvcgsLVsGyBxsG9cHwGxOrJPVB8uVMt9IBwvi3I2&#10;neUlJRxtr/PxzbxMIVh19rbOh7cSehKFmjrYGvEZ+5lCsN2DD4lvQQzrY3TxjZKm19i9HdOkmE6n&#10;sxPi6XHGqjNmKhe0EmuldVJcu1lpR9C1puv0nZz99TNtyFDTeTkuUxbPbP4aIk/f3yBSHWnqIrVv&#10;jEhyYEofZcxSmxPXkd44yb4K+82eKIG8TSJovNqAOCD7Do4zjTuIQgfuiZIB57mm/seWOUmJfmew&#10;g/NiMokLkJRJORuj4q4tm2sLMxyhahooOYqrcFyarXWq7TBSkRgwcIddb1Q4j8cxq1P+OLMoPVuK&#10;az29+vUXWP4EAAD//wMAUEsDBBQABgAIAAAAIQAB/6lP3gAAAAkBAAAPAAAAZHJzL2Rvd25yZXYu&#10;eG1sTI/BTsMwEETvSPyDtUjcqE1ImzaNUyEkuCICB45OvCRR43VqO2ng6zEnelzN08zb4rCYgc3o&#10;fG9Jwv1KAENqrO6plfDx/ny3BeaDIq0GSyjhGz0cyuurQuXanukN5yq0LJaQz5WELoQx59w3HRrl&#10;V3ZEitmXdUaFeLqWa6fOsdwMPBFiw43qKS50asSnDptjNRkJjRaTcJ/z665eh+pnnk7EX05S3t4s&#10;j3tgAZfwD8OfflSHMjrVdiLt2SAhzdJNRCU8ZBmwCGRJsgNWS9iuU+BlwS8/KH8BAAD//wMAUEsB&#10;Ai0AFAAGAAgAAAAhALaDOJL+AAAA4QEAABMAAAAAAAAAAAAAAAAAAAAAAFtDb250ZW50X1R5cGVz&#10;XS54bWxQSwECLQAUAAYACAAAACEAOP0h/9YAAACUAQAACwAAAAAAAAAAAAAAAAAvAQAAX3JlbHMv&#10;LnJlbHNQSwECLQAUAAYACAAAACEAanirQCkCAABNBAAADgAAAAAAAAAAAAAAAAAuAgAAZHJzL2Uy&#10;b0RvYy54bWxQSwECLQAUAAYACAAAACEAAf+pT94AAAAJAQAADwAAAAAAAAAAAAAAAACDBAAAZHJz&#10;L2Rvd25yZXYueG1sUEsFBgAAAAAEAAQA8wAAAI4FAAAAAA==&#10;">
                <v:textbox>
                  <w:txbxContent>
                    <w:sdt>
                      <w:sdtPr>
                        <w:rPr>
                          <w:b/>
                          <w:bCs/>
                        </w:rPr>
                        <w:id w:val="929776812"/>
                        <w:placeholder>
                          <w:docPart w:val="D304DB5B7B4041FAAEA9916ABE131E12"/>
                        </w:placeholder>
                        <w:dropDownList>
                          <w:listItem w:displayText="Individual" w:value="Individual"/>
                          <w:listItem w:displayText="Group" w:value="Group"/>
                        </w:dropDownList>
                      </w:sdtPr>
                      <w:sdtContent>
                        <w:p w14:paraId="31E8AE06" w14:textId="77777777" w:rsidR="00627DCD" w:rsidRPr="00E16E92" w:rsidRDefault="00627DCD" w:rsidP="00627DCD">
                          <w:pPr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 w:rsidRPr="00E16E92">
                            <w:rPr>
                              <w:b/>
                              <w:bCs/>
                            </w:rPr>
                            <w:t>Group</w:t>
                          </w:r>
                        </w:p>
                      </w:sdtContent>
                    </w:sdt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F108BE" wp14:editId="71E90F1A">
                <wp:simplePos x="0" y="0"/>
                <wp:positionH relativeFrom="column">
                  <wp:posOffset>1322070</wp:posOffset>
                </wp:positionH>
                <wp:positionV relativeFrom="paragraph">
                  <wp:posOffset>237490</wp:posOffset>
                </wp:positionV>
                <wp:extent cx="1586230" cy="302895"/>
                <wp:effectExtent l="0" t="0" r="13970" b="20955"/>
                <wp:wrapNone/>
                <wp:docPr id="106523041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6230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60519016"/>
                              <w:placeholder>
                                <w:docPart w:val="D304DB5B7B4041FAAEA9916ABE131E12"/>
                              </w:placeholder>
                              <w:dropDownList>
                                <w:listItem w:displayText="Controlled" w:value="Controlled"/>
                                <w:listItem w:displayText="Uncontrolled" w:value="Uncontrolled"/>
                              </w:dropDownList>
                            </w:sdtPr>
                            <w:sdtContent>
                              <w:p w14:paraId="410C8E02" w14:textId="77777777" w:rsidR="00627DCD" w:rsidRDefault="00627DCD" w:rsidP="00627DCD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>Uncontrolled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F108BE" id="_x0000_s1042" style="position:absolute;margin-left:104.1pt;margin-top:18.7pt;width:124.9pt;height:23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vmaKAIAAE0EAAAOAAAAZHJzL2Uyb0RvYy54bWysVNuOEzEMfUfiH6K807ls221Hna5WXYqQ&#10;lotY+IA0ycwEMnFI0k7L1+OkF7rAE2IeIjuOj+1jexZ3+16TnXRegalpMcopkYaDUKat6ZfP61cz&#10;SnxgRjANRtb0ID29W758sRhsJUvoQAvpCIIYXw22pl0ItsoyzzvZMz8CKw0aG3A9C6i6NhOODYje&#10;66zM82k2gBPWAZfe4+3D0UiXCb9pJA8fmsbLQHRNMbeQTpfOTTyz5YJVrWO2U/yUBvuHLHqmDAa9&#10;QD2wwMjWqT+gesUdeGjCiEOfQdMoLlMNWE2R/1bNU8esTLUgOd5eaPL/D5a/3z3Zjy6m7u0j8G+e&#10;GFh1zLTy3jkYOskEhisiUdlgfXVxiIpHV7IZ3oHA1rJtgMTBvnF9BMTqyD5RfbhQLfeBcLwsJrNp&#10;eYMd4Wi7ycvZfJJCsOrsbZ0PbyT0JAo1dbA14hP2M4Vgu0cfEt+CGNbH6OIrJU2vsXs7pkkxnU5v&#10;T4inxxmrzpipXNBKrJXWSXHtZqUdQdeartN3cvbXz7QhQ03nk3KSsnhm89cQefr+BpHqSFMXqX1t&#10;RJIDU/ooY5banLiO9MZJ9lXYb/ZEichbBI1XGxAHZN/BcaZxB1HowP2gZMB5rqn/vmVOUqLfGuzg&#10;vBiP4wIkZTy5LVFx15bNtYUZjlA1DZQcxVU4Ls3WOtV2GKlIDBi4x643KpzH45jVKX+cWZSeLcW1&#10;nl79+gssfwIAAP//AwBQSwMEFAAGAAgAAAAhAIIYKV7cAAAACQEAAA8AAABkcnMvZG93bnJldi54&#10;bWxMj0FPhDAQhe8m/odmTLy57eKiiAwbY6JXI3rwWOgIRDplaWHRX289ucfJfHnve8V+tYNYaPK9&#10;Y4TtRoEgbpzpuUV4f3u6ykD4oNnowTEhfJOHfXl+VujcuCO/0lKFVsQQ9rlG6EIYcyl905HVfuNG&#10;4vj7dJPVIZ5TK82kjzHcDjJR6kZa3XNs6PRIjx01X9VsERqjZjV9LC93dRqqn2U+sHw+IF5erA/3&#10;IAKt4R+GP/2oDmV0qt3MxosBIVFZElGE69sdiAjs0iyOqxGydAuyLOTpgvIXAAD//wMAUEsBAi0A&#10;FAAGAAgAAAAhALaDOJL+AAAA4QEAABMAAAAAAAAAAAAAAAAAAAAAAFtDb250ZW50X1R5cGVzXS54&#10;bWxQSwECLQAUAAYACAAAACEAOP0h/9YAAACUAQAACwAAAAAAAAAAAAAAAAAvAQAAX3JlbHMvLnJl&#10;bHNQSwECLQAUAAYACAAAACEAwPL5migCAABNBAAADgAAAAAAAAAAAAAAAAAuAgAAZHJzL2Uyb0Rv&#10;Yy54bWxQSwECLQAUAAYACAAAACEAghgpXtwAAAAJAQAADwAAAAAAAAAAAAAAAACCBAAAZHJzL2Rv&#10;d25yZXYueG1sUEsFBgAAAAAEAAQA8wAAAIsFAAAAAA==&#10;">
                <v:textbox>
                  <w:txbxContent>
                    <w:sdt>
                      <w:sdtPr>
                        <w:id w:val="160519016"/>
                        <w:placeholder>
                          <w:docPart w:val="D304DB5B7B4041FAAEA9916ABE131E12"/>
                        </w:placeholder>
                        <w:dropDownList>
                          <w:listItem w:displayText="Controlled" w:value="Controlled"/>
                          <w:listItem w:displayText="Uncontrolled" w:value="Uncontrolled"/>
                        </w:dropDownList>
                      </w:sdtPr>
                      <w:sdtContent>
                        <w:p w14:paraId="410C8E02" w14:textId="77777777" w:rsidR="00627DCD" w:rsidRDefault="00627DCD" w:rsidP="00627DCD">
                          <w:pPr>
                            <w:spacing w:after="0" w:line="240" w:lineRule="auto"/>
                            <w:jc w:val="both"/>
                          </w:pPr>
                          <w:r>
                            <w:t>Uncontrolled</w:t>
                          </w:r>
                        </w:p>
                      </w:sdtContent>
                    </w:sdt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54D7C" wp14:editId="21AA5D66">
                <wp:simplePos x="0" y="0"/>
                <wp:positionH relativeFrom="column">
                  <wp:posOffset>-635</wp:posOffset>
                </wp:positionH>
                <wp:positionV relativeFrom="paragraph">
                  <wp:posOffset>239395</wp:posOffset>
                </wp:positionV>
                <wp:extent cx="1249680" cy="303530"/>
                <wp:effectExtent l="0" t="0" r="26670" b="20320"/>
                <wp:wrapNone/>
                <wp:docPr id="130964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9680" cy="3035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3301D9" w14:textId="77777777" w:rsidR="00627DCD" w:rsidRPr="00681252" w:rsidRDefault="00627DCD" w:rsidP="00627DC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Assessment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F54D7C" id="_x0000_s1043" style="position:absolute;margin-left:-.05pt;margin-top:18.85pt;width:98.4pt;height:23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+mKgIAAE0EAAAOAAAAZHJzL2Uyb0RvYy54bWysVNuO0zAQfUfiHyy/0yS97TZqulp1KUJa&#10;LmLhAxzbSQyOx9hu0/L1jN0LXeAJkQdrxuM5M3NmJsu7fa/JTjqvwFS0GOWUSMNBKNNW9Mvnzatb&#10;SnxgRjANRlb0ID29W718sRxsKcfQgRbSEQQxvhxsRbsQbJllnneyZ34EVho0NuB6FlB1bSYcGxC9&#10;19k4z+fZAE5YB1x6j7cPRyNdJfymkTx8aBovA9EVxdxCOl0663hmqyUrW8dsp/gpDfYPWfRMGQx6&#10;gXpggZGtU39A9Yo78NCEEYc+g6ZRXKYasJoi/62ap45ZmWpBcry90OT/Hyx/v3uyH11M3dtH4N88&#10;MbDumGnlvXMwdJIJDFdEorLB+vLiEBWPrqQe3oHA1rJtgMTBvnF9BMTqyD5RfbhQLfeBcLwsxtPF&#10;/BY7wtE2ySezSepFxsqzt3U+vJHQkyhU1MHWiE/YzxSC7R59SHwLYlgfo4uvlDS9xu7tmCbFfD6/&#10;SUmz8vQYsc+YqVzQSmyU1klxbb3WjqBrRTfpOzn762fakKGii9l4lrJ4ZvPXEHn6/gaR6khTF6l9&#10;bUSSA1P6KGOW2py4jvTGSfZl2Nd7ogTyNo+g8aoGcUD2HRxnGncQhQ7cD0oGnOeK+u9b5iQl+q3B&#10;Di6K6TQuQFKms5sxKu7aUl9bmOEIVdFAyVFch+PSbK1TbYeRisSAgXvseqPCeTyOWZ3yx5lF6dlS&#10;XOvp1a+/wOonAAAA//8DAFBLAwQUAAYACAAAACEAwjzK/9sAAAAHAQAADwAAAGRycy9kb3ducmV2&#10;LnhtbEyOzU7DMBCE70i8g7VI3Fq7oPQnzaZCSHBFBA4cnXhJosbrNHbSwNPjnuhtRjOa+bLDbDsx&#10;0eBbxwirpQJBXDnTco3w+fGy2ILwQbPRnWNC+CEPh/z2JtOpcWd+p6kItYgj7FON0ITQp1L6qiGr&#10;/dL1xDH7doPVIdqhlmbQ5zhuO/mg1Fpa3XJ8aHRPzw1Vx2K0CJVRoxq+prddmYTidxpPLF9PiPd3&#10;89MeRKA5/Jfhgh/RIY9MpRvZeNEhLFaxiPC42YC4xLt1FCXCNklA5pm85s//AAAA//8DAFBLAQIt&#10;ABQABgAIAAAAIQC2gziS/gAAAOEBAAATAAAAAAAAAAAAAAAAAAAAAABbQ29udGVudF9UeXBlc10u&#10;eG1sUEsBAi0AFAAGAAgAAAAhADj9If/WAAAAlAEAAAsAAAAAAAAAAAAAAAAALwEAAF9yZWxzLy5y&#10;ZWxzUEsBAi0AFAAGAAgAAAAhACkqz6YqAgAATQQAAA4AAAAAAAAAAAAAAAAALgIAAGRycy9lMm9E&#10;b2MueG1sUEsBAi0AFAAGAAgAAAAhAMI8yv/bAAAABwEAAA8AAAAAAAAAAAAAAAAAhAQAAGRycy9k&#10;b3ducmV2LnhtbFBLBQYAAAAABAAEAPMAAACMBQAAAAA=&#10;">
                <v:textbox>
                  <w:txbxContent>
                    <w:p w14:paraId="2E3301D9" w14:textId="77777777" w:rsidR="00627DCD" w:rsidRPr="00681252" w:rsidRDefault="00627DCD" w:rsidP="00627DC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Assessment Type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DA0661" w14:textId="77777777" w:rsidR="00627DCD" w:rsidRPr="00C55C73" w:rsidRDefault="00627DCD" w:rsidP="00627DCD"/>
    <w:p w14:paraId="4E337D25" w14:textId="77777777" w:rsidR="00627DCD" w:rsidRPr="00C55C73" w:rsidRDefault="00627DCD" w:rsidP="00627DCD"/>
    <w:p w14:paraId="2854E057" w14:textId="77777777" w:rsidR="00627DCD" w:rsidRPr="00C55C73" w:rsidRDefault="00627DCD" w:rsidP="00627DCD"/>
    <w:p w14:paraId="5B2F32A9" w14:textId="77777777" w:rsidR="00627DCD" w:rsidRDefault="00627DCD" w:rsidP="00627DCD"/>
    <w:p w14:paraId="3CB75B0E" w14:textId="77777777" w:rsidR="00627DCD" w:rsidRDefault="00627DCD" w:rsidP="00627DCD"/>
    <w:p w14:paraId="612D03DF" w14:textId="77777777" w:rsidR="00627DCD" w:rsidRDefault="00627DCD" w:rsidP="00627DCD"/>
    <w:p w14:paraId="16FA6F69" w14:textId="77777777" w:rsidR="00627DCD" w:rsidRDefault="00627DCD" w:rsidP="00627DC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DD33F" wp14:editId="362DCC6A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6294755" cy="1828800"/>
                <wp:effectExtent l="0" t="0" r="10795" b="19050"/>
                <wp:wrapNone/>
                <wp:docPr id="197233578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4755" cy="1828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53B5B6" w14:textId="77777777" w:rsidR="00627DCD" w:rsidRPr="00681252" w:rsidRDefault="00627DCD" w:rsidP="00627D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81252">
                              <w:rPr>
                                <w:b/>
                                <w:bCs/>
                                <w:u w:val="single"/>
                              </w:rPr>
                              <w:t>Instructions:</w:t>
                            </w:r>
                          </w:p>
                          <w:p w14:paraId="296EFA6F" w14:textId="77777777" w:rsidR="00627DCD" w:rsidRDefault="00627DCD" w:rsidP="0062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T</w:t>
                            </w:r>
                            <w:r w:rsidRPr="0011595F">
                              <w:t xml:space="preserve">his cover sheet </w:t>
                            </w:r>
                            <w:r>
                              <w:t>must be c</w:t>
                            </w:r>
                            <w:r w:rsidRPr="0011595F">
                              <w:t>omplete</w:t>
                            </w:r>
                            <w:r>
                              <w:t>d</w:t>
                            </w:r>
                            <w:r w:rsidRPr="0011595F">
                              <w:t xml:space="preserve"> </w:t>
                            </w:r>
                            <w:r>
                              <w:t xml:space="preserve">(section in red below) </w:t>
                            </w:r>
                            <w:r w:rsidRPr="0011595F">
                              <w:t>and attach</w:t>
                            </w:r>
                            <w:r>
                              <w:t xml:space="preserve">ed </w:t>
                            </w:r>
                            <w:r w:rsidRPr="0011595F">
                              <w:t>to your assessment before submission</w:t>
                            </w:r>
                            <w:r>
                              <w:t xml:space="preserve"> in hard copy/soft copy.</w:t>
                            </w:r>
                          </w:p>
                          <w:p w14:paraId="4F47B110" w14:textId="16522A14" w:rsidR="00627DCD" w:rsidRDefault="00627DCD" w:rsidP="0062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 xml:space="preserve">This assessment carries </w:t>
                            </w:r>
                            <w:r w:rsidR="00F91DB7">
                              <w:rPr>
                                <w:b/>
                                <w:bCs/>
                              </w:rPr>
                              <w:t>35</w:t>
                            </w:r>
                            <w:r>
                              <w:t xml:space="preserve">% marks distributed to a total of 100% assessing </w:t>
                            </w:r>
                            <w:r w:rsidR="00F91DB7">
                              <w:t xml:space="preserve">CILO </w:t>
                            </w:r>
                            <w:proofErr w:type="gramStart"/>
                            <w:r w:rsidR="00F91DB7">
                              <w:t>1,</w:t>
                            </w:r>
                            <w:r>
                              <w:t>CILO</w:t>
                            </w:r>
                            <w:proofErr w:type="gramEnd"/>
                            <w:r>
                              <w:t xml:space="preserve"> 2</w:t>
                            </w:r>
                            <w:r w:rsidR="00F91DB7">
                              <w:t>, CILO 3, CILO 4</w:t>
                            </w:r>
                            <w:r>
                              <w:t xml:space="preserve"> and CILO </w:t>
                            </w:r>
                            <w:r w:rsidR="00F91DB7">
                              <w:t>5</w:t>
                            </w:r>
                            <w:r>
                              <w:t>.</w:t>
                            </w:r>
                          </w:p>
                          <w:p w14:paraId="0C608D54" w14:textId="77777777" w:rsidR="00627DCD" w:rsidRDefault="00627DCD" w:rsidP="0062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The materials allowed for use in this assessment are Week-1 to Week-11.</w:t>
                            </w:r>
                          </w:p>
                          <w:p w14:paraId="6F1A932C" w14:textId="77777777" w:rsidR="00627DCD" w:rsidRDefault="00627DCD" w:rsidP="0062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 xml:space="preserve">The </w:t>
                            </w:r>
                            <w:r w:rsidRPr="005C0F2D">
                              <w:rPr>
                                <w:b/>
                                <w:bCs/>
                              </w:rPr>
                              <w:t>use of generative AI tools is strictly prohibited</w:t>
                            </w:r>
                            <w:r>
                              <w:t>.</w:t>
                            </w:r>
                          </w:p>
                          <w:p w14:paraId="698D0002" w14:textId="77777777" w:rsidR="00627DCD" w:rsidRDefault="00627DCD" w:rsidP="0062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References consulted (if any) must be properly acknowledged and cited.</w:t>
                            </w:r>
                          </w:p>
                          <w:p w14:paraId="614644D6" w14:textId="17D817ED" w:rsidR="00627DCD" w:rsidRDefault="00627DCD" w:rsidP="0062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 xml:space="preserve">The assessment has a total of </w:t>
                            </w:r>
                            <w:r w:rsidR="002F6858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t xml:space="preserve"> pages.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DD33F" id="_x0000_s1044" style="position:absolute;margin-left:0;margin-top:4.95pt;width:495.65pt;height:2in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7bfKQIAAE4EAAAOAAAAZHJzL2Uyb0RvYy54bWysVFuv0zAMfkfiP0R5Z71o12rd0dEOQ0iH&#10;izjwA9IkbQNpHJJs3fj1uOk2doAnRB8iO44/25/tru+OnSYH6bwCU9JsklIiDQehTFPSL593r5aU&#10;+MCMYBqMLOlJenq3efli3dtC5tCCFtIRBDG+6G1J2xBskSSet7JjfgJWGjTW4DoWUHVNIhzrEb3T&#10;SZ6m86QHJ6wDLr3H24fRSDcRv64lDx/q2stAdEkxtxBPF89qOJPNmhWNY7ZV/JwG+4csOqYMBr1C&#10;PbDAyN6pP6A6xR14qMOEQ5dAXSsuYw1YTZb+Vs1Ty6yMtSA53l5p8v8Plr8/PNmPbkjd20fg3zwx&#10;sG2ZaeS9c9C3kgkMlw1EJb31xdVhUDy6kqp/BwJby/YBIgfH2nUDIFZHjpHq05VqeQyE4+U8X00X&#10;sxklHG3ZMl8u09iMhBUXd+t8eCOhI4NQUgd7Iz5hQ2MMdnj0IRIuiGHdEF58paTuNLbvwDTJ5vP5&#10;ImbNivNjxL5gxnpBK7FTWkfFNdVWO4KuJd3F7+zsb59pQ/qSrmb5LGbxzOZvIdL4/Q0i1hHHbuD2&#10;tRFRDkzpUcYstTmTPfA7jLIvwrE6EiWQq1jUcFWBOCH9DsahxiVEoQX3g5IeB7qk/vueOUmJfmuw&#10;hatsOh02ICrT2SJHxd1aqlsLMxyhShooGcVtGLdmb51qWoyURQYM3GPbaxUu8zFmdc4fhxalZ1tx&#10;q8dXv34Dm58AAAD//wMAUEsDBBQABgAIAAAAIQDiqbSw2gAAAAYBAAAPAAAAZHJzL2Rvd25yZXYu&#10;eG1sTI+9TsQwEIR7JN7BWiQ6zr5D/Dhkc0JI0CICBaUTL0lEvM7ZTi7w9JgKytGMZr4p96sbxUIh&#10;Dp4RthsFgrj1duAO4e318eIWREyGrRk9E8IXRdhXpyelKaw/8gstdepELuFYGIQ+pamQMrY9ORM3&#10;fiLO3ocPzqQsQydtMMdc7ka5U+paOjNwXujNRA89tZ/17BBaq2YV3pdn3Vyl+nuZDyyfDojnZ+v9&#10;HYhEa/oLwy9+RocqMzV+ZhvFiJCPJAStQWRT6+0liAZhp280yKqU//GrHwAAAP//AwBQSwECLQAU&#10;AAYACAAAACEAtoM4kv4AAADhAQAAEwAAAAAAAAAAAAAAAAAAAAAAW0NvbnRlbnRfVHlwZXNdLnht&#10;bFBLAQItABQABgAIAAAAIQA4/SH/1gAAAJQBAAALAAAAAAAAAAAAAAAAAC8BAABfcmVscy8ucmVs&#10;c1BLAQItABQABgAIAAAAIQC9T7bfKQIAAE4EAAAOAAAAAAAAAAAAAAAAAC4CAABkcnMvZTJvRG9j&#10;LnhtbFBLAQItABQABgAIAAAAIQDiqbSw2gAAAAYBAAAPAAAAAAAAAAAAAAAAAIMEAABkcnMvZG93&#10;bnJldi54bWxQSwUGAAAAAAQABADzAAAAigUAAAAA&#10;">
                <v:textbox>
                  <w:txbxContent>
                    <w:p w14:paraId="5F53B5B6" w14:textId="77777777" w:rsidR="00627DCD" w:rsidRPr="00681252" w:rsidRDefault="00627DCD" w:rsidP="00627DCD">
                      <w:pPr>
                        <w:spacing w:after="0" w:line="240" w:lineRule="auto"/>
                        <w:rPr>
                          <w:b/>
                          <w:bCs/>
                          <w:u w:val="single"/>
                        </w:rPr>
                      </w:pPr>
                      <w:r w:rsidRPr="00681252">
                        <w:rPr>
                          <w:b/>
                          <w:bCs/>
                          <w:u w:val="single"/>
                        </w:rPr>
                        <w:t>Instructions:</w:t>
                      </w:r>
                    </w:p>
                    <w:p w14:paraId="296EFA6F" w14:textId="77777777" w:rsidR="00627DCD" w:rsidRDefault="00627DCD" w:rsidP="00627D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r>
                        <w:t>T</w:t>
                      </w:r>
                      <w:r w:rsidRPr="0011595F">
                        <w:t xml:space="preserve">his cover sheet </w:t>
                      </w:r>
                      <w:r>
                        <w:t>must be c</w:t>
                      </w:r>
                      <w:r w:rsidRPr="0011595F">
                        <w:t>omplete</w:t>
                      </w:r>
                      <w:r>
                        <w:t>d</w:t>
                      </w:r>
                      <w:r w:rsidRPr="0011595F">
                        <w:t xml:space="preserve"> </w:t>
                      </w:r>
                      <w:r>
                        <w:t xml:space="preserve">(section in red below) </w:t>
                      </w:r>
                      <w:r w:rsidRPr="0011595F">
                        <w:t>and attach</w:t>
                      </w:r>
                      <w:r>
                        <w:t xml:space="preserve">ed </w:t>
                      </w:r>
                      <w:r w:rsidRPr="0011595F">
                        <w:t>to your assessment before submission</w:t>
                      </w:r>
                      <w:r>
                        <w:t xml:space="preserve"> in hard copy/soft copy.</w:t>
                      </w:r>
                    </w:p>
                    <w:p w14:paraId="4F47B110" w14:textId="16522A14" w:rsidR="00627DCD" w:rsidRDefault="00627DCD" w:rsidP="00627D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r>
                        <w:t xml:space="preserve">This assessment carries </w:t>
                      </w:r>
                      <w:r w:rsidR="00F91DB7">
                        <w:rPr>
                          <w:b/>
                          <w:bCs/>
                        </w:rPr>
                        <w:t>35</w:t>
                      </w:r>
                      <w:r>
                        <w:t xml:space="preserve">% marks distributed to a total of 100% assessing </w:t>
                      </w:r>
                      <w:r w:rsidR="00F91DB7">
                        <w:t>CILO 1,</w:t>
                      </w:r>
                      <w:r>
                        <w:t>CILO 2</w:t>
                      </w:r>
                      <w:r w:rsidR="00F91DB7">
                        <w:t>, CILO 3, CILO 4</w:t>
                      </w:r>
                      <w:r>
                        <w:t xml:space="preserve"> and CILO </w:t>
                      </w:r>
                      <w:r w:rsidR="00F91DB7">
                        <w:t>5</w:t>
                      </w:r>
                      <w:r>
                        <w:t>.</w:t>
                      </w:r>
                    </w:p>
                    <w:p w14:paraId="0C608D54" w14:textId="77777777" w:rsidR="00627DCD" w:rsidRDefault="00627DCD" w:rsidP="00627D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r>
                        <w:t>The materials allowed for use in this assessment are Week-1 to Week-11.</w:t>
                      </w:r>
                    </w:p>
                    <w:p w14:paraId="6F1A932C" w14:textId="77777777" w:rsidR="00627DCD" w:rsidRDefault="00627DCD" w:rsidP="00627D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r>
                        <w:t xml:space="preserve">The </w:t>
                      </w:r>
                      <w:r w:rsidRPr="005C0F2D">
                        <w:rPr>
                          <w:b/>
                          <w:bCs/>
                        </w:rPr>
                        <w:t>use of generative AI tools is strictly prohibited</w:t>
                      </w:r>
                      <w:r>
                        <w:t>.</w:t>
                      </w:r>
                    </w:p>
                    <w:p w14:paraId="698D0002" w14:textId="77777777" w:rsidR="00627DCD" w:rsidRDefault="00627DCD" w:rsidP="00627D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r>
                        <w:t>References consulted (if any) must be properly acknowledged and cited.</w:t>
                      </w:r>
                    </w:p>
                    <w:p w14:paraId="614644D6" w14:textId="17D817ED" w:rsidR="00627DCD" w:rsidRDefault="00627DCD" w:rsidP="00627D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r>
                        <w:t xml:space="preserve">The assessment has a total of </w:t>
                      </w:r>
                      <w:r w:rsidR="002F6858">
                        <w:rPr>
                          <w:b/>
                          <w:bCs/>
                        </w:rPr>
                        <w:t>5</w:t>
                      </w:r>
                      <w:r>
                        <w:t xml:space="preserve"> pages.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090CA1E" w14:textId="77777777" w:rsidR="00627DCD" w:rsidRDefault="00627DCD" w:rsidP="00627DCD"/>
    <w:p w14:paraId="6DA69280" w14:textId="77777777" w:rsidR="00627DCD" w:rsidRDefault="00627DCD" w:rsidP="00627DCD"/>
    <w:p w14:paraId="2A4F1BC8" w14:textId="77777777" w:rsidR="00627DCD" w:rsidRDefault="00627DCD" w:rsidP="00627DCD"/>
    <w:p w14:paraId="37E9950F" w14:textId="77777777" w:rsidR="00627DCD" w:rsidRDefault="00627DCD" w:rsidP="00627DCD"/>
    <w:p w14:paraId="17082C48" w14:textId="77777777" w:rsidR="00627DCD" w:rsidRDefault="00627DCD" w:rsidP="00627DCD"/>
    <w:p w14:paraId="2F9772BD" w14:textId="77777777" w:rsidR="00627DCD" w:rsidRDefault="00627DCD" w:rsidP="00627DCD"/>
    <w:p w14:paraId="6019996B" w14:textId="77777777" w:rsidR="00627DCD" w:rsidRDefault="00627DCD" w:rsidP="00627DCD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607BEA6" wp14:editId="03C9CD1A">
                <wp:simplePos x="0" y="0"/>
                <wp:positionH relativeFrom="column">
                  <wp:posOffset>-9525</wp:posOffset>
                </wp:positionH>
                <wp:positionV relativeFrom="paragraph">
                  <wp:posOffset>44133</wp:posOffset>
                </wp:positionV>
                <wp:extent cx="6304280" cy="1722120"/>
                <wp:effectExtent l="0" t="0" r="20320" b="11430"/>
                <wp:wrapNone/>
                <wp:docPr id="108443644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280" cy="1722120"/>
                          <a:chOff x="0" y="0"/>
                          <a:chExt cx="6304280" cy="1722120"/>
                        </a:xfrm>
                      </wpg:grpSpPr>
                      <wps:wsp>
                        <wps:cNvPr id="82028148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9525" y="1066800"/>
                            <a:ext cx="1242695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AFFD8D" w14:textId="77777777" w:rsidR="00627DCD" w:rsidRPr="00465381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465381">
                                <w:rPr>
                                  <w:b/>
                                  <w:bCs/>
                                </w:rPr>
                                <w:t>Programme</w:t>
                              </w:r>
                              <w:proofErr w:type="spellEnd"/>
                              <w:r w:rsidRPr="00465381">
                                <w:rPr>
                                  <w:b/>
                                  <w:bCs/>
                                </w:rPr>
                                <w:t xml:space="preserve">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352150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49045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920326" w14:textId="77777777" w:rsidR="00627DCD" w:rsidRPr="00465381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65381">
                                <w:rPr>
                                  <w:b/>
                                  <w:bCs/>
                                </w:rPr>
                                <w:t>Learner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18590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268730" y="0"/>
                            <a:ext cx="2036445" cy="3476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11892" w14:textId="77777777" w:rsidR="004D7181" w:rsidRPr="004D7181" w:rsidRDefault="004D7181" w:rsidP="004D7181">
                              <w:pPr>
                                <w:spacing w:line="240" w:lineRule="auto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4D7181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202301639 - 202303952 –202200497 – 202303901 -202302004</w:t>
                              </w:r>
                            </w:p>
                            <w:p w14:paraId="7D16DAF4" w14:textId="77777777" w:rsidR="00627DCD" w:rsidRPr="004D7181" w:rsidRDefault="00627DCD" w:rsidP="00627DCD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21544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324225" y="0"/>
                            <a:ext cx="1249045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43D7DF" w14:textId="77777777" w:rsidR="00627DCD" w:rsidRPr="00465381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65381">
                                <w:rPr>
                                  <w:b/>
                                  <w:bCs/>
                                </w:rPr>
                                <w:t>Date Submitted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38747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4524375" y="0"/>
                            <a:ext cx="1763395" cy="3022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6982F" w14:textId="60A20B7C" w:rsidR="00627DCD" w:rsidRPr="00465381" w:rsidRDefault="004D7181" w:rsidP="00627DCD">
                              <w:pPr>
                                <w:spacing w:after="0" w:line="240" w:lineRule="auto"/>
                              </w:pPr>
                              <w:r>
                                <w:t>7</w:t>
                              </w:r>
                              <w:r>
                                <w:rPr>
                                  <w:vertAlign w:val="superscript"/>
                                </w:rPr>
                                <w:t>th</w:t>
                              </w:r>
                              <w:r w:rsidR="00283192">
                                <w:t xml:space="preserve"> </w:t>
                              </w:r>
                              <w:r w:rsidR="00F91DB7">
                                <w:t>Dec 2024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38777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361950"/>
                            <a:ext cx="124968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584BD" w14:textId="77777777" w:rsidR="00627DCD" w:rsidRPr="00465381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65381">
                                <w:rPr>
                                  <w:b/>
                                  <w:bCs/>
                                </w:rPr>
                                <w:t>Learner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12280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33500" y="1066800"/>
                            <a:ext cx="4970780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24A76B" w14:textId="59CC9BA8" w:rsidR="00627DCD" w:rsidRPr="00465381" w:rsidRDefault="00627DCD" w:rsidP="00627DCD">
                              <w:pPr>
                                <w:spacing w:after="0" w:line="240" w:lineRule="auto"/>
                              </w:pPr>
                              <w:r>
                                <w:t>Bachelor of ICT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81035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23975" y="714375"/>
                            <a:ext cx="4956175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8A52C0" w14:textId="067ADD4D" w:rsidR="00627DCD" w:rsidRPr="00465381" w:rsidRDefault="00627DCD" w:rsidP="00627DCD">
                              <w:pPr>
                                <w:spacing w:after="0" w:line="240" w:lineRule="auto"/>
                              </w:pPr>
                              <w:r>
                                <w:t>IT</w:t>
                              </w:r>
                              <w:r w:rsidR="00F91DB7">
                                <w:t>6012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48003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23975" y="361950"/>
                            <a:ext cx="4973320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DA5FA" w14:textId="77777777" w:rsidR="004D7181" w:rsidRPr="004D7181" w:rsidRDefault="004D7181" w:rsidP="004D7181">
                              <w:pPr>
                                <w:spacing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D7181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Zahraa Aljalabi - Raheena Alasfoor - Shooq Dadshah - Shaikha Albuainain - Zainab Nooh</w:t>
                              </w:r>
                            </w:p>
                            <w:p w14:paraId="44F368BE" w14:textId="77777777" w:rsidR="00627DCD" w:rsidRPr="00465381" w:rsidRDefault="00627DCD" w:rsidP="00627DCD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602364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714375"/>
                            <a:ext cx="1249045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D68437" w14:textId="77777777" w:rsidR="00627DCD" w:rsidRPr="00465381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465381">
                                <w:rPr>
                                  <w:b/>
                                  <w:bCs/>
                                </w:rPr>
                                <w:t>Programme</w:t>
                              </w:r>
                              <w:proofErr w:type="spellEnd"/>
                              <w:r w:rsidRPr="00465381">
                                <w:rPr>
                                  <w:b/>
                                  <w:bCs/>
                                </w:rPr>
                                <w:t xml:space="preserve"> 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16487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9525" y="1419225"/>
                            <a:ext cx="1242695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FF788D" w14:textId="77777777" w:rsidR="00627DCD" w:rsidRPr="00465381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65381">
                                <w:rPr>
                                  <w:b/>
                                  <w:bCs/>
                                </w:rPr>
                                <w:t>Lecturer’s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14818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33500" y="1419225"/>
                            <a:ext cx="4970780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D33C28" w14:textId="2D79685C" w:rsidR="00627DCD" w:rsidRPr="004D7181" w:rsidRDefault="004D7181" w:rsidP="004D7181">
                              <w:pPr>
                                <w:spacing w:after="0" w:line="240" w:lineRule="auto"/>
                              </w:pPr>
                              <w:hyperlink r:id="rId11" w:history="1">
                                <w:r w:rsidRPr="004D7181">
                                  <w:rPr>
                                    <w:rStyle w:val="Hyperlink"/>
                                    <w:color w:val="auto"/>
                                    <w:u w:val="none"/>
                                  </w:rPr>
                                  <w:t>Abdelhameed</w:t>
                                </w:r>
                                <w:r w:rsidRPr="004D7181">
                                  <w:rPr>
                                    <w:rStyle w:val="Hyperlink"/>
                                    <w:color w:val="auto"/>
                                    <w:u w:val="none"/>
                                  </w:rPr>
                                  <w:t xml:space="preserve"> F</w:t>
                                </w:r>
                                <w:r w:rsidRPr="004D7181">
                                  <w:rPr>
                                    <w:rStyle w:val="Hyperlink"/>
                                    <w:color w:val="auto"/>
                                    <w:u w:val="none"/>
                                  </w:rPr>
                                  <w:t>awzy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07BEA6" id="Group 1" o:spid="_x0000_s1045" style="position:absolute;margin-left:-.75pt;margin-top:3.5pt;width:496.4pt;height:135.6pt;z-index:251670528" coordsize="63042,1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6z6RwQAAAMmAAAOAAAAZHJzL2Uyb0RvYy54bWzsWttu4zYQfS/QfyD43li8iJKMKItFdhMU&#10;2LaLbvsBtC6WWklUSSVy9us7pORLHG8W66KVC8gPjmiJw+HhydHMkNdvNnWFHjNtStXEmFx5GGVN&#10;otKyWcf499/ufggxMp1sUlmpJovxU2bwm5vvv7vu22VGVaGqNNMIjDRm2bcxLrquXS4WJimyWpor&#10;1WYN3MyVrmUHTb1epFr2YL2uFtTzxKJXOm21SjJj4Nd3w0184+zneZZ0v+S5yTpUxRh869y3dt8r&#10;+724uZbLtZZtUSajG/IML2pZNjDoztQ72Un0oMsXpuoy0cqovLtKVL1QeV4mmZsDzIZ4R7O51+qh&#10;dXNZL/t1u4MJoD3C6Wyzyc+P97r91H7UgETfrgEL17Jz2eS6tn/BS7RxkD3tIMs2HUrgR8E8TkNA&#10;NoF7JKCU0BHUpADkX/RLivdf6bnYDrx45k7fAkHMHgPzzzD4VMg2c9CaJWDwUaMyjXFIPRoSHhKM&#10;GlkDXd8+dMo9ioSlinUCnrZwWWBM+0ElfxrUqNtCNuvsrdaqLzKZgnPEPg9TOOhgGwa6olX/k0rB&#10;ugTrjjVHSEc+9TGygHpChN4I6BZyQjkVETxgIWfgMFzbsba4yWWrTXefqRrZixgDi5r0V/hXcGPJ&#10;xw+mc1RNx0nK9A+M8roC4j/KChEhRDBaHB8G21ubbt6qKtO7sqpcQ69Xt5VG0DXGt579jJ3N4WNV&#10;g/oYu5m9bsJZOGnCzQNmKpcW4/dN6q47WVbDNXhZNSPoFudhvbrNauMWl4TWL7sIK5U+wTJoNcgB&#10;yBdcFEp/xqgHKYix+etB6gyj6scGljIinFvtcA3uB8BwpA/vrA7vyCYBUzHuMBoub7tBbx5aXa4L&#10;GIm4dWiUJVdednbt9l6NDaD64Ou/znkSMc58SnyY1ZSkh+FfygtwPfL4zPVv5no0c/2EvgeckNCP&#10;vIn1nVARBuwk4anHBN8RngdC0FFNt++IrRD/9+J+5z6XKe5D1LGX0Vnch3eeF4Qg7ZxPzHjGIGgZ&#10;g5qX4cws8WeEM9RFmDPjt0H5GMJH3GNhwAOIGaaMZrhPObNOnIhpAsHYQfxOxTbanSX+tfidujfh&#10;TPgjwkMCDoQPAjot4YdohgkSQSLhErODfDWCLHabrzIfIh+b88z56uv5KmUWppnvR3wPuCAUSk5i&#10;Wr4TxpgPpY4vlml4FEDwtaP9RZVpLjqS5zPtT6SuxAtFSDyo1EzNe8qiMbAJiItxnqk9j3xB7P0L&#10;rE5eNO1dEXdW+yO1J34kOJTAWXQ5tD8V5IDaQ447q/23Firpbl9lLsofbESRCDZhPAq1wGlpP8Q3&#10;p3R+rsyftwtF3dbarPNHOh9GgoDQBxPXKfc7r5xEtmD5LLaZd17P5Py883rqtEHEYGc5hA2paTX+&#10;WSZ7ivZzJnsm7f93m7DuyA2cNHLVufFUlD3KdNh2BxT2Z7du/gYAAP//AwBQSwMEFAAGAAgAAAAh&#10;AIn9jdPfAAAACAEAAA8AAABkcnMvZG93bnJldi54bWxMj0FrwkAUhO+F/oflFXrTTSJWjXkRkbYn&#10;KVQLxduafSbB7NuQXZP477s9tcdhhplvss1oGtFT52rLCPE0AkFcWF1zifB1fJssQTivWKvGMiHc&#10;ycEmf3zIVKrtwJ/UH3wpQgm7VCFU3replK6oyCg3tS1x8C62M8oH2ZVSd2oI5aaRSRS9SKNqDguV&#10;amlXUXE93AzC+6CG7Sx+7ffXy+5+Os4/vvcxIT4/jds1CE+j/wvDL35Ahzwwne2NtRMNwiSehyTC&#10;IjwK9moVz0CcEZLFMgGZZ/L/gfwHAAD//wMAUEsBAi0AFAAGAAgAAAAhALaDOJL+AAAA4QEAABMA&#10;AAAAAAAAAAAAAAAAAAAAAFtDb250ZW50X1R5cGVzXS54bWxQSwECLQAUAAYACAAAACEAOP0h/9YA&#10;AACUAQAACwAAAAAAAAAAAAAAAAAvAQAAX3JlbHMvLnJlbHNQSwECLQAUAAYACAAAACEA5o+s+kcE&#10;AAADJgAADgAAAAAAAAAAAAAAAAAuAgAAZHJzL2Uyb0RvYy54bWxQSwECLQAUAAYACAAAACEAif2N&#10;098AAAAIAQAADwAAAAAAAAAAAAAAAAChBgAAZHJzL2Rvd25yZXYueG1sUEsFBgAAAAAEAAQA8wAA&#10;AK0HAAAAAA==&#10;">
                <v:roundrect id="_x0000_s1046" style="position:absolute;left:95;top:10668;width:12427;height:30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IV+ywAAAOIAAAAPAAAAZHJzL2Rvd25yZXYueG1sRI9Ba8JA&#10;FITvQv/D8gredJNYJE1dpQhFaUFQ255fs88kbfZtyK6a5te7guBxmJlvmNmiM7U4UesqywricQSC&#10;OLe64kLB5/5tlIJwHlljbZkU/JODxfxhMMNM2zNv6bTzhQgQdhkqKL1vMildXpJBN7YNcfAOtjXo&#10;g2wLqVs8B7ipZRJFU2mw4rBQYkPLkvK/3dEo6FeHn6/vfjtt8o/Ju/193iz7CSk1fOxeX0B46vw9&#10;fGuvtYI0iZI0fkpjuF4Kd0DOLwAAAP//AwBQSwECLQAUAAYACAAAACEA2+H2y+4AAACFAQAAEwAA&#10;AAAAAAAAAAAAAAAAAAAAW0NvbnRlbnRfVHlwZXNdLnhtbFBLAQItABQABgAIAAAAIQBa9CxbvwAA&#10;ABUBAAALAAAAAAAAAAAAAAAAAB8BAABfcmVscy8ucmVsc1BLAQItABQABgAIAAAAIQBKtIV+ywAA&#10;AOIAAAAPAAAAAAAAAAAAAAAAAAcCAABkcnMvZG93bnJldi54bWxQSwUGAAAAAAMAAwC3AAAA/wIA&#10;AAAA&#10;" fillcolor="#c00000">
                  <v:textbox>
                    <w:txbxContent>
                      <w:p w14:paraId="22AFFD8D" w14:textId="77777777" w:rsidR="00627DCD" w:rsidRPr="00465381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proofErr w:type="spellStart"/>
                        <w:r w:rsidRPr="00465381">
                          <w:rPr>
                            <w:b/>
                            <w:bCs/>
                          </w:rPr>
                          <w:t>Programme</w:t>
                        </w:r>
                        <w:proofErr w:type="spellEnd"/>
                        <w:r w:rsidRPr="00465381">
                          <w:rPr>
                            <w:b/>
                            <w:bCs/>
                          </w:rPr>
                          <w:t xml:space="preserve"> Title</w:t>
                        </w:r>
                      </w:p>
                    </w:txbxContent>
                  </v:textbox>
                </v:roundrect>
                <v:roundrect id="_x0000_s1047" style="position:absolute;width:12490;height:30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5IczQAAAOMAAAAPAAAAZHJzL2Rvd25yZXYueG1sRI9BT8JA&#10;EIXvJv6HzZB4ky0UiBQWYkiMBhMSEDyP3aGtdmeb7gq1v945mHicmTfvvW+57lytLtSGyrOB0TAB&#10;RZx7W3Fh4Pj2dP8AKkRki7VnMvBDAdar25slZtZfeU+XQyyUmHDI0EAZY5NpHfKSHIahb4jldvat&#10;wyhjW2jb4lXMXa3HSTLTDiuWhBIb2pSUfx2+nYH++fxxeu/3syZ/Tbf+c77b9CkZczfoHhegInXx&#10;X/z3/WKl/jydpNPxaCoUwiQL0KtfAAAA//8DAFBLAQItABQABgAIAAAAIQDb4fbL7gAAAIUBAAAT&#10;AAAAAAAAAAAAAAAAAAAAAABbQ29udGVudF9UeXBlc10ueG1sUEsBAi0AFAAGAAgAAAAhAFr0LFu/&#10;AAAAFQEAAAsAAAAAAAAAAAAAAAAAHwEAAF9yZWxzLy5yZWxzUEsBAi0AFAAGAAgAAAAhAIyHkhzN&#10;AAAA4wAAAA8AAAAAAAAAAAAAAAAABwIAAGRycy9kb3ducmV2LnhtbFBLBQYAAAAAAwADALcAAAAB&#10;AwAAAAA=&#10;" fillcolor="#c00000">
                  <v:textbox>
                    <w:txbxContent>
                      <w:p w14:paraId="6C920326" w14:textId="77777777" w:rsidR="00627DCD" w:rsidRPr="00465381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465381">
                          <w:rPr>
                            <w:b/>
                            <w:bCs/>
                          </w:rPr>
                          <w:t>Learner ID</w:t>
                        </w:r>
                      </w:p>
                    </w:txbxContent>
                  </v:textbox>
                </v:roundrect>
                <v:roundrect id="_x0000_s1048" style="position:absolute;left:12687;width:20364;height:34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zJpygAAAOIAAAAPAAAAZHJzL2Rvd25yZXYueG1sRI9BS8NA&#10;FITvgv9heUJvdjfSahu7LVKo9FaMHjw+s88kmH2b7m7S2F/fFYQeh5n5hlltRtuKgXxoHGvIpgoE&#10;celMw5WGj/fd/QJEiMgGW8ek4ZcCbNa3NyvMjTvxGw1FrESCcMhRQx1jl0sZyposhqnriJP37bzF&#10;mKSvpPF4SnDbygelHqXFhtNCjR1tayp/it5qKI3qlf8cDsuveSzOQ39k+XrUenI3vjyDiDTGa/i/&#10;vTcanmZZtpgvVQZ/l9IdkOsLAAAA//8DAFBLAQItABQABgAIAAAAIQDb4fbL7gAAAIUBAAATAAAA&#10;AAAAAAAAAAAAAAAAAABbQ29udGVudF9UeXBlc10ueG1sUEsBAi0AFAAGAAgAAAAhAFr0LFu/AAAA&#10;FQEAAAsAAAAAAAAAAAAAAAAAHwEAAF9yZWxzLy5yZWxzUEsBAi0AFAAGAAgAAAAhAB1jMmnKAAAA&#10;4gAAAA8AAAAAAAAAAAAAAAAABwIAAGRycy9kb3ducmV2LnhtbFBLBQYAAAAAAwADALcAAAD+AgAA&#10;AAA=&#10;">
                  <v:textbox>
                    <w:txbxContent>
                      <w:p w14:paraId="55C11892" w14:textId="77777777" w:rsidR="004D7181" w:rsidRPr="004D7181" w:rsidRDefault="004D7181" w:rsidP="004D7181">
                        <w:pPr>
                          <w:spacing w:line="240" w:lineRule="auto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4D7181">
                          <w:rPr>
                            <w:b/>
                            <w:bCs/>
                            <w:sz w:val="16"/>
                            <w:szCs w:val="16"/>
                          </w:rPr>
                          <w:t>202301639 - 202303952 –202200497 – 202303901 -202302004</w:t>
                        </w:r>
                      </w:p>
                      <w:p w14:paraId="7D16DAF4" w14:textId="77777777" w:rsidR="00627DCD" w:rsidRPr="004D7181" w:rsidRDefault="00627DCD" w:rsidP="00627DCD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_x0000_s1049" style="position:absolute;left:33242;width:12490;height:30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bkbyQAAAOMAAAAPAAAAZHJzL2Rvd25yZXYueG1sRE9fa8Iw&#10;EH8f+B3CCb7NtOqcVqOIIBsTBN3m89mcbbfmUppMu356Iwz2eL//N182phQXql1hWUHcj0AQp1YX&#10;nCn4eN88TkA4j6yxtEwKfsnBctF5mGOi7ZX3dDn4TIQQdgkqyL2vEildmpNB17cVceDOtjbow1ln&#10;Utd4DeGmlIMoGkuDBYeGHCta55R+H36MgvblfPo8tvtxlW6Hb/Zrulu3Q1Kq121WMxCeGv8v/nO/&#10;6jA/ep4M4qfRKIb7TwEAubgBAAD//wMAUEsBAi0AFAAGAAgAAAAhANvh9svuAAAAhQEAABMAAAAA&#10;AAAAAAAAAAAAAAAAAFtDb250ZW50X1R5cGVzXS54bWxQSwECLQAUAAYACAAAACEAWvQsW78AAAAV&#10;AQAACwAAAAAAAAAAAAAAAAAfAQAAX3JlbHMvLnJlbHNQSwECLQAUAAYACAAAACEAyW25G8kAAADj&#10;AAAADwAAAAAAAAAAAAAAAAAHAgAAZHJzL2Rvd25yZXYueG1sUEsFBgAAAAADAAMAtwAAAP0CAAAA&#10;AA==&#10;" fillcolor="#c00000">
                  <v:textbox>
                    <w:txbxContent>
                      <w:p w14:paraId="1243D7DF" w14:textId="77777777" w:rsidR="00627DCD" w:rsidRPr="00465381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465381">
                          <w:rPr>
                            <w:b/>
                            <w:bCs/>
                          </w:rPr>
                          <w:t>Date Submitted</w:t>
                        </w:r>
                      </w:p>
                    </w:txbxContent>
                  </v:textbox>
                </v:roundrect>
                <v:roundrect id="_x0000_s1050" style="position:absolute;left:45243;width:17634;height:302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q0qyQAAAOIAAAAPAAAAZHJzL2Rvd25yZXYueG1sRI/NTsMw&#10;EITvlXgHa5G4tTb0P9StUCVQb6iBA8clXpKIeJ3aThr69BgJqcfRzHyj2ewG24iefKgda7ifKBDE&#10;hTM1lxre357HKxAhIhtsHJOGHwqw296MNpgZd+Yj9XksRYJwyFBDFWObSRmKiiyGiWuJk/flvMWY&#10;pC+l8XhOcNvIB6UW0mLNaaHClvYVFd95ZzUURnXKf/Sv6895zC99d2L5ctL67nZ4egQRaYjX8H/7&#10;YDSsZ2q6Ws6Wc/i7lO6A3P4CAAD//wMAUEsBAi0AFAAGAAgAAAAhANvh9svuAAAAhQEAABMAAAAA&#10;AAAAAAAAAAAAAAAAAFtDb250ZW50X1R5cGVzXS54bWxQSwECLQAUAAYACAAAACEAWvQsW78AAAAV&#10;AQAACwAAAAAAAAAAAAAAAAAfAQAAX3JlbHMvLnJlbHNQSwECLQAUAAYACAAAACEAsfKtKskAAADi&#10;AAAADwAAAAAAAAAAAAAAAAAHAgAAZHJzL2Rvd25yZXYueG1sUEsFBgAAAAADAAMAtwAAAP0CAAAA&#10;AA==&#10;">
                  <v:textbox>
                    <w:txbxContent>
                      <w:p w14:paraId="2CF6982F" w14:textId="60A20B7C" w:rsidR="00627DCD" w:rsidRPr="00465381" w:rsidRDefault="004D7181" w:rsidP="00627DCD">
                        <w:pPr>
                          <w:spacing w:after="0" w:line="240" w:lineRule="auto"/>
                        </w:pPr>
                        <w:r>
                          <w:t>7</w:t>
                        </w:r>
                        <w:r>
                          <w:rPr>
                            <w:vertAlign w:val="superscript"/>
                          </w:rPr>
                          <w:t>th</w:t>
                        </w:r>
                        <w:r w:rsidR="00283192">
                          <w:t xml:space="preserve"> </w:t>
                        </w:r>
                        <w:r w:rsidR="00F91DB7">
                          <w:t>Dec 2024</w:t>
                        </w:r>
                      </w:p>
                    </w:txbxContent>
                  </v:textbox>
                </v:roundrect>
                <v:roundrect id="_x0000_s1051" style="position:absolute;top:3619;width:12496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zi6ywAAAOIAAAAPAAAAZHJzL2Rvd25yZXYueG1sRI/dasJA&#10;FITvhb7Dcgq9002NGBtdRYRisSBof66P2WOSmj0bsltN8/SuIPRymJlvmNmiNZU4U+NKywqeBxEI&#10;4szqknMFnx+v/QkI55E1VpZJwR85WMwfejNMtb3wjs57n4sAYZeigsL7OpXSZQUZdANbEwfvaBuD&#10;Psgml7rBS4CbSg6jaCwNlhwWCqxpVVB22v8aBd36ePj67nbjOnuPN/bnZbvqYlLq6bFdTkF4av1/&#10;+N5+0wriaBRPkiQZwu1SuANyfgUAAP//AwBQSwECLQAUAAYACAAAACEA2+H2y+4AAACFAQAAEwAA&#10;AAAAAAAAAAAAAAAAAAAAW0NvbnRlbnRfVHlwZXNdLnhtbFBLAQItABQABgAIAAAAIQBa9CxbvwAA&#10;ABUBAAALAAAAAAAAAAAAAAAAAB8BAABfcmVscy8ucmVsc1BLAQItABQABgAIAAAAIQBqwzi6ywAA&#10;AOIAAAAPAAAAAAAAAAAAAAAAAAcCAABkcnMvZG93bnJldi54bWxQSwUGAAAAAAMAAwC3AAAA/wIA&#10;AAAA&#10;" fillcolor="#c00000">
                  <v:textbox>
                    <w:txbxContent>
                      <w:p w14:paraId="246584BD" w14:textId="77777777" w:rsidR="00627DCD" w:rsidRPr="00465381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465381">
                          <w:rPr>
                            <w:b/>
                            <w:bCs/>
                          </w:rPr>
                          <w:t>Learner Name</w:t>
                        </w:r>
                      </w:p>
                    </w:txbxContent>
                  </v:textbox>
                </v:roundrect>
                <v:roundrect id="_x0000_s1052" style="position:absolute;left:13335;top:10668;width:49707;height:30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DkOyQAAAOIAAAAPAAAAZHJzL2Rvd25yZXYueG1sRI9BS8NA&#10;FITvQv/D8gre7G6DxjZ2W4qgeBOjB4+v2WcSmn2b7m7S6K93BaHHYWa+YTa7yXZiJB9axxqWCwWC&#10;uHKm5VrDx/vTzQpEiMgGO8ek4ZsC7Lazqw0Wxp35jcYy1iJBOBSooYmxL6QMVUMWw8L1xMn7ct5i&#10;TNLX0ng8J7jtZKZULi22nBYa7OmxoepYDlZDZdSg/Of4uj7cxfJnHE4sn09aX8+n/QOISFO8hP/b&#10;L0bD/W2+zLKVyuHvUroDcvsLAAD//wMAUEsBAi0AFAAGAAgAAAAhANvh9svuAAAAhQEAABMAAAAA&#10;AAAAAAAAAAAAAAAAAFtDb250ZW50X1R5cGVzXS54bWxQSwECLQAUAAYACAAAACEAWvQsW78AAAAV&#10;AQAACwAAAAAAAAAAAAAAAAAfAQAAX3JlbHMvLnJlbHNQSwECLQAUAAYACAAAACEAttQ5DskAAADi&#10;AAAADwAAAAAAAAAAAAAAAAAHAgAAZHJzL2Rvd25yZXYueG1sUEsFBgAAAAADAAMAtwAAAP0CAAAA&#10;AA==&#10;">
                  <v:textbox>
                    <w:txbxContent>
                      <w:p w14:paraId="1724A76B" w14:textId="59CC9BA8" w:rsidR="00627DCD" w:rsidRPr="00465381" w:rsidRDefault="00627DCD" w:rsidP="00627DCD">
                        <w:pPr>
                          <w:spacing w:after="0" w:line="240" w:lineRule="auto"/>
                        </w:pPr>
                        <w:r>
                          <w:t>Bachelor of ICT</w:t>
                        </w:r>
                      </w:p>
                    </w:txbxContent>
                  </v:textbox>
                </v:roundrect>
                <v:roundrect id="_x0000_s1053" style="position:absolute;left:13239;top:7143;width:49562;height:30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UmUxwAAAOMAAAAPAAAAZHJzL2Rvd25yZXYueG1sRE9PT8Iw&#10;FL+b+B2aZ8JNWjCQMSjEkGC4GYcHj4/1sS2ur6PtxvTTWxMTj+/3/212o23FQD40jjXMpgoEcelM&#10;w5WG99PhMQMRIrLB1jFp+KIAu+393QZz4278RkMRK5FCOOSooY6xy6UMZU0Ww9R1xIm7OG8xptNX&#10;0ni8pXDbyrlSS2mx4dRQY0f7msrPorcaSqN65T+G19V5EYvvob+yfLlqPXkYn9cgIo3xX/znPpo0&#10;X2XLbKaeFnP4/SkBILc/AAAA//8DAFBLAQItABQABgAIAAAAIQDb4fbL7gAAAIUBAAATAAAAAAAA&#10;AAAAAAAAAAAAAABbQ29udGVudF9UeXBlc10ueG1sUEsBAi0AFAAGAAgAAAAhAFr0LFu/AAAAFQEA&#10;AAsAAAAAAAAAAAAAAAAAHwEAAF9yZWxzLy5yZWxzUEsBAi0AFAAGAAgAAAAhABU1SZTHAAAA4wAA&#10;AA8AAAAAAAAAAAAAAAAABwIAAGRycy9kb3ducmV2LnhtbFBLBQYAAAAAAwADALcAAAD7AgAAAAA=&#10;">
                  <v:textbox>
                    <w:txbxContent>
                      <w:p w14:paraId="0C8A52C0" w14:textId="067ADD4D" w:rsidR="00627DCD" w:rsidRPr="00465381" w:rsidRDefault="00627DCD" w:rsidP="00627DCD">
                        <w:pPr>
                          <w:spacing w:after="0" w:line="240" w:lineRule="auto"/>
                        </w:pPr>
                        <w:r>
                          <w:t>IT</w:t>
                        </w:r>
                        <w:r w:rsidR="00F91DB7">
                          <w:t>6012</w:t>
                        </w:r>
                      </w:p>
                    </w:txbxContent>
                  </v:textbox>
                </v:roundrect>
                <v:roundrect id="_x0000_s1054" style="position:absolute;left:13239;top:3619;width:49733;height:30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VSNxwAAAOMAAAAPAAAAZHJzL2Rvd25yZXYueG1sRE9PT8Iw&#10;FL+b+B2aZ+JNWlAImxRCTDTeiNODx+f63BbW19F2Y/LpKYkJx/f7/1ab0bZiIB8axxqmEwWCuHSm&#10;4UrD1+frwxJEiMgGW8ek4Y8CbNa3NyvMjTvyBw1FrEQK4ZCjhjrGLpcylDVZDBPXESfu13mLMZ2+&#10;ksbjMYXbVs6UWkiLDaeGGjt6qancF73VUBrVK/897LKfeSxOQ39g+XbQ+v5u3D6DiDTGq/jf/W7S&#10;/Hm2eFoq9ZjB5acEgFyfAQAA//8DAFBLAQItABQABgAIAAAAIQDb4fbL7gAAAIUBAAATAAAAAAAA&#10;AAAAAAAAAAAAAABbQ29udGVudF9UeXBlc10ueG1sUEsBAi0AFAAGAAgAAAAhAFr0LFu/AAAAFQEA&#10;AAsAAAAAAAAAAAAAAAAAHwEAAF9yZWxzLy5yZWxzUEsBAi0AFAAGAAgAAAAhANVdVI3HAAAA4wAA&#10;AA8AAAAAAAAAAAAAAAAABwIAAGRycy9kb3ducmV2LnhtbFBLBQYAAAAAAwADALcAAAD7AgAAAAA=&#10;">
                  <v:textbox>
                    <w:txbxContent>
                      <w:p w14:paraId="4EBDA5FA" w14:textId="77777777" w:rsidR="004D7181" w:rsidRPr="004D7181" w:rsidRDefault="004D7181" w:rsidP="004D7181">
                        <w:pPr>
                          <w:spacing w:line="240" w:lineRule="auto"/>
                          <w:rPr>
                            <w:sz w:val="20"/>
                            <w:szCs w:val="20"/>
                          </w:rPr>
                        </w:pPr>
                        <w:r w:rsidRPr="004D7181">
                          <w:rPr>
                            <w:b/>
                            <w:bCs/>
                            <w:sz w:val="20"/>
                            <w:szCs w:val="20"/>
                          </w:rPr>
                          <w:t>Zahraa Aljalabi - Raheena Alasfoor - Shooq Dadshah - Shaikha Albuainain - Zainab Nooh</w:t>
                        </w:r>
                      </w:p>
                      <w:p w14:paraId="44F368BE" w14:textId="77777777" w:rsidR="00627DCD" w:rsidRPr="00465381" w:rsidRDefault="00627DCD" w:rsidP="00627DCD">
                        <w:pPr>
                          <w:spacing w:after="0" w:line="240" w:lineRule="auto"/>
                        </w:pPr>
                      </w:p>
                    </w:txbxContent>
                  </v:textbox>
                </v:roundrect>
                <v:roundrect id="_x0000_s1055" style="position:absolute;top:7143;width:12490;height:30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5n2yAAAAOMAAAAPAAAAZHJzL2Rvd25yZXYueG1sRE/da8Iw&#10;EH8f+D+EE/Y2U+0IsxplCGNjg4Gfz2dztnXNpTSZdv3rF2Gwx/t933zZ2VpcqPWVYw3jUQKCOHem&#10;4kLDbvvy8ATCB2SDtWPS8EMelovB3Rwz4668pssmFCKGsM9QQxlCk0np85Is+pFriCN3cq3FEM+2&#10;kKbFawy3tZwkiZIWK44NJTa0Kin/2nxbDf3r6bg/9GvV5B/puztPP1d9SlrfD7vnGYhAXfgX/7nf&#10;TJw/VUolk1Q9wu2nCIBc/AIAAP//AwBQSwECLQAUAAYACAAAACEA2+H2y+4AAACFAQAAEwAAAAAA&#10;AAAAAAAAAAAAAAAAW0NvbnRlbnRfVHlwZXNdLnhtbFBLAQItABQABgAIAAAAIQBa9CxbvwAAABUB&#10;AAALAAAAAAAAAAAAAAAAAB8BAABfcmVscy8ucmVsc1BLAQItABQABgAIAAAAIQAzw5n2yAAAAOMA&#10;AAAPAAAAAAAAAAAAAAAAAAcCAABkcnMvZG93bnJldi54bWxQSwUGAAAAAAMAAwC3AAAA/AIAAAAA&#10;" fillcolor="#c00000">
                  <v:textbox>
                    <w:txbxContent>
                      <w:p w14:paraId="0CD68437" w14:textId="77777777" w:rsidR="00627DCD" w:rsidRPr="00465381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proofErr w:type="spellStart"/>
                        <w:r w:rsidRPr="00465381">
                          <w:rPr>
                            <w:b/>
                            <w:bCs/>
                          </w:rPr>
                          <w:t>Programme</w:t>
                        </w:r>
                        <w:proofErr w:type="spellEnd"/>
                        <w:r w:rsidRPr="00465381">
                          <w:rPr>
                            <w:b/>
                            <w:bCs/>
                          </w:rPr>
                          <w:t xml:space="preserve"> Code</w:t>
                        </w:r>
                      </w:p>
                    </w:txbxContent>
                  </v:textbox>
                </v:roundrect>
                <v:roundrect id="_x0000_s1056" style="position:absolute;left:95;top:14192;width:12427;height:30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SXywAAAOIAAAAPAAAAZHJzL2Rvd25yZXYueG1sRI9Ba8JA&#10;FITvgv9heUJvukktaYyuUoTSUkHQas+v2WcSm30bsluN+fXdQqHHYWa+YRarztTiQq2rLCuIJxEI&#10;4tzqigsFh/fncQrCeWSNtWVScCMHq+VwsMBM2yvv6LL3hQgQdhkqKL1vMildXpJBN7ENcfBOtjXo&#10;g2wLqVu8Brip5X0UJdJgxWGhxIbWJeVf+2+joH85fR4/+l3S5Jvpmz3Ptut+SkrdjbqnOQhPnf8P&#10;/7VftYJ0lsTJQ/oYw++lcAfk8gcAAP//AwBQSwECLQAUAAYACAAAACEA2+H2y+4AAACFAQAAEwAA&#10;AAAAAAAAAAAAAAAAAAAAW0NvbnRlbnRfVHlwZXNdLnhtbFBLAQItABQABgAIAAAAIQBa9CxbvwAA&#10;ABUBAAALAAAAAAAAAAAAAAAAAB8BAABfcmVscy8ucmVsc1BLAQItABQABgAIAAAAIQBfxBSXywAA&#10;AOIAAAAPAAAAAAAAAAAAAAAAAAcCAABkcnMvZG93bnJldi54bWxQSwUGAAAAAAMAAwC3AAAA/wIA&#10;AAAA&#10;" fillcolor="#c00000">
                  <v:textbox>
                    <w:txbxContent>
                      <w:p w14:paraId="7EFF788D" w14:textId="77777777" w:rsidR="00627DCD" w:rsidRPr="00465381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465381">
                          <w:rPr>
                            <w:b/>
                            <w:bCs/>
                          </w:rPr>
                          <w:t>Lecturer’s Name</w:t>
                        </w:r>
                      </w:p>
                    </w:txbxContent>
                  </v:textbox>
                </v:roundrect>
                <v:roundrect id="_x0000_s1057" style="position:absolute;left:13335;top:14192;width:49707;height:30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tUcyQAAAOIAAAAPAAAAZHJzL2Rvd25yZXYueG1sRI9BS8NA&#10;FITvgv9heYI3u5tqSxK7LUVQvImpB4/P7DMJZt+mu5s0+utdQehxmJlvmM1utr2YyIfOsYZsoUAQ&#10;18503Gh4Ozze5CBCRDbYOyYN3xRgt7282GBp3IlfaapiIxKEQ4ka2hiHUspQt2QxLNxAnLxP5y3G&#10;JH0jjcdTgtteLpVaS4sdp4UWB3poqf6qRquhNmpU/n16KT5WsfqZxiPLp6PW11fz/h5EpDmew//t&#10;Z6OhuC2yuzzLV/B3Kd0Buf0FAAD//wMAUEsBAi0AFAAGAAgAAAAhANvh9svuAAAAhQEAABMAAAAA&#10;AAAAAAAAAAAAAAAAAFtDb250ZW50X1R5cGVzXS54bWxQSwECLQAUAAYACAAAACEAWvQsW78AAAAV&#10;AQAACwAAAAAAAAAAAAAAAAAfAQAAX3JlbHMvLnJlbHNQSwECLQAUAAYACAAAACEA3VrVHMkAAADi&#10;AAAADwAAAAAAAAAAAAAAAAAHAgAAZHJzL2Rvd25yZXYueG1sUEsFBgAAAAADAAMAtwAAAP0CAAAA&#10;AA==&#10;">
                  <v:textbox>
                    <w:txbxContent>
                      <w:p w14:paraId="5ED33C28" w14:textId="2D79685C" w:rsidR="00627DCD" w:rsidRPr="004D7181" w:rsidRDefault="004D7181" w:rsidP="004D7181">
                        <w:pPr>
                          <w:spacing w:after="0" w:line="240" w:lineRule="auto"/>
                        </w:pPr>
                        <w:hyperlink r:id="rId12" w:history="1">
                          <w:r w:rsidRPr="004D7181">
                            <w:rPr>
                              <w:rStyle w:val="Hyperlink"/>
                              <w:color w:val="auto"/>
                              <w:u w:val="none"/>
                            </w:rPr>
                            <w:t>Abdelhameed</w:t>
                          </w:r>
                          <w:r w:rsidRPr="004D7181">
                            <w:rPr>
                              <w:rStyle w:val="Hyperlink"/>
                              <w:color w:val="auto"/>
                              <w:u w:val="none"/>
                            </w:rPr>
                            <w:t xml:space="preserve"> F</w:t>
                          </w:r>
                          <w:r w:rsidRPr="004D7181">
                            <w:rPr>
                              <w:rStyle w:val="Hyperlink"/>
                              <w:color w:val="auto"/>
                              <w:u w:val="none"/>
                            </w:rPr>
                            <w:t>awzy</w:t>
                          </w:r>
                        </w:hyperlink>
                      </w:p>
                    </w:txbxContent>
                  </v:textbox>
                </v:roundrect>
              </v:group>
            </w:pict>
          </mc:Fallback>
        </mc:AlternateContent>
      </w:r>
    </w:p>
    <w:p w14:paraId="511F9921" w14:textId="77777777" w:rsidR="00627DCD" w:rsidRDefault="00627DCD" w:rsidP="00627DCD"/>
    <w:p w14:paraId="4442591C" w14:textId="77777777" w:rsidR="00627DCD" w:rsidRDefault="00627DCD" w:rsidP="00627DCD"/>
    <w:p w14:paraId="40616402" w14:textId="77777777" w:rsidR="00627DCD" w:rsidRDefault="00627DCD" w:rsidP="00627DCD"/>
    <w:p w14:paraId="73467C96" w14:textId="77777777" w:rsidR="00627DCD" w:rsidRDefault="00627DCD" w:rsidP="00627DCD"/>
    <w:p w14:paraId="72267ADA" w14:textId="77777777" w:rsidR="00627DCD" w:rsidRDefault="00627DCD" w:rsidP="00627DCD"/>
    <w:p w14:paraId="494400D8" w14:textId="77777777" w:rsidR="00627DCD" w:rsidRPr="00C55C73" w:rsidRDefault="00627DCD" w:rsidP="00627DCD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3C63F41" wp14:editId="777587C9">
                <wp:simplePos x="0" y="0"/>
                <wp:positionH relativeFrom="column">
                  <wp:posOffset>-97155</wp:posOffset>
                </wp:positionH>
                <wp:positionV relativeFrom="paragraph">
                  <wp:posOffset>182880</wp:posOffset>
                </wp:positionV>
                <wp:extent cx="6392549" cy="595630"/>
                <wp:effectExtent l="0" t="0" r="27305" b="13970"/>
                <wp:wrapNone/>
                <wp:docPr id="135986698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2549" cy="595630"/>
                          <a:chOff x="-13356" y="0"/>
                          <a:chExt cx="6286033" cy="596127"/>
                        </a:xfrm>
                      </wpg:grpSpPr>
                      <wps:wsp>
                        <wps:cNvPr id="1853680237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-13356" y="0"/>
                            <a:ext cx="6283325" cy="47105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B965ABD" w14:textId="77777777" w:rsidR="00627DCD" w:rsidRPr="00465381" w:rsidRDefault="00627DCD" w:rsidP="00627DCD">
                              <w:r w:rsidRPr="0046538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By submitting this assessment for marking, I affirm that this assessment is my own work.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905048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096992" y="292597"/>
                            <a:ext cx="124968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663773" w14:textId="77777777" w:rsidR="00627DCD" w:rsidRPr="00465381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65381">
                                <w:rPr>
                                  <w:b/>
                                  <w:bCs/>
                                </w:rPr>
                                <w:t>Learner Signature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44317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4440884" y="292597"/>
                            <a:ext cx="1831793" cy="3035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98634" w14:textId="71CD8CA8" w:rsidR="00627DCD" w:rsidRPr="00465381" w:rsidRDefault="004D7181" w:rsidP="00627DC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Baguet Script" w:eastAsia="Times New Roman" w:hAnsi="Baguet Script" w:cs="Times New Roman"/>
                                  <w:sz w:val="24"/>
                                  <w:szCs w:val="24"/>
                                </w:rPr>
                                <w:t>Zahraa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C63F41" id="_x0000_s1058" style="position:absolute;margin-left:-7.65pt;margin-top:14.4pt;width:503.35pt;height:46.9pt;z-index:251668480;mso-width-relative:margin;mso-height-relative:margin" coordorigin="-133" coordsize="62860,5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IGPIgMAAC0LAAAOAAAAZHJzL2Uyb0RvYy54bWzslttu1DAQhu+ReAfL923O2SRqtqq2ByEV&#10;qCg8gDdxDpDYwfZutjw9YyfZU+GmVSlI7EXWju3xzO9vJj4737QNWlMha85S7JzaGFGW8bxmZYq/&#10;fL4+iTCSirCcNJzRFD9Qic/nb9+c9V1CXV7xJqcCgREmk75LcaVUl1iWzCraEnnKO8pgsOCiJQq6&#10;orRyQXqw3jaWa9uh1XORd4JnVEp4ezkM4rmxXxQ0Ux+LQlKFmhSDb8o8hXku9dOan5GkFKSr6mx0&#10;gzzBi5bUDDbdmrokiqCVqB+ZautMcMkLdZrx1uJFUWfUxADROPZRNDeCrzoTS5n0ZbeVCaQ90unJ&#10;ZrMP6xvR3Xd3ApTouxK0MD0dy6YQrf4HL9HGSPawlYxuFMrgZejFbuDHGGUwFsRB6I2aZhUIr5ed&#10;OJ4XhBjt1mbV1bTajULb86bVoePO9IlY097WgUd9B4zInQzyeTLcV6SjRl2ZgAx3AtU5IBwFXhjZ&#10;rjfDiJEWkL1YKW7molA7p72A6VoyLY7sbnn2TSLGFxVhJb0QgvcVJTl455hgDhbojoSlaNm/5zlY&#10;J2DdkHOk9mPZtpK7kee5wSCaP3PswD8QjSSdkOqG8hbpRoqBIpZ/glQw+5D1rVQG1XwMkORfMSra&#10;BsBfkwY5YRhOxzBOhgOZbOqVjF/XTWNSp2GoT3EcgD9HI2ZXM0erccVy01akboY22GwYnPWkyKCs&#10;2iw35hwGjvTgkucPIJjgQ/JCsYFGxcUPjHpI3BTL7ysiKEbNOwaix47v60w3HT+YudAR+yPL/RHC&#10;MjCVYoXR0FyooTqsOlGXFezkjIFpDIpaQRTG5cGrsQNUDu6/PJ6eH9uB7UeQNK+Jp2fHYRy7Jq1d&#10;KAGxIYYkE6SO68eQRgOknu0Fw3luM3sH1EtBKnlT55pTk6WiXC4agYDvFC9s/Rtz5mDaEc0HY3Lf&#10;hLHwSxPPxd7UjP/YT2V2rMrAl+97zgyAe03qfSgtUeT/nvoIfIzH75mm3pkYmar7VEb/PPXX5veX&#10;Uu9qv/4l6s3NBO5k5rIy3h/1pW+/bz4Ou1vu/CcAAAD//wMAUEsDBBQABgAIAAAAIQAP/R+14AAA&#10;AAoBAAAPAAAAZHJzL2Rvd25yZXYueG1sTI9Ba8JAEIXvhf6HZQq96SaxisZsRKTtSQrVQvG2Zsck&#10;mJ0N2TWJ/77TU3sc5uO972Wb0Taix87XjhTE0wgEUuFMTaWCr+PbZAnCB01GN45QwR09bPLHh0yn&#10;xg30if0hlIJDyKdaQRVCm0rpiwqt9lPXIvHv4jqrA59dKU2nBw63jUyiaCGtrokbKt3irsLierhZ&#10;Be+DHraz+LXfXy+7++k4//jex6jU89O4XYMIOIY/GH71WR1ydjq7GxkvGgWTeD5jVEGy5AkMrFbx&#10;C4gzk0myAJln8v+E/AcAAP//AwBQSwECLQAUAAYACAAAACEAtoM4kv4AAADhAQAAEwAAAAAAAAAA&#10;AAAAAAAAAAAAW0NvbnRlbnRfVHlwZXNdLnhtbFBLAQItABQABgAIAAAAIQA4/SH/1gAAAJQBAAAL&#10;AAAAAAAAAAAAAAAAAC8BAABfcmVscy8ucmVsc1BLAQItABQABgAIAAAAIQC7iIGPIgMAAC0LAAAO&#10;AAAAAAAAAAAAAAAAAC4CAABkcnMvZTJvRG9jLnhtbFBLAQItABQABgAIAAAAIQAP/R+14AAAAAoB&#10;AAAPAAAAAAAAAAAAAAAAAHwFAABkcnMvZG93bnJldi54bWxQSwUGAAAAAAQABADzAAAAiQYAAAAA&#10;">
                <v:roundrect id="_x0000_s1059" style="position:absolute;left:-133;width:62832;height:471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cvHyAAAAOMAAAAPAAAAZHJzL2Rvd25yZXYueG1sRE9fS8Mw&#10;EH8X9h3CDXxzyVZcS102NkUQRMXpBzias60ml5JkW92nN4Lg4/3+32ozOiuOFGLvWcN8pkAQN970&#10;3Gp4f7u/qkDEhGzQeiYN3xRhs55crLA2/sSvdNynVuQQjjVq6FIaailj05HDOPMDceY+fHCY8hla&#10;aQKecrizcqHUUjrsOTd0ONBtR83X/uA0fNo7+bJT7lC29nl8eizPYVuctb6cjtsbEInG9C/+cz+Y&#10;PL+6LpaVWhQl/P6UAZDrHwAAAP//AwBQSwECLQAUAAYACAAAACEA2+H2y+4AAACFAQAAEwAAAAAA&#10;AAAAAAAAAAAAAAAAW0NvbnRlbnRfVHlwZXNdLnhtbFBLAQItABQABgAIAAAAIQBa9CxbvwAAABUB&#10;AAALAAAAAAAAAAAAAAAAAB8BAABfcmVscy8ucmVsc1BLAQItABQABgAIAAAAIQBqBcvHyAAAAOMA&#10;AAAPAAAAAAAAAAAAAAAAAAcCAABkcnMvZG93bnJldi54bWxQSwUGAAAAAAMAAwC3AAAA/AIAAAAA&#10;" filled="f" stroked="f">
                  <v:textbox>
                    <w:txbxContent>
                      <w:p w14:paraId="6B965ABD" w14:textId="77777777" w:rsidR="00627DCD" w:rsidRPr="00465381" w:rsidRDefault="00627DCD" w:rsidP="00627DCD">
                        <w:r w:rsidRPr="00465381">
                          <w:rPr>
                            <w:b/>
                            <w:bCs/>
                            <w:i/>
                            <w:iCs/>
                          </w:rPr>
                          <w:t>By submitting this assessment for marking, I affirm that this assessment is my own work.</w:t>
                        </w:r>
                      </w:p>
                    </w:txbxContent>
                  </v:textbox>
                </v:roundrect>
                <v:roundrect id="_x0000_s1060" style="position:absolute;left:30969;top:2925;width:12497;height:303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R+9yQAAAOMAAAAPAAAAZHJzL2Rvd25yZXYueG1sRE9fa8Iw&#10;EH8f7DuEG/g2k61OtDPKEMSxgaDTPd+as602l9Jk2vXTG0HY4/3+32TW2kqcqPGlYw1PfQWCOHOm&#10;5FzD9mvxOALhA7LByjFp+CMPs+n93QRT4868ptMm5CKGsE9RQxFCnUrps4Is+r6riSO3d43FEM8m&#10;l6bBcwy3lXxWaigtlhwbCqxpXlB23PxaDd1y/7P77tbDOvtMPtxhvJp3CWnde2jfXkEEasO/+OZ+&#10;N3F+MhirFzUYJXD9KQIgpxcAAAD//wMAUEsBAi0AFAAGAAgAAAAhANvh9svuAAAAhQEAABMAAAAA&#10;AAAAAAAAAAAAAAAAAFtDb250ZW50X1R5cGVzXS54bWxQSwECLQAUAAYACAAAACEAWvQsW78AAAAV&#10;AQAACwAAAAAAAAAAAAAAAAAfAQAAX3JlbHMvLnJlbHNQSwECLQAUAAYACAAAACEA5FUfvckAAADj&#10;AAAADwAAAAAAAAAAAAAAAAAHAgAAZHJzL2Rvd25yZXYueG1sUEsFBgAAAAADAAMAtwAAAP0CAAAA&#10;AA==&#10;" fillcolor="#c00000">
                  <v:textbox>
                    <w:txbxContent>
                      <w:p w14:paraId="36663773" w14:textId="77777777" w:rsidR="00627DCD" w:rsidRPr="00465381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465381">
                          <w:rPr>
                            <w:b/>
                            <w:bCs/>
                          </w:rPr>
                          <w:t>Learner Signature</w:t>
                        </w:r>
                      </w:p>
                    </w:txbxContent>
                  </v:textbox>
                </v:roundrect>
                <v:roundrect id="_x0000_s1061" style="position:absolute;left:44408;top:2925;width:18318;height:303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GnSygAAAOIAAAAPAAAAZHJzL2Rvd25yZXYueG1sRI/NTsMw&#10;EITvSLyDtZV6o3b/KA11K1SpiBtq4MBxiZckarxObScNPD1GQupxNDPfaDa7wTaiJx9qxxqmEwWC&#10;uHCm5lLD+9vh7gFEiMgGG8ek4ZsC7La3NxvMjLvwkfo8liJBOGSooYqxzaQMRUUWw8S1xMn7ct5i&#10;TNKX0ni8JLht5Eype2mx5rRQYUv7iopT3lkNhVGd8h/96/pzGfOfvjuzfD5rPR4NT48gIg3xGv5v&#10;vxgNy/VqsZhPVzP4u5TugNz+AgAA//8DAFBLAQItABQABgAIAAAAIQDb4fbL7gAAAIUBAAATAAAA&#10;AAAAAAAAAAAAAAAAAABbQ29udGVudF9UeXBlc10ueG1sUEsBAi0AFAAGAAgAAAAhAFr0LFu/AAAA&#10;FQEAAAsAAAAAAAAAAAAAAAAAHwEAAF9yZWxzLy5yZWxzUEsBAi0AFAAGAAgAAAAhAAMYadLKAAAA&#10;4gAAAA8AAAAAAAAAAAAAAAAABwIAAGRycy9kb3ducmV2LnhtbFBLBQYAAAAAAwADALcAAAD+AgAA&#10;AAA=&#10;">
                  <v:textbox>
                    <w:txbxContent>
                      <w:p w14:paraId="22098634" w14:textId="71CD8CA8" w:rsidR="00627DCD" w:rsidRPr="00465381" w:rsidRDefault="004D7181" w:rsidP="00627DCD">
                        <w:pPr>
                          <w:spacing w:after="0" w:line="240" w:lineRule="auto"/>
                        </w:pPr>
                        <w:r>
                          <w:rPr>
                            <w:rFonts w:ascii="Baguet Script" w:eastAsia="Times New Roman" w:hAnsi="Baguet Script" w:cs="Times New Roman"/>
                            <w:sz w:val="24"/>
                            <w:szCs w:val="24"/>
                          </w:rPr>
                          <w:t>Zahraa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50E13DDA" w14:textId="60A71291" w:rsidR="00627DCD" w:rsidRPr="003419A4" w:rsidRDefault="00627DCD" w:rsidP="00627DCD">
      <w:pPr>
        <w:ind w:firstLine="720"/>
      </w:pPr>
    </w:p>
    <w:p w14:paraId="6C0EB6CC" w14:textId="04803A18" w:rsidR="00627DCD" w:rsidRPr="00681252" w:rsidRDefault="008301B1" w:rsidP="00627DCD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2E72ECA" wp14:editId="52A82E47">
                <wp:simplePos x="0" y="0"/>
                <wp:positionH relativeFrom="column">
                  <wp:posOffset>-83820</wp:posOffset>
                </wp:positionH>
                <wp:positionV relativeFrom="paragraph">
                  <wp:posOffset>38100</wp:posOffset>
                </wp:positionV>
                <wp:extent cx="6380480" cy="1653540"/>
                <wp:effectExtent l="0" t="0" r="20320" b="22860"/>
                <wp:wrapNone/>
                <wp:docPr id="114063234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0480" cy="1653540"/>
                          <a:chOff x="0" y="50931"/>
                          <a:chExt cx="6380575" cy="1588022"/>
                        </a:xfrm>
                      </wpg:grpSpPr>
                      <wps:wsp>
                        <wps:cNvPr id="26448053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50931"/>
                            <a:ext cx="2682568" cy="3376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C99AAEB" w14:textId="77777777" w:rsidR="00627DCD" w:rsidRDefault="00627DCD" w:rsidP="00627DC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Do not write beyond this line. For assessor use only.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133966" name="AutoShap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72428" y="239917"/>
                            <a:ext cx="6276340" cy="4572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87135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81482" y="334978"/>
                            <a:ext cx="183896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162A6" w14:textId="77777777" w:rsidR="00627DCD" w:rsidRPr="00681252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Assessor’</w:t>
                              </w:r>
                              <w:r w:rsidRPr="00681252">
                                <w:rPr>
                                  <w:b/>
                                  <w:bCs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681252">
                                <w:rPr>
                                  <w:b/>
                                  <w:bCs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024672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009870" y="334978"/>
                            <a:ext cx="4359910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970EF0" w14:textId="7599FC45" w:rsidR="00627DCD" w:rsidRDefault="00627DCD" w:rsidP="00627DCD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563108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81481" y="688057"/>
                            <a:ext cx="124968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E2732D" w14:textId="77777777" w:rsidR="00627DCD" w:rsidRPr="00681252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Marking 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10781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433177" y="688057"/>
                            <a:ext cx="1761490" cy="3022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34171F" w14:textId="77777777" w:rsidR="00627DCD" w:rsidRDefault="00627DCD" w:rsidP="00627DCD">
                              <w:pPr>
                                <w:spacing w:after="0" w:line="240" w:lineRule="auto"/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96221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260952" y="688057"/>
                            <a:ext cx="1249680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31BAA2" w14:textId="77777777" w:rsidR="00627DCD" w:rsidRPr="00400C50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00C50">
                                <w:rPr>
                                  <w:b/>
                                  <w:bCs/>
                                </w:rPr>
                                <w:t>Maks Obtained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88662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4603687" y="688057"/>
                            <a:ext cx="1764030" cy="3022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9E1800" w14:textId="77777777" w:rsidR="00627DCD" w:rsidRDefault="00627DCD" w:rsidP="00627DCD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373507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3341" y="1102666"/>
                            <a:ext cx="6327234" cy="5362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37E132" w14:textId="77777777" w:rsidR="00627DCD" w:rsidRDefault="00627DCD" w:rsidP="00627DCD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 w:rsidRPr="00253020">
                                <w:rPr>
                                  <w:b/>
                                  <w:bCs/>
                                </w:rPr>
                                <w:t>Comments:</w:t>
                              </w:r>
                            </w:p>
                            <w:p w14:paraId="22C71DB2" w14:textId="77777777" w:rsidR="00627DCD" w:rsidRPr="00792437" w:rsidRDefault="00627DCD" w:rsidP="00627DCD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BCB0A08" w14:textId="77777777" w:rsidR="00627DCD" w:rsidRPr="00792437" w:rsidRDefault="00627DCD" w:rsidP="00627DCD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74CC2FA" w14:textId="77777777" w:rsidR="00627DCD" w:rsidRDefault="00627DCD" w:rsidP="00627DCD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66E0C423" w14:textId="77777777" w:rsidR="00627DCD" w:rsidRDefault="00627DCD" w:rsidP="00627DCD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7D17251" w14:textId="77777777" w:rsidR="00627DCD" w:rsidRDefault="00627DCD" w:rsidP="00627DCD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191B7415" w14:textId="77777777" w:rsidR="00627DCD" w:rsidRPr="00792437" w:rsidRDefault="00627DCD" w:rsidP="00627DCD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E72ECA" id="Group 3" o:spid="_x0000_s1062" style="position:absolute;margin-left:-6.6pt;margin-top:3pt;width:502.4pt;height:130.2pt;z-index:251669504;mso-width-relative:margin;mso-height-relative:margin" coordorigin=",509" coordsize="63805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bkvgQAAFYcAAAOAAAAZHJzL2Uyb0RvYy54bWzsmV1v2zYUhu8H7D8Qul8skhIlGXGKImmC&#10;Ad1WLN3uaX1Y2iRSI+XI6a/fISnZshMHQbo0K2Bf2JJFHpEvHx4eHp6/2zQ1usuVrqRYePjM91Au&#10;UplVYrXw/vh8/VPsId1xkfFainzh3efae3fx4w/nfTvPiSxlneUKgRGh53278Mqua+ezmU7LvOH6&#10;TLa5gIeFVA3v4FatZpniPVhv6hnxfTbrpcpaJdNca/j3yj30Lqz9osjT7rei0HmH6oUHbevst7Lf&#10;S/M9uzjn85XibVmlQzP4C1rR8ErAS7emrnjH0VpVD0w1VaqklkV3lspmJouiSnPbB+gN9g96c6Pk&#10;urV9Wc37VbuVCaQ90OnFZtNf725Ue9t+UqBE365AC3tn+rIpVGN+oZVoYyW730qWbzqUwp+Mxn4Q&#10;g7IpPMMspGEwiJqWoPyuXugnFDu50/LDpHYYhUPtMI59QkyZ2fjy2V6T+hYg0Tsd9NfpcFvyNrfy&#10;6jno8EmhKlt4hAXQoZAmHhK8AWTfrztpiyJm2mYaAaWNZEYc3X6U6d8aCXlZcrHK3ysl+zLnGTTO&#10;9he6MKlgbjRURcv+F5mBdQ7WLTmPqj1RbVScsJiEDKaVUZzSiBHbrK1kfN4q3d3kskHmYuEBRCL7&#10;HWaCfQ2/+6g7S2o29I9nf3moaGrg/o7XCDPGomEQhsJge7Rpagp5XdW1nTm1QP3CS0ISWuOTJ/at&#10;towR44PI7HXHq9pdg81awEiPgjhhu81yY0eB0lHrpczuQS8l3dwFXwMXpVRfPNTDvF14+p81V7mH&#10;6p8FaJ7gAAhEnb0JwojAjZo+WU6fcJGCqYXXechdXnbOOaxbVa1KeBMeOmYoKKoOemGb7Fo13ACT&#10;rvmvDieOMcWUJow9pJNO8bwUDs90I24PCLUsf75vAb49QF2VcTweBxQVddX+OaoyOIaIBAR4BBwJ&#10;TRJs4eHzkVdGIkbNkBhe3YAYEccZvkNrwFV3ihvpL6UQAK1UbgQsiq7ikyzixA99O2Za1lVmSLXT&#10;VK2Wl7VCQDj4MPsZGN8rZkxfcV26chlcmVJ8/jKaHSQjMt+QEp/EEabhI5BMGXltFxbjICaWC0qD&#10;JIqdlCMXOKZxwgYuqE9DaheO42D8535sb+T1FJBr+3kMkAOHd9zEccZextLOMwamXWaanjzjdNn2&#10;A58ELILV8E3XbQhKkzgCrO3q/BD7gIbgI7fYkzgJB87GAGB0b6+1fB9n9n+NvZXphP0Yfw7RKo5I&#10;GDKKfViA3zJcNb4eW+gZRPHhQQyASZCwcZdw8vXPj4K3y/XJ1098PaY+bJajGEN08ZbQ44BSHEXH&#10;sY8YDpKdrycQ7rgQ9uTrn9z8Wfdx8vUHvh6oTxghb009BYxhx3+c+n1nf4pwnpvysBukE/UH1GPm&#10;Q2KQMfLGCbmA+ZTFTzr7wIc9rMvLQSLz5Oyfl+lLTvvZR9LQgBqNaOgDcIchDqQ0hwzAN8hDh5C7&#10;cYE9xj6B3LB59yS7R0lEaOCoDymDxNP3HuKYo6d8myvsNsRmE+t1Awl7lxfE2/whJLHXjTnncHnF&#10;oev29MqYsHnOvf32VyZ/3OHK97RG2BMcOLyyUgwHbeZ0bHoP19PjwIt/AQAA//8DAFBLAwQUAAYA&#10;CAAAACEA7mhKfOAAAAAJAQAADwAAAGRycy9kb3ducmV2LnhtbEyPwWrDMBBE74X+g9hCb4kspxWN&#10;azmE0PYUCk0KITfF2tgmlmQsxXb+vttTexxmmHmTrybbsgH70HinQMwTYOhKbxpXKfjev89egIWo&#10;ndGtd6jghgFWxf1drjPjR/eFwy5WjEpcyLSCOsYu4zyUNVod5r5DR97Z91ZHkn3FTa9HKrctT5NE&#10;cqsbRwu17nBTY3nZXa2Cj1GP64V4G7aX8+Z23D9/HrYClXp8mNavwCJO8S8Mv/iEDgUxnfzVmcBa&#10;BTOxSCmqQNIl8pdLIYGdFKRSPgEvcv7/QfEDAAD//wMAUEsBAi0AFAAGAAgAAAAhALaDOJL+AAAA&#10;4QEAABMAAAAAAAAAAAAAAAAAAAAAAFtDb250ZW50X1R5cGVzXS54bWxQSwECLQAUAAYACAAAACEA&#10;OP0h/9YAAACUAQAACwAAAAAAAAAAAAAAAAAvAQAAX3JlbHMvLnJlbHNQSwECLQAUAAYACAAAACEA&#10;ZQ1m5L4EAABWHAAADgAAAAAAAAAAAAAAAAAuAgAAZHJzL2Uyb0RvYy54bWxQSwECLQAUAAYACAAA&#10;ACEA7mhKfOAAAAAJAQAADwAAAAAAAAAAAAAAAAAYBwAAZHJzL2Rvd25yZXYueG1sUEsFBgAAAAAE&#10;AAQA8wAAACUIAAAAAA==&#10;">
                <v:roundrect id="_x0000_s1063" style="position:absolute;top:509;width:26825;height:33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eeuywAAAOIAAAAPAAAAZHJzL2Rvd25yZXYueG1sRI/RTgIx&#10;FETfTfyH5pr4Jq2AgCuFIMbEhCAB/YCb7XV3tb3dtAVWvp6akPg4mZkzmem8c1YcKMTGs4b7ngJB&#10;XHrTcKXh8+P1bgIiJmSD1jNp+KUI89n11RQL44+8pcMuVSJDOBaooU6pLaSMZU0OY8+3xNn78sFh&#10;yjJU0gQ8Zrizsq/USDpsOC/U2NKypvJnt3cavu2L3Dwrtx9X9r1br8ansBictL696RZPIBJ16T98&#10;ab8ZDf3RcDhRD4NH+LuU74CcnQEAAP//AwBQSwECLQAUAAYACAAAACEA2+H2y+4AAACFAQAAEwAA&#10;AAAAAAAAAAAAAAAAAAAAW0NvbnRlbnRfVHlwZXNdLnhtbFBLAQItABQABgAIAAAAIQBa9CxbvwAA&#10;ABUBAAALAAAAAAAAAAAAAAAAAB8BAABfcmVscy8ucmVsc1BLAQItABQABgAIAAAAIQD9TeeuywAA&#10;AOIAAAAPAAAAAAAAAAAAAAAAAAcCAABkcnMvZG93bnJldi54bWxQSwUGAAAAAAMAAwC3AAAA/wIA&#10;AAAA&#10;" filled="f" stroked="f">
                  <v:textbox>
                    <w:txbxContent>
                      <w:p w14:paraId="3C99AAEB" w14:textId="77777777" w:rsidR="00627DCD" w:rsidRDefault="00627DCD" w:rsidP="00627DCD">
                        <w:pPr>
                          <w:spacing w:after="0" w:line="240" w:lineRule="auto"/>
                        </w:pPr>
                        <w:r>
                          <w:rPr>
                            <w:sz w:val="18"/>
                            <w:szCs w:val="18"/>
                          </w:rPr>
                          <w:t>Do not write beyond this line. For assessor use only.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6" o:spid="_x0000_s1064" type="#_x0000_t32" style="position:absolute;left:724;top:2399;width:62763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xmyQAAAOMAAAAPAAAAZHJzL2Rvd25yZXYueG1sRE9La8JA&#10;EL4X+h+WEXqRukkjwaauIj6g12pp623ITpPY7GzIrjH117uC4HG+90znvalFR62rLCuIRxEI4tzq&#10;igsFn7vN8wSE88gaa8uk4J8czGePD1PMtD3xB3VbX4gQwi5DBaX3TSaly0sy6Ea2IQ7cr20N+nC2&#10;hdQtnkK4qeVLFKXSYMWhocSGliXlf9ujUbDcfP247264G+/lYrga7w/renVW6mnQL95AeOr9XXxz&#10;v+swfxIncZK8pilcfwoAyNkFAAD//wMAUEsBAi0AFAAGAAgAAAAhANvh9svuAAAAhQEAABMAAAAA&#10;AAAAAAAAAAAAAAAAAFtDb250ZW50X1R5cGVzXS54bWxQSwECLQAUAAYACAAAACEAWvQsW78AAAAV&#10;AQAACwAAAAAAAAAAAAAAAAAfAQAAX3JlbHMvLnJlbHNQSwECLQAUAAYACAAAACEAtxWsZskAAADj&#10;AAAADwAAAAAAAAAAAAAAAAAHAgAAZHJzL2Rvd25yZXYueG1sUEsFBgAAAAADAAMAtwAAAP0CAAAA&#10;AA==&#10;" strokeweight="1.5pt">
                  <v:stroke dashstyle="dash"/>
                </v:shape>
                <v:roundrect id="_x0000_s1065" style="position:absolute;left:814;top:3349;width:18390;height:303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F8wxgAAAOIAAAAPAAAAZHJzL2Rvd25yZXYueG1sRE9bS8Mw&#10;FH4X/A/hCL65ZJPd6rIhguKb2O1hj2fNWVtsTrok7ep+/SIIe/z47qvNYBvRkw+1Yw3jkQJBXDhT&#10;c6lht31/WoAIEdlg45g0/FKAzfr+boWZcWf+pj6PpUghHDLUUMXYZlKGoiKLYeRa4sQdnbcYE/Sl&#10;NB7PKdw2cqLUTFqsOTVU2NJbRcVP3lkNhVGd8vv+a3mYxvzSdyeWHyetHx+G1xcQkYZ4E/+7P02a&#10;ryaL+fh5OoO/SwmDXF8BAAD//wMAUEsBAi0AFAAGAAgAAAAhANvh9svuAAAAhQEAABMAAAAAAAAA&#10;AAAAAAAAAAAAAFtDb250ZW50X1R5cGVzXS54bWxQSwECLQAUAAYACAAAACEAWvQsW78AAAAVAQAA&#10;CwAAAAAAAAAAAAAAAAAfAQAAX3JlbHMvLnJlbHNQSwECLQAUAAYACAAAACEAyyhfMMYAAADiAAAA&#10;DwAAAAAAAAAAAAAAAAAHAgAAZHJzL2Rvd25yZXYueG1sUEsFBgAAAAADAAMAtwAAAPoCAAAAAA==&#10;">
                  <v:textbox>
                    <w:txbxContent>
                      <w:p w14:paraId="79A162A6" w14:textId="77777777" w:rsidR="00627DCD" w:rsidRPr="00681252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Assessor’</w:t>
                        </w:r>
                        <w:r w:rsidRPr="00681252">
                          <w:rPr>
                            <w:b/>
                            <w:bCs/>
                          </w:rPr>
                          <w:t>s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 w:rsidRPr="00681252">
                          <w:rPr>
                            <w:b/>
                            <w:bCs/>
                          </w:rPr>
                          <w:t>Name</w:t>
                        </w:r>
                      </w:p>
                    </w:txbxContent>
                  </v:textbox>
                </v:roundrect>
                <v:roundrect id="_x0000_s1066" style="position:absolute;left:20098;top:3349;width:43599;height:30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7QMygAAAOMAAAAPAAAAZHJzL2Rvd25yZXYueG1sRI9BS8NA&#10;FITvgv9heYI3u2uoqabdFhEUb8XYg8dn9jUJZt+mu5s09td3C4LHYWa+YVabyXZiJB9axxruZwoE&#10;ceVMy7WG3efr3SOIEJENdo5Jwy8F2Kyvr1ZYGHfkDxrLWIsE4VCghibGvpAyVA1ZDDPXEydv77zF&#10;mKSvpfF4THDbyUypXFpsOS002NNLQ9VPOVgNlVGD8l/j9un7IZancTiwfDtofXszPS9BRJrif/iv&#10;/W40ZGqusnm+yHK4fEp/QK7PAAAA//8DAFBLAQItABQABgAIAAAAIQDb4fbL7gAAAIUBAAATAAAA&#10;AAAAAAAAAAAAAAAAAABbQ29udGVudF9UeXBlc10ueG1sUEsBAi0AFAAGAAgAAAAhAFr0LFu/AAAA&#10;FQEAAAsAAAAAAAAAAAAAAAAAHwEAAF9yZWxzLy5yZWxzUEsBAi0AFAAGAAgAAAAhAJV/tAzKAAAA&#10;4wAAAA8AAAAAAAAAAAAAAAAABwIAAGRycy9kb3ducmV2LnhtbFBLBQYAAAAAAwADALcAAAD+AgAA&#10;AAA=&#10;">
                  <v:textbox>
                    <w:txbxContent>
                      <w:p w14:paraId="5B970EF0" w14:textId="7599FC45" w:rsidR="00627DCD" w:rsidRDefault="00627DCD" w:rsidP="00627DCD">
                        <w:pPr>
                          <w:spacing w:after="0" w:line="240" w:lineRule="auto"/>
                        </w:pPr>
                      </w:p>
                    </w:txbxContent>
                  </v:textbox>
                </v:roundrect>
                <v:roundrect id="_x0000_s1067" style="position:absolute;left:814;top:6880;width:12497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9IKyQAAAOMAAAAPAAAAZHJzL2Rvd25yZXYueG1sRI9BT8Mw&#10;DIXvSPyHyEjcWLKhDlaWTQgJxA1ROHD0GtNWNE6XpF3h1+MDEkf7Pb/3ebuffa8miqkLbGG5MKCI&#10;6+A6biy8vz1e3YJKGdlhH5gsfFOC/e78bIulCyd+panKjZIQTiVaaHMeSq1T3ZLHtAgDsWifIXrM&#10;MsZGu4gnCfe9Xhmz1h47loYWB3poqf6qRm+hdmY08WN62RyKXP1M45H109Hay4v5/g5Upjn/m/+u&#10;n53g36yKYn29NAItP8kC9O4XAAD//wMAUEsBAi0AFAAGAAgAAAAhANvh9svuAAAAhQEAABMAAAAA&#10;AAAAAAAAAAAAAAAAAFtDb250ZW50X1R5cGVzXS54bWxQSwECLQAUAAYACAAAACEAWvQsW78AAAAV&#10;AQAACwAAAAAAAAAAAAAAAAAfAQAAX3JlbHMvLnJlbHNQSwECLQAUAAYACAAAACEAUfvSCskAAADj&#10;AAAADwAAAAAAAAAAAAAAAAAHAgAAZHJzL2Rvd25yZXYueG1sUEsFBgAAAAADAAMAtwAAAP0CAAAA&#10;AA==&#10;">
                  <v:textbox>
                    <w:txbxContent>
                      <w:p w14:paraId="1AE2732D" w14:textId="77777777" w:rsidR="00627DCD" w:rsidRPr="00681252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Marking Date</w:t>
                        </w:r>
                      </w:p>
                    </w:txbxContent>
                  </v:textbox>
                </v:roundrect>
                <v:roundrect id="_x0000_s1068" style="position:absolute;left:14331;top:6880;width:17615;height:30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PnxwAAAOMAAAAPAAAAZHJzL2Rvd25yZXYueG1sRE9PT8Iw&#10;FL+b+B2aZ8JN2mEQmBRiTCTejJMDx8f62BbX19F2Y/LprYmJx/f7/9bb0bZiIB8axxqyqQJBXDrT&#10;cKVh//l6vwQRIrLB1jFp+KYA283tzRpz4y78QUMRK5FCOOSooY6xy6UMZU0Ww9R1xIk7OW8xptNX&#10;0ni8pHDbyplSj9Jiw6mhxo5eaiq/it5qKI3qlT8M76vjPBbXoT+z3J21ntyNz08gIo3xX/znfjNp&#10;/oNSmVossxn8/pQAkJsfAAAA//8DAFBLAQItABQABgAIAAAAIQDb4fbL7gAAAIUBAAATAAAAAAAA&#10;AAAAAAAAAAAAAABbQ29udGVudF9UeXBlc10ueG1sUEsBAi0AFAAGAAgAAAAhAFr0LFu/AAAAFQEA&#10;AAsAAAAAAAAAAAAAAAAAHwEAAF9yZWxzLy5yZWxzUEsBAi0AFAAGAAgAAAAhAPKSY+fHAAAA4wAA&#10;AA8AAAAAAAAAAAAAAAAABwIAAGRycy9kb3ducmV2LnhtbFBLBQYAAAAAAwADALcAAAD7AgAAAAA=&#10;">
                  <v:textbox>
                    <w:txbxContent>
                      <w:p w14:paraId="6D34171F" w14:textId="77777777" w:rsidR="00627DCD" w:rsidRDefault="00627DCD" w:rsidP="00627DCD">
                        <w:pPr>
                          <w:spacing w:after="0" w:line="240" w:lineRule="auto"/>
                          <w:jc w:val="both"/>
                        </w:pPr>
                      </w:p>
                    </w:txbxContent>
                  </v:textbox>
                </v:roundrect>
                <v:roundrect id="_x0000_s1069" style="position:absolute;left:32609;top:6880;width:12497;height:30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aZyQAAAOIAAAAPAAAAZHJzL2Rvd25yZXYueG1sRI9Ba8JA&#10;FITvBf/D8gRvdddIpaauIoLSW2naQ4+v2WcSzL6Nu5uY9td3C4Ueh5n5htnsRtuKgXxoHGtYzBUI&#10;4tKZhisN72/H+0cQISIbbB2Thi8KsNtO7jaYG3fjVxqKWIkE4ZCjhjrGLpcylDVZDHPXESfv7LzF&#10;mKSvpPF4S3DbykyplbTYcFqosaNDTeWl6K2G0qhe+Y/hZf35EIvvob+yPF21nk3H/ROISGP8D/+1&#10;n42GpVLrVZYtMvi9lO6A3P4AAAD//wMAUEsBAi0AFAAGAAgAAAAhANvh9svuAAAAhQEAABMAAAAA&#10;AAAAAAAAAAAAAAAAAFtDb250ZW50X1R5cGVzXS54bWxQSwECLQAUAAYACAAAACEAWvQsW78AAAAV&#10;AQAACwAAAAAAAAAAAAAAAAAfAQAAX3JlbHMvLnJlbHNQSwECLQAUAAYACAAAACEA8LVGmckAAADi&#10;AAAADwAAAAAAAAAAAAAAAAAHAgAAZHJzL2Rvd25yZXYueG1sUEsFBgAAAAADAAMAtwAAAP0CAAAA&#10;AA==&#10;">
                  <v:textbox>
                    <w:txbxContent>
                      <w:p w14:paraId="6931BAA2" w14:textId="77777777" w:rsidR="00627DCD" w:rsidRPr="00400C50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400C50">
                          <w:rPr>
                            <w:b/>
                            <w:bCs/>
                          </w:rPr>
                          <w:t>Maks Obtained</w:t>
                        </w:r>
                      </w:p>
                    </w:txbxContent>
                  </v:textbox>
                </v:roundrect>
                <v:roundrect id="_x0000_s1070" style="position:absolute;left:46036;top:6880;width:17641;height:30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6ExwAAAOMAAAAPAAAAZHJzL2Rvd25yZXYueG1sRE9PS8Mw&#10;FL8LfofwBG8ucbDS1WVDBMduss6Dx2fzbIvNS5ekXfXTL4PBju/3/602k+3ESD60jjU8zxQI4sqZ&#10;lmsNn4f3pxxEiMgGO8ek4Y8CbNb3dyssjDvxnsYy1iKFcChQQxNjX0gZqoYshpnriRP347zFmE5f&#10;S+PxlMJtJ+dKZdJiy6mhwZ7eGqp+y8FqqIwalP8aP5bfi1j+j8OR5fao9ePD9PoCItIUb+Kre2fS&#10;/Ewt8jzL5ku4/JQAkOszAAAA//8DAFBLAQItABQABgAIAAAAIQDb4fbL7gAAAIUBAAATAAAAAAAA&#10;AAAAAAAAAAAAAABbQ29udGVudF9UeXBlc10ueG1sUEsBAi0AFAAGAAgAAAAhAFr0LFu/AAAAFQEA&#10;AAsAAAAAAAAAAAAAAAAAHwEAAF9yZWxzLy5yZWxzUEsBAi0AFAAGAAgAAAAhADB+joTHAAAA4wAA&#10;AA8AAAAAAAAAAAAAAAAABwIAAGRycy9kb3ducmV2LnhtbFBLBQYAAAAAAwADALcAAAD7AgAAAAA=&#10;">
                  <v:textbox>
                    <w:txbxContent>
                      <w:p w14:paraId="119E1800" w14:textId="77777777" w:rsidR="00627DCD" w:rsidRDefault="00627DCD" w:rsidP="00627DCD">
                        <w:pPr>
                          <w:spacing w:after="0" w:line="240" w:lineRule="auto"/>
                        </w:pPr>
                      </w:p>
                    </w:txbxContent>
                  </v:textbox>
                </v:roundrect>
                <v:roundrect id="AutoShape 20" o:spid="_x0000_s1071" style="position:absolute;left:533;top:11026;width:63272;height:536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2UdyQAAAOIAAAAPAAAAZHJzL2Rvd25yZXYueG1sRI9Pa8JA&#10;FMTvBb/D8gRvdaNSE6KrBKmoPRT8d39kn0kw+zbNrhq/fVco9DjMzG+Y+bIztbhT6yrLCkbDCARx&#10;bnXFhYLTcf2egHAeWWNtmRQ8ycFy0XubY6rtg/d0P/hCBAi7FBWU3jeplC4vyaAb2oY4eBfbGvRB&#10;toXULT4C3NRyHEVTabDisFBiQ6uS8uvhZhRkX+en3tjLlr8/zz+7LMmvcp8oNeh32QyEp87/h//a&#10;W61gmsSTePIRxfC6FO6AXPwCAAD//wMAUEsBAi0AFAAGAAgAAAAhANvh9svuAAAAhQEAABMAAAAA&#10;AAAAAAAAAAAAAAAAAFtDb250ZW50X1R5cGVzXS54bWxQSwECLQAUAAYACAAAACEAWvQsW78AAAAV&#10;AQAACwAAAAAAAAAAAAAAAAAfAQAAX3JlbHMvLnJlbHNQSwECLQAUAAYACAAAACEA+BdlHckAAADi&#10;AAAADwAAAAAAAAAAAAAAAAAHAgAAZHJzL2Rvd25yZXYueG1sUEsFBgAAAAADAAMAtwAAAP0CAAAA&#10;AA==&#10;" strokecolor="#44546a [3215]">
                  <v:textbox>
                    <w:txbxContent>
                      <w:p w14:paraId="4837E132" w14:textId="77777777" w:rsidR="00627DCD" w:rsidRDefault="00627DCD" w:rsidP="00627DCD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r w:rsidRPr="00253020">
                          <w:rPr>
                            <w:b/>
                            <w:bCs/>
                          </w:rPr>
                          <w:t>Comments:</w:t>
                        </w:r>
                      </w:p>
                      <w:p w14:paraId="22C71DB2" w14:textId="77777777" w:rsidR="00627DCD" w:rsidRPr="00792437" w:rsidRDefault="00627DCD" w:rsidP="00627DCD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  <w:p w14:paraId="4BCB0A08" w14:textId="77777777" w:rsidR="00627DCD" w:rsidRPr="00792437" w:rsidRDefault="00627DCD" w:rsidP="00627DCD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  <w:p w14:paraId="474CC2FA" w14:textId="77777777" w:rsidR="00627DCD" w:rsidRDefault="00627DCD" w:rsidP="00627DCD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  <w:p w14:paraId="66E0C423" w14:textId="77777777" w:rsidR="00627DCD" w:rsidRDefault="00627DCD" w:rsidP="00627DCD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  <w:p w14:paraId="57D17251" w14:textId="77777777" w:rsidR="00627DCD" w:rsidRDefault="00627DCD" w:rsidP="00627DCD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  <w:p w14:paraId="191B7415" w14:textId="77777777" w:rsidR="00627DCD" w:rsidRPr="00792437" w:rsidRDefault="00627DCD" w:rsidP="00627DCD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14:paraId="0B87B1D0" w14:textId="77777777" w:rsidR="00627DCD" w:rsidRPr="00C55C73" w:rsidRDefault="00627DCD" w:rsidP="00627DCD"/>
    <w:p w14:paraId="6FBD3C38" w14:textId="77777777" w:rsidR="00627DCD" w:rsidRPr="00C55C73" w:rsidRDefault="00627DCD" w:rsidP="00627DCD"/>
    <w:p w14:paraId="1652EC74" w14:textId="2906D93C" w:rsidR="00B946D4" w:rsidRDefault="00B946D4" w:rsidP="004B1322">
      <w:pPr>
        <w:spacing w:after="0" w:line="240" w:lineRule="auto"/>
        <w:rPr>
          <w:b/>
          <w:bCs/>
          <w:sz w:val="26"/>
          <w:szCs w:val="26"/>
        </w:rPr>
      </w:pPr>
      <w:r w:rsidRPr="00112D14">
        <w:rPr>
          <w:b/>
          <w:bCs/>
          <w:sz w:val="26"/>
          <w:szCs w:val="26"/>
        </w:rPr>
        <w:t xml:space="preserve">Learning </w:t>
      </w:r>
      <w:proofErr w:type="spellStart"/>
      <w:r w:rsidRPr="00112D14">
        <w:rPr>
          <w:b/>
          <w:bCs/>
          <w:sz w:val="26"/>
          <w:szCs w:val="26"/>
        </w:rPr>
        <w:t>Outc</w:t>
      </w:r>
      <w:proofErr w:type="spellEnd"/>
    </w:p>
    <w:sectPr w:rsidR="00B946D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E766B" w14:textId="77777777" w:rsidR="0026469D" w:rsidRDefault="0026469D">
      <w:pPr>
        <w:spacing w:after="0" w:line="240" w:lineRule="auto"/>
      </w:pPr>
      <w:r>
        <w:separator/>
      </w:r>
    </w:p>
  </w:endnote>
  <w:endnote w:type="continuationSeparator" w:id="0">
    <w:p w14:paraId="0D8661D4" w14:textId="77777777" w:rsidR="0026469D" w:rsidRDefault="00264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5595294"/>
      <w:docPartObj>
        <w:docPartGallery w:val="Page Numbers (Bottom of Page)"/>
        <w:docPartUnique/>
      </w:docPartObj>
    </w:sdtPr>
    <w:sdtContent>
      <w:sdt>
        <w:sdtPr>
          <w:id w:val="949661124"/>
          <w:docPartObj>
            <w:docPartGallery w:val="Page Numbers (Top of Page)"/>
            <w:docPartUnique/>
          </w:docPartObj>
        </w:sdtPr>
        <w:sdtContent>
          <w:p w14:paraId="1E613C60" w14:textId="77777777" w:rsidR="00C331CA" w:rsidRDefault="00000000" w:rsidP="00AE7515">
            <w:pPr>
              <w:pStyle w:val="Footer"/>
            </w:pP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  <w:r>
              <w:t xml:space="preserve"> of </w:t>
            </w:r>
            <w:fldSimple w:instr=" NUMPAGES  ">
              <w:r w:rsidR="00C331CA">
                <w:rPr>
                  <w:noProof/>
                </w:rPr>
                <w:t>10</w:t>
              </w:r>
            </w:fldSimple>
          </w:p>
        </w:sdtContent>
      </w:sdt>
    </w:sdtContent>
  </w:sdt>
  <w:p w14:paraId="1355E7C0" w14:textId="77777777" w:rsidR="00C331CA" w:rsidRDefault="00C331CA" w:rsidP="00AE7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F20AC" w14:textId="77777777" w:rsidR="0026469D" w:rsidRDefault="0026469D">
      <w:pPr>
        <w:spacing w:after="0" w:line="240" w:lineRule="auto"/>
      </w:pPr>
      <w:r>
        <w:separator/>
      </w:r>
    </w:p>
  </w:footnote>
  <w:footnote w:type="continuationSeparator" w:id="0">
    <w:p w14:paraId="347FAB44" w14:textId="77777777" w:rsidR="0026469D" w:rsidRDefault="00264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6F879" w14:textId="77777777" w:rsidR="00C331CA" w:rsidRDefault="00000000" w:rsidP="00AE751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537FAB" wp14:editId="055585F6">
          <wp:simplePos x="0" y="0"/>
          <wp:positionH relativeFrom="margin">
            <wp:posOffset>3724275</wp:posOffset>
          </wp:positionH>
          <wp:positionV relativeFrom="page">
            <wp:posOffset>333375</wp:posOffset>
          </wp:positionV>
          <wp:extent cx="2076450" cy="381000"/>
          <wp:effectExtent l="0" t="0" r="0" b="0"/>
          <wp:wrapNone/>
          <wp:docPr id="2" name="Picture 2" descr="logo for web 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for web use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t="6250"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83E59">
      <w:t xml:space="preserve"> </w:t>
    </w:r>
    <w:r>
      <w:t>Bachelor of Information Communications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21E3"/>
    <w:multiLevelType w:val="hybridMultilevel"/>
    <w:tmpl w:val="C1009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4E9236">
      <w:start w:val="1"/>
      <w:numFmt w:val="lowerLetter"/>
      <w:pStyle w:val="Heading3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82148"/>
    <w:multiLevelType w:val="hybridMultilevel"/>
    <w:tmpl w:val="F5BCB5C2"/>
    <w:lvl w:ilvl="0" w:tplc="B922BCEA">
      <w:numFmt w:val="bullet"/>
      <w:lvlText w:val="•"/>
      <w:lvlJc w:val="left"/>
      <w:pPr>
        <w:ind w:left="8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446E015B"/>
    <w:multiLevelType w:val="hybridMultilevel"/>
    <w:tmpl w:val="58566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16271"/>
    <w:multiLevelType w:val="hybridMultilevel"/>
    <w:tmpl w:val="CA9C5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B1EB8"/>
    <w:multiLevelType w:val="hybridMultilevel"/>
    <w:tmpl w:val="761A2AB2"/>
    <w:lvl w:ilvl="0" w:tplc="2AEE354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15426"/>
    <w:multiLevelType w:val="hybridMultilevel"/>
    <w:tmpl w:val="835279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5A211C"/>
    <w:multiLevelType w:val="hybridMultilevel"/>
    <w:tmpl w:val="EFFAC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1C3FA9"/>
    <w:multiLevelType w:val="hybridMultilevel"/>
    <w:tmpl w:val="7384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368EE"/>
    <w:multiLevelType w:val="hybridMultilevel"/>
    <w:tmpl w:val="DCBE0A20"/>
    <w:lvl w:ilvl="0" w:tplc="E4E26176">
      <w:start w:val="1"/>
      <w:numFmt w:val="decimal"/>
      <w:pStyle w:val="Heading4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22943186">
    <w:abstractNumId w:val="3"/>
  </w:num>
  <w:num w:numId="2" w16cid:durableId="1330136440">
    <w:abstractNumId w:val="1"/>
  </w:num>
  <w:num w:numId="3" w16cid:durableId="1408187524">
    <w:abstractNumId w:val="5"/>
  </w:num>
  <w:num w:numId="4" w16cid:durableId="2074040388">
    <w:abstractNumId w:val="6"/>
  </w:num>
  <w:num w:numId="5" w16cid:durableId="1221290091">
    <w:abstractNumId w:val="4"/>
  </w:num>
  <w:num w:numId="6" w16cid:durableId="1609921563">
    <w:abstractNumId w:val="2"/>
  </w:num>
  <w:num w:numId="7" w16cid:durableId="180122307">
    <w:abstractNumId w:val="0"/>
  </w:num>
  <w:num w:numId="8" w16cid:durableId="227426804">
    <w:abstractNumId w:val="7"/>
  </w:num>
  <w:num w:numId="9" w16cid:durableId="10046247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D4"/>
    <w:rsid w:val="00032053"/>
    <w:rsid w:val="00064F80"/>
    <w:rsid w:val="00071D4C"/>
    <w:rsid w:val="000A04F8"/>
    <w:rsid w:val="000C6321"/>
    <w:rsid w:val="00112D14"/>
    <w:rsid w:val="00167F4B"/>
    <w:rsid w:val="00196EBE"/>
    <w:rsid w:val="00197344"/>
    <w:rsid w:val="001A4B3C"/>
    <w:rsid w:val="00207B7C"/>
    <w:rsid w:val="0026469D"/>
    <w:rsid w:val="00283192"/>
    <w:rsid w:val="002F6858"/>
    <w:rsid w:val="0032619B"/>
    <w:rsid w:val="00442378"/>
    <w:rsid w:val="004B1322"/>
    <w:rsid w:val="004D7181"/>
    <w:rsid w:val="005712DD"/>
    <w:rsid w:val="00582BFD"/>
    <w:rsid w:val="00627DCD"/>
    <w:rsid w:val="00632CF0"/>
    <w:rsid w:val="00673E14"/>
    <w:rsid w:val="00691AB9"/>
    <w:rsid w:val="006C4D52"/>
    <w:rsid w:val="007D745C"/>
    <w:rsid w:val="0080193C"/>
    <w:rsid w:val="008301B1"/>
    <w:rsid w:val="00832945"/>
    <w:rsid w:val="00835254"/>
    <w:rsid w:val="0089559F"/>
    <w:rsid w:val="008B0422"/>
    <w:rsid w:val="0093080B"/>
    <w:rsid w:val="00933EFE"/>
    <w:rsid w:val="00935558"/>
    <w:rsid w:val="009C0859"/>
    <w:rsid w:val="00A50406"/>
    <w:rsid w:val="00B029FB"/>
    <w:rsid w:val="00B70531"/>
    <w:rsid w:val="00B946D4"/>
    <w:rsid w:val="00B969E6"/>
    <w:rsid w:val="00BA18DC"/>
    <w:rsid w:val="00BC6D4C"/>
    <w:rsid w:val="00C331CA"/>
    <w:rsid w:val="00C844A1"/>
    <w:rsid w:val="00D558FF"/>
    <w:rsid w:val="00D640FE"/>
    <w:rsid w:val="00D70BBA"/>
    <w:rsid w:val="00DA50A2"/>
    <w:rsid w:val="00DF3FA8"/>
    <w:rsid w:val="00E16E92"/>
    <w:rsid w:val="00E458E8"/>
    <w:rsid w:val="00EC2F09"/>
    <w:rsid w:val="00EF38D3"/>
    <w:rsid w:val="00F91DB7"/>
    <w:rsid w:val="00FA586F"/>
    <w:rsid w:val="00F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069E"/>
  <w15:chartTrackingRefBased/>
  <w15:docId w15:val="{3E9806D9-1BB5-4D15-A405-CEAC999C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DCD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27DCD"/>
    <w:pPr>
      <w:numPr>
        <w:ilvl w:val="1"/>
        <w:numId w:val="7"/>
      </w:numPr>
      <w:outlineLvl w:val="2"/>
    </w:pPr>
    <w:rPr>
      <w:rFonts w:cs="Calibri"/>
      <w:b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627DCD"/>
    <w:pPr>
      <w:numPr>
        <w:ilvl w:val="0"/>
        <w:numId w:val="9"/>
      </w:numPr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PList"/>
    <w:basedOn w:val="Normal"/>
    <w:uiPriority w:val="34"/>
    <w:qFormat/>
    <w:rsid w:val="007D74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7DCD"/>
    <w:rPr>
      <w:rFonts w:eastAsiaTheme="majorEastAsia" w:cstheme="majorBidi"/>
      <w:b/>
      <w:bCs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7DCD"/>
    <w:rPr>
      <w:rFonts w:cs="Calibr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7DCD"/>
    <w:rPr>
      <w:rFonts w:cs="Calibri"/>
      <w:b/>
      <w:sz w:val="24"/>
      <w:szCs w:val="24"/>
    </w:rPr>
  </w:style>
  <w:style w:type="table" w:styleId="TableGrid">
    <w:name w:val="Table Grid"/>
    <w:basedOn w:val="TableNormal"/>
    <w:uiPriority w:val="59"/>
    <w:rsid w:val="00627DC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27DCD"/>
    <w:pPr>
      <w:tabs>
        <w:tab w:val="center" w:pos="4680"/>
        <w:tab w:val="right" w:pos="9360"/>
      </w:tabs>
      <w:spacing w:after="0" w:line="240" w:lineRule="auto"/>
      <w:jc w:val="both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627DC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7DCD"/>
    <w:pPr>
      <w:tabs>
        <w:tab w:val="center" w:pos="4680"/>
        <w:tab w:val="right" w:pos="9360"/>
      </w:tabs>
      <w:spacing w:after="0" w:line="240" w:lineRule="auto"/>
      <w:jc w:val="both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27DCD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27DCD"/>
    <w:pPr>
      <w:jc w:val="left"/>
      <w:outlineLvl w:val="9"/>
    </w:pPr>
    <w:rPr>
      <w:rFonts w:asciiTheme="majorHAnsi" w:hAnsiTheme="majorHAnsi"/>
      <w:b w:val="0"/>
      <w:bCs w:val="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627DCD"/>
    <w:pPr>
      <w:spacing w:after="100"/>
      <w:jc w:val="both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7D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7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D7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bdelhameed.fawzy@polytechnic.bh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bdelhameed.fawzy@polytechnic.bh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304DB5B7B4041FAAEA9916ABE131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71BA2-2F82-4392-8FFD-487D07CF4DD5}"/>
      </w:docPartPr>
      <w:docPartBody>
        <w:p w:rsidR="00674E88" w:rsidRDefault="00992975" w:rsidP="00992975">
          <w:pPr>
            <w:pStyle w:val="D304DB5B7B4041FAAEA9916ABE131E12"/>
          </w:pPr>
          <w:r w:rsidRPr="00372E8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75"/>
    <w:rsid w:val="00253B6A"/>
    <w:rsid w:val="002D3E72"/>
    <w:rsid w:val="004C17A6"/>
    <w:rsid w:val="00674E88"/>
    <w:rsid w:val="00992975"/>
    <w:rsid w:val="009C0859"/>
    <w:rsid w:val="00A70726"/>
    <w:rsid w:val="00C42700"/>
    <w:rsid w:val="00EA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2975"/>
    <w:rPr>
      <w:color w:val="808080"/>
    </w:rPr>
  </w:style>
  <w:style w:type="paragraph" w:customStyle="1" w:styleId="D304DB5B7B4041FAAEA9916ABE131E12">
    <w:name w:val="D304DB5B7B4041FAAEA9916ABE131E12"/>
    <w:rsid w:val="009929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A4914C345AA43A2792FD09515BF66" ma:contentTypeVersion="18" ma:contentTypeDescription="Create a new document." ma:contentTypeScope="" ma:versionID="df25d897d2dd102fc0e9e2016692a5f1">
  <xsd:schema xmlns:xsd="http://www.w3.org/2001/XMLSchema" xmlns:xs="http://www.w3.org/2001/XMLSchema" xmlns:p="http://schemas.microsoft.com/office/2006/metadata/properties" xmlns:ns2="435dcce7-415d-43e9-b623-12536973e0e0" xmlns:ns3="db90e03c-c32c-406a-8fd4-a43b742334a1" targetNamespace="http://schemas.microsoft.com/office/2006/metadata/properties" ma:root="true" ma:fieldsID="b33122c7a0b08f7b07ce8a8c9a33a9d4" ns2:_="" ns3:_="">
    <xsd:import namespace="435dcce7-415d-43e9-b623-12536973e0e0"/>
    <xsd:import namespace="db90e03c-c32c-406a-8fd4-a43b742334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cce7-415d-43e9-b623-12536973e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a594237-becf-499d-88d2-cd12578c78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0e03c-c32c-406a-8fd4-a43b742334a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e94f15-55e0-426f-95f7-1e825336a99e}" ma:internalName="TaxCatchAll" ma:showField="CatchAllData" ma:web="db90e03c-c32c-406a-8fd4-a43b742334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90e03c-c32c-406a-8fd4-a43b742334a1" xsi:nil="true"/>
    <lcf76f155ced4ddcb4097134ff3c332f xmlns="435dcce7-415d-43e9-b623-12536973e0e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568C9C-0A37-4856-8316-ADE593DC9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5dcce7-415d-43e9-b623-12536973e0e0"/>
    <ds:schemaRef ds:uri="db90e03c-c32c-406a-8fd4-a43b742334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E93424-9299-4CCD-A452-870A1F5085E2}">
  <ds:schemaRefs>
    <ds:schemaRef ds:uri="http://schemas.microsoft.com/office/2006/metadata/properties"/>
    <ds:schemaRef ds:uri="http://schemas.microsoft.com/office/infopath/2007/PartnerControls"/>
    <ds:schemaRef ds:uri="db90e03c-c32c-406a-8fd4-a43b742334a1"/>
    <ds:schemaRef ds:uri="435dcce7-415d-43e9-b623-12536973e0e0"/>
  </ds:schemaRefs>
</ds:datastoreItem>
</file>

<file path=customXml/itemProps3.xml><?xml version="1.0" encoding="utf-8"?>
<ds:datastoreItem xmlns:ds="http://schemas.openxmlformats.org/officeDocument/2006/customXml" ds:itemID="{3B8C3B59-FCEB-4EF7-BB7A-FA7BC4200A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Khan</dc:creator>
  <cp:keywords/>
  <dc:description/>
  <cp:lastModifiedBy>Zainab Nooh</cp:lastModifiedBy>
  <cp:revision>16</cp:revision>
  <dcterms:created xsi:type="dcterms:W3CDTF">2023-09-16T14:18:00Z</dcterms:created>
  <dcterms:modified xsi:type="dcterms:W3CDTF">2024-12-07T02:27:00Z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0x01010008BA4914C345AA43A2792FD09515BF66</vt:lpwstr>
  </property>
</Properties>
</file>