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5ABE42EA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007A6FAF">
        <w:t>05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r w:rsidRPr="39BB54F1">
        <w:rPr>
          <w:color w:val="808080" w:themeColor="background1" w:themeShade="80"/>
        </w:rPr>
        <w:t>.</w:t>
      </w:r>
    </w:p>
    <w:p w14:paraId="5C6C9177" w14:textId="6DF886F7" w:rsidR="00157C6E" w:rsidRDefault="00157C6E" w:rsidP="39BB54F1">
      <w:r w:rsidRPr="39BB54F1">
        <w:rPr>
          <w:b/>
          <w:bCs/>
        </w:rPr>
        <w:t>Description</w:t>
      </w:r>
      <w:r>
        <w:t xml:space="preserve">: </w:t>
      </w:r>
      <w:r w:rsidR="004B2182">
        <w:t>Starting point set to a non-zero value</w:t>
      </w:r>
    </w:p>
    <w:p w14:paraId="605BC40D" w14:textId="72C520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7E8B110B">
        <w:t>Assuming the test data is provided just like the scenarios</w:t>
      </w:r>
    </w:p>
    <w:p w14:paraId="7E26FE59" w14:textId="3263FB93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proofErr w:type="gramStart"/>
      <w:r w:rsidR="004B2182">
        <w:rPr>
          <w:color w:val="808080" w:themeColor="background1" w:themeShade="80"/>
        </w:rPr>
        <w:t>distance</w:t>
      </w:r>
      <w:r w:rsidR="00E36753">
        <w:rPr>
          <w:color w:val="808080" w:themeColor="background1" w:themeShade="80"/>
        </w:rPr>
        <w:t>(</w:t>
      </w:r>
      <w:proofErr w:type="gramEnd"/>
      <w:r w:rsidR="00E36753">
        <w:rPr>
          <w:color w:val="808080" w:themeColor="background1" w:themeShade="80"/>
        </w:rPr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6A03A603" w:rsidR="00C91228" w:rsidRDefault="004B2182" w:rsidP="39BB54F1">
            <w:r>
              <w:t>Tests in a situation that the truck has not started from the zero start point.</w:t>
            </w:r>
          </w:p>
        </w:tc>
        <w:tc>
          <w:tcPr>
            <w:tcW w:w="3445" w:type="dxa"/>
          </w:tcPr>
          <w:p w14:paraId="480B906E" w14:textId="77777777" w:rsidR="007A6FAF" w:rsidRDefault="004B2182" w:rsidP="004B2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82">
              <w:rPr>
                <w:b/>
                <w:bCs/>
              </w:rPr>
              <w:t xml:space="preserve">p1 = {2, </w:t>
            </w:r>
            <w:r w:rsidR="007A6FAF">
              <w:rPr>
                <w:b/>
                <w:bCs/>
              </w:rPr>
              <w:t>8</w:t>
            </w:r>
            <w:r w:rsidRPr="004B2182">
              <w:rPr>
                <w:b/>
                <w:bCs/>
              </w:rPr>
              <w:t>}</w:t>
            </w:r>
            <w:r w:rsidRPr="004B2182">
              <w:t xml:space="preserve">, </w:t>
            </w:r>
          </w:p>
          <w:p w14:paraId="70B0E03B" w14:textId="6E3A2788" w:rsidR="00C91228" w:rsidRPr="007A6FAF" w:rsidRDefault="004B2182" w:rsidP="004B21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82">
              <w:rPr>
                <w:b/>
                <w:bCs/>
              </w:rPr>
              <w:t>p2 = {</w:t>
            </w:r>
            <w:r w:rsidR="007A6FAF">
              <w:rPr>
                <w:b/>
                <w:bCs/>
              </w:rPr>
              <w:t>5</w:t>
            </w:r>
            <w:r w:rsidRPr="004B2182">
              <w:rPr>
                <w:b/>
                <w:bCs/>
              </w:rPr>
              <w:t xml:space="preserve">, </w:t>
            </w:r>
            <w:r w:rsidR="007A6FAF">
              <w:rPr>
                <w:b/>
                <w:bCs/>
              </w:rPr>
              <w:t>6</w:t>
            </w:r>
            <w:r w:rsidRPr="004B2182">
              <w:rPr>
                <w:b/>
                <w:bCs/>
              </w:rPr>
              <w:t>}</w:t>
            </w:r>
          </w:p>
          <w:p w14:paraId="65D796B9" w14:textId="3A1390F8" w:rsidR="00F73C18" w:rsidRDefault="00F73C18" w:rsidP="003A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90" w:type="dxa"/>
          </w:tcPr>
          <w:p w14:paraId="1ABE2581" w14:textId="6574C353" w:rsidR="00C91228" w:rsidRPr="00DE4836" w:rsidRDefault="007A6FAF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3.605551275463989</w:t>
            </w:r>
          </w:p>
        </w:tc>
      </w:tr>
    </w:tbl>
    <w:p w14:paraId="515DFB09" w14:textId="32C05A72" w:rsidR="39BB54F1" w:rsidRDefault="39BB54F1" w:rsidP="39BB54F1"/>
    <w:p w14:paraId="49CBF803" w14:textId="10CBB165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</w:t>
      </w:r>
      <w:r w:rsidR="007A6FAF">
        <w:t>06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4801C3F5" w:rsidRPr="39BB54F1">
        <w:rPr>
          <w:color w:val="808080" w:themeColor="background1" w:themeShade="80"/>
        </w:rPr>
        <w:t>BlackBox</w:t>
      </w:r>
    </w:p>
    <w:p w14:paraId="2A6D3371" w14:textId="2E445324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0FC33EF">
        <w:t xml:space="preserve">Testing with a </w:t>
      </w:r>
      <w:proofErr w:type="gramStart"/>
      <w:r w:rsidR="00E528E6">
        <w:t>negative values</w:t>
      </w:r>
      <w:proofErr w:type="gramEnd"/>
    </w:p>
    <w:p w14:paraId="64AC515D" w14:textId="72C52066" w:rsidR="58053250" w:rsidRDefault="58053250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1C7DBF96" w14:textId="34931914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proofErr w:type="gramStart"/>
      <w:r w:rsidR="004B2182">
        <w:rPr>
          <w:color w:val="808080" w:themeColor="background1" w:themeShade="80"/>
        </w:rPr>
        <w:t>distance</w:t>
      </w:r>
      <w:r w:rsidR="00E36753">
        <w:rPr>
          <w:color w:val="808080" w:themeColor="background1" w:themeShade="80"/>
        </w:rPr>
        <w:t>(</w:t>
      </w:r>
      <w:proofErr w:type="gramEnd"/>
      <w:r w:rsidR="00E36753">
        <w:rPr>
          <w:color w:val="808080" w:themeColor="background1" w:themeShade="80"/>
        </w:rPr>
        <w:t>)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4E2ADF2B" w:rsidR="7D9142CB" w:rsidRDefault="00FC33EF" w:rsidP="39BB54F1">
            <w:r>
              <w:t xml:space="preserve">Testing if the </w:t>
            </w:r>
            <w:r w:rsidR="00F73C18">
              <w:t>decimals in the start point gets calculated well for the desired distance</w:t>
            </w:r>
          </w:p>
        </w:tc>
        <w:tc>
          <w:tcPr>
            <w:tcW w:w="3520" w:type="dxa"/>
          </w:tcPr>
          <w:p w14:paraId="780DE251" w14:textId="77777777" w:rsidR="007A6FAF" w:rsidRDefault="00F73C18" w:rsidP="00F73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3C18">
              <w:rPr>
                <w:b/>
                <w:bCs/>
              </w:rPr>
              <w:t>p1 = {</w:t>
            </w:r>
            <w:r w:rsidR="00E528E6">
              <w:rPr>
                <w:b/>
                <w:bCs/>
              </w:rPr>
              <w:t>-</w:t>
            </w:r>
            <w:r w:rsidR="007A6FAF">
              <w:rPr>
                <w:b/>
                <w:bCs/>
              </w:rPr>
              <w:t>2</w:t>
            </w:r>
            <w:r w:rsidRPr="00F73C18">
              <w:rPr>
                <w:b/>
                <w:bCs/>
              </w:rPr>
              <w:t xml:space="preserve">, </w:t>
            </w:r>
            <w:r w:rsidR="00E528E6">
              <w:rPr>
                <w:b/>
                <w:bCs/>
              </w:rPr>
              <w:t>-</w:t>
            </w:r>
            <w:r w:rsidR="007A6FAF">
              <w:rPr>
                <w:b/>
                <w:bCs/>
              </w:rPr>
              <w:t>8</w:t>
            </w:r>
            <w:r w:rsidRPr="00F73C18">
              <w:rPr>
                <w:b/>
                <w:bCs/>
              </w:rPr>
              <w:t>}</w:t>
            </w:r>
            <w:r w:rsidRPr="00F73C18">
              <w:t>,</w:t>
            </w:r>
          </w:p>
          <w:p w14:paraId="47AAB717" w14:textId="109C98F0" w:rsidR="7D9142CB" w:rsidRDefault="00F73C18" w:rsidP="00F73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3C18">
              <w:rPr>
                <w:b/>
                <w:bCs/>
              </w:rPr>
              <w:t>p2 = {</w:t>
            </w:r>
            <w:r w:rsidR="007A6FAF">
              <w:rPr>
                <w:b/>
                <w:bCs/>
              </w:rPr>
              <w:t>8</w:t>
            </w:r>
            <w:r w:rsidRPr="00F73C18">
              <w:rPr>
                <w:b/>
                <w:bCs/>
              </w:rPr>
              <w:t xml:space="preserve">, </w:t>
            </w:r>
            <w:r w:rsidR="007A6FAF">
              <w:rPr>
                <w:b/>
                <w:bCs/>
              </w:rPr>
              <w:t>6</w:t>
            </w:r>
            <w:r w:rsidRPr="00F73C18">
              <w:rPr>
                <w:b/>
                <w:bCs/>
              </w:rPr>
              <w:t>}</w:t>
            </w:r>
          </w:p>
          <w:p w14:paraId="3E8B51E6" w14:textId="1BAD47E0" w:rsidR="00B6258B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245E97CB" w:rsidR="7D9142CB" w:rsidRDefault="007A6FAF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17.204650534085253</w:t>
            </w:r>
          </w:p>
        </w:tc>
      </w:tr>
    </w:tbl>
    <w:p w14:paraId="0C8C13A5" w14:textId="610FEE41" w:rsidR="39BB54F1" w:rsidRDefault="39BB54F1" w:rsidP="39BB54F1"/>
    <w:p w14:paraId="7DD0DF55" w14:textId="61A18225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</w:t>
      </w:r>
      <w:r w:rsidR="007A6FAF">
        <w:t>07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</w:p>
    <w:p w14:paraId="5C863CFA" w14:textId="12719A54" w:rsidR="41FB6F5C" w:rsidRDefault="41FB6F5C">
      <w:r w:rsidRPr="2CC2F7BB">
        <w:rPr>
          <w:b/>
          <w:bCs/>
        </w:rPr>
        <w:t>Description</w:t>
      </w:r>
      <w:r>
        <w:t>:</w:t>
      </w:r>
      <w:r w:rsidR="00E063DB" w:rsidRPr="00E063DB">
        <w:t xml:space="preserve"> </w:t>
      </w:r>
      <w:r w:rsidR="00E063DB">
        <w:t>Edge case test with Zero values</w:t>
      </w:r>
    </w:p>
    <w:p w14:paraId="3407A505" w14:textId="72C52066" w:rsidR="4DE42837" w:rsidRDefault="4DE42837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5B86B92" w14:textId="5ADB0F7D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proofErr w:type="gramStart"/>
      <w:r w:rsidR="004B2182">
        <w:rPr>
          <w:color w:val="808080" w:themeColor="background1" w:themeShade="80"/>
        </w:rPr>
        <w:t>distance</w:t>
      </w:r>
      <w:r w:rsidR="00E36753">
        <w:rPr>
          <w:color w:val="808080" w:themeColor="background1" w:themeShade="80"/>
        </w:rPr>
        <w:t>(</w:t>
      </w:r>
      <w:proofErr w:type="gramEnd"/>
      <w:r w:rsidR="00E36753">
        <w:rPr>
          <w:color w:val="808080" w:themeColor="background1" w:themeShade="80"/>
        </w:rPr>
        <w:t>)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0038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52AD4D7E" w:rsidR="66008165" w:rsidRDefault="000A1845" w:rsidP="39BB54F1">
            <w:r>
              <w:lastRenderedPageBreak/>
              <w:t>Calculating the distance from left upper corner to right bottom corner</w:t>
            </w:r>
          </w:p>
        </w:tc>
        <w:tc>
          <w:tcPr>
            <w:tcW w:w="3510" w:type="dxa"/>
          </w:tcPr>
          <w:p w14:paraId="0F0BD924" w14:textId="0B23E1A6" w:rsidR="007A6FAF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58B">
              <w:rPr>
                <w:b/>
                <w:bCs/>
              </w:rPr>
              <w:t>p1 = {</w:t>
            </w:r>
            <w:proofErr w:type="gramStart"/>
            <w:r w:rsidR="007A6FAF">
              <w:rPr>
                <w:b/>
                <w:bCs/>
              </w:rPr>
              <w:t>0</w:t>
            </w:r>
            <w:r w:rsidRPr="00B6258B">
              <w:rPr>
                <w:b/>
                <w:bCs/>
              </w:rPr>
              <w:t xml:space="preserve">, </w:t>
            </w:r>
            <w:r w:rsidR="007A6FAF">
              <w:rPr>
                <w:b/>
                <w:bCs/>
              </w:rPr>
              <w:t xml:space="preserve"> 0</w:t>
            </w:r>
            <w:proofErr w:type="gramEnd"/>
            <w:r w:rsidRPr="00B6258B">
              <w:rPr>
                <w:b/>
                <w:bCs/>
              </w:rPr>
              <w:t>}</w:t>
            </w:r>
            <w:r w:rsidRPr="00B6258B">
              <w:t>,</w:t>
            </w:r>
          </w:p>
          <w:p w14:paraId="6C6EF776" w14:textId="137DB70A" w:rsidR="66008165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6258B">
              <w:rPr>
                <w:b/>
                <w:bCs/>
              </w:rPr>
              <w:t>p2 = {</w:t>
            </w:r>
            <w:proofErr w:type="gramStart"/>
            <w:r w:rsidR="007A6FAF">
              <w:rPr>
                <w:b/>
                <w:bCs/>
              </w:rPr>
              <w:t xml:space="preserve">0 </w:t>
            </w:r>
            <w:r w:rsidRPr="00B6258B">
              <w:rPr>
                <w:b/>
                <w:bCs/>
              </w:rPr>
              <w:t>,</w:t>
            </w:r>
            <w:proofErr w:type="gramEnd"/>
            <w:r w:rsidRPr="00B6258B">
              <w:rPr>
                <w:b/>
                <w:bCs/>
              </w:rPr>
              <w:t xml:space="preserve"> </w:t>
            </w:r>
            <w:r w:rsidR="007A6FAF">
              <w:rPr>
                <w:b/>
                <w:bCs/>
              </w:rPr>
              <w:t>0</w:t>
            </w:r>
            <w:r w:rsidRPr="00B6258B">
              <w:rPr>
                <w:b/>
                <w:bCs/>
              </w:rPr>
              <w:t>}</w:t>
            </w:r>
          </w:p>
          <w:p w14:paraId="5AF76EA8" w14:textId="61AB0C1A" w:rsidR="00B6258B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0" w:type="dxa"/>
          </w:tcPr>
          <w:p w14:paraId="607C759B" w14:textId="3F1D2FCF" w:rsidR="66008165" w:rsidRDefault="007A6FAF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0.0</w:t>
            </w:r>
          </w:p>
        </w:tc>
      </w:tr>
    </w:tbl>
    <w:p w14:paraId="51B25A41" w14:textId="0043FD85" w:rsidR="39BB54F1" w:rsidRDefault="39BB54F1" w:rsidP="39BB54F1"/>
    <w:p w14:paraId="3A692C4B" w14:textId="7F7E6648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</w:t>
      </w:r>
      <w:r w:rsidR="007A6FAF">
        <w:t>08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3F7032D2" w:rsidRPr="39BB54F1">
        <w:rPr>
          <w:color w:val="808080" w:themeColor="background1" w:themeShade="80"/>
        </w:rPr>
        <w:t>BlackBox</w:t>
      </w:r>
    </w:p>
    <w:p w14:paraId="414348CE" w14:textId="6D039A13" w:rsidR="7135E8D1" w:rsidRDefault="7135E8D1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00E063DB">
        <w:t xml:space="preserve"> Edge case with minimum and maximum point</w:t>
      </w:r>
    </w:p>
    <w:p w14:paraId="1014AD1C" w14:textId="72C52066" w:rsidR="029EED11" w:rsidRDefault="029EED11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1C3207A" w14:textId="4ADDF60A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proofErr w:type="gramStart"/>
      <w:r w:rsidR="004B2182">
        <w:rPr>
          <w:color w:val="808080" w:themeColor="background1" w:themeShade="80"/>
        </w:rPr>
        <w:t>distance</w:t>
      </w:r>
      <w:r w:rsidR="00E36753">
        <w:rPr>
          <w:color w:val="808080" w:themeColor="background1" w:themeShade="80"/>
        </w:rPr>
        <w:t>(</w:t>
      </w:r>
      <w:proofErr w:type="gramEnd"/>
      <w:r w:rsidR="00E36753">
        <w:rPr>
          <w:color w:val="808080" w:themeColor="background1" w:themeShade="80"/>
        </w:rPr>
        <w:t>)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49179862" w:rsidR="4809299B" w:rsidRDefault="00EF7B19" w:rsidP="39BB54F1">
            <w:r>
              <w:t xml:space="preserve">Validates the function’s result on zero </w:t>
            </w:r>
            <w:proofErr w:type="gramStart"/>
            <w:r>
              <w:t>input ,start</w:t>
            </w:r>
            <w:proofErr w:type="gramEnd"/>
            <w:r>
              <w:t xml:space="preserve"> location, for the shipping truck.</w:t>
            </w:r>
          </w:p>
        </w:tc>
        <w:tc>
          <w:tcPr>
            <w:tcW w:w="3330" w:type="dxa"/>
          </w:tcPr>
          <w:p w14:paraId="465832D6" w14:textId="6F3F735C" w:rsidR="007A6FAF" w:rsidRPr="000D143B" w:rsidRDefault="00EF7B19" w:rsidP="00EF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gramStart"/>
            <w:r w:rsidRPr="000D143B">
              <w:rPr>
                <w:b/>
                <w:bCs/>
                <w:lang w:val="fr-FR"/>
              </w:rPr>
              <w:t>p</w:t>
            </w:r>
            <w:proofErr w:type="gramEnd"/>
            <w:r w:rsidRPr="000D143B">
              <w:rPr>
                <w:b/>
                <w:bCs/>
                <w:lang w:val="fr-FR"/>
              </w:rPr>
              <w:t>1 = {</w:t>
            </w:r>
            <w:r w:rsidR="007A6FAF" w:rsidRPr="000D143B">
              <w:rPr>
                <w:b/>
                <w:bCs/>
                <w:lang w:val="fr-FR"/>
              </w:rPr>
              <w:t>1 - 1</w:t>
            </w:r>
            <w:r w:rsidRPr="000D143B">
              <w:rPr>
                <w:b/>
                <w:bCs/>
                <w:lang w:val="fr-FR"/>
              </w:rPr>
              <w:t xml:space="preserve">, </w:t>
            </w:r>
            <w:r w:rsidR="007A6FAF" w:rsidRPr="000D143B">
              <w:rPr>
                <w:b/>
                <w:bCs/>
                <w:lang w:val="fr-FR"/>
              </w:rPr>
              <w:t>‘A’ – ‘A’</w:t>
            </w:r>
            <w:r w:rsidRPr="000D143B">
              <w:rPr>
                <w:b/>
                <w:bCs/>
                <w:lang w:val="fr-FR"/>
              </w:rPr>
              <w:t>}</w:t>
            </w:r>
            <w:r w:rsidRPr="000D143B">
              <w:rPr>
                <w:lang w:val="fr-FR"/>
              </w:rPr>
              <w:t>,</w:t>
            </w:r>
          </w:p>
          <w:p w14:paraId="1BB272B2" w14:textId="514360D5" w:rsidR="4809299B" w:rsidRPr="000D143B" w:rsidRDefault="00EF7B19" w:rsidP="00EF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gramStart"/>
            <w:r w:rsidRPr="000D143B">
              <w:rPr>
                <w:b/>
                <w:bCs/>
                <w:lang w:val="fr-FR"/>
              </w:rPr>
              <w:t>p</w:t>
            </w:r>
            <w:proofErr w:type="gramEnd"/>
            <w:r w:rsidRPr="000D143B">
              <w:rPr>
                <w:b/>
                <w:bCs/>
                <w:lang w:val="fr-FR"/>
              </w:rPr>
              <w:t>2 = {</w:t>
            </w:r>
            <w:r w:rsidR="007A6FAF" w:rsidRPr="000D143B">
              <w:rPr>
                <w:b/>
                <w:bCs/>
                <w:lang w:val="fr-FR"/>
              </w:rPr>
              <w:t>25 - 1</w:t>
            </w:r>
            <w:r w:rsidRPr="000D143B">
              <w:rPr>
                <w:b/>
                <w:bCs/>
                <w:lang w:val="fr-FR"/>
              </w:rPr>
              <w:t xml:space="preserve">, </w:t>
            </w:r>
            <w:r w:rsidR="007A6FAF" w:rsidRPr="000D143B">
              <w:rPr>
                <w:b/>
                <w:bCs/>
                <w:lang w:val="fr-FR"/>
              </w:rPr>
              <w:t>‘Y’ – ‘A’</w:t>
            </w:r>
            <w:r w:rsidRPr="000D143B">
              <w:rPr>
                <w:b/>
                <w:bCs/>
                <w:lang w:val="fr-FR"/>
              </w:rPr>
              <w:t>}</w:t>
            </w:r>
          </w:p>
          <w:p w14:paraId="527444ED" w14:textId="79FC3655" w:rsidR="00EF7B19" w:rsidRPr="000D143B" w:rsidRDefault="00EF7B19" w:rsidP="00EF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3720" w:type="dxa"/>
          </w:tcPr>
          <w:p w14:paraId="2D194BF3" w14:textId="7D756B3E" w:rsidR="39BB54F1" w:rsidRDefault="007A6FAF" w:rsidP="00334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33.941125496954278</w:t>
            </w: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A1845"/>
    <w:rsid w:val="000D143B"/>
    <w:rsid w:val="00157C6E"/>
    <w:rsid w:val="001E6EAD"/>
    <w:rsid w:val="00250D4F"/>
    <w:rsid w:val="002D3EC1"/>
    <w:rsid w:val="00305311"/>
    <w:rsid w:val="00334D1F"/>
    <w:rsid w:val="00380585"/>
    <w:rsid w:val="00384F01"/>
    <w:rsid w:val="003A36DB"/>
    <w:rsid w:val="003E5CFC"/>
    <w:rsid w:val="004650B9"/>
    <w:rsid w:val="004B2182"/>
    <w:rsid w:val="00500FC0"/>
    <w:rsid w:val="005A1F3E"/>
    <w:rsid w:val="007A6FAF"/>
    <w:rsid w:val="008C0F8F"/>
    <w:rsid w:val="009B060D"/>
    <w:rsid w:val="00AD69E4"/>
    <w:rsid w:val="00B6258B"/>
    <w:rsid w:val="00C546EB"/>
    <w:rsid w:val="00C552F6"/>
    <w:rsid w:val="00C81FA1"/>
    <w:rsid w:val="00C91228"/>
    <w:rsid w:val="00D67AE3"/>
    <w:rsid w:val="00DE4836"/>
    <w:rsid w:val="00E063DB"/>
    <w:rsid w:val="00E36753"/>
    <w:rsid w:val="00E528E6"/>
    <w:rsid w:val="00EF7B19"/>
    <w:rsid w:val="00F73C18"/>
    <w:rsid w:val="00FC33EF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13</cp:revision>
  <dcterms:created xsi:type="dcterms:W3CDTF">2023-11-22T05:43:00Z</dcterms:created>
  <dcterms:modified xsi:type="dcterms:W3CDTF">2024-03-27T01:23:00Z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