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5CFC" w:rsidP="00157C6E" w:rsidRDefault="00157C6E" w14:paraId="40A933EC" w14:textId="54E6AC99">
      <w:pPr>
        <w:pStyle w:val="Heading1"/>
      </w:pPr>
      <w:r>
        <w:t>Test Description</w:t>
      </w:r>
    </w:p>
    <w:p w:rsidR="00157C6E" w:rsidP="00157C6E" w:rsidRDefault="00157C6E" w14:paraId="30784BD0" w14:textId="4F93BE3A">
      <w:r w:rsidRPr="671C5153" w:rsidR="00157C6E">
        <w:rPr>
          <w:b w:val="1"/>
          <w:bCs w:val="1"/>
        </w:rPr>
        <w:t>Test Name or ID</w:t>
      </w:r>
      <w:r w:rsidR="00157C6E">
        <w:rPr/>
        <w:t>:</w:t>
      </w:r>
      <w:r w:rsidR="5375E7F1">
        <w:rPr/>
        <w:t xml:space="preserve"> </w:t>
      </w:r>
      <w:r w:rsidR="750BB027">
        <w:rPr/>
        <w:t>T009</w:t>
      </w:r>
      <w:r w:rsidR="6E09C9F1">
        <w:rPr/>
        <w:t xml:space="preserve"> </w:t>
      </w:r>
    </w:p>
    <w:p w:rsidR="00157C6E" w:rsidP="00157C6E" w:rsidRDefault="00157C6E" w14:paraId="075FB81E" w14:textId="740446BD">
      <w:r w:rsidRPr="671C5153" w:rsidR="00157C6E">
        <w:rPr>
          <w:b w:val="1"/>
          <w:bCs w:val="1"/>
        </w:rPr>
        <w:t>Test Type</w:t>
      </w:r>
      <w:r w:rsidR="00157C6E">
        <w:rPr/>
        <w:t xml:space="preserve">: </w:t>
      </w:r>
      <w:r w:rsidRPr="671C5153" w:rsidR="00157C6E">
        <w:rPr>
          <w:color w:val="808080" w:themeColor="background1" w:themeTint="FF" w:themeShade="80"/>
        </w:rPr>
        <w:t>B</w:t>
      </w:r>
      <w:r w:rsidRPr="671C5153" w:rsidR="7472AD89">
        <w:rPr>
          <w:color w:val="808080" w:themeColor="background1" w:themeTint="FF" w:themeShade="80"/>
        </w:rPr>
        <w:t>lackBox</w:t>
      </w:r>
      <w:r w:rsidRPr="671C5153" w:rsidR="00157C6E">
        <w:rPr>
          <w:color w:val="808080" w:themeColor="background1" w:themeTint="FF" w:themeShade="80"/>
        </w:rPr>
        <w:t>.</w:t>
      </w:r>
    </w:p>
    <w:p w:rsidR="00157C6E" w:rsidP="00157C6E" w:rsidRDefault="00157C6E" w14:paraId="5C6C9177" w14:textId="01DACCD2">
      <w:r w:rsidRPr="671C5153" w:rsidR="00157C6E">
        <w:rPr>
          <w:b w:val="1"/>
          <w:bCs w:val="1"/>
        </w:rPr>
        <w:t>Description</w:t>
      </w:r>
      <w:r w:rsidR="00157C6E">
        <w:rPr/>
        <w:t xml:space="preserve">: </w:t>
      </w:r>
      <w:r w:rsidR="5202423B">
        <w:rPr/>
        <w:t>Single Truck, Suitable for Shipment</w:t>
      </w:r>
    </w:p>
    <w:p w:rsidR="00157C6E" w:rsidRDefault="00157C6E" w14:paraId="609718FD" w14:textId="4DD93770">
      <w:r w:rsidRPr="5DB06D96" w:rsidR="00157C6E">
        <w:rPr>
          <w:b w:val="1"/>
          <w:bCs w:val="1"/>
        </w:rPr>
        <w:t>Setup:</w:t>
      </w:r>
      <w:r w:rsidR="00157C6E">
        <w:rPr/>
        <w:t xml:space="preserve"> </w:t>
      </w:r>
      <w:r w:rsidR="3A999415">
        <w:rPr/>
        <w:t xml:space="preserve">Trucks holds all the delivery trucks such as </w:t>
      </w:r>
      <w:r w:rsidR="3A999415">
        <w:rPr/>
        <w:t>blue, yellow</w:t>
      </w:r>
      <w:r w:rsidR="3A999415">
        <w:rPr/>
        <w:t xml:space="preserve"> and green</w:t>
      </w:r>
    </w:p>
    <w:p w:rsidR="00380585" w:rsidP="00157C6E" w:rsidRDefault="00380585" w14:paraId="7E26FE59" w14:textId="63D3FA45">
      <w:r w:rsidRPr="671C5153" w:rsidR="00380585">
        <w:rPr>
          <w:b w:val="1"/>
          <w:bCs w:val="1"/>
        </w:rPr>
        <w:t>Test Function</w:t>
      </w:r>
      <w:r w:rsidR="00380585">
        <w:rPr/>
        <w:t xml:space="preserve">: </w:t>
      </w:r>
      <w:r w:rsidRPr="671C5153" w:rsidR="6BD2E34C">
        <w:rPr>
          <w:color w:val="808080" w:themeColor="background1" w:themeTint="FF" w:themeShade="80"/>
        </w:rPr>
        <w:t>findBestTruck</w:t>
      </w:r>
      <w:r w:rsidRPr="671C5153" w:rsidR="00380585">
        <w:rPr>
          <w:color w:val="808080" w:themeColor="background1" w:themeTint="FF" w:themeShade="80"/>
        </w:rPr>
        <w:t>.</w:t>
      </w:r>
    </w:p>
    <w:p w:rsidRPr="004650B9" w:rsidR="00157C6E" w:rsidP="00157C6E" w:rsidRDefault="00157C6E" w14:paraId="2B14A372" w14:textId="58AAD0F7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570"/>
        <w:gridCol w:w="3480"/>
      </w:tblGrid>
      <w:tr w:rsidR="00C91228" w:rsidTr="5DB06D96" w14:paraId="53FE353E" w14:textId="3B2C8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  <w:tcMar/>
          </w:tcPr>
          <w:p w:rsidR="00C91228" w:rsidP="00157C6E" w:rsidRDefault="00C91228" w14:paraId="506517B5" w14:textId="10751645">
            <w: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70" w:type="dxa"/>
            <w:shd w:val="clear" w:color="auto" w:fill="A6A6A6" w:themeFill="background1" w:themeFillShade="A6"/>
            <w:tcMar/>
          </w:tcPr>
          <w:p w:rsidR="00C91228" w:rsidP="00157C6E" w:rsidRDefault="00C91228" w14:paraId="514B6168" w14:textId="2E7E50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80" w:type="dxa"/>
            <w:shd w:val="clear" w:color="auto" w:fill="A6A6A6" w:themeFill="background1" w:themeFillShade="A6"/>
            <w:tcMar/>
          </w:tcPr>
          <w:p w:rsidR="00C91228" w:rsidP="00157C6E" w:rsidRDefault="00C91228" w14:paraId="53E4A6C6" w14:textId="70480F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C91228" w:rsidTr="5DB06D96" w14:paraId="34B0B773" w14:textId="488A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Mar/>
          </w:tcPr>
          <w:p w:rsidR="00C91228" w:rsidP="00157C6E" w:rsidRDefault="00C91228" w14:paraId="5A4D62E3" w14:textId="673AF8CD">
            <w:r w:rsidR="6BDB8001">
              <w:rPr/>
              <w:t>Test with a single truck that has sufficient capacity for the shipment size. This function determines whether the function accurately identifies the sole suitable truck.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70" w:type="dxa"/>
            <w:tcMar/>
          </w:tcPr>
          <w:p w:rsidR="00C91228" w:rsidP="5DB06D96" w:rsidRDefault="00C91228" w14:paraId="38170183" w14:textId="6AAB856E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265284A2">
              <w:rPr/>
              <w:t>Trucks: [{</w:t>
            </w:r>
            <w:r w:rsidR="3B3B4985">
              <w:rPr/>
              <w:t>volume</w:t>
            </w:r>
            <w:r w:rsidR="265284A2">
              <w:rPr/>
              <w:t>: 10,</w:t>
            </w:r>
            <w:r w:rsidR="2D00A8C3">
              <w:rPr/>
              <w:t xml:space="preserve"> weight: 800kg</w:t>
            </w:r>
            <w:r w:rsidR="265284A2">
              <w:rPr/>
              <w:t xml:space="preserve"> location: "</w:t>
            </w:r>
            <w:r w:rsidR="6D53CF38">
              <w:rPr/>
              <w:t>Y</w:t>
            </w:r>
            <w:r w:rsidR="0629295D">
              <w:rPr/>
              <w:t>18</w:t>
            </w:r>
            <w:r w:rsidR="265284A2">
              <w:rPr/>
              <w:t>"</w:t>
            </w:r>
            <w:r w:rsidR="1A8DBC1E">
              <w:rPr/>
              <w:t>, route: blue</w:t>
            </w:r>
            <w:r w:rsidR="265284A2">
              <w:rPr/>
              <w:t>}</w:t>
            </w:r>
            <w:r w:rsidR="23672347">
              <w:rPr/>
              <w:t xml:space="preserve">, {volume: 48, weight: </w:t>
            </w:r>
            <w:r w:rsidR="23672347">
              <w:rPr/>
              <w:t>1000kg</w:t>
            </w:r>
            <w:r w:rsidR="23672347">
              <w:rPr/>
              <w:t xml:space="preserve"> location: "Y20", route: yellow}, {volume: </w:t>
            </w:r>
            <w:r w:rsidR="1D84BF05">
              <w:rPr/>
              <w:t>36</w:t>
            </w:r>
            <w:r w:rsidR="23672347">
              <w:rPr/>
              <w:t xml:space="preserve">, weight: </w:t>
            </w:r>
            <w:r w:rsidR="55C30DD2">
              <w:rPr/>
              <w:t>15</w:t>
            </w:r>
            <w:r w:rsidR="23672347">
              <w:rPr/>
              <w:t>00kg</w:t>
            </w:r>
            <w:r w:rsidR="23672347">
              <w:rPr/>
              <w:t xml:space="preserve"> location: "</w:t>
            </w:r>
            <w:r w:rsidR="0C30A6D4">
              <w:rPr/>
              <w:t>Y10</w:t>
            </w:r>
            <w:r w:rsidR="23672347">
              <w:rPr/>
              <w:t>", route: green}</w:t>
            </w:r>
            <w:r w:rsidR="265284A2">
              <w:rPr/>
              <w:t>]</w:t>
            </w:r>
          </w:p>
          <w:p w:rsidR="00C91228" w:rsidP="671C5153" w:rsidRDefault="00C91228" w14:paraId="2A921A91" w14:textId="6D32A0C5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265284A2">
              <w:rPr/>
              <w:t xml:space="preserve">Number of Trucks: </w:t>
            </w:r>
            <w:r w:rsidR="5CC07C9B">
              <w:rPr/>
              <w:t>3</w:t>
            </w:r>
          </w:p>
          <w:p w:rsidR="00C91228" w:rsidP="671C5153" w:rsidRDefault="00C91228" w14:paraId="65D796B9" w14:textId="2905DC07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265284A2">
              <w:rPr/>
              <w:t>Shipment: {</w:t>
            </w:r>
            <w:r w:rsidR="079C0269">
              <w:rPr/>
              <w:t>volume</w:t>
            </w:r>
            <w:r w:rsidR="265284A2">
              <w:rPr/>
              <w:t xml:space="preserve">: </w:t>
            </w:r>
            <w:r w:rsidR="2E15C625">
              <w:rPr/>
              <w:t>2</w:t>
            </w:r>
            <w:r w:rsidR="265284A2">
              <w:rPr/>
              <w:t xml:space="preserve">, </w:t>
            </w:r>
            <w:r w:rsidR="1FA5D2C0">
              <w:rPr/>
              <w:t xml:space="preserve">weight: </w:t>
            </w:r>
            <w:r w:rsidR="1FA5D2C0">
              <w:rPr/>
              <w:t>150kg</w:t>
            </w:r>
            <w:r w:rsidR="1FA5D2C0">
              <w:rPr/>
              <w:t xml:space="preserve">, </w:t>
            </w:r>
            <w:r w:rsidR="265284A2">
              <w:rPr/>
              <w:t>destination: "</w:t>
            </w:r>
            <w:r w:rsidR="0046C51B">
              <w:rPr/>
              <w:t>H9</w:t>
            </w:r>
            <w:r w:rsidR="265284A2">
              <w:rPr/>
              <w:t>"}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80" w:type="dxa"/>
            <w:tcMar/>
          </w:tcPr>
          <w:p w:rsidR="00C91228" w:rsidP="00157C6E" w:rsidRDefault="00C91228" w14:paraId="1ABE2581" w14:textId="77848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671342B1">
              <w:rPr/>
              <w:t xml:space="preserve">Return </w:t>
            </w:r>
            <w:r w:rsidR="265284A2">
              <w:rPr/>
              <w:t xml:space="preserve">Index </w:t>
            </w:r>
            <w:r w:rsidR="07E6DA74">
              <w:rPr/>
              <w:t>0 (the first truck)</w:t>
            </w:r>
            <w:r w:rsidR="265284A2">
              <w:rPr/>
              <w:t xml:space="preserve"> as it</w:t>
            </w:r>
            <w:r w:rsidR="031B76B2">
              <w:rPr/>
              <w:t xml:space="preserve"> is the only truck t</w:t>
            </w:r>
            <w:r w:rsidR="73BA659C">
              <w:rPr/>
              <w:t>hat</w:t>
            </w:r>
            <w:r w:rsidR="031B76B2">
              <w:rPr/>
              <w:t xml:space="preserve"> satisfy all the requirements as well (volume, weight, and distance)</w:t>
            </w:r>
            <w:r w:rsidR="265284A2">
              <w:rPr/>
              <w:t xml:space="preserve"> </w:t>
            </w:r>
          </w:p>
        </w:tc>
      </w:tr>
    </w:tbl>
    <w:p w:rsidR="671C5153" w:rsidP="671C5153" w:rsidRDefault="671C5153" w14:paraId="515DFB09" w14:textId="34024FF4">
      <w:pPr>
        <w:pStyle w:val="Normal"/>
      </w:pPr>
    </w:p>
    <w:p w:rsidR="41FB6F5C" w:rsidRDefault="41FB6F5C" w14:paraId="49CBF803" w14:textId="21C208A8">
      <w:r w:rsidRPr="671C5153" w:rsidR="41FB6F5C">
        <w:rPr>
          <w:b w:val="1"/>
          <w:bCs w:val="1"/>
        </w:rPr>
        <w:t>Test Name or ID</w:t>
      </w:r>
      <w:r w:rsidR="41FB6F5C">
        <w:rPr/>
        <w:t>:</w:t>
      </w:r>
      <w:r w:rsidR="4F6644D7">
        <w:rPr/>
        <w:t xml:space="preserve"> T010</w:t>
      </w:r>
    </w:p>
    <w:p w:rsidR="41FB6F5C" w:rsidP="671C5153" w:rsidRDefault="41FB6F5C" w14:paraId="35E04E76" w14:textId="3D78CF4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671C5153" w:rsidR="41FB6F5C">
        <w:rPr>
          <w:b w:val="1"/>
          <w:bCs w:val="1"/>
        </w:rPr>
        <w:t>Test Type</w:t>
      </w:r>
      <w:r w:rsidR="41FB6F5C">
        <w:rPr/>
        <w:t xml:space="preserve">: </w:t>
      </w:r>
      <w:r w:rsidRPr="671C5153" w:rsidR="4801C3F5">
        <w:rPr>
          <w:color w:val="808080" w:themeColor="background1" w:themeTint="FF" w:themeShade="80"/>
        </w:rPr>
        <w:t>BlackBox</w:t>
      </w:r>
    </w:p>
    <w:p w:rsidR="41FB6F5C" w:rsidRDefault="41FB6F5C" w14:paraId="212A54B5" w14:textId="058FAD5C">
      <w:r w:rsidRPr="5DB06D96" w:rsidR="41FB6F5C">
        <w:rPr>
          <w:b w:val="1"/>
          <w:bCs w:val="1"/>
        </w:rPr>
        <w:t>Description</w:t>
      </w:r>
      <w:r w:rsidR="41FB6F5C">
        <w:rPr/>
        <w:t xml:space="preserve">: </w:t>
      </w:r>
      <w:r w:rsidR="58053250">
        <w:rPr/>
        <w:t>Multiple Trucks, Closest and Suitable for Shipment</w:t>
      </w:r>
      <w:r w:rsidR="2207C71C">
        <w:rPr/>
        <w:t xml:space="preserve"> (weight)</w:t>
      </w:r>
    </w:p>
    <w:p w:rsidR="58053250" w:rsidP="5DB06D96" w:rsidRDefault="58053250" w14:paraId="64AC515D" w14:textId="090269FA">
      <w:pPr>
        <w:pStyle w:val="Normal"/>
      </w:pPr>
      <w:r w:rsidRPr="5DB06D96" w:rsidR="58053250">
        <w:rPr>
          <w:b w:val="1"/>
          <w:bCs w:val="1"/>
        </w:rPr>
        <w:t>Setup:</w:t>
      </w:r>
      <w:r w:rsidR="58053250">
        <w:rPr/>
        <w:t xml:space="preserve"> </w:t>
      </w:r>
      <w:r w:rsidR="3F3063C1">
        <w:rPr/>
        <w:t>Trucks holds all the delivery trucks such as blue, yellow and green</w:t>
      </w:r>
    </w:p>
    <w:p w:rsidR="58053250" w:rsidP="671C5153" w:rsidRDefault="58053250" w14:paraId="1C7DBF96" w14:textId="392A9BA2">
      <w:pPr>
        <w:pStyle w:val="Normal"/>
      </w:pPr>
      <w:r w:rsidRPr="671C5153" w:rsidR="58053250">
        <w:rPr>
          <w:b w:val="1"/>
          <w:bCs w:val="1"/>
        </w:rPr>
        <w:t>Test Function</w:t>
      </w:r>
      <w:r w:rsidR="58053250">
        <w:rPr/>
        <w:t xml:space="preserve">: </w:t>
      </w:r>
      <w:r w:rsidRPr="671C5153" w:rsidR="58053250">
        <w:rPr>
          <w:color w:val="808080" w:themeColor="background1" w:themeTint="FF" w:themeShade="80"/>
        </w:rPr>
        <w:t>findBestTruck.</w:t>
      </w:r>
    </w:p>
    <w:p w:rsidR="41FB6F5C" w:rsidP="671C5153" w:rsidRDefault="41FB6F5C" w14:noSpellErr="1" w14:paraId="0C32C204" w14:textId="58AAD0F7">
      <w:pPr>
        <w:rPr>
          <w:b w:val="1"/>
          <w:bCs w:val="1"/>
        </w:rPr>
      </w:pPr>
      <w:r w:rsidRPr="671C5153" w:rsidR="41FB6F5C">
        <w:rPr>
          <w:b w:val="1"/>
          <w:bCs w:val="1"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735"/>
        <w:gridCol w:w="3315"/>
      </w:tblGrid>
      <w:tr w:rsidR="671C5153" w:rsidTr="5DB06D96" w14:paraId="7723F0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  <w:tcMar/>
          </w:tcPr>
          <w:p w:rsidR="671C5153" w:rsidRDefault="671C5153" w14:noSpellErr="1" w14:paraId="7463E5C3" w14:textId="10751645">
            <w:r w:rsidR="671C5153">
              <w:rPr/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shd w:val="clear" w:color="auto" w:fill="A6A6A6" w:themeFill="background1" w:themeFillShade="A6"/>
            <w:tcMar/>
          </w:tcPr>
          <w:p w:rsidR="671C5153" w:rsidRDefault="671C5153" w14:noSpellErr="1" w14:paraId="3973927A" w14:textId="2E7E5094">
            <w:r w:rsidR="671C5153">
              <w:rPr/>
              <w:t>Test 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15" w:type="dxa"/>
            <w:shd w:val="clear" w:color="auto" w:fill="A6A6A6" w:themeFill="background1" w:themeFillShade="A6"/>
            <w:tcMar/>
          </w:tcPr>
          <w:p w:rsidR="671C5153" w:rsidRDefault="671C5153" w14:noSpellErr="1" w14:paraId="2B16E4C9" w14:textId="70480FF9">
            <w:r w:rsidR="671C5153">
              <w:rPr/>
              <w:t>Expected Result</w:t>
            </w:r>
          </w:p>
        </w:tc>
      </w:tr>
      <w:tr w:rsidR="671C5153" w:rsidTr="5DB06D96" w14:paraId="16C60F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Mar/>
          </w:tcPr>
          <w:p w:rsidR="17DF0D43" w:rsidRDefault="17DF0D43" w14:paraId="663B67C8" w14:textId="05C45B26">
            <w:r w:rsidR="17DF0D43">
              <w:rPr/>
              <w:t xml:space="preserve">Test with a variety of trucks in various locations and </w:t>
            </w:r>
            <w:r w:rsidR="17DF0D43">
              <w:rPr/>
              <w:t>capacities</w:t>
            </w:r>
            <w:r w:rsidR="17DF0D43">
              <w:rPr/>
              <w:t xml:space="preserve">. The purpose is to see if the function correctly finds the nearest truck with enough </w:t>
            </w:r>
            <w:r w:rsidR="17DF0D43">
              <w:rPr/>
              <w:t>capacity</w:t>
            </w:r>
            <w:r w:rsidR="17DF0D43">
              <w:rPr/>
              <w:t xml:space="preserve"> for the provided package.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Mar/>
          </w:tcPr>
          <w:p w:rsidR="17DF0D43" w:rsidP="5DB06D96" w:rsidRDefault="17DF0D43" w14:paraId="0F5AA666" w14:textId="26FDBA5C">
            <w:pPr>
              <w:pStyle w:val="Normal"/>
            </w:pPr>
            <w:r w:rsidR="6DD72E08">
              <w:rPr/>
              <w:t>Trucks: [</w:t>
            </w:r>
            <w:r w:rsidR="5237AE4E">
              <w:rPr/>
              <w:t>{volume: 1</w:t>
            </w:r>
            <w:r w:rsidR="6A7DB0D0">
              <w:rPr/>
              <w:t>3</w:t>
            </w:r>
            <w:r w:rsidR="5237AE4E">
              <w:rPr/>
              <w:t xml:space="preserve">, weight: </w:t>
            </w:r>
            <w:r w:rsidR="5237AE4E">
              <w:rPr/>
              <w:t>800kg</w:t>
            </w:r>
            <w:r w:rsidR="5237AE4E">
              <w:rPr/>
              <w:t xml:space="preserve"> location: "Y18", route: blue}, {volume: </w:t>
            </w:r>
            <w:r w:rsidR="5D891A5D">
              <w:rPr/>
              <w:t>1</w:t>
            </w:r>
            <w:r w:rsidR="25DE323E">
              <w:rPr/>
              <w:t>5</w:t>
            </w:r>
            <w:r w:rsidR="5237AE4E">
              <w:rPr/>
              <w:t xml:space="preserve">, weight: </w:t>
            </w:r>
            <w:r w:rsidR="72C95897">
              <w:rPr/>
              <w:t>500</w:t>
            </w:r>
            <w:r w:rsidR="5237AE4E">
              <w:rPr/>
              <w:t>kg</w:t>
            </w:r>
            <w:r w:rsidR="5237AE4E">
              <w:rPr/>
              <w:t xml:space="preserve"> location: "Y20", route: yellow}, {volume: </w:t>
            </w:r>
            <w:r w:rsidR="69EF82A9">
              <w:rPr/>
              <w:t>12</w:t>
            </w:r>
            <w:r w:rsidR="5237AE4E">
              <w:rPr/>
              <w:t xml:space="preserve">, weight: </w:t>
            </w:r>
            <w:r w:rsidR="74A00264">
              <w:rPr/>
              <w:t>750</w:t>
            </w:r>
            <w:r w:rsidR="5237AE4E">
              <w:rPr/>
              <w:t>kg</w:t>
            </w:r>
            <w:r w:rsidR="5237AE4E">
              <w:rPr/>
              <w:t xml:space="preserve"> location: "Y10", route: green}</w:t>
            </w:r>
            <w:r w:rsidR="6DD72E08">
              <w:rPr/>
              <w:t>]</w:t>
            </w:r>
          </w:p>
          <w:p w:rsidR="17DF0D43" w:rsidP="671C5153" w:rsidRDefault="17DF0D43" w14:paraId="578BC8FA" w14:textId="7A10CD76">
            <w:pPr>
              <w:pStyle w:val="Normal"/>
            </w:pPr>
            <w:r w:rsidR="17DF0D43">
              <w:rPr/>
              <w:t>Number of Trucks: 3</w:t>
            </w:r>
          </w:p>
          <w:p w:rsidR="17DF0D43" w:rsidP="671C5153" w:rsidRDefault="17DF0D43" w14:paraId="3E8B51E6" w14:textId="3DF370C2">
            <w:pPr>
              <w:pStyle w:val="Normal"/>
            </w:pPr>
            <w:r w:rsidR="6DD72E08">
              <w:rPr/>
              <w:t xml:space="preserve">Shipment: {size: </w:t>
            </w:r>
            <w:r w:rsidR="6A4A0943">
              <w:rPr/>
              <w:t>1/2</w:t>
            </w:r>
            <w:r w:rsidR="6DD72E08">
              <w:rPr/>
              <w:t xml:space="preserve">, </w:t>
            </w:r>
            <w:r w:rsidR="6B4D4408">
              <w:rPr/>
              <w:t>weight:</w:t>
            </w:r>
            <w:r w:rsidR="3F5A8701">
              <w:rPr/>
              <w:t xml:space="preserve"> </w:t>
            </w:r>
            <w:r w:rsidR="3F5A8701">
              <w:rPr/>
              <w:t>450kg</w:t>
            </w:r>
            <w:r w:rsidR="6B4D4408">
              <w:rPr/>
              <w:t xml:space="preserve"> </w:t>
            </w:r>
            <w:r w:rsidR="6DD72E08">
              <w:rPr/>
              <w:t>destination: "</w:t>
            </w:r>
            <w:r w:rsidR="289467DB">
              <w:rPr/>
              <w:t>B7</w:t>
            </w:r>
            <w:r w:rsidR="6DD72E08">
              <w:rPr/>
              <w:t>"}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15" w:type="dxa"/>
            <w:tcMar/>
          </w:tcPr>
          <w:p w:rsidR="17DF0D43" w:rsidRDefault="17DF0D43" w14:paraId="637540B7" w14:textId="0EBFE03B">
            <w:r w:rsidR="1A7F4FBC">
              <w:rPr/>
              <w:t xml:space="preserve">Return </w:t>
            </w:r>
            <w:r w:rsidR="6DD72E08">
              <w:rPr/>
              <w:t xml:space="preserve">Index </w:t>
            </w:r>
            <w:r w:rsidR="3C28A54B">
              <w:rPr/>
              <w:t>1 (the second truck)</w:t>
            </w:r>
            <w:r w:rsidR="79A5C453">
              <w:rPr/>
              <w:t>, in this</w:t>
            </w:r>
            <w:r w:rsidR="52C4754E">
              <w:rPr/>
              <w:t xml:space="preserve"> case, all the trucks can deliver to the location, however since the size of the </w:t>
            </w:r>
            <w:r w:rsidR="52D4BA4B">
              <w:rPr/>
              <w:t>box is small and has a lot of weight, truck 2 is more suitable.</w:t>
            </w:r>
          </w:p>
        </w:tc>
      </w:tr>
    </w:tbl>
    <w:p w:rsidR="671C5153" w:rsidP="671C5153" w:rsidRDefault="671C5153" w14:paraId="0C8C13A5" w14:textId="4A505BDC">
      <w:pPr>
        <w:pStyle w:val="Normal"/>
      </w:pPr>
    </w:p>
    <w:p w:rsidR="7FED5FF5" w:rsidP="7FED5FF5" w:rsidRDefault="7FED5FF5" w14:paraId="7AEEC3D6" w14:textId="69F9CA26">
      <w:pPr>
        <w:rPr>
          <w:b w:val="1"/>
          <w:bCs w:val="1"/>
        </w:rPr>
      </w:pPr>
    </w:p>
    <w:p w:rsidR="7FED5FF5" w:rsidP="7FED5FF5" w:rsidRDefault="7FED5FF5" w14:paraId="1A0A6F4C" w14:textId="3089C507">
      <w:pPr>
        <w:rPr>
          <w:b w:val="1"/>
          <w:bCs w:val="1"/>
        </w:rPr>
      </w:pPr>
    </w:p>
    <w:p w:rsidR="41FB6F5C" w:rsidRDefault="41FB6F5C" w14:paraId="7DD0DF55" w14:textId="5A27094F">
      <w:r w:rsidRPr="671C5153" w:rsidR="41FB6F5C">
        <w:rPr>
          <w:b w:val="1"/>
          <w:bCs w:val="1"/>
        </w:rPr>
        <w:t>Test Name or ID</w:t>
      </w:r>
      <w:r w:rsidR="41FB6F5C">
        <w:rPr/>
        <w:t>:</w:t>
      </w:r>
      <w:r w:rsidR="032925B2">
        <w:rPr/>
        <w:t xml:space="preserve"> T011</w:t>
      </w:r>
    </w:p>
    <w:p w:rsidR="41FB6F5C" w:rsidP="671C5153" w:rsidRDefault="41FB6F5C" w14:paraId="65D306CE" w14:textId="459D38D3">
      <w:pPr>
        <w:rPr>
          <w:color w:val="808080" w:themeColor="background1" w:themeTint="FF" w:themeShade="80"/>
        </w:rPr>
      </w:pPr>
      <w:r w:rsidRPr="671C5153" w:rsidR="41FB6F5C">
        <w:rPr>
          <w:b w:val="1"/>
          <w:bCs w:val="1"/>
        </w:rPr>
        <w:t>Test Type</w:t>
      </w:r>
      <w:r w:rsidR="41FB6F5C">
        <w:rPr/>
        <w:t xml:space="preserve">: </w:t>
      </w:r>
      <w:r w:rsidRPr="671C5153" w:rsidR="41FB6F5C">
        <w:rPr>
          <w:color w:val="808080" w:themeColor="background1" w:themeTint="FF" w:themeShade="80"/>
        </w:rPr>
        <w:t>Bla</w:t>
      </w:r>
      <w:r w:rsidRPr="671C5153" w:rsidR="06B4E241">
        <w:rPr>
          <w:color w:val="808080" w:themeColor="background1" w:themeTint="FF" w:themeShade="80"/>
        </w:rPr>
        <w:t>ckBox</w:t>
      </w:r>
    </w:p>
    <w:p w:rsidR="41FB6F5C" w:rsidRDefault="41FB6F5C" w14:paraId="5C863CFA" w14:textId="7D7F50A8">
      <w:r w:rsidRPr="671C5153" w:rsidR="41FB6F5C">
        <w:rPr>
          <w:b w:val="1"/>
          <w:bCs w:val="1"/>
        </w:rPr>
        <w:t>Description</w:t>
      </w:r>
      <w:r w:rsidR="41FB6F5C">
        <w:rPr/>
        <w:t xml:space="preserve">: </w:t>
      </w:r>
      <w:r w:rsidR="1521A748">
        <w:rPr/>
        <w:t>No Suitable Truck for Shipment</w:t>
      </w:r>
    </w:p>
    <w:p w:rsidR="4DE42837" w:rsidP="5DB06D96" w:rsidRDefault="4DE42837" w14:paraId="3407A505" w14:textId="0DE5DD8C">
      <w:pPr>
        <w:pStyle w:val="Normal"/>
      </w:pPr>
      <w:r w:rsidRPr="5DB06D96" w:rsidR="4DE42837">
        <w:rPr>
          <w:b w:val="1"/>
          <w:bCs w:val="1"/>
        </w:rPr>
        <w:t>Setup:</w:t>
      </w:r>
      <w:r w:rsidR="4DE42837">
        <w:rPr/>
        <w:t xml:space="preserve"> </w:t>
      </w:r>
      <w:r w:rsidR="706F3B79">
        <w:rPr/>
        <w:t>Trucks holds all the delivery trucks such as blue, yellow and green</w:t>
      </w:r>
    </w:p>
    <w:p w:rsidR="4DE42837" w:rsidP="671C5153" w:rsidRDefault="4DE42837" w14:paraId="75B86B92" w14:textId="6CF5B73F">
      <w:pPr>
        <w:pStyle w:val="Normal"/>
      </w:pPr>
      <w:r w:rsidRPr="671C5153" w:rsidR="4DE42837">
        <w:rPr>
          <w:b w:val="1"/>
          <w:bCs w:val="1"/>
        </w:rPr>
        <w:t>Test Function</w:t>
      </w:r>
      <w:r w:rsidR="4DE42837">
        <w:rPr/>
        <w:t xml:space="preserve">: </w:t>
      </w:r>
      <w:r w:rsidRPr="671C5153" w:rsidR="4DE42837">
        <w:rPr>
          <w:color w:val="808080" w:themeColor="background1" w:themeTint="FF" w:themeShade="80"/>
        </w:rPr>
        <w:t>findBestTruck.</w:t>
      </w:r>
    </w:p>
    <w:p w:rsidR="41FB6F5C" w:rsidP="671C5153" w:rsidRDefault="41FB6F5C" w14:noSpellErr="1" w14:paraId="26921D3A" w14:textId="58AAD0F7">
      <w:pPr>
        <w:rPr>
          <w:b w:val="1"/>
          <w:bCs w:val="1"/>
        </w:rPr>
      </w:pPr>
      <w:r w:rsidRPr="671C5153" w:rsidR="41FB6F5C">
        <w:rPr>
          <w:b w:val="1"/>
          <w:bCs w:val="1"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4350"/>
        <w:gridCol w:w="2700"/>
      </w:tblGrid>
      <w:tr w:rsidR="671C5153" w:rsidTr="5DB06D96" w14:paraId="20A398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  <w:tcMar/>
          </w:tcPr>
          <w:p w:rsidR="671C5153" w:rsidRDefault="671C5153" w14:noSpellErr="1" w14:paraId="287D280B" w14:textId="10751645">
            <w:r w:rsidR="671C5153">
              <w:rPr/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50" w:type="dxa"/>
            <w:shd w:val="clear" w:color="auto" w:fill="A6A6A6" w:themeFill="background1" w:themeFillShade="A6"/>
            <w:tcMar/>
          </w:tcPr>
          <w:p w:rsidR="671C5153" w:rsidRDefault="671C5153" w14:noSpellErr="1" w14:paraId="23C40DB3" w14:textId="2E7E5094">
            <w:r w:rsidR="671C5153">
              <w:rPr/>
              <w:t>Test 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shd w:val="clear" w:color="auto" w:fill="A6A6A6" w:themeFill="background1" w:themeFillShade="A6"/>
            <w:tcMar/>
          </w:tcPr>
          <w:p w:rsidR="671C5153" w:rsidRDefault="671C5153" w14:noSpellErr="1" w14:paraId="3D18DD73" w14:textId="70480FF9">
            <w:r w:rsidR="671C5153">
              <w:rPr/>
              <w:t>Expected Result</w:t>
            </w:r>
          </w:p>
        </w:tc>
      </w:tr>
      <w:tr w:rsidR="671C5153" w:rsidTr="5DB06D96" w14:paraId="7D7AC3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Mar/>
          </w:tcPr>
          <w:p w:rsidR="77AE819F" w:rsidRDefault="77AE819F" w14:paraId="4E31C556" w14:textId="28D929BD">
            <w:r w:rsidR="77AE819F">
              <w:rPr/>
              <w:t xml:space="preserve">Test the function's response when none of the available trucks can accommodate the shipment owing to insufficient </w:t>
            </w:r>
            <w:r w:rsidR="77AE819F">
              <w:rPr/>
              <w:t>capacity</w:t>
            </w:r>
            <w:r w:rsidR="77AE819F">
              <w:rPr/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50" w:type="dxa"/>
            <w:tcMar/>
          </w:tcPr>
          <w:p w:rsidR="77AE819F" w:rsidP="5DB06D96" w:rsidRDefault="77AE819F" w14:paraId="0565D737" w14:textId="67EB6A54">
            <w:pPr>
              <w:pStyle w:val="Normal"/>
            </w:pPr>
            <w:r w:rsidR="388DC348">
              <w:rPr/>
              <w:t>Trucks: [</w:t>
            </w:r>
            <w:r w:rsidR="0442BCE5">
              <w:rPr/>
              <w:t xml:space="preserve">{volume: 48, weight: </w:t>
            </w:r>
            <w:r w:rsidR="0442BCE5">
              <w:rPr/>
              <w:t>800kg</w:t>
            </w:r>
            <w:r w:rsidR="0442BCE5">
              <w:rPr/>
              <w:t xml:space="preserve"> location: "Y18", route: blue}, {volume: 48, weight: </w:t>
            </w:r>
            <w:r w:rsidR="0442BCE5">
              <w:rPr/>
              <w:t>1000kg</w:t>
            </w:r>
            <w:r w:rsidR="0442BCE5">
              <w:rPr/>
              <w:t xml:space="preserve"> location: "Y20", route: yellow}, {volume: 36, weight: </w:t>
            </w:r>
            <w:r w:rsidR="0442BCE5">
              <w:rPr/>
              <w:t>1500kg</w:t>
            </w:r>
            <w:r w:rsidR="0442BCE5">
              <w:rPr/>
              <w:t xml:space="preserve"> location: "Y10", route: green}</w:t>
            </w:r>
            <w:r w:rsidR="388DC348">
              <w:rPr/>
              <w:t>]</w:t>
            </w:r>
          </w:p>
          <w:p w:rsidR="77AE819F" w:rsidP="671C5153" w:rsidRDefault="77AE819F" w14:paraId="441CC5B0" w14:textId="7A6FF552">
            <w:pPr>
              <w:pStyle w:val="Normal"/>
            </w:pPr>
            <w:r w:rsidR="77AE819F">
              <w:rPr/>
              <w:t>Number of Trucks: 3</w:t>
            </w:r>
          </w:p>
          <w:p w:rsidR="77AE819F" w:rsidP="671C5153" w:rsidRDefault="77AE819F" w14:paraId="5AF76EA8" w14:textId="621D2CE0">
            <w:pPr>
              <w:pStyle w:val="Normal"/>
            </w:pPr>
            <w:r w:rsidR="388DC348">
              <w:rPr/>
              <w:t>Shipment: {size: 1,</w:t>
            </w:r>
            <w:r w:rsidR="43D58A08">
              <w:rPr/>
              <w:t xml:space="preserve"> weight: 350kg</w:t>
            </w:r>
            <w:r w:rsidR="388DC348">
              <w:rPr/>
              <w:t xml:space="preserve"> destination: "</w:t>
            </w:r>
            <w:r w:rsidR="5BCBD5D5">
              <w:rPr/>
              <w:t>E7</w:t>
            </w:r>
            <w:r w:rsidR="388DC348">
              <w:rPr/>
              <w:t>"}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77AE819F" w:rsidRDefault="77AE819F" w14:paraId="607C759B" w14:textId="6CF22CAC">
            <w:r w:rsidR="52315CF3">
              <w:rPr/>
              <w:t xml:space="preserve">Return </w:t>
            </w:r>
            <w:r w:rsidR="388DC348">
              <w:rPr/>
              <w:t>-1, as no truck has enough capacity to accommodate the shipment.</w:t>
            </w:r>
          </w:p>
        </w:tc>
      </w:tr>
    </w:tbl>
    <w:p w:rsidR="671C5153" w:rsidP="671C5153" w:rsidRDefault="671C5153" w14:paraId="51B25A41" w14:textId="02EEC523">
      <w:pPr>
        <w:pStyle w:val="Normal"/>
      </w:pPr>
    </w:p>
    <w:p w:rsidR="7135E8D1" w:rsidRDefault="7135E8D1" w14:paraId="3A692C4B" w14:textId="1E179B54">
      <w:r w:rsidRPr="671C5153" w:rsidR="7135E8D1">
        <w:rPr>
          <w:b w:val="1"/>
          <w:bCs w:val="1"/>
        </w:rPr>
        <w:t>Test Name or ID</w:t>
      </w:r>
      <w:r w:rsidR="7135E8D1">
        <w:rPr/>
        <w:t>:</w:t>
      </w:r>
      <w:r w:rsidR="45A126B5">
        <w:rPr/>
        <w:t xml:space="preserve"> T012</w:t>
      </w:r>
    </w:p>
    <w:p w:rsidR="7135E8D1" w:rsidP="671C5153" w:rsidRDefault="7135E8D1" w14:paraId="182FE62B" w14:textId="6B2CD47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671C5153" w:rsidR="7135E8D1">
        <w:rPr>
          <w:b w:val="1"/>
          <w:bCs w:val="1"/>
        </w:rPr>
        <w:t>Test Type</w:t>
      </w:r>
      <w:r w:rsidR="7135E8D1">
        <w:rPr/>
        <w:t xml:space="preserve">: </w:t>
      </w:r>
      <w:r w:rsidRPr="671C5153" w:rsidR="3F7032D2">
        <w:rPr>
          <w:color w:val="808080" w:themeColor="background1" w:themeTint="FF" w:themeShade="80"/>
        </w:rPr>
        <w:t>BlackBox</w:t>
      </w:r>
    </w:p>
    <w:p w:rsidR="7135E8D1" w:rsidP="5DB06D96" w:rsidRDefault="7135E8D1" w14:paraId="414348CE" w14:textId="723C34E1">
      <w:pPr>
        <w:pStyle w:val="Normal"/>
        <w:rPr>
          <w:color w:val="808080" w:themeColor="background1" w:themeTint="FF" w:themeShade="80"/>
        </w:rPr>
      </w:pPr>
      <w:r w:rsidRPr="5DB06D96" w:rsidR="7135E8D1">
        <w:rPr>
          <w:b w:val="1"/>
          <w:bCs w:val="1"/>
        </w:rPr>
        <w:t>Description</w:t>
      </w:r>
      <w:r w:rsidR="7135E8D1">
        <w:rPr/>
        <w:t>:</w:t>
      </w:r>
      <w:r w:rsidR="53D4C593">
        <w:rPr/>
        <w:t xml:space="preserve"> </w:t>
      </w:r>
      <w:r w:rsidR="73E8FFD9">
        <w:rPr/>
        <w:t>Multiple Trucks, Closest and Suitable for Shipment (volume)</w:t>
      </w:r>
    </w:p>
    <w:p w:rsidR="029EED11" w:rsidP="5DB06D96" w:rsidRDefault="029EED11" w14:paraId="21FD811C" w14:textId="319254FF">
      <w:pPr>
        <w:pStyle w:val="Normal"/>
      </w:pPr>
      <w:r w:rsidRPr="5DB06D96" w:rsidR="029EED11">
        <w:rPr>
          <w:b w:val="1"/>
          <w:bCs w:val="1"/>
        </w:rPr>
        <w:t>Setup:</w:t>
      </w:r>
      <w:r w:rsidR="029EED11">
        <w:rPr/>
        <w:t xml:space="preserve"> </w:t>
      </w:r>
      <w:r w:rsidR="1D83794F">
        <w:rPr/>
        <w:t>Trucks holds all the delivery trucks such as blue, yellow and green</w:t>
      </w:r>
    </w:p>
    <w:p w:rsidR="029EED11" w:rsidP="671C5153" w:rsidRDefault="029EED11" w14:paraId="71C3207A" w14:textId="336C5F21">
      <w:pPr>
        <w:pStyle w:val="Normal"/>
      </w:pPr>
      <w:r w:rsidRPr="671C5153" w:rsidR="029EED11">
        <w:rPr>
          <w:b w:val="1"/>
          <w:bCs w:val="1"/>
        </w:rPr>
        <w:t>Test Function</w:t>
      </w:r>
      <w:r w:rsidR="029EED11">
        <w:rPr/>
        <w:t xml:space="preserve">: </w:t>
      </w:r>
      <w:r w:rsidRPr="671C5153" w:rsidR="029EED11">
        <w:rPr>
          <w:color w:val="808080" w:themeColor="background1" w:themeTint="FF" w:themeShade="80"/>
        </w:rPr>
        <w:t>findBestTruck.</w:t>
      </w:r>
    </w:p>
    <w:p w:rsidR="7135E8D1" w:rsidP="671C5153" w:rsidRDefault="7135E8D1" w14:noSpellErr="1" w14:paraId="34B52CB6" w14:textId="58AAD0F7">
      <w:pPr>
        <w:rPr>
          <w:b w:val="1"/>
          <w:bCs w:val="1"/>
        </w:rPr>
      </w:pPr>
      <w:r w:rsidRPr="671C5153" w:rsidR="7135E8D1">
        <w:rPr>
          <w:b w:val="1"/>
          <w:bCs w:val="1"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525"/>
        <w:gridCol w:w="3525"/>
      </w:tblGrid>
      <w:tr w:rsidR="671C5153" w:rsidTr="5DB06D96" w14:paraId="7CBF69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  <w:tcMar/>
          </w:tcPr>
          <w:p w:rsidR="671C5153" w:rsidRDefault="671C5153" w14:noSpellErr="1" w14:paraId="4C7BC2F3" w14:textId="10751645">
            <w:r w:rsidR="671C5153">
              <w:rPr/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25" w:type="dxa"/>
            <w:shd w:val="clear" w:color="auto" w:fill="A6A6A6" w:themeFill="background1" w:themeFillShade="A6"/>
            <w:tcMar/>
          </w:tcPr>
          <w:p w:rsidR="671C5153" w:rsidRDefault="671C5153" w14:noSpellErr="1" w14:paraId="414112A6" w14:textId="2E7E5094">
            <w:r w:rsidR="671C5153">
              <w:rPr/>
              <w:t>Test 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25" w:type="dxa"/>
            <w:shd w:val="clear" w:color="auto" w:fill="A6A6A6" w:themeFill="background1" w:themeFillShade="A6"/>
            <w:tcMar/>
          </w:tcPr>
          <w:p w:rsidR="671C5153" w:rsidRDefault="671C5153" w14:noSpellErr="1" w14:paraId="318F32C9" w14:textId="70480FF9">
            <w:r w:rsidR="671C5153">
              <w:rPr/>
              <w:t>Expected Result</w:t>
            </w:r>
          </w:p>
        </w:tc>
      </w:tr>
      <w:tr w:rsidR="671C5153" w:rsidTr="5DB06D96" w14:paraId="73C458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Mar/>
          </w:tcPr>
          <w:p w:rsidR="3EEC00B0" w:rsidRDefault="3EEC00B0" w14:paraId="2BB0939A" w14:textId="079F7005">
            <w:r w:rsidR="34B75826">
              <w:rPr/>
              <w:t xml:space="preserve">Test with a variety of trucks in various locations and </w:t>
            </w:r>
            <w:r w:rsidR="34B75826">
              <w:rPr/>
              <w:t>capacities</w:t>
            </w:r>
            <w:r w:rsidR="34B75826">
              <w:rPr/>
              <w:t xml:space="preserve">. The purpose is to see if the function correctly finds the nearest truck with enough </w:t>
            </w:r>
            <w:r w:rsidR="34B75826">
              <w:rPr/>
              <w:t>capacity</w:t>
            </w:r>
            <w:r w:rsidR="34B75826">
              <w:rPr/>
              <w:t xml:space="preserve"> for the provided package.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25" w:type="dxa"/>
            <w:tcMar/>
          </w:tcPr>
          <w:p w:rsidR="3EEC00B0" w:rsidP="5DB06D96" w:rsidRDefault="3EEC00B0" w14:paraId="04C488DE" w14:textId="7FEA11C9">
            <w:pPr>
              <w:pStyle w:val="Normal"/>
            </w:pPr>
            <w:r w:rsidR="08B70A21">
              <w:rPr/>
              <w:t>Trucks: [</w:t>
            </w:r>
            <w:r w:rsidR="1DCA57CF">
              <w:rPr/>
              <w:t xml:space="preserve">{volume: </w:t>
            </w:r>
            <w:r w:rsidR="60ACAC4D">
              <w:rPr/>
              <w:t>45</w:t>
            </w:r>
            <w:r w:rsidR="1DCA57CF">
              <w:rPr/>
              <w:t xml:space="preserve">, weight: </w:t>
            </w:r>
            <w:r w:rsidR="1DCA57CF">
              <w:rPr/>
              <w:t>800kg</w:t>
            </w:r>
            <w:r w:rsidR="1DCA57CF">
              <w:rPr/>
              <w:t xml:space="preserve"> location: "Y18", route: blue}, {volume: </w:t>
            </w:r>
            <w:r w:rsidR="4B39EB18">
              <w:rPr/>
              <w:t>3</w:t>
            </w:r>
            <w:r w:rsidR="6F8372BF">
              <w:rPr/>
              <w:t>7</w:t>
            </w:r>
            <w:r w:rsidR="1DCA57CF">
              <w:rPr/>
              <w:t xml:space="preserve">, weight: </w:t>
            </w:r>
            <w:r w:rsidR="1DCA57CF">
              <w:rPr/>
              <w:t>1000kg</w:t>
            </w:r>
            <w:r w:rsidR="1DCA57CF">
              <w:rPr/>
              <w:t xml:space="preserve"> location: "Y20", route: yellow}, {volume: 36, weight: </w:t>
            </w:r>
            <w:r w:rsidR="1DCA57CF">
              <w:rPr/>
              <w:t>1</w:t>
            </w:r>
            <w:r w:rsidR="799851E8">
              <w:rPr/>
              <w:t>25</w:t>
            </w:r>
            <w:r w:rsidR="1DCA57CF">
              <w:rPr/>
              <w:t>0kg</w:t>
            </w:r>
            <w:r w:rsidR="1DCA57CF">
              <w:rPr/>
              <w:t xml:space="preserve"> location: "Y10", route: green}</w:t>
            </w:r>
            <w:r w:rsidR="08B70A21">
              <w:rPr/>
              <w:t xml:space="preserve">] </w:t>
            </w:r>
          </w:p>
          <w:p w:rsidR="3EEC00B0" w:rsidP="671C5153" w:rsidRDefault="3EEC00B0" w14:paraId="3687FFD1" w14:textId="181D3E8C">
            <w:pPr>
              <w:pStyle w:val="Normal"/>
            </w:pPr>
            <w:r w:rsidR="08B70A21">
              <w:rPr/>
              <w:t xml:space="preserve">Number of Trucks: </w:t>
            </w:r>
            <w:r w:rsidR="04F23C1E">
              <w:rPr/>
              <w:t>3</w:t>
            </w:r>
          </w:p>
          <w:p w:rsidR="3EEC00B0" w:rsidP="671C5153" w:rsidRDefault="3EEC00B0" w14:paraId="527444ED" w14:textId="12FA1EBC">
            <w:pPr>
              <w:pStyle w:val="Normal"/>
            </w:pPr>
            <w:r w:rsidR="08B70A21">
              <w:rPr/>
              <w:t xml:space="preserve">Shipment: {size: </w:t>
            </w:r>
            <w:r w:rsidR="3BEF0F69">
              <w:rPr/>
              <w:t>2</w:t>
            </w:r>
            <w:r w:rsidR="08B70A21">
              <w:rPr/>
              <w:t>,</w:t>
            </w:r>
            <w:r w:rsidR="4BB4E604">
              <w:rPr/>
              <w:t xml:space="preserve"> weight: </w:t>
            </w:r>
            <w:r w:rsidR="4BB4E604">
              <w:rPr/>
              <w:t>150kg</w:t>
            </w:r>
            <w:r w:rsidR="08B70A21">
              <w:rPr/>
              <w:t xml:space="preserve"> destination: "</w:t>
            </w:r>
            <w:r w:rsidR="2B84F40D">
              <w:rPr/>
              <w:t>I3</w:t>
            </w:r>
            <w:r w:rsidR="08B70A21">
              <w:rPr/>
              <w:t>"}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25" w:type="dxa"/>
            <w:tcMar/>
          </w:tcPr>
          <w:p w:rsidR="3EEC00B0" w:rsidRDefault="3EEC00B0" w14:paraId="2D194BF3" w14:textId="63A1F6C2">
            <w:r w:rsidR="277A5EB7">
              <w:rPr/>
              <w:t xml:space="preserve">Return </w:t>
            </w:r>
            <w:r w:rsidR="3BD651DE">
              <w:rPr/>
              <w:t xml:space="preserve">index 2 (the third truck) as it is the closest and has more space left than blue. Yellow truck has a lot of </w:t>
            </w:r>
            <w:r w:rsidR="3BD651DE">
              <w:rPr/>
              <w:t>space,</w:t>
            </w:r>
            <w:r w:rsidR="3BD651DE">
              <w:rPr/>
              <w:t xml:space="preserve"> but it is far away.</w:t>
            </w:r>
          </w:p>
        </w:tc>
      </w:tr>
    </w:tbl>
    <w:p w:rsidR="671C5153" w:rsidP="671C5153" w:rsidRDefault="671C5153" w14:paraId="1CF6109E" w14:textId="4311708E">
      <w:pPr>
        <w:pStyle w:val="Normal"/>
        <w:rPr>
          <w:color w:val="808080" w:themeColor="background1" w:themeTint="FF" w:themeShade="80"/>
        </w:rPr>
      </w:pPr>
    </w:p>
    <w:sectPr w:rsidRPr="00380585" w:rsidR="00C546E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157C6E"/>
    <w:rsid w:val="00250D4F"/>
    <w:rsid w:val="00305311"/>
    <w:rsid w:val="00380585"/>
    <w:rsid w:val="003E5CFC"/>
    <w:rsid w:val="004650B9"/>
    <w:rsid w:val="0046C51B"/>
    <w:rsid w:val="00500FC0"/>
    <w:rsid w:val="008C0F8F"/>
    <w:rsid w:val="00C546EB"/>
    <w:rsid w:val="00C81FA1"/>
    <w:rsid w:val="00C91228"/>
    <w:rsid w:val="020EE113"/>
    <w:rsid w:val="029EED11"/>
    <w:rsid w:val="02BCC4F2"/>
    <w:rsid w:val="031B76B2"/>
    <w:rsid w:val="032925B2"/>
    <w:rsid w:val="0442BCE5"/>
    <w:rsid w:val="04F23C1E"/>
    <w:rsid w:val="0569C9D6"/>
    <w:rsid w:val="0629295D"/>
    <w:rsid w:val="06B4E241"/>
    <w:rsid w:val="079C0269"/>
    <w:rsid w:val="07E6DA74"/>
    <w:rsid w:val="08B70A21"/>
    <w:rsid w:val="09CB7C53"/>
    <w:rsid w:val="0C30A6D4"/>
    <w:rsid w:val="0D53FC32"/>
    <w:rsid w:val="0EAB9D5F"/>
    <w:rsid w:val="10F4CFF9"/>
    <w:rsid w:val="11A4D2F7"/>
    <w:rsid w:val="1521A748"/>
    <w:rsid w:val="17DF0D43"/>
    <w:rsid w:val="1907D76E"/>
    <w:rsid w:val="1A7F4FBC"/>
    <w:rsid w:val="1A8DBC1E"/>
    <w:rsid w:val="1C631CCE"/>
    <w:rsid w:val="1D83794F"/>
    <w:rsid w:val="1D84BF05"/>
    <w:rsid w:val="1DCA57CF"/>
    <w:rsid w:val="1FA5D2C0"/>
    <w:rsid w:val="2040A5FE"/>
    <w:rsid w:val="20F2B672"/>
    <w:rsid w:val="2207C71C"/>
    <w:rsid w:val="220A82AA"/>
    <w:rsid w:val="228E86D3"/>
    <w:rsid w:val="22959157"/>
    <w:rsid w:val="23672347"/>
    <w:rsid w:val="24F07D64"/>
    <w:rsid w:val="25DE323E"/>
    <w:rsid w:val="265284A2"/>
    <w:rsid w:val="277A5EB7"/>
    <w:rsid w:val="27BEE069"/>
    <w:rsid w:val="289467DB"/>
    <w:rsid w:val="28B4C029"/>
    <w:rsid w:val="2B84F40D"/>
    <w:rsid w:val="2B8F095A"/>
    <w:rsid w:val="2D00A8C3"/>
    <w:rsid w:val="2D292C0C"/>
    <w:rsid w:val="2D5BFD18"/>
    <w:rsid w:val="2E15C625"/>
    <w:rsid w:val="2E883EF2"/>
    <w:rsid w:val="3135278D"/>
    <w:rsid w:val="3135278D"/>
    <w:rsid w:val="31A3D020"/>
    <w:rsid w:val="3296DAD8"/>
    <w:rsid w:val="3432AB39"/>
    <w:rsid w:val="34B75826"/>
    <w:rsid w:val="372CF6C5"/>
    <w:rsid w:val="388DC348"/>
    <w:rsid w:val="3A999415"/>
    <w:rsid w:val="3AFE69A8"/>
    <w:rsid w:val="3B3B4985"/>
    <w:rsid w:val="3BD651DE"/>
    <w:rsid w:val="3BEF0F69"/>
    <w:rsid w:val="3C28A54B"/>
    <w:rsid w:val="3D262779"/>
    <w:rsid w:val="3D465250"/>
    <w:rsid w:val="3EEC00B0"/>
    <w:rsid w:val="3F3063C1"/>
    <w:rsid w:val="3F5A8701"/>
    <w:rsid w:val="3F7032D2"/>
    <w:rsid w:val="419562AD"/>
    <w:rsid w:val="419562AD"/>
    <w:rsid w:val="41FB6F5C"/>
    <w:rsid w:val="43D58A08"/>
    <w:rsid w:val="44B6FF2F"/>
    <w:rsid w:val="453843E2"/>
    <w:rsid w:val="453843E2"/>
    <w:rsid w:val="4570102D"/>
    <w:rsid w:val="45A126B5"/>
    <w:rsid w:val="46E1A26A"/>
    <w:rsid w:val="4801C3F5"/>
    <w:rsid w:val="4806A995"/>
    <w:rsid w:val="485B0A5B"/>
    <w:rsid w:val="486FE4A4"/>
    <w:rsid w:val="494F001F"/>
    <w:rsid w:val="4B39EB18"/>
    <w:rsid w:val="4B3E4A57"/>
    <w:rsid w:val="4BB4E604"/>
    <w:rsid w:val="4DE42837"/>
    <w:rsid w:val="4F6644D7"/>
    <w:rsid w:val="5111C920"/>
    <w:rsid w:val="5111C920"/>
    <w:rsid w:val="5202423B"/>
    <w:rsid w:val="5216BEE0"/>
    <w:rsid w:val="52315CF3"/>
    <w:rsid w:val="5237AE4E"/>
    <w:rsid w:val="52C4754E"/>
    <w:rsid w:val="52D4BA4B"/>
    <w:rsid w:val="53356574"/>
    <w:rsid w:val="5375E7F1"/>
    <w:rsid w:val="53D4C593"/>
    <w:rsid w:val="558C985A"/>
    <w:rsid w:val="55C30DD2"/>
    <w:rsid w:val="56F22593"/>
    <w:rsid w:val="58053250"/>
    <w:rsid w:val="5874CD97"/>
    <w:rsid w:val="5874CD97"/>
    <w:rsid w:val="5BB0BC6D"/>
    <w:rsid w:val="5BC596B6"/>
    <w:rsid w:val="5BCBD5D5"/>
    <w:rsid w:val="5CC07C9B"/>
    <w:rsid w:val="5D891A5D"/>
    <w:rsid w:val="5DB06D96"/>
    <w:rsid w:val="5EE85D2F"/>
    <w:rsid w:val="60ACAC4D"/>
    <w:rsid w:val="6483176F"/>
    <w:rsid w:val="64AB4331"/>
    <w:rsid w:val="64DD62AD"/>
    <w:rsid w:val="663F1E02"/>
    <w:rsid w:val="666D8081"/>
    <w:rsid w:val="671342B1"/>
    <w:rsid w:val="671C5153"/>
    <w:rsid w:val="67CA2E5E"/>
    <w:rsid w:val="69EF82A9"/>
    <w:rsid w:val="6A4A0943"/>
    <w:rsid w:val="6A7DB0D0"/>
    <w:rsid w:val="6B4D4408"/>
    <w:rsid w:val="6BD2E34C"/>
    <w:rsid w:val="6BDB8001"/>
    <w:rsid w:val="6D53CF38"/>
    <w:rsid w:val="6DD72E08"/>
    <w:rsid w:val="6E09C9F1"/>
    <w:rsid w:val="6F8372BF"/>
    <w:rsid w:val="6FEDEDCE"/>
    <w:rsid w:val="706F3B79"/>
    <w:rsid w:val="7135E8D1"/>
    <w:rsid w:val="7189BE2F"/>
    <w:rsid w:val="72C95897"/>
    <w:rsid w:val="730C6E3D"/>
    <w:rsid w:val="73258E90"/>
    <w:rsid w:val="73BA659C"/>
    <w:rsid w:val="73E8FFD9"/>
    <w:rsid w:val="7472AD89"/>
    <w:rsid w:val="74A00264"/>
    <w:rsid w:val="74C15EF1"/>
    <w:rsid w:val="750BB027"/>
    <w:rsid w:val="753764A1"/>
    <w:rsid w:val="75B90052"/>
    <w:rsid w:val="7644BF31"/>
    <w:rsid w:val="778FCCAE"/>
    <w:rsid w:val="77AE819F"/>
    <w:rsid w:val="77D8D4DC"/>
    <w:rsid w:val="7994D014"/>
    <w:rsid w:val="799851E8"/>
    <w:rsid w:val="79A5C453"/>
    <w:rsid w:val="7C633DD1"/>
    <w:rsid w:val="7CCC70D6"/>
    <w:rsid w:val="7E684137"/>
    <w:rsid w:val="7E8B110B"/>
    <w:rsid w:val="7FED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Exdentedpara" w:customStyle="1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styleId="ExdentedparaChar" w:customStyle="1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styleId="code" w:customStyle="1">
    <w:name w:val="code"/>
    <w:basedOn w:val="Normal"/>
    <w:link w:val="codeChar"/>
    <w:qFormat/>
    <w:rsid w:val="008C0F8F"/>
    <w:pPr>
      <w:framePr w:wrap="notBeside" w:hAnchor="text" w:v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styleId="codeChar" w:customStyle="1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styleId="Heading1Char" w:customStyle="1">
    <w:name w:val="Heading 1 Char"/>
    <w:basedOn w:val="DefaultParagraphFont"/>
    <w:link w:val="Heading1"/>
    <w:uiPriority w:val="9"/>
    <w:rsid w:val="00157C6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03A2B9-CA01-4622-AED9-12F49B1F5CD9}"/>
</file>

<file path=customXml/itemProps2.xml><?xml version="1.0" encoding="utf-8"?>
<ds:datastoreItem xmlns:ds="http://schemas.openxmlformats.org/officeDocument/2006/customXml" ds:itemID="{1373B2A1-6C40-4FA4-951C-2AA3D9BE250B}"/>
</file>

<file path=customXml/itemProps3.xml><?xml version="1.0" encoding="utf-8"?>
<ds:datastoreItem xmlns:ds="http://schemas.openxmlformats.org/officeDocument/2006/customXml" ds:itemID="{417D6DA9-92DB-45C8-827D-68E641ED2D4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Robert Robson</dc:creator>
  <keywords/>
  <dc:description/>
  <lastModifiedBy>Aaron Herrlich Canhadi</lastModifiedBy>
  <revision>10</revision>
  <dcterms:created xsi:type="dcterms:W3CDTF">2023-04-12T14:50:00.0000000Z</dcterms:created>
  <dcterms:modified xsi:type="dcterms:W3CDTF">2023-11-20T23:04:45.3637831Z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