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{#ictCodes}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{title}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{answer}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{/ictCodes}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