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B1CB" w14:textId="5C4750AC" w:rsidR="00F22C32" w:rsidRPr="00843783" w:rsidRDefault="00F22C32" w:rsidP="008437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780BCA0" w14:textId="77777777" w:rsidR="00827D17" w:rsidRPr="00827D17" w:rsidRDefault="00827D17" w:rsidP="00827D1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827D17">
        <w:rPr>
          <w:rFonts w:asciiTheme="majorBidi" w:hAnsiTheme="majorBidi" w:cstheme="majorBidi"/>
          <w:color w:val="000000"/>
          <w:sz w:val="24"/>
          <w:szCs w:val="24"/>
        </w:rPr>
        <w:t>Mark the following statements as true or false.</w:t>
      </w:r>
    </w:p>
    <w:p w14:paraId="70D0ED9C" w14:textId="2E4DACAE" w:rsidR="00827D17" w:rsidRPr="004B4601" w:rsidRDefault="00827D17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827D17">
        <w:rPr>
          <w:rFonts w:asciiTheme="majorBidi" w:hAnsiTheme="majorBidi" w:cstheme="majorBidi"/>
          <w:color w:val="58595B"/>
          <w:sz w:val="24"/>
          <w:szCs w:val="24"/>
        </w:rPr>
        <w:t xml:space="preserve">a.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>A binary tree must be nonempty.</w:t>
      </w:r>
      <w:r w:rsidR="004B4601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  </w:t>
      </w:r>
      <w:r w:rsidR="004B46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1A386F50" w14:textId="74E6606E" w:rsidR="00827D17" w:rsidRPr="00827D17" w:rsidRDefault="00827D17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827D17">
        <w:rPr>
          <w:rFonts w:asciiTheme="majorBidi" w:hAnsiTheme="majorBidi" w:cstheme="majorBidi"/>
          <w:color w:val="58595B"/>
          <w:sz w:val="24"/>
          <w:szCs w:val="24"/>
        </w:rPr>
        <w:t xml:space="preserve">b.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>The level of the root node is 0.</w:t>
      </w:r>
      <w:r w:rsidR="004B4601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</w:p>
    <w:p w14:paraId="02130A70" w14:textId="450E5844" w:rsidR="00827D17" w:rsidRPr="00827D17" w:rsidRDefault="00827D17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827D17">
        <w:rPr>
          <w:rFonts w:asciiTheme="majorBidi" w:hAnsiTheme="majorBidi" w:cstheme="majorBidi"/>
          <w:color w:val="58595B"/>
          <w:sz w:val="24"/>
          <w:szCs w:val="24"/>
        </w:rPr>
        <w:t xml:space="preserve">c.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 xml:space="preserve">If a tree has only one node, the height of this tree is 0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because the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 xml:space="preserve">number of levels </w:t>
      </w:r>
      <w:r w:rsidR="000D57BD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>is 0.</w:t>
      </w:r>
      <w:r w:rsidR="004B4601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</w:p>
    <w:p w14:paraId="2F840AE8" w14:textId="525D0FBB" w:rsidR="00B97381" w:rsidRDefault="00827D17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827D17">
        <w:rPr>
          <w:rFonts w:asciiTheme="majorBidi" w:hAnsiTheme="majorBidi" w:cstheme="majorBidi"/>
          <w:color w:val="58595B"/>
          <w:sz w:val="24"/>
          <w:szCs w:val="24"/>
        </w:rPr>
        <w:t xml:space="preserve">d.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 xml:space="preserve">The </w:t>
      </w:r>
      <w:proofErr w:type="spellStart"/>
      <w:r w:rsidRPr="00827D17">
        <w:rPr>
          <w:rFonts w:asciiTheme="majorBidi" w:hAnsiTheme="majorBidi" w:cstheme="majorBidi"/>
          <w:color w:val="000000"/>
          <w:sz w:val="24"/>
          <w:szCs w:val="24"/>
        </w:rPr>
        <w:t>inorder</w:t>
      </w:r>
      <w:proofErr w:type="spellEnd"/>
      <w:r w:rsidRPr="00827D17">
        <w:rPr>
          <w:rFonts w:asciiTheme="majorBidi" w:hAnsiTheme="majorBidi" w:cstheme="majorBidi"/>
          <w:color w:val="000000"/>
          <w:sz w:val="24"/>
          <w:szCs w:val="24"/>
        </w:rPr>
        <w:t xml:space="preserve"> traversal of a binary tree always outputs the data in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>ascending order.</w:t>
      </w:r>
      <w:r w:rsidR="004B46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77A3442A" w14:textId="77777777" w:rsidR="000D57BD" w:rsidRPr="00827D17" w:rsidRDefault="000D57BD" w:rsidP="00827D17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</w:p>
    <w:p w14:paraId="4D7B06F4" w14:textId="77777777" w:rsidR="00B97381" w:rsidRPr="00B32F68" w:rsidRDefault="0043086B" w:rsidP="00C063C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58595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CDAFE" wp14:editId="355A2D32">
                <wp:simplePos x="0" y="0"/>
                <wp:positionH relativeFrom="column">
                  <wp:posOffset>4029075</wp:posOffset>
                </wp:positionH>
                <wp:positionV relativeFrom="paragraph">
                  <wp:posOffset>142875</wp:posOffset>
                </wp:positionV>
                <wp:extent cx="2362200" cy="1390650"/>
                <wp:effectExtent l="0" t="0" r="19050" b="1905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C6EF9" w14:textId="77777777" w:rsidR="0043086B" w:rsidRDefault="004308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27C860" wp14:editId="6B3ED5CD">
                                  <wp:extent cx="2085975" cy="1343025"/>
                                  <wp:effectExtent l="0" t="0" r="9525" b="9525"/>
                                  <wp:docPr id="6" name="صورة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5975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CDAFE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317.25pt;margin-top:11.25pt;width:186pt;height:10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" fillcolor="white [3201]" strokeweight=".5pt">
                <v:textbox>
                  <w:txbxContent>
                    <w:p w14:paraId="0EBC6EF9" w14:textId="77777777" w:rsidR="0043086B" w:rsidRDefault="0043086B">
                      <w:r>
                        <w:rPr>
                          <w:noProof/>
                        </w:rPr>
                        <w:drawing>
                          <wp:inline distT="0" distB="0" distL="0" distR="0" wp14:anchorId="2227C860" wp14:editId="6B3ED5CD">
                            <wp:extent cx="2085975" cy="1343025"/>
                            <wp:effectExtent l="0" t="0" r="9525" b="9525"/>
                            <wp:docPr id="6" name="صورة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5975" cy="134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2F68" w:rsidRPr="00B32F68">
        <w:rPr>
          <w:rFonts w:asciiTheme="majorBidi" w:hAnsiTheme="majorBidi" w:cstheme="majorBidi"/>
        </w:rPr>
        <w:t>The binary tree of</w:t>
      </w:r>
      <w:r w:rsidR="00C063C4">
        <w:rPr>
          <w:rFonts w:asciiTheme="majorBidi" w:hAnsiTheme="majorBidi" w:cstheme="majorBidi"/>
        </w:rPr>
        <w:t xml:space="preserve"> the following</w:t>
      </w:r>
      <w:r w:rsidR="00B32F68" w:rsidRPr="00B32F68">
        <w:rPr>
          <w:rFonts w:asciiTheme="majorBidi" w:hAnsiTheme="majorBidi" w:cstheme="majorBidi"/>
        </w:rPr>
        <w:t xml:space="preserve"> Figure is to be used for Exercises 1 through </w:t>
      </w:r>
      <w:r w:rsidR="00B32F68">
        <w:rPr>
          <w:rFonts w:asciiTheme="majorBidi" w:hAnsiTheme="majorBidi" w:cstheme="majorBidi"/>
        </w:rPr>
        <w:t>6</w:t>
      </w:r>
      <w:r w:rsidR="00B32F68" w:rsidRPr="00B32F68">
        <w:rPr>
          <w:rFonts w:asciiTheme="majorBidi" w:hAnsiTheme="majorBidi" w:cstheme="majorBidi"/>
        </w:rPr>
        <w:t>.</w:t>
      </w:r>
    </w:p>
    <w:p w14:paraId="03C696AF" w14:textId="77777777" w:rsidR="00B32F68" w:rsidRPr="00B32F68" w:rsidRDefault="00B32F68" w:rsidP="00B32F68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color w:val="000000"/>
        </w:rPr>
      </w:pPr>
      <w:r w:rsidRPr="00B32F68">
        <w:rPr>
          <w:rFonts w:asciiTheme="majorBidi" w:hAnsiTheme="majorBidi" w:cstheme="majorBidi"/>
          <w:color w:val="58595B"/>
        </w:rPr>
        <w:t xml:space="preserve">1. </w:t>
      </w:r>
      <w:r w:rsidRPr="00B32F68">
        <w:rPr>
          <w:rFonts w:asciiTheme="majorBidi" w:hAnsiTheme="majorBidi" w:cstheme="majorBidi"/>
          <w:color w:val="000000"/>
        </w:rPr>
        <w:t>Find L</w:t>
      </w:r>
      <w:r w:rsidRPr="00B32F68">
        <w:rPr>
          <w:rFonts w:asciiTheme="majorBidi" w:hAnsiTheme="majorBidi" w:cstheme="majorBidi"/>
          <w:color w:val="000000"/>
          <w:vertAlign w:val="subscript"/>
        </w:rPr>
        <w:t>A</w:t>
      </w:r>
      <w:r w:rsidRPr="00B32F68">
        <w:rPr>
          <w:rFonts w:asciiTheme="majorBidi" w:hAnsiTheme="majorBidi" w:cstheme="majorBidi"/>
          <w:color w:val="000000"/>
        </w:rPr>
        <w:t>, the node in the left subtree of A.</w:t>
      </w:r>
    </w:p>
    <w:p w14:paraId="748F7B75" w14:textId="77777777" w:rsidR="00B32F68" w:rsidRPr="00B32F68" w:rsidRDefault="00B32F68" w:rsidP="00B32F68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color w:val="000000"/>
        </w:rPr>
      </w:pPr>
      <w:r w:rsidRPr="00B32F68">
        <w:rPr>
          <w:rFonts w:asciiTheme="majorBidi" w:hAnsiTheme="majorBidi" w:cstheme="majorBidi"/>
          <w:color w:val="58595B"/>
        </w:rPr>
        <w:t xml:space="preserve">2. </w:t>
      </w:r>
      <w:r w:rsidRPr="00B32F68">
        <w:rPr>
          <w:rFonts w:asciiTheme="majorBidi" w:hAnsiTheme="majorBidi" w:cstheme="majorBidi"/>
          <w:color w:val="000000"/>
        </w:rPr>
        <w:t>Find R</w:t>
      </w:r>
      <w:r w:rsidRPr="00B32F68">
        <w:rPr>
          <w:rFonts w:asciiTheme="majorBidi" w:hAnsiTheme="majorBidi" w:cstheme="majorBidi"/>
          <w:color w:val="000000"/>
          <w:vertAlign w:val="subscript"/>
        </w:rPr>
        <w:t>A</w:t>
      </w:r>
      <w:r w:rsidRPr="00B32F68">
        <w:rPr>
          <w:rFonts w:asciiTheme="majorBidi" w:hAnsiTheme="majorBidi" w:cstheme="majorBidi"/>
          <w:color w:val="000000"/>
        </w:rPr>
        <w:t>, the node in the right subtree of A.</w:t>
      </w:r>
    </w:p>
    <w:p w14:paraId="3F802713" w14:textId="77777777" w:rsidR="00B32F68" w:rsidRPr="00B32F68" w:rsidRDefault="00B32F68" w:rsidP="00B32F68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color w:val="000000"/>
        </w:rPr>
      </w:pPr>
      <w:r w:rsidRPr="00B32F68">
        <w:rPr>
          <w:rFonts w:asciiTheme="majorBidi" w:hAnsiTheme="majorBidi" w:cstheme="majorBidi"/>
          <w:color w:val="58595B"/>
        </w:rPr>
        <w:t xml:space="preserve">3. </w:t>
      </w:r>
      <w:r w:rsidRPr="00B32F68">
        <w:rPr>
          <w:rFonts w:asciiTheme="majorBidi" w:hAnsiTheme="majorBidi" w:cstheme="majorBidi"/>
          <w:color w:val="000000"/>
        </w:rPr>
        <w:t>Find R</w:t>
      </w:r>
      <w:r w:rsidRPr="00B32F68">
        <w:rPr>
          <w:rFonts w:asciiTheme="majorBidi" w:hAnsiTheme="majorBidi" w:cstheme="majorBidi"/>
          <w:color w:val="000000"/>
          <w:vertAlign w:val="subscript"/>
        </w:rPr>
        <w:t>B</w:t>
      </w:r>
      <w:r w:rsidRPr="00B32F68">
        <w:rPr>
          <w:rFonts w:asciiTheme="majorBidi" w:hAnsiTheme="majorBidi" w:cstheme="majorBidi"/>
          <w:color w:val="000000"/>
        </w:rPr>
        <w:t>, the node in the right subtree of B.</w:t>
      </w:r>
    </w:p>
    <w:p w14:paraId="3267C936" w14:textId="77777777" w:rsidR="00B32F68" w:rsidRPr="00B32F68" w:rsidRDefault="00B32F68" w:rsidP="00B32F68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color w:val="000000"/>
        </w:rPr>
      </w:pPr>
      <w:r w:rsidRPr="00B32F68">
        <w:rPr>
          <w:rFonts w:asciiTheme="majorBidi" w:hAnsiTheme="majorBidi" w:cstheme="majorBidi"/>
          <w:color w:val="58595B"/>
        </w:rPr>
        <w:t xml:space="preserve">4. </w:t>
      </w:r>
      <w:r w:rsidRPr="00B32F68">
        <w:rPr>
          <w:rFonts w:asciiTheme="majorBidi" w:hAnsiTheme="majorBidi" w:cstheme="majorBidi"/>
          <w:color w:val="000000"/>
        </w:rPr>
        <w:t xml:space="preserve">List the nodes of this binary tree in an </w:t>
      </w:r>
      <w:proofErr w:type="spellStart"/>
      <w:r w:rsidRPr="00B32F68">
        <w:rPr>
          <w:rFonts w:asciiTheme="majorBidi" w:hAnsiTheme="majorBidi" w:cstheme="majorBidi"/>
          <w:color w:val="000000"/>
        </w:rPr>
        <w:t>inorder</w:t>
      </w:r>
      <w:proofErr w:type="spellEnd"/>
      <w:r w:rsidRPr="00B32F68">
        <w:rPr>
          <w:rFonts w:asciiTheme="majorBidi" w:hAnsiTheme="majorBidi" w:cstheme="majorBidi"/>
          <w:color w:val="000000"/>
        </w:rPr>
        <w:t xml:space="preserve"> sequence.</w:t>
      </w:r>
    </w:p>
    <w:p w14:paraId="529EF721" w14:textId="77777777" w:rsidR="00B32F68" w:rsidRPr="00B32F68" w:rsidRDefault="00B32F68" w:rsidP="00B32F68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color w:val="000000"/>
        </w:rPr>
      </w:pPr>
      <w:r w:rsidRPr="00B32F68">
        <w:rPr>
          <w:rFonts w:asciiTheme="majorBidi" w:hAnsiTheme="majorBidi" w:cstheme="majorBidi"/>
          <w:color w:val="58595B"/>
        </w:rPr>
        <w:t xml:space="preserve">5. </w:t>
      </w:r>
      <w:r w:rsidRPr="00B32F68">
        <w:rPr>
          <w:rFonts w:asciiTheme="majorBidi" w:hAnsiTheme="majorBidi" w:cstheme="majorBidi"/>
          <w:color w:val="000000"/>
        </w:rPr>
        <w:t>List the nodes of this binary tree in a preorder sequence.</w:t>
      </w:r>
    </w:p>
    <w:p w14:paraId="377B9703" w14:textId="77777777" w:rsidR="00B32F68" w:rsidRPr="00B32F68" w:rsidRDefault="00B32F68" w:rsidP="00B32F68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 w:rsidRPr="00B32F68">
        <w:rPr>
          <w:rFonts w:asciiTheme="majorBidi" w:hAnsiTheme="majorBidi" w:cstheme="majorBidi"/>
          <w:color w:val="58595B"/>
        </w:rPr>
        <w:t xml:space="preserve">6. </w:t>
      </w:r>
      <w:r w:rsidRPr="00B32F68">
        <w:rPr>
          <w:rFonts w:asciiTheme="majorBidi" w:hAnsiTheme="majorBidi" w:cstheme="majorBidi"/>
          <w:color w:val="000000"/>
        </w:rPr>
        <w:t xml:space="preserve">List the nodes of this binary tree in a </w:t>
      </w:r>
      <w:proofErr w:type="spellStart"/>
      <w:r w:rsidRPr="00B32F68">
        <w:rPr>
          <w:rFonts w:asciiTheme="majorBidi" w:hAnsiTheme="majorBidi" w:cstheme="majorBidi"/>
          <w:color w:val="000000"/>
        </w:rPr>
        <w:t>postorder</w:t>
      </w:r>
      <w:proofErr w:type="spellEnd"/>
      <w:r w:rsidRPr="00B32F68">
        <w:rPr>
          <w:rFonts w:asciiTheme="majorBidi" w:hAnsiTheme="majorBidi" w:cstheme="majorBidi"/>
          <w:color w:val="000000"/>
        </w:rPr>
        <w:t xml:space="preserve"> sequence.</w:t>
      </w:r>
    </w:p>
    <w:p w14:paraId="460C298A" w14:textId="77777777" w:rsidR="00B97381" w:rsidRDefault="00B97381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</w:p>
    <w:p w14:paraId="57314968" w14:textId="77777777" w:rsidR="000B1408" w:rsidRDefault="000B1408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</w:p>
    <w:p w14:paraId="18D9F7C5" w14:textId="77777777" w:rsidR="000B1408" w:rsidRDefault="000B1408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</w:p>
    <w:p w14:paraId="7D030400" w14:textId="77777777" w:rsidR="000B1408" w:rsidRDefault="000B1408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BA2657A" w14:textId="77777777" w:rsidR="00B97381" w:rsidRPr="00890FAC" w:rsidRDefault="002D64BC" w:rsidP="0018229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890FAC">
        <w:rPr>
          <w:rFonts w:asciiTheme="majorBidi" w:hAnsiTheme="majorBidi" w:cstheme="majorBidi"/>
          <w:sz w:val="24"/>
          <w:szCs w:val="24"/>
        </w:rPr>
        <w:t xml:space="preserve">The binary </w:t>
      </w:r>
      <w:r w:rsidR="00890FAC" w:rsidRPr="00890FAC">
        <w:rPr>
          <w:rFonts w:asciiTheme="majorBidi" w:hAnsiTheme="majorBidi" w:cstheme="majorBidi"/>
          <w:sz w:val="24"/>
          <w:szCs w:val="24"/>
        </w:rPr>
        <w:t xml:space="preserve">search </w:t>
      </w:r>
      <w:r w:rsidRPr="00890FAC">
        <w:rPr>
          <w:rFonts w:asciiTheme="majorBidi" w:hAnsiTheme="majorBidi" w:cstheme="majorBidi"/>
          <w:sz w:val="24"/>
          <w:szCs w:val="24"/>
        </w:rPr>
        <w:t xml:space="preserve">tree of </w:t>
      </w:r>
      <w:r w:rsidR="0018229D" w:rsidRPr="00890FAC">
        <w:rPr>
          <w:rFonts w:asciiTheme="majorBidi" w:hAnsiTheme="majorBidi" w:cstheme="majorBidi"/>
          <w:sz w:val="24"/>
          <w:szCs w:val="24"/>
        </w:rPr>
        <w:t xml:space="preserve">the following </w:t>
      </w:r>
      <w:r w:rsidRPr="00890FAC">
        <w:rPr>
          <w:rFonts w:asciiTheme="majorBidi" w:hAnsiTheme="majorBidi" w:cstheme="majorBidi"/>
          <w:sz w:val="24"/>
          <w:szCs w:val="24"/>
        </w:rPr>
        <w:t xml:space="preserve">Figure is to be used for Exercises </w:t>
      </w:r>
      <w:r w:rsidR="0018229D" w:rsidRPr="00890FAC">
        <w:rPr>
          <w:rFonts w:asciiTheme="majorBidi" w:hAnsiTheme="majorBidi" w:cstheme="majorBidi"/>
          <w:sz w:val="24"/>
          <w:szCs w:val="24"/>
        </w:rPr>
        <w:t>1</w:t>
      </w:r>
      <w:r w:rsidRPr="00890FAC">
        <w:rPr>
          <w:rFonts w:asciiTheme="majorBidi" w:hAnsiTheme="majorBidi" w:cstheme="majorBidi"/>
          <w:sz w:val="24"/>
          <w:szCs w:val="24"/>
        </w:rPr>
        <w:t xml:space="preserve">through </w:t>
      </w:r>
      <w:r w:rsidR="0018229D" w:rsidRPr="00890FAC">
        <w:rPr>
          <w:rFonts w:asciiTheme="majorBidi" w:hAnsiTheme="majorBidi" w:cstheme="majorBidi"/>
          <w:sz w:val="24"/>
          <w:szCs w:val="24"/>
        </w:rPr>
        <w:t>4</w:t>
      </w:r>
      <w:r w:rsidRPr="00890FAC">
        <w:rPr>
          <w:rFonts w:asciiTheme="majorBidi" w:hAnsiTheme="majorBidi" w:cstheme="majorBidi"/>
          <w:sz w:val="24"/>
          <w:szCs w:val="24"/>
        </w:rPr>
        <w:t>.</w:t>
      </w:r>
    </w:p>
    <w:p w14:paraId="001BEB11" w14:textId="77777777" w:rsidR="00B97381" w:rsidRPr="00890FAC" w:rsidRDefault="0018229D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0FAC">
        <w:rPr>
          <w:rFonts w:asciiTheme="majorBidi" w:hAnsiTheme="majorBidi" w:cstheme="majorBidi"/>
          <w:noProof/>
          <w:color w:val="58595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4B8B8" wp14:editId="01AF57B8">
                <wp:simplePos x="0" y="0"/>
                <wp:positionH relativeFrom="column">
                  <wp:posOffset>3857625</wp:posOffset>
                </wp:positionH>
                <wp:positionV relativeFrom="paragraph">
                  <wp:posOffset>3810</wp:posOffset>
                </wp:positionV>
                <wp:extent cx="2571750" cy="2200275"/>
                <wp:effectExtent l="0" t="0" r="19050" b="28575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4E8D4" w14:textId="77777777" w:rsidR="0018229D" w:rsidRDefault="0018229D" w:rsidP="00182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9D0BE3" wp14:editId="77DDEB63">
                                  <wp:extent cx="2371725" cy="2006150"/>
                                  <wp:effectExtent l="0" t="0" r="0" b="0"/>
                                  <wp:docPr id="7" name="صورة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3054" cy="2007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4B8B8" id="مربع نص 3" o:spid="_x0000_s1027" type="#_x0000_t202" style="position:absolute;margin-left:303.75pt;margin-top:.3pt;width:202.5pt;height:17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" fillcolor="white [3201]" strokeweight=".5pt">
                <v:textbox>
                  <w:txbxContent>
                    <w:p w14:paraId="2874E8D4" w14:textId="77777777" w:rsidR="0018229D" w:rsidRDefault="0018229D" w:rsidP="0018229D">
                      <w:r>
                        <w:rPr>
                          <w:noProof/>
                        </w:rPr>
                        <w:drawing>
                          <wp:inline distT="0" distB="0" distL="0" distR="0" wp14:anchorId="649D0BE3" wp14:editId="77DDEB63">
                            <wp:extent cx="2371725" cy="2006150"/>
                            <wp:effectExtent l="0" t="0" r="0" b="0"/>
                            <wp:docPr id="7" name="صورة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3054" cy="2007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159450" w14:textId="77777777" w:rsidR="003F7545" w:rsidRPr="00890FAC" w:rsidRDefault="003F7545" w:rsidP="00890FA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List the path from the node with info 80 to the </w:t>
      </w:r>
      <w:proofErr w:type="gramStart"/>
      <w:r w:rsidRPr="00890FAC">
        <w:rPr>
          <w:rFonts w:asciiTheme="majorBidi" w:hAnsiTheme="majorBidi" w:cstheme="majorBidi"/>
          <w:color w:val="000000"/>
          <w:sz w:val="24"/>
          <w:szCs w:val="24"/>
        </w:rPr>
        <w:t>node</w:t>
      </w:r>
      <w:proofErr w:type="gramEnd"/>
      <w:r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38E79030" w14:textId="77777777" w:rsidR="003F7545" w:rsidRPr="00890FAC" w:rsidRDefault="003F7545" w:rsidP="00890FA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with info 79.</w:t>
      </w:r>
    </w:p>
    <w:p w14:paraId="26936279" w14:textId="77777777" w:rsidR="003F7545" w:rsidRPr="00890FAC" w:rsidRDefault="003F7545" w:rsidP="00890FA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A node</w:t>
      </w:r>
      <w:r w:rsidR="00E857FE"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90FAC">
        <w:rPr>
          <w:rFonts w:asciiTheme="majorBidi" w:hAnsiTheme="majorBidi" w:cstheme="majorBidi"/>
          <w:color w:val="000000"/>
          <w:sz w:val="24"/>
          <w:szCs w:val="24"/>
        </w:rPr>
        <w:t>with info 35 is to be inserted in the tree.</w:t>
      </w:r>
    </w:p>
    <w:p w14:paraId="7F35780C" w14:textId="77777777" w:rsidR="00E8266F" w:rsidRPr="00890FAC" w:rsidRDefault="003F7545" w:rsidP="00890FA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List the nodes that are visited</w:t>
      </w:r>
      <w:r w:rsidR="00E8266F"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by the </w:t>
      </w:r>
      <w:proofErr w:type="gramStart"/>
      <w:r w:rsidRPr="00890FAC">
        <w:rPr>
          <w:rFonts w:asciiTheme="majorBidi" w:hAnsiTheme="majorBidi" w:cstheme="majorBidi"/>
          <w:color w:val="000000"/>
          <w:sz w:val="24"/>
          <w:szCs w:val="24"/>
        </w:rPr>
        <w:t>function</w:t>
      </w:r>
      <w:proofErr w:type="gramEnd"/>
      <w:r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414B5820" w14:textId="77777777" w:rsidR="003F7545" w:rsidRPr="00890FAC" w:rsidRDefault="003F7545" w:rsidP="00890FA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insert to insert 35. Redraw the tree after inserting 35.</w:t>
      </w:r>
    </w:p>
    <w:p w14:paraId="02808F88" w14:textId="77777777" w:rsidR="003F7545" w:rsidRPr="00890FAC" w:rsidRDefault="003F7545" w:rsidP="00890FA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Delete node 52 and redraw the binary tree.</w:t>
      </w:r>
    </w:p>
    <w:p w14:paraId="190F07F6" w14:textId="77777777" w:rsidR="003F7545" w:rsidRPr="00890FAC" w:rsidRDefault="003F7545" w:rsidP="00890FA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Delete node 40 and redraw the binary tree.</w:t>
      </w:r>
    </w:p>
    <w:p w14:paraId="70B11AA5" w14:textId="77777777" w:rsidR="00E857FE" w:rsidRPr="00890FAC" w:rsidRDefault="003F7545" w:rsidP="00890FA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Delete nodes 80 and 58 in that order. Redraw the</w:t>
      </w:r>
    </w:p>
    <w:p w14:paraId="55581836" w14:textId="77777777" w:rsidR="00B97381" w:rsidRPr="00890FAC" w:rsidRDefault="003F7545" w:rsidP="00890FA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binary tree after each</w:t>
      </w:r>
      <w:r w:rsidR="00E857FE"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90FAC">
        <w:rPr>
          <w:rFonts w:asciiTheme="majorBidi" w:hAnsiTheme="majorBidi" w:cstheme="majorBidi"/>
          <w:color w:val="000000"/>
          <w:sz w:val="24"/>
          <w:szCs w:val="24"/>
        </w:rPr>
        <w:t>deletion.</w:t>
      </w:r>
    </w:p>
    <w:p w14:paraId="2FA5BB97" w14:textId="77777777" w:rsidR="0018229D" w:rsidRDefault="0018229D" w:rsidP="00890FAC">
      <w:p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sz w:val="24"/>
          <w:szCs w:val="24"/>
        </w:rPr>
      </w:pPr>
    </w:p>
    <w:p w14:paraId="041A5FE2" w14:textId="77777777" w:rsidR="00DA2355" w:rsidRPr="00890FAC" w:rsidRDefault="00DA2355" w:rsidP="00890FAC">
      <w:p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sz w:val="24"/>
          <w:szCs w:val="24"/>
        </w:rPr>
      </w:pPr>
    </w:p>
    <w:p w14:paraId="02DD1448" w14:textId="77777777" w:rsidR="0018229D" w:rsidRDefault="0018229D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65FC3F4" w14:textId="77777777" w:rsidR="0018229D" w:rsidRPr="003C4DCC" w:rsidRDefault="00DA2355" w:rsidP="004D5C0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3C4DCC">
        <w:rPr>
          <w:rFonts w:asciiTheme="majorBidi" w:hAnsiTheme="majorBidi" w:cstheme="majorBidi"/>
          <w:sz w:val="24"/>
          <w:szCs w:val="24"/>
        </w:rPr>
        <w:t xml:space="preserve">Write the definition of the function, </w:t>
      </w:r>
      <w:proofErr w:type="spellStart"/>
      <w:r w:rsidRPr="003C4DCC">
        <w:rPr>
          <w:rFonts w:asciiTheme="majorBidi" w:hAnsiTheme="majorBidi" w:cstheme="majorBidi"/>
          <w:b/>
          <w:bCs/>
          <w:sz w:val="24"/>
          <w:szCs w:val="24"/>
        </w:rPr>
        <w:t>nodeCount</w:t>
      </w:r>
      <w:proofErr w:type="spellEnd"/>
      <w:r w:rsidRPr="003C4DCC">
        <w:rPr>
          <w:rFonts w:asciiTheme="majorBidi" w:hAnsiTheme="majorBidi" w:cstheme="majorBidi"/>
          <w:sz w:val="24"/>
          <w:szCs w:val="24"/>
        </w:rPr>
        <w:t>, that returns the number of nodes in a binary tree.</w:t>
      </w:r>
    </w:p>
    <w:p w14:paraId="52ED5184" w14:textId="77777777" w:rsidR="0018229D" w:rsidRPr="003C4DCC" w:rsidRDefault="004A5121" w:rsidP="004D5C0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20" w:line="240" w:lineRule="auto"/>
        <w:ind w:left="426" w:hanging="357"/>
        <w:contextualSpacing w:val="0"/>
        <w:rPr>
          <w:rFonts w:asciiTheme="majorBidi" w:hAnsiTheme="majorBidi" w:cstheme="majorBidi"/>
          <w:sz w:val="24"/>
          <w:szCs w:val="24"/>
        </w:rPr>
      </w:pPr>
      <w:r w:rsidRPr="003C4DCC">
        <w:rPr>
          <w:rFonts w:asciiTheme="majorBidi" w:hAnsiTheme="majorBidi" w:cstheme="majorBidi"/>
          <w:sz w:val="24"/>
          <w:szCs w:val="24"/>
        </w:rPr>
        <w:t xml:space="preserve">Write the definition of the function, </w:t>
      </w:r>
      <w:proofErr w:type="spellStart"/>
      <w:r w:rsidRPr="003C4DCC">
        <w:rPr>
          <w:rFonts w:asciiTheme="majorBidi" w:hAnsiTheme="majorBidi" w:cstheme="majorBidi"/>
          <w:b/>
          <w:bCs/>
          <w:sz w:val="24"/>
          <w:szCs w:val="24"/>
        </w:rPr>
        <w:t>leavesCount</w:t>
      </w:r>
      <w:proofErr w:type="spellEnd"/>
      <w:r w:rsidRPr="003C4DCC">
        <w:rPr>
          <w:rFonts w:asciiTheme="majorBidi" w:hAnsiTheme="majorBidi" w:cstheme="majorBidi"/>
          <w:sz w:val="24"/>
          <w:szCs w:val="24"/>
        </w:rPr>
        <w:t>, that takes as a parameter a reference to the root node of a binary tree and returns the number of leaves in a binary tree.</w:t>
      </w:r>
    </w:p>
    <w:p w14:paraId="755D18AE" w14:textId="77777777" w:rsidR="004D5E86" w:rsidRPr="004D5E86" w:rsidRDefault="004D5E86" w:rsidP="004D5C0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302"/>
          <w:sz w:val="24"/>
          <w:szCs w:val="24"/>
        </w:rPr>
      </w:pPr>
      <w:r w:rsidRPr="004D5E86">
        <w:rPr>
          <w:rFonts w:asciiTheme="majorBidi" w:hAnsiTheme="majorBidi" w:cstheme="majorBidi"/>
          <w:color w:val="000302"/>
          <w:sz w:val="24"/>
          <w:szCs w:val="24"/>
        </w:rPr>
        <w:t>Draw the binary tree representation of the following arithmetic expression:</w:t>
      </w:r>
    </w:p>
    <w:p w14:paraId="0F88C25A" w14:textId="77777777" w:rsidR="004D5C0E" w:rsidRDefault="004D5E86" w:rsidP="004D5C0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302"/>
          <w:sz w:val="24"/>
          <w:szCs w:val="24"/>
        </w:rPr>
      </w:pPr>
      <w:r w:rsidRPr="004D5E86">
        <w:rPr>
          <w:rFonts w:asciiTheme="majorBidi" w:hAnsiTheme="majorBidi" w:cstheme="majorBidi"/>
          <w:color w:val="000302"/>
          <w:sz w:val="24"/>
          <w:szCs w:val="24"/>
        </w:rPr>
        <w:t xml:space="preserve">“(((5+2) </w:t>
      </w:r>
      <w:r w:rsidRPr="004D5E86">
        <w:rPr>
          <w:rFonts w:ascii="Cambria Math" w:eastAsia="CMSY10" w:hAnsi="Cambria Math" w:cs="Cambria Math"/>
          <w:color w:val="000302"/>
          <w:sz w:val="24"/>
          <w:szCs w:val="24"/>
        </w:rPr>
        <w:t>∗</w:t>
      </w:r>
      <w:r w:rsidRPr="004D5E86">
        <w:rPr>
          <w:rFonts w:asciiTheme="majorBidi" w:eastAsia="CMSY10" w:hAnsiTheme="majorBidi" w:cstheme="majorBidi"/>
          <w:color w:val="000302"/>
          <w:sz w:val="24"/>
          <w:szCs w:val="24"/>
        </w:rPr>
        <w:t xml:space="preserve"> 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>(2</w:t>
      </w:r>
      <w:r w:rsidRPr="004D5E86">
        <w:rPr>
          <w:rFonts w:asciiTheme="majorBidi" w:eastAsia="CMSY10" w:hAnsiTheme="majorBidi" w:cstheme="majorBidi"/>
          <w:color w:val="000302"/>
          <w:sz w:val="24"/>
          <w:szCs w:val="24"/>
        </w:rPr>
        <w:t>−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>1))/((2+9)+((7</w:t>
      </w:r>
      <w:r w:rsidRPr="004D5E86">
        <w:rPr>
          <w:rFonts w:asciiTheme="majorBidi" w:eastAsia="CMSY10" w:hAnsiTheme="majorBidi" w:cstheme="majorBidi"/>
          <w:color w:val="000302"/>
          <w:sz w:val="24"/>
          <w:szCs w:val="24"/>
        </w:rPr>
        <w:t>−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>2)</w:t>
      </w:r>
      <w:r w:rsidRPr="004D5E86">
        <w:rPr>
          <w:rFonts w:asciiTheme="majorBidi" w:eastAsia="CMSY10" w:hAnsiTheme="majorBidi" w:cstheme="majorBidi"/>
          <w:color w:val="000302"/>
          <w:sz w:val="24"/>
          <w:szCs w:val="24"/>
        </w:rPr>
        <w:t>−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 xml:space="preserve">1)) </w:t>
      </w:r>
      <w:r w:rsidRPr="004D5E86">
        <w:rPr>
          <w:rFonts w:ascii="Cambria Math" w:eastAsia="CMSY10" w:hAnsi="Cambria Math" w:cs="Cambria Math"/>
          <w:color w:val="000302"/>
          <w:sz w:val="24"/>
          <w:szCs w:val="24"/>
        </w:rPr>
        <w:t>∗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>8)”.</w:t>
      </w:r>
    </w:p>
    <w:p w14:paraId="0C94A2FB" w14:textId="77777777" w:rsidR="004D5C0E" w:rsidRDefault="004D5C0E" w:rsidP="004D5C0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302"/>
          <w:sz w:val="20"/>
          <w:szCs w:val="20"/>
        </w:rPr>
      </w:pPr>
    </w:p>
    <w:p w14:paraId="3611005A" w14:textId="00687ADF" w:rsidR="00AF4A48" w:rsidRPr="00AF4A48" w:rsidRDefault="004D5C0E" w:rsidP="00AF4A4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4D5C0E">
        <w:rPr>
          <w:rFonts w:asciiTheme="majorBidi" w:hAnsiTheme="majorBidi" w:cstheme="majorBidi"/>
          <w:color w:val="000302"/>
          <w:sz w:val="24"/>
          <w:szCs w:val="24"/>
        </w:rPr>
        <w:t>Insert, into an empty binary search tree, entries with keys 30, 40, 24, 58, 48, 26, 11, 13 (in this order). Draw the tree after each insertion.</w:t>
      </w:r>
    </w:p>
    <w:p w14:paraId="433E5E5B" w14:textId="47573E00" w:rsidR="00AF4A48" w:rsidRPr="00AF4A48" w:rsidRDefault="00AF4A48" w:rsidP="00AF4A48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color w:val="000302"/>
          <w:sz w:val="24"/>
          <w:szCs w:val="24"/>
          <w:rtl/>
        </w:rPr>
        <w:t xml:space="preserve">يمكن حل أسئلة من </w:t>
      </w:r>
      <w:proofErr w:type="gramStart"/>
      <w:r>
        <w:rPr>
          <w:rFonts w:asciiTheme="majorBidi" w:hAnsiTheme="majorBidi" w:cstheme="majorBidi" w:hint="cs"/>
          <w:color w:val="000302"/>
          <w:sz w:val="24"/>
          <w:szCs w:val="24"/>
          <w:rtl/>
        </w:rPr>
        <w:t>الكتاب ,</w:t>
      </w:r>
      <w:proofErr w:type="gramEnd"/>
      <w:r>
        <w:rPr>
          <w:rFonts w:asciiTheme="majorBidi" w:hAnsiTheme="majorBidi" w:cstheme="majorBidi" w:hint="cs"/>
          <w:color w:val="000302"/>
          <w:sz w:val="24"/>
          <w:szCs w:val="24"/>
          <w:rtl/>
        </w:rPr>
        <w:t xml:space="preserve"> بالإضافة الى المحاضرات</w:t>
      </w:r>
    </w:p>
    <w:p w14:paraId="722BFA3C" w14:textId="77777777" w:rsidR="00C937AB" w:rsidRDefault="00C937AB" w:rsidP="00C937A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4"/>
          <w:szCs w:val="34"/>
          <w:rtl/>
          <w:lang w:val="en-GB"/>
        </w:rPr>
      </w:pPr>
      <w:r>
        <w:rPr>
          <w:rFonts w:asciiTheme="majorBidi" w:hAnsiTheme="majorBidi" w:cstheme="majorBidi"/>
          <w:b/>
          <w:bCs/>
          <w:sz w:val="34"/>
          <w:szCs w:val="34"/>
          <w:lang w:val="en-GB"/>
        </w:rPr>
        <w:t>The answer:</w:t>
      </w:r>
    </w:p>
    <w:p w14:paraId="225E1A9F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lastRenderedPageBreak/>
        <w:t>1. Mark the following statements as true or false.</w:t>
      </w:r>
    </w:p>
    <w:p w14:paraId="0F3003E1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</w:p>
    <w:p w14:paraId="40119878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a. True</w:t>
      </w:r>
    </w:p>
    <w:p w14:paraId="7E13033D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b. True</w:t>
      </w:r>
    </w:p>
    <w:p w14:paraId="3A703E96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c. True</w:t>
      </w:r>
    </w:p>
    <w:p w14:paraId="7F1DCB0B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d. False</w:t>
      </w:r>
    </w:p>
    <w:p w14:paraId="35035AEF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</w:p>
    <w:p w14:paraId="5CC45911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2. The binary tree of the following Figure is to be used for Exercises 1 through 6.</w:t>
      </w:r>
    </w:p>
    <w:p w14:paraId="7399BDA2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</w:p>
    <w:p w14:paraId="6C0CF599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1. L_(A): D</w:t>
      </w:r>
    </w:p>
    <w:p w14:paraId="4836D143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2. R_(A): E</w:t>
      </w:r>
    </w:p>
    <w:p w14:paraId="7A06D9B8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3. R_(B): F</w:t>
      </w:r>
    </w:p>
    <w:p w14:paraId="73DB54A3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4. </w:t>
      </w:r>
      <w:proofErr w:type="spellStart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Inorder</w:t>
      </w:r>
      <w:proofErr w:type="spellEnd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sequence: D, A, E, B, F, C</w:t>
      </w:r>
    </w:p>
    <w:p w14:paraId="404AE787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5. Preorder sequence: A, D, B, E, C, F</w:t>
      </w:r>
    </w:p>
    <w:p w14:paraId="14A0F8B1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6. </w:t>
      </w:r>
      <w:proofErr w:type="spellStart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Postorder</w:t>
      </w:r>
      <w:proofErr w:type="spellEnd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sequence: D, E, B, F, C, A</w:t>
      </w:r>
    </w:p>
    <w:p w14:paraId="7E715F2F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</w:p>
    <w:p w14:paraId="5E5D99D0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3. The binary search tree of the following Figure is to be used for Exercises 1 through 4.</w:t>
      </w:r>
    </w:p>
    <w:p w14:paraId="47E2B7A0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</w:p>
    <w:p w14:paraId="5FAB40A7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1. Path from node with info 80 to node with info 79: 80, 65, 70, 79</w:t>
      </w:r>
    </w:p>
    <w:p w14:paraId="47DC241A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2. Nodes visited during insertion of 35: 80, 65, 70, 50, 35</w:t>
      </w:r>
    </w:p>
    <w:p w14:paraId="6361E6B0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3. Binary tree after deleting node 52: (tree diagram not provided)</w:t>
      </w:r>
    </w:p>
    <w:p w14:paraId="3DDBE7B2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4. Binary tree after deleting node 40: (tree diagram not provided)</w:t>
      </w:r>
    </w:p>
    <w:p w14:paraId="385477DF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5. Binary tree after deleting nodes 80 and 58: (tree diagrams not provided)</w:t>
      </w:r>
    </w:p>
    <w:p w14:paraId="1B87888C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</w:p>
    <w:p w14:paraId="398E10DE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4. Definition of the function </w:t>
      </w:r>
      <w:proofErr w:type="spellStart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nodeCount</w:t>
      </w:r>
      <w:proofErr w:type="spellEnd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:</w:t>
      </w:r>
    </w:p>
    <w:p w14:paraId="1A29DC5C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</w:p>
    <w:p w14:paraId="52F76261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lastRenderedPageBreak/>
        <w:t>```python</w:t>
      </w:r>
    </w:p>
    <w:p w14:paraId="7785FC7A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def </w:t>
      </w:r>
      <w:proofErr w:type="spellStart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nodeCount</w:t>
      </w:r>
      <w:proofErr w:type="spellEnd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(root):</w:t>
      </w:r>
    </w:p>
    <w:p w14:paraId="6A33BAF8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if root is None:</w:t>
      </w:r>
    </w:p>
    <w:p w14:paraId="5D98B69A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return 0</w:t>
      </w:r>
    </w:p>
    <w:p w14:paraId="46A20B1C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return 1 + </w:t>
      </w:r>
      <w:proofErr w:type="spellStart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nodeCount</w:t>
      </w:r>
      <w:proofErr w:type="spellEnd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(</w:t>
      </w:r>
      <w:proofErr w:type="spellStart"/>
      <w:proofErr w:type="gramStart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root.left</w:t>
      </w:r>
      <w:proofErr w:type="spellEnd"/>
      <w:proofErr w:type="gramEnd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) + </w:t>
      </w:r>
      <w:proofErr w:type="spellStart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nodeCount</w:t>
      </w:r>
      <w:proofErr w:type="spellEnd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(</w:t>
      </w:r>
      <w:proofErr w:type="spellStart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root.right</w:t>
      </w:r>
      <w:proofErr w:type="spellEnd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)</w:t>
      </w:r>
    </w:p>
    <w:p w14:paraId="519110DB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```</w:t>
      </w:r>
    </w:p>
    <w:p w14:paraId="454079AD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</w:p>
    <w:p w14:paraId="5588ACB3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5. Definition of the function </w:t>
      </w:r>
      <w:proofErr w:type="spellStart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leavesCount</w:t>
      </w:r>
      <w:proofErr w:type="spellEnd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:</w:t>
      </w:r>
    </w:p>
    <w:p w14:paraId="77563A79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</w:p>
    <w:p w14:paraId="420E1FEE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```python</w:t>
      </w:r>
    </w:p>
    <w:p w14:paraId="32EBBD8F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def </w:t>
      </w:r>
      <w:proofErr w:type="spellStart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leavesCount</w:t>
      </w:r>
      <w:proofErr w:type="spellEnd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(root):</w:t>
      </w:r>
    </w:p>
    <w:p w14:paraId="18D3F776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if root is None:</w:t>
      </w:r>
    </w:p>
    <w:p w14:paraId="16C91B8C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return 0</w:t>
      </w:r>
    </w:p>
    <w:p w14:paraId="3C328DBF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if </w:t>
      </w:r>
      <w:proofErr w:type="spellStart"/>
      <w:proofErr w:type="gramStart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root.left</w:t>
      </w:r>
      <w:proofErr w:type="spellEnd"/>
      <w:proofErr w:type="gramEnd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is None and </w:t>
      </w:r>
      <w:proofErr w:type="spellStart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root.right</w:t>
      </w:r>
      <w:proofErr w:type="spellEnd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is None:</w:t>
      </w:r>
    </w:p>
    <w:p w14:paraId="7A74A197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return 1</w:t>
      </w:r>
    </w:p>
    <w:p w14:paraId="67680973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return </w:t>
      </w:r>
      <w:proofErr w:type="spellStart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leavesCount</w:t>
      </w:r>
      <w:proofErr w:type="spellEnd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(</w:t>
      </w:r>
      <w:proofErr w:type="spellStart"/>
      <w:proofErr w:type="gramStart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root.left</w:t>
      </w:r>
      <w:proofErr w:type="spellEnd"/>
      <w:proofErr w:type="gramEnd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) + </w:t>
      </w:r>
      <w:proofErr w:type="spellStart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leavesCount</w:t>
      </w:r>
      <w:proofErr w:type="spellEnd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(</w:t>
      </w:r>
      <w:proofErr w:type="spellStart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root.right</w:t>
      </w:r>
      <w:proofErr w:type="spellEnd"/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)</w:t>
      </w:r>
    </w:p>
    <w:p w14:paraId="1D3F7AB0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```</w:t>
      </w:r>
    </w:p>
    <w:p w14:paraId="275279B8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</w:p>
    <w:p w14:paraId="22146222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6. Binary tree representation of the arithmetic expression:</w:t>
      </w:r>
    </w:p>
    <w:p w14:paraId="03058779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</w:p>
    <w:p w14:paraId="062AEDA0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```</w:t>
      </w:r>
    </w:p>
    <w:p w14:paraId="37EABD3D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      *</w:t>
      </w:r>
    </w:p>
    <w:p w14:paraId="436A9AC7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     / \</w:t>
      </w:r>
    </w:p>
    <w:p w14:paraId="6BC095BD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    /   \</w:t>
      </w:r>
    </w:p>
    <w:p w14:paraId="563D5E82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   /     \</w:t>
      </w:r>
    </w:p>
    <w:p w14:paraId="0B5F7BF8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  /       \</w:t>
      </w:r>
    </w:p>
    <w:p w14:paraId="69238B4B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 +         *</w:t>
      </w:r>
    </w:p>
    <w:p w14:paraId="13A3B0EA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/ \       / \</w:t>
      </w:r>
    </w:p>
    <w:p w14:paraId="09C6AD5E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5   2     -   8</w:t>
      </w:r>
    </w:p>
    <w:p w14:paraId="25F5B702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        / \</w:t>
      </w:r>
    </w:p>
    <w:p w14:paraId="5E7A829E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       +   -</w:t>
      </w:r>
    </w:p>
    <w:p w14:paraId="1CF1DEC3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      / \ / \</w:t>
      </w:r>
    </w:p>
    <w:p w14:paraId="05FB9FE2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lastRenderedPageBreak/>
        <w:t xml:space="preserve">             2   9   1</w:t>
      </w:r>
    </w:p>
    <w:p w14:paraId="213147B1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    / \</w:t>
      </w:r>
    </w:p>
    <w:p w14:paraId="7A9819AE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   7   2</w:t>
      </w:r>
    </w:p>
    <w:p w14:paraId="381E13E2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```</w:t>
      </w:r>
    </w:p>
    <w:p w14:paraId="74ED9FB0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</w:p>
    <w:p w14:paraId="5B1413EE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7. Binary search tree after inserting entries with keys 30, 40, 24, 58, 48, 26, 11, 13:</w:t>
      </w:r>
    </w:p>
    <w:p w14:paraId="2C4D6801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</w:p>
    <w:p w14:paraId="309BC056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```</w:t>
      </w:r>
    </w:p>
    <w:p w14:paraId="622E7224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Inserted 30:</w:t>
      </w:r>
    </w:p>
    <w:p w14:paraId="2ADDB32F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30</w:t>
      </w:r>
    </w:p>
    <w:p w14:paraId="162FDF54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</w:p>
    <w:p w14:paraId="45975768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Inserted 40:</w:t>
      </w:r>
    </w:p>
    <w:p w14:paraId="5A010BF8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30</w:t>
      </w:r>
    </w:p>
    <w:p w14:paraId="7535051A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\</w:t>
      </w:r>
    </w:p>
    <w:p w14:paraId="0E11B8C0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40</w:t>
      </w:r>
    </w:p>
    <w:p w14:paraId="58E94C6E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</w:p>
    <w:p w14:paraId="0925F806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Inserted 24:</w:t>
      </w:r>
    </w:p>
    <w:p w14:paraId="10A8AC6A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30</w:t>
      </w:r>
    </w:p>
    <w:p w14:paraId="31EB14C2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/  \</w:t>
      </w:r>
    </w:p>
    <w:p w14:paraId="22881D70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24   40</w:t>
      </w:r>
    </w:p>
    <w:p w14:paraId="5ADE05B0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</w:p>
    <w:p w14:paraId="128D0D07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Inserted 58:</w:t>
      </w:r>
    </w:p>
    <w:p w14:paraId="48398216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30</w:t>
      </w:r>
    </w:p>
    <w:p w14:paraId="614056D7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/  \</w:t>
      </w:r>
    </w:p>
    <w:p w14:paraId="7C504F91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24   40</w:t>
      </w:r>
    </w:p>
    <w:p w14:paraId="3009693C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\</w:t>
      </w:r>
    </w:p>
    <w:p w14:paraId="7416EA80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 58</w:t>
      </w:r>
    </w:p>
    <w:p w14:paraId="2E2F2A2F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</w:p>
    <w:p w14:paraId="62722650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Inserted 48:</w:t>
      </w:r>
    </w:p>
    <w:p w14:paraId="5034B1B7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30</w:t>
      </w:r>
    </w:p>
    <w:p w14:paraId="10928D7A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/  \</w:t>
      </w:r>
    </w:p>
    <w:p w14:paraId="614A4C8C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lastRenderedPageBreak/>
        <w:t xml:space="preserve">   24   40</w:t>
      </w:r>
    </w:p>
    <w:p w14:paraId="7A677EC8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\</w:t>
      </w:r>
    </w:p>
    <w:p w14:paraId="6F77BC62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 58</w:t>
      </w:r>
    </w:p>
    <w:p w14:paraId="5F82F402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/</w:t>
      </w:r>
    </w:p>
    <w:p w14:paraId="3DD7ED08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48</w:t>
      </w:r>
    </w:p>
    <w:p w14:paraId="1FAD32DC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</w:p>
    <w:p w14:paraId="5284EB6D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Inserted 26:</w:t>
      </w:r>
    </w:p>
    <w:p w14:paraId="504895B4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30</w:t>
      </w:r>
    </w:p>
    <w:p w14:paraId="0BA403D1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/  \</w:t>
      </w:r>
    </w:p>
    <w:p w14:paraId="2E333235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24   40</w:t>
      </w:r>
    </w:p>
    <w:p w14:paraId="7D19E774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\    \</w:t>
      </w:r>
    </w:p>
    <w:p w14:paraId="65D142ED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26    58</w:t>
      </w:r>
    </w:p>
    <w:p w14:paraId="28016C9E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/</w:t>
      </w:r>
    </w:p>
    <w:p w14:paraId="59B0C02A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48</w:t>
      </w:r>
    </w:p>
    <w:p w14:paraId="6CC8F222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</w:p>
    <w:p w14:paraId="73FDEB40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Inserted 11:</w:t>
      </w:r>
    </w:p>
    <w:p w14:paraId="6F36DB7A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30</w:t>
      </w:r>
    </w:p>
    <w:p w14:paraId="268EC072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/  \</w:t>
      </w:r>
    </w:p>
    <w:p w14:paraId="4D79A942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24   40</w:t>
      </w:r>
    </w:p>
    <w:p w14:paraId="4F5F2CA1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/    /  \</w:t>
      </w:r>
    </w:p>
    <w:p w14:paraId="11400CA9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11   26   58</w:t>
      </w:r>
    </w:p>
    <w:p w14:paraId="61325FA6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/</w:t>
      </w:r>
    </w:p>
    <w:p w14:paraId="648C3C3E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48</w:t>
      </w:r>
    </w:p>
    <w:p w14:paraId="72F007AA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</w:p>
    <w:p w14:paraId="7D62E93C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Inserted 13:</w:t>
      </w:r>
    </w:p>
    <w:p w14:paraId="569A92F7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30</w:t>
      </w:r>
    </w:p>
    <w:p w14:paraId="0304E46D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/  \</w:t>
      </w:r>
    </w:p>
    <w:p w14:paraId="6DBBE324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24   40</w:t>
      </w:r>
    </w:p>
    <w:p w14:paraId="5C05C91A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/    /  \</w:t>
      </w:r>
    </w:p>
    <w:p w14:paraId="6500BFF0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11   26   58</w:t>
      </w:r>
    </w:p>
    <w:p w14:paraId="68D03DB1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/</w:t>
      </w:r>
    </w:p>
    <w:p w14:paraId="17DB9189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48</w:t>
      </w:r>
    </w:p>
    <w:p w14:paraId="5D6AED44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lastRenderedPageBreak/>
        <w:t xml:space="preserve">        \</w:t>
      </w:r>
    </w:p>
    <w:p w14:paraId="6A1D21E4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 xml:space="preserve">         13</w:t>
      </w:r>
    </w:p>
    <w:p w14:paraId="709CEFEA" w14:textId="7AAA2003" w:rsidR="00B97381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lang w:val="en-GB"/>
        </w:rPr>
      </w:pPr>
      <w:r w:rsidRPr="00C937AB">
        <w:rPr>
          <w:rFonts w:asciiTheme="majorBidi" w:hAnsiTheme="majorBidi" w:cstheme="majorBidi"/>
          <w:b/>
          <w:bCs/>
          <w:sz w:val="34"/>
          <w:szCs w:val="34"/>
          <w:lang w:val="en-GB"/>
        </w:rPr>
        <w:t>```</w:t>
      </w:r>
    </w:p>
    <w:p w14:paraId="2E6569AE" w14:textId="77777777" w:rsid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rtl/>
          <w:lang w:val="en-GB"/>
        </w:rPr>
      </w:pPr>
    </w:p>
    <w:p w14:paraId="0894B177" w14:textId="77777777" w:rsid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  <w:rtl/>
          <w:lang w:val="en-GB"/>
        </w:rPr>
      </w:pPr>
    </w:p>
    <w:p w14:paraId="61829A08" w14:textId="77777777" w:rsidR="00C937AB" w:rsidRPr="00C937AB" w:rsidRDefault="00C937AB" w:rsidP="00C93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b/>
          <w:bCs/>
          <w:sz w:val="34"/>
          <w:szCs w:val="34"/>
          <w:rtl/>
          <w:lang w:val="en-GB"/>
        </w:rPr>
      </w:pPr>
    </w:p>
    <w:sectPr w:rsidR="00C937AB" w:rsidRPr="00C937AB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8CA79" w14:textId="77777777" w:rsidR="00FD1437" w:rsidRDefault="00FD1437" w:rsidP="00E330EA">
      <w:pPr>
        <w:spacing w:after="0" w:line="240" w:lineRule="auto"/>
      </w:pPr>
      <w:r>
        <w:separator/>
      </w:r>
    </w:p>
  </w:endnote>
  <w:endnote w:type="continuationSeparator" w:id="0">
    <w:p w14:paraId="452B5207" w14:textId="77777777" w:rsidR="00FD1437" w:rsidRDefault="00FD1437" w:rsidP="00E3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vP800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6810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232EC" w14:textId="77777777" w:rsidR="00794DC6" w:rsidRDefault="00794D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14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184E9D" w14:textId="77777777" w:rsidR="00794DC6" w:rsidRDefault="00794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32C11" w14:textId="77777777" w:rsidR="00FD1437" w:rsidRDefault="00FD1437" w:rsidP="00E330EA">
      <w:pPr>
        <w:spacing w:after="0" w:line="240" w:lineRule="auto"/>
      </w:pPr>
      <w:r>
        <w:separator/>
      </w:r>
    </w:p>
  </w:footnote>
  <w:footnote w:type="continuationSeparator" w:id="0">
    <w:p w14:paraId="40FBAAE3" w14:textId="77777777" w:rsidR="00FD1437" w:rsidRDefault="00FD1437" w:rsidP="00E33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9263E" w14:textId="58E4BDDE" w:rsidR="00794DC6" w:rsidRDefault="00794DC6" w:rsidP="000D57BD">
    <w:pPr>
      <w:pStyle w:val="Header"/>
      <w:rPr>
        <w:rFonts w:asciiTheme="majorBidi" w:hAnsiTheme="majorBidi" w:cstheme="majorBidi"/>
        <w:b/>
        <w:bCs/>
        <w:sz w:val="26"/>
        <w:szCs w:val="2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8A2980B" wp14:editId="20AFAE3F">
          <wp:simplePos x="0" y="0"/>
          <wp:positionH relativeFrom="margin">
            <wp:posOffset>4648200</wp:posOffset>
          </wp:positionH>
          <wp:positionV relativeFrom="paragraph">
            <wp:posOffset>-268605</wp:posOffset>
          </wp:positionV>
          <wp:extent cx="796936" cy="714375"/>
          <wp:effectExtent l="0" t="0" r="3175" b="0"/>
          <wp:wrapNone/>
          <wp:docPr id="12" name="صورة 12" descr="شعار الجامع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شعار الجامع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36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b/>
        <w:bCs/>
        <w:sz w:val="26"/>
        <w:szCs w:val="26"/>
      </w:rPr>
      <w:t xml:space="preserve">Course: </w:t>
    </w:r>
    <w:r>
      <w:rPr>
        <w:rFonts w:asciiTheme="majorBidi" w:hAnsiTheme="majorBidi" w:cstheme="majorBidi"/>
        <w:b/>
        <w:bCs/>
        <w:sz w:val="26"/>
        <w:szCs w:val="26"/>
        <w:u w:val="single"/>
      </w:rPr>
      <w:t xml:space="preserve"> Data Structures and Algorithms </w:t>
    </w:r>
    <w:r w:rsidRPr="008137C2">
      <w:rPr>
        <w:rFonts w:asciiTheme="majorBidi" w:hAnsiTheme="majorBidi" w:cstheme="majorBidi"/>
        <w:b/>
        <w:bCs/>
        <w:sz w:val="26"/>
        <w:szCs w:val="26"/>
      </w:rPr>
      <w:t xml:space="preserve"> </w:t>
    </w:r>
    <w:r w:rsidR="00613021">
      <w:rPr>
        <w:rFonts w:asciiTheme="majorBidi" w:hAnsiTheme="majorBidi" w:cstheme="majorBidi"/>
        <w:b/>
        <w:bCs/>
        <w:sz w:val="26"/>
        <w:szCs w:val="26"/>
      </w:rPr>
      <w:t xml:space="preserve"> </w:t>
    </w:r>
    <w:r>
      <w:rPr>
        <w:rFonts w:asciiTheme="majorBidi" w:hAnsiTheme="majorBidi" w:cstheme="majorBidi"/>
        <w:b/>
        <w:bCs/>
        <w:sz w:val="26"/>
        <w:szCs w:val="26"/>
      </w:rPr>
      <w:t xml:space="preserve"> </w:t>
    </w:r>
    <w:r w:rsidRPr="00C53B08">
      <w:rPr>
        <w:rFonts w:asciiTheme="majorBidi" w:hAnsiTheme="majorBidi" w:cstheme="majorBidi"/>
        <w:b/>
        <w:bCs/>
        <w:sz w:val="26"/>
        <w:szCs w:val="26"/>
        <w:u w:val="single"/>
      </w:rPr>
      <w:t>Assignment</w:t>
    </w:r>
    <w:r>
      <w:rPr>
        <w:rFonts w:asciiTheme="majorBidi" w:hAnsiTheme="majorBidi" w:cstheme="majorBidi"/>
        <w:b/>
        <w:bCs/>
        <w:sz w:val="26"/>
        <w:szCs w:val="26"/>
      </w:rPr>
      <w:t xml:space="preserve"> </w:t>
    </w:r>
    <w:r w:rsidR="00843783">
      <w:rPr>
        <w:rFonts w:asciiTheme="majorBidi" w:hAnsiTheme="majorBidi" w:cstheme="majorBidi"/>
        <w:b/>
        <w:bCs/>
        <w:sz w:val="26"/>
        <w:szCs w:val="26"/>
      </w:rPr>
      <w:t>4</w:t>
    </w:r>
    <w:r>
      <w:rPr>
        <w:rFonts w:asciiTheme="majorBidi" w:hAnsiTheme="majorBidi" w:cstheme="majorBidi"/>
        <w:b/>
        <w:bCs/>
        <w:sz w:val="26"/>
        <w:szCs w:val="26"/>
      </w:rPr>
      <w:tab/>
    </w:r>
    <w:r>
      <w:rPr>
        <w:rFonts w:asciiTheme="majorBidi" w:hAnsiTheme="majorBidi" w:cstheme="majorBidi"/>
        <w:b/>
        <w:bCs/>
        <w:sz w:val="26"/>
        <w:szCs w:val="26"/>
      </w:rPr>
      <w:tab/>
      <w:t xml:space="preserve">           </w:t>
    </w:r>
  </w:p>
  <w:p w14:paraId="188CEDB8" w14:textId="58E40454" w:rsidR="00794DC6" w:rsidRDefault="00794DC6" w:rsidP="000D57BD">
    <w:pPr>
      <w:pStyle w:val="Header"/>
      <w:spacing w:before="120"/>
      <w:rPr>
        <w:rFonts w:asciiTheme="majorBidi" w:hAnsiTheme="majorBidi" w:cstheme="majorBidi"/>
        <w:i/>
        <w:iCs/>
        <w:sz w:val="24"/>
        <w:szCs w:val="24"/>
      </w:rPr>
    </w:pPr>
    <w:r w:rsidRPr="00F80871">
      <w:rPr>
        <w:rFonts w:asciiTheme="majorBidi" w:hAnsiTheme="majorBidi" w:cstheme="majorBidi"/>
        <w:sz w:val="26"/>
        <w:szCs w:val="26"/>
      </w:rPr>
      <w:t xml:space="preserve">       </w:t>
    </w:r>
    <w:r>
      <w:rPr>
        <w:rFonts w:asciiTheme="majorBidi" w:hAnsiTheme="majorBidi" w:cstheme="majorBidi"/>
        <w:sz w:val="26"/>
        <w:szCs w:val="26"/>
      </w:rPr>
      <w:tab/>
    </w:r>
    <w:r w:rsidR="000D57BD" w:rsidRPr="000D57BD">
      <w:rPr>
        <w:rFonts w:asciiTheme="majorBidi" w:hAnsiTheme="majorBidi" w:cstheme="majorBidi"/>
        <w:b/>
        <w:bCs/>
        <w:sz w:val="26"/>
        <w:szCs w:val="26"/>
      </w:rPr>
      <w:t>Binary Tree</w:t>
    </w:r>
    <w:r>
      <w:rPr>
        <w:rFonts w:asciiTheme="majorBidi" w:hAnsiTheme="majorBidi" w:cstheme="majorBidi"/>
        <w:sz w:val="26"/>
        <w:szCs w:val="26"/>
      </w:rPr>
      <w:t xml:space="preserve">         </w:t>
    </w:r>
    <w:r w:rsidR="00613021">
      <w:rPr>
        <w:rFonts w:asciiTheme="majorBidi" w:hAnsiTheme="majorBidi" w:cstheme="majorBidi"/>
        <w:sz w:val="26"/>
        <w:szCs w:val="26"/>
      </w:rPr>
      <w:t xml:space="preserve">      </w:t>
    </w:r>
    <w:r>
      <w:rPr>
        <w:rFonts w:asciiTheme="majorBidi" w:hAnsiTheme="majorBidi" w:cstheme="majorBidi"/>
        <w:sz w:val="26"/>
        <w:szCs w:val="26"/>
      </w:rPr>
      <w:t xml:space="preserve"> </w:t>
    </w:r>
    <w:r w:rsidRPr="00F80871">
      <w:rPr>
        <w:rFonts w:asciiTheme="majorBidi" w:hAnsiTheme="majorBidi" w:cstheme="majorBidi"/>
        <w:i/>
        <w:iCs/>
        <w:sz w:val="24"/>
        <w:szCs w:val="24"/>
      </w:rPr>
      <w:t>Dr. Belal Al-</w:t>
    </w:r>
    <w:proofErr w:type="spellStart"/>
    <w:r w:rsidRPr="00F80871">
      <w:rPr>
        <w:rFonts w:asciiTheme="majorBidi" w:hAnsiTheme="majorBidi" w:cstheme="majorBidi"/>
        <w:i/>
        <w:iCs/>
        <w:sz w:val="24"/>
        <w:szCs w:val="24"/>
      </w:rPr>
      <w:t>Fuhaidi</w:t>
    </w:r>
    <w:proofErr w:type="spellEnd"/>
  </w:p>
  <w:p w14:paraId="71887379" w14:textId="77777777" w:rsidR="00794DC6" w:rsidRPr="00F80871" w:rsidRDefault="00794DC6" w:rsidP="00F80871">
    <w:pPr>
      <w:pStyle w:val="Header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F42"/>
    <w:multiLevelType w:val="hybridMultilevel"/>
    <w:tmpl w:val="2F449250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0DC1589"/>
    <w:multiLevelType w:val="hybridMultilevel"/>
    <w:tmpl w:val="D06A2210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62154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92076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F6D07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D3A12"/>
    <w:multiLevelType w:val="hybridMultilevel"/>
    <w:tmpl w:val="4C6884E6"/>
    <w:lvl w:ilvl="0" w:tplc="A0FA46E8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3816B53"/>
    <w:multiLevelType w:val="hybridMultilevel"/>
    <w:tmpl w:val="39889D6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60EE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51937"/>
    <w:multiLevelType w:val="hybridMultilevel"/>
    <w:tmpl w:val="021E88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577CFC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D1F97"/>
    <w:multiLevelType w:val="hybridMultilevel"/>
    <w:tmpl w:val="1618E0F8"/>
    <w:lvl w:ilvl="0" w:tplc="095C8440">
      <w:start w:val="1"/>
      <w:numFmt w:val="lowerLetter"/>
      <w:lvlText w:val="%1-"/>
      <w:lvlJc w:val="left"/>
      <w:pPr>
        <w:ind w:left="720" w:hanging="360"/>
      </w:pPr>
      <w:rPr>
        <w:rFonts w:ascii="AdvP800D" w:cs="AdvP800D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84472"/>
    <w:multiLevelType w:val="hybridMultilevel"/>
    <w:tmpl w:val="B9B03006"/>
    <w:lvl w:ilvl="0" w:tplc="A0FA46E8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A540D5A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5745FB3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B06B6"/>
    <w:multiLevelType w:val="hybridMultilevel"/>
    <w:tmpl w:val="D884FB90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066BB"/>
    <w:multiLevelType w:val="hybridMultilevel"/>
    <w:tmpl w:val="E1D65ED4"/>
    <w:lvl w:ilvl="0" w:tplc="459CD186">
      <w:start w:val="1"/>
      <w:numFmt w:val="lowerLetter"/>
      <w:lvlText w:val="%1-"/>
      <w:lvlJc w:val="left"/>
      <w:pPr>
        <w:ind w:left="28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B5AE5"/>
    <w:multiLevelType w:val="hybridMultilevel"/>
    <w:tmpl w:val="FE0EF6D8"/>
    <w:lvl w:ilvl="0" w:tplc="B6FEB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031FB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53CE0"/>
    <w:multiLevelType w:val="hybridMultilevel"/>
    <w:tmpl w:val="3B6649A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66DFD"/>
    <w:multiLevelType w:val="hybridMultilevel"/>
    <w:tmpl w:val="A6408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82826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3A66E5A"/>
    <w:multiLevelType w:val="hybridMultilevel"/>
    <w:tmpl w:val="37623BBA"/>
    <w:lvl w:ilvl="0" w:tplc="A0FA46E8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B5255E6"/>
    <w:multiLevelType w:val="hybridMultilevel"/>
    <w:tmpl w:val="0A6E892E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17544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2FB2EA9"/>
    <w:multiLevelType w:val="hybridMultilevel"/>
    <w:tmpl w:val="5ECAF834"/>
    <w:lvl w:ilvl="0" w:tplc="D9CE35DA">
      <w:start w:val="1"/>
      <w:numFmt w:val="lowerLetter"/>
      <w:lvlText w:val="%1-"/>
      <w:lvlJc w:val="left"/>
      <w:pPr>
        <w:ind w:left="644" w:hanging="360"/>
      </w:pPr>
      <w:rPr>
        <w:rFonts w:ascii="AdvP800D" w:cs="AdvP800D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33E3F34"/>
    <w:multiLevelType w:val="hybridMultilevel"/>
    <w:tmpl w:val="C994D12A"/>
    <w:lvl w:ilvl="0" w:tplc="B6988480">
      <w:start w:val="4"/>
      <w:numFmt w:val="decimal"/>
      <w:lvlText w:val="%1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A4BA6"/>
    <w:multiLevelType w:val="hybridMultilevel"/>
    <w:tmpl w:val="29B43BE8"/>
    <w:lvl w:ilvl="0" w:tplc="A68E02EA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10A14"/>
    <w:multiLevelType w:val="hybridMultilevel"/>
    <w:tmpl w:val="824ADBAC"/>
    <w:lvl w:ilvl="0" w:tplc="B6988480">
      <w:start w:val="4"/>
      <w:numFmt w:val="decimal"/>
      <w:lvlText w:val="%1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91A51"/>
    <w:multiLevelType w:val="hybridMultilevel"/>
    <w:tmpl w:val="5D029054"/>
    <w:lvl w:ilvl="0" w:tplc="5B682204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607727E"/>
    <w:multiLevelType w:val="hybridMultilevel"/>
    <w:tmpl w:val="F83249A2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B6988480">
      <w:start w:val="4"/>
      <w:numFmt w:val="decimal"/>
      <w:lvlText w:val="%3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3" w:tplc="459CD186">
      <w:start w:val="1"/>
      <w:numFmt w:val="lowerLetter"/>
      <w:lvlText w:val="%4-"/>
      <w:lvlJc w:val="left"/>
      <w:pPr>
        <w:ind w:left="2880" w:hanging="360"/>
      </w:pPr>
      <w:rPr>
        <w:rFonts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D1E0F"/>
    <w:multiLevelType w:val="hybridMultilevel"/>
    <w:tmpl w:val="E296354C"/>
    <w:lvl w:ilvl="0" w:tplc="3E6E8E0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74BF23A3"/>
    <w:multiLevelType w:val="hybridMultilevel"/>
    <w:tmpl w:val="2496DEC2"/>
    <w:lvl w:ilvl="0" w:tplc="A0FA46E8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6DB064D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61B74"/>
    <w:multiLevelType w:val="hybridMultilevel"/>
    <w:tmpl w:val="DE62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734577"/>
    <w:multiLevelType w:val="hybridMultilevel"/>
    <w:tmpl w:val="37C03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C31AF"/>
    <w:multiLevelType w:val="hybridMultilevel"/>
    <w:tmpl w:val="3E00DFF4"/>
    <w:lvl w:ilvl="0" w:tplc="085CEF26">
      <w:start w:val="1"/>
      <w:numFmt w:val="lowerLetter"/>
      <w:lvlText w:val="%1-"/>
      <w:lvlJc w:val="left"/>
      <w:pPr>
        <w:ind w:left="78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C354299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BC0042"/>
    <w:multiLevelType w:val="hybridMultilevel"/>
    <w:tmpl w:val="8422A6C8"/>
    <w:lvl w:ilvl="0" w:tplc="F3BC3C46">
      <w:start w:val="14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2003240013">
    <w:abstractNumId w:val="1"/>
  </w:num>
  <w:num w:numId="2" w16cid:durableId="679695711">
    <w:abstractNumId w:val="28"/>
  </w:num>
  <w:num w:numId="3" w16cid:durableId="1589339338">
    <w:abstractNumId w:val="0"/>
  </w:num>
  <w:num w:numId="4" w16cid:durableId="593898074">
    <w:abstractNumId w:val="20"/>
  </w:num>
  <w:num w:numId="5" w16cid:durableId="1021591506">
    <w:abstractNumId w:val="23"/>
  </w:num>
  <w:num w:numId="6" w16cid:durableId="567500132">
    <w:abstractNumId w:val="12"/>
  </w:num>
  <w:num w:numId="7" w16cid:durableId="2098669092">
    <w:abstractNumId w:val="18"/>
  </w:num>
  <w:num w:numId="8" w16cid:durableId="1613047633">
    <w:abstractNumId w:val="19"/>
  </w:num>
  <w:num w:numId="9" w16cid:durableId="168101770">
    <w:abstractNumId w:val="2"/>
  </w:num>
  <w:num w:numId="10" w16cid:durableId="1835760350">
    <w:abstractNumId w:val="7"/>
  </w:num>
  <w:num w:numId="11" w16cid:durableId="250092529">
    <w:abstractNumId w:val="17"/>
  </w:num>
  <w:num w:numId="12" w16cid:durableId="716123784">
    <w:abstractNumId w:val="30"/>
  </w:num>
  <w:num w:numId="13" w16cid:durableId="1070882195">
    <w:abstractNumId w:val="24"/>
  </w:num>
  <w:num w:numId="14" w16cid:durableId="768086808">
    <w:abstractNumId w:val="10"/>
  </w:num>
  <w:num w:numId="15" w16cid:durableId="1770153567">
    <w:abstractNumId w:val="35"/>
  </w:num>
  <w:num w:numId="16" w16cid:durableId="440346932">
    <w:abstractNumId w:val="33"/>
  </w:num>
  <w:num w:numId="17" w16cid:durableId="103615302">
    <w:abstractNumId w:val="29"/>
  </w:num>
  <w:num w:numId="18" w16cid:durableId="837234936">
    <w:abstractNumId w:val="34"/>
  </w:num>
  <w:num w:numId="19" w16cid:durableId="341977557">
    <w:abstractNumId w:val="14"/>
  </w:num>
  <w:num w:numId="20" w16cid:durableId="319701173">
    <w:abstractNumId w:val="27"/>
  </w:num>
  <w:num w:numId="21" w16cid:durableId="1514104487">
    <w:abstractNumId w:val="25"/>
  </w:num>
  <w:num w:numId="22" w16cid:durableId="1883056406">
    <w:abstractNumId w:val="15"/>
  </w:num>
  <w:num w:numId="23" w16cid:durableId="1066952067">
    <w:abstractNumId w:val="22"/>
  </w:num>
  <w:num w:numId="24" w16cid:durableId="711542645">
    <w:abstractNumId w:val="6"/>
  </w:num>
  <w:num w:numId="25" w16cid:durableId="1970278837">
    <w:abstractNumId w:val="37"/>
  </w:num>
  <w:num w:numId="26" w16cid:durableId="552618694">
    <w:abstractNumId w:val="4"/>
  </w:num>
  <w:num w:numId="27" w16cid:durableId="1136020906">
    <w:abstractNumId w:val="36"/>
  </w:num>
  <w:num w:numId="28" w16cid:durableId="2121219219">
    <w:abstractNumId w:val="13"/>
  </w:num>
  <w:num w:numId="29" w16cid:durableId="1285696949">
    <w:abstractNumId w:val="5"/>
  </w:num>
  <w:num w:numId="30" w16cid:durableId="205260779">
    <w:abstractNumId w:val="26"/>
  </w:num>
  <w:num w:numId="31" w16cid:durableId="1313219001">
    <w:abstractNumId w:val="11"/>
  </w:num>
  <w:num w:numId="32" w16cid:durableId="958872266">
    <w:abstractNumId w:val="21"/>
  </w:num>
  <w:num w:numId="33" w16cid:durableId="946305249">
    <w:abstractNumId w:val="31"/>
  </w:num>
  <w:num w:numId="34" w16cid:durableId="493497415">
    <w:abstractNumId w:val="3"/>
  </w:num>
  <w:num w:numId="35" w16cid:durableId="1205172525">
    <w:abstractNumId w:val="9"/>
  </w:num>
  <w:num w:numId="36" w16cid:durableId="1784685928">
    <w:abstractNumId w:val="32"/>
  </w:num>
  <w:num w:numId="37" w16cid:durableId="1109006802">
    <w:abstractNumId w:val="8"/>
  </w:num>
  <w:num w:numId="38" w16cid:durableId="14622633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A4F"/>
    <w:rsid w:val="00041A4F"/>
    <w:rsid w:val="000765E9"/>
    <w:rsid w:val="000B1408"/>
    <w:rsid w:val="000B2511"/>
    <w:rsid w:val="000B5F84"/>
    <w:rsid w:val="000D57BD"/>
    <w:rsid w:val="000E67C7"/>
    <w:rsid w:val="001031B6"/>
    <w:rsid w:val="00112061"/>
    <w:rsid w:val="00120E57"/>
    <w:rsid w:val="0018229D"/>
    <w:rsid w:val="0019652E"/>
    <w:rsid w:val="001F43F4"/>
    <w:rsid w:val="00263468"/>
    <w:rsid w:val="002A705C"/>
    <w:rsid w:val="002C3C6F"/>
    <w:rsid w:val="002D64BC"/>
    <w:rsid w:val="002E2FBA"/>
    <w:rsid w:val="00317A00"/>
    <w:rsid w:val="003339BD"/>
    <w:rsid w:val="00365A4F"/>
    <w:rsid w:val="00366504"/>
    <w:rsid w:val="00393DD6"/>
    <w:rsid w:val="003A2979"/>
    <w:rsid w:val="003A4B7C"/>
    <w:rsid w:val="003C4DCC"/>
    <w:rsid w:val="003E1495"/>
    <w:rsid w:val="003F6095"/>
    <w:rsid w:val="003F7545"/>
    <w:rsid w:val="003F7DCF"/>
    <w:rsid w:val="00407146"/>
    <w:rsid w:val="0043086B"/>
    <w:rsid w:val="00443128"/>
    <w:rsid w:val="00457041"/>
    <w:rsid w:val="004A1374"/>
    <w:rsid w:val="004A5121"/>
    <w:rsid w:val="004A6AF2"/>
    <w:rsid w:val="004A78C5"/>
    <w:rsid w:val="004B2FF7"/>
    <w:rsid w:val="004B4601"/>
    <w:rsid w:val="004D5C0E"/>
    <w:rsid w:val="004D5E86"/>
    <w:rsid w:val="00506E8F"/>
    <w:rsid w:val="0054794A"/>
    <w:rsid w:val="00574C2A"/>
    <w:rsid w:val="005905F7"/>
    <w:rsid w:val="00594C26"/>
    <w:rsid w:val="005A38E7"/>
    <w:rsid w:val="00613021"/>
    <w:rsid w:val="00625158"/>
    <w:rsid w:val="0065016F"/>
    <w:rsid w:val="006555F3"/>
    <w:rsid w:val="006846FB"/>
    <w:rsid w:val="006B0E0E"/>
    <w:rsid w:val="006D1EE8"/>
    <w:rsid w:val="006D3CFA"/>
    <w:rsid w:val="006D74AE"/>
    <w:rsid w:val="00714887"/>
    <w:rsid w:val="00714F22"/>
    <w:rsid w:val="0072474D"/>
    <w:rsid w:val="00732372"/>
    <w:rsid w:val="007379AB"/>
    <w:rsid w:val="00750EFF"/>
    <w:rsid w:val="00794DC6"/>
    <w:rsid w:val="007A3BEF"/>
    <w:rsid w:val="007B626E"/>
    <w:rsid w:val="007C4026"/>
    <w:rsid w:val="007E1721"/>
    <w:rsid w:val="008137C2"/>
    <w:rsid w:val="00816D53"/>
    <w:rsid w:val="00827D17"/>
    <w:rsid w:val="00843783"/>
    <w:rsid w:val="00864934"/>
    <w:rsid w:val="00875323"/>
    <w:rsid w:val="00883A5C"/>
    <w:rsid w:val="00890FAC"/>
    <w:rsid w:val="008D5BCD"/>
    <w:rsid w:val="0090048D"/>
    <w:rsid w:val="009669C3"/>
    <w:rsid w:val="00972C64"/>
    <w:rsid w:val="009901FF"/>
    <w:rsid w:val="009C2DC0"/>
    <w:rsid w:val="00A45BE5"/>
    <w:rsid w:val="00A8673C"/>
    <w:rsid w:val="00AB2D02"/>
    <w:rsid w:val="00AB5EAA"/>
    <w:rsid w:val="00AD3537"/>
    <w:rsid w:val="00AF4A48"/>
    <w:rsid w:val="00B22AD2"/>
    <w:rsid w:val="00B32F68"/>
    <w:rsid w:val="00B54B91"/>
    <w:rsid w:val="00B97381"/>
    <w:rsid w:val="00BA24F2"/>
    <w:rsid w:val="00BC1841"/>
    <w:rsid w:val="00C063C4"/>
    <w:rsid w:val="00C7041B"/>
    <w:rsid w:val="00C74AC9"/>
    <w:rsid w:val="00C937AB"/>
    <w:rsid w:val="00CA37FE"/>
    <w:rsid w:val="00CB628A"/>
    <w:rsid w:val="00CC2989"/>
    <w:rsid w:val="00D2758C"/>
    <w:rsid w:val="00D62953"/>
    <w:rsid w:val="00D80C8F"/>
    <w:rsid w:val="00DA2355"/>
    <w:rsid w:val="00DA2878"/>
    <w:rsid w:val="00DA511C"/>
    <w:rsid w:val="00E22A6E"/>
    <w:rsid w:val="00E330EA"/>
    <w:rsid w:val="00E46E82"/>
    <w:rsid w:val="00E8266F"/>
    <w:rsid w:val="00E857FE"/>
    <w:rsid w:val="00ED2E5A"/>
    <w:rsid w:val="00EE064B"/>
    <w:rsid w:val="00EE1EC6"/>
    <w:rsid w:val="00F14672"/>
    <w:rsid w:val="00F22C32"/>
    <w:rsid w:val="00F80871"/>
    <w:rsid w:val="00FC71A6"/>
    <w:rsid w:val="00F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E51A8B6"/>
  <w15:docId w15:val="{C1FC2CFD-1174-4F05-A184-A174C692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5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3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0EA"/>
  </w:style>
  <w:style w:type="paragraph" w:styleId="Footer">
    <w:name w:val="footer"/>
    <w:basedOn w:val="Normal"/>
    <w:link w:val="FooterChar"/>
    <w:uiPriority w:val="99"/>
    <w:unhideWhenUsed/>
    <w:rsid w:val="00E33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Naim Al Hussaini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Belal</dc:creator>
  <cp:lastModifiedBy>Zainab Ghanem</cp:lastModifiedBy>
  <cp:revision>4</cp:revision>
  <cp:lastPrinted>2023-03-05T20:46:00Z</cp:lastPrinted>
  <dcterms:created xsi:type="dcterms:W3CDTF">2024-02-04T05:21:00Z</dcterms:created>
  <dcterms:modified xsi:type="dcterms:W3CDTF">2024-02-23T04:58:00Z</dcterms:modified>
</cp:coreProperties>
</file>