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5583A" w14:textId="77777777" w:rsidR="00B52CD2" w:rsidRPr="00B52CD2" w:rsidRDefault="00B52CD2" w:rsidP="00B52CD2">
      <w:r w:rsidRPr="00B52CD2">
        <w:t>ROOT PROBLEM: Two computers want to exchange data over a physical medium.</w:t>
      </w:r>
    </w:p>
    <w:p w14:paraId="045689CF" w14:textId="77777777" w:rsidR="00B52CD2" w:rsidRPr="00B52CD2" w:rsidRDefault="00B52CD2" w:rsidP="00B52CD2"/>
    <w:p w14:paraId="06F16A6C" w14:textId="77777777" w:rsidR="00B52CD2" w:rsidRPr="00B52CD2" w:rsidRDefault="00B52CD2" w:rsidP="00B52CD2">
      <w:r w:rsidRPr="00B52CD2">
        <w:rPr>
          <w:rFonts w:ascii="MS Gothic" w:eastAsia="MS Gothic" w:hAnsi="MS Gothic" w:cs="MS Gothic" w:hint="eastAsia"/>
        </w:rPr>
        <w:t>├</w:t>
      </w:r>
      <w:r w:rsidRPr="00B52CD2">
        <w:rPr>
          <w:rFonts w:ascii="Aptos" w:hAnsi="Aptos" w:cs="Aptos"/>
        </w:rPr>
        <w:t>──</w:t>
      </w:r>
      <w:r w:rsidRPr="00B52CD2">
        <w:t xml:space="preserve"> BRANCH 1: Physical Layer</w:t>
      </w:r>
    </w:p>
    <w:p w14:paraId="768C68C1"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1.1 Problem: Data is bits (0/1), medium carries signals </w:t>
      </w:r>
      <w:r w:rsidRPr="00B52CD2">
        <w:rPr>
          <w:rFonts w:ascii="Aptos" w:hAnsi="Aptos" w:cs="Aptos"/>
        </w:rPr>
        <w:t>—</w:t>
      </w:r>
      <w:r w:rsidRPr="00B52CD2">
        <w:t xml:space="preserve"> how to represent bits as signals?</w:t>
      </w:r>
    </w:p>
    <w:p w14:paraId="039BA4CF"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1.2 Solution: Encoding schemes (NRZ, Manchester)</w:t>
      </w:r>
    </w:p>
    <w:p w14:paraId="050E53DF" w14:textId="77777777" w:rsidR="00B52CD2" w:rsidRPr="00B52CD2" w:rsidRDefault="00B52CD2" w:rsidP="00B52CD2">
      <w:r w:rsidRPr="00B52CD2">
        <w:t>│   └── 1.3 New Problem → leads to Branch 2 (signals get corrupted/noisy)</w:t>
      </w:r>
    </w:p>
    <w:p w14:paraId="11B44E1B" w14:textId="77777777" w:rsidR="00B52CD2" w:rsidRPr="00B52CD2" w:rsidRDefault="00B52CD2" w:rsidP="00B52CD2">
      <w:r w:rsidRPr="00B52CD2">
        <w:t>│</w:t>
      </w:r>
    </w:p>
    <w:p w14:paraId="4D252F36" w14:textId="77777777" w:rsidR="00B52CD2" w:rsidRPr="00B52CD2" w:rsidRDefault="00B52CD2" w:rsidP="00B52CD2">
      <w:r w:rsidRPr="00B52CD2">
        <w:rPr>
          <w:rFonts w:ascii="MS Gothic" w:eastAsia="MS Gothic" w:hAnsi="MS Gothic" w:cs="MS Gothic" w:hint="eastAsia"/>
        </w:rPr>
        <w:t>├</w:t>
      </w:r>
      <w:r w:rsidRPr="00B52CD2">
        <w:rPr>
          <w:rFonts w:ascii="Aptos" w:hAnsi="Aptos" w:cs="Aptos"/>
        </w:rPr>
        <w:t>──</w:t>
      </w:r>
      <w:r w:rsidRPr="00B52CD2">
        <w:t xml:space="preserve"> BRANCH 2: Data Link Layer </w:t>
      </w:r>
      <w:r w:rsidRPr="00B52CD2">
        <w:rPr>
          <w:rFonts w:ascii="Aptos" w:hAnsi="Aptos" w:cs="Aptos"/>
        </w:rPr>
        <w:t>—</w:t>
      </w:r>
      <w:r w:rsidRPr="00B52CD2">
        <w:t xml:space="preserve"> Reliability on one wire/LAN</w:t>
      </w:r>
    </w:p>
    <w:p w14:paraId="2690F672"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2.1 Problem: Signal corruption/noise </w:t>
      </w:r>
      <w:r w:rsidRPr="00B52CD2">
        <w:rPr>
          <w:rFonts w:ascii="Aptos" w:hAnsi="Aptos" w:cs="Aptos"/>
        </w:rPr>
        <w:t>—</w:t>
      </w:r>
      <w:r w:rsidRPr="00B52CD2">
        <w:t xml:space="preserve"> how does receiver know data arrived correctly?</w:t>
      </w:r>
    </w:p>
    <w:p w14:paraId="224B465D"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2.2 Solution: Error detection (Checksum, CRC)</w:t>
      </w:r>
    </w:p>
    <w:p w14:paraId="3CD7142F"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2.3 New Problem: CRC catches corruption, but not total loss of a frame</w:t>
      </w:r>
    </w:p>
    <w:p w14:paraId="222E23F8"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2.4 Solution: Stop-and-Wait ARQ (ACK + timeout + retransmit)</w:t>
      </w:r>
    </w:p>
    <w:p w14:paraId="5F26B337"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2.5 New Problem: Stop-and-Wait is too slow (idle waiting)</w:t>
      </w:r>
    </w:p>
    <w:p w14:paraId="6AB621D0"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2.6 Solution: Sliding Window (Go-Back-N, Selective Repeat)</w:t>
      </w:r>
    </w:p>
    <w:p w14:paraId="683C2AC9"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2.7 New Problem: Multiple devices share one medium </w:t>
      </w:r>
      <w:r w:rsidRPr="00B52CD2">
        <w:rPr>
          <w:rFonts w:ascii="Aptos" w:hAnsi="Aptos" w:cs="Aptos"/>
        </w:rPr>
        <w:t>—</w:t>
      </w:r>
      <w:r w:rsidRPr="00B52CD2">
        <w:t xml:space="preserve"> collisions</w:t>
      </w:r>
    </w:p>
    <w:p w14:paraId="67425562"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2.8 Solution: Medium Access Control (CSMA/CD, CSMA/CA)</w:t>
      </w:r>
    </w:p>
    <w:p w14:paraId="76D26DCF" w14:textId="77777777" w:rsidR="00B52CD2" w:rsidRPr="00B52CD2" w:rsidRDefault="00B52CD2" w:rsidP="00B52CD2">
      <w:r w:rsidRPr="00B52CD2">
        <w:t>│   └── 2.9 New Problem → leads to Branch 3 (MAC addresses don't scale globally)</w:t>
      </w:r>
    </w:p>
    <w:p w14:paraId="01CB9CE8" w14:textId="77777777" w:rsidR="00B52CD2" w:rsidRPr="00B52CD2" w:rsidRDefault="00B52CD2" w:rsidP="00B52CD2">
      <w:r w:rsidRPr="00B52CD2">
        <w:t>│</w:t>
      </w:r>
    </w:p>
    <w:p w14:paraId="7B4F29BF" w14:textId="77777777" w:rsidR="00B52CD2" w:rsidRPr="00B52CD2" w:rsidRDefault="00B52CD2" w:rsidP="00B52CD2">
      <w:r w:rsidRPr="00B52CD2">
        <w:rPr>
          <w:rFonts w:ascii="MS Gothic" w:eastAsia="MS Gothic" w:hAnsi="MS Gothic" w:cs="MS Gothic" w:hint="eastAsia"/>
        </w:rPr>
        <w:t>├</w:t>
      </w:r>
      <w:r w:rsidRPr="00B52CD2">
        <w:rPr>
          <w:rFonts w:ascii="Aptos" w:hAnsi="Aptos" w:cs="Aptos"/>
        </w:rPr>
        <w:t>──</w:t>
      </w:r>
      <w:r w:rsidRPr="00B52CD2">
        <w:t xml:space="preserve"> BRANCH 3: Network Layer </w:t>
      </w:r>
      <w:r w:rsidRPr="00B52CD2">
        <w:rPr>
          <w:rFonts w:ascii="Aptos" w:hAnsi="Aptos" w:cs="Aptos"/>
        </w:rPr>
        <w:t>—</w:t>
      </w:r>
      <w:r w:rsidRPr="00B52CD2">
        <w:t xml:space="preserve"> Connecting many LANs together</w:t>
      </w:r>
    </w:p>
    <w:p w14:paraId="270190CE"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3.1 Problem: Flat MAC addresses don't scale across millions of networks</w:t>
      </w:r>
    </w:p>
    <w:p w14:paraId="021D0887"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3.2 Solution: IP addressing (hierarchical: network + host)</w:t>
      </w:r>
    </w:p>
    <w:p w14:paraId="2EDCE6C8"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3.3 New Problem: Routers must compute best path across a huge changing graph</w:t>
      </w:r>
    </w:p>
    <w:p w14:paraId="6B8E41ED"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3.4 Solution: Routing algorithms</w:t>
      </w:r>
    </w:p>
    <w:p w14:paraId="4B840593" w14:textId="77777777" w:rsidR="00B52CD2" w:rsidRPr="00B52CD2" w:rsidRDefault="00B52CD2" w:rsidP="00B52CD2">
      <w:r w:rsidRPr="00B52CD2">
        <w:t xml:space="preserve">│   │     </w:t>
      </w:r>
      <w:r w:rsidRPr="00B52CD2">
        <w:rPr>
          <w:rFonts w:ascii="MS Gothic" w:eastAsia="MS Gothic" w:hAnsi="MS Gothic" w:cs="MS Gothic" w:hint="eastAsia"/>
        </w:rPr>
        <w:t>├</w:t>
      </w:r>
      <w:r w:rsidRPr="00B52CD2">
        <w:rPr>
          <w:rFonts w:ascii="Aptos" w:hAnsi="Aptos" w:cs="Aptos"/>
        </w:rPr>
        <w:t>──</w:t>
      </w:r>
      <w:r w:rsidRPr="00B52CD2">
        <w:t xml:space="preserve"> 3.4a Distance Vector (Bellman-Ford) </w:t>
      </w:r>
      <w:r w:rsidRPr="00B52CD2">
        <w:rPr>
          <w:rFonts w:ascii="Aptos" w:hAnsi="Aptos" w:cs="Aptos"/>
        </w:rPr>
        <w:t>→</w:t>
      </w:r>
      <w:r w:rsidRPr="00B52CD2">
        <w:t xml:space="preserve"> count-to-infinity </w:t>
      </w:r>
      <w:r w:rsidRPr="00B52CD2">
        <w:rPr>
          <w:rFonts w:ascii="Aptos" w:hAnsi="Aptos" w:cs="Aptos"/>
        </w:rPr>
        <w:t>→</w:t>
      </w:r>
      <w:r w:rsidRPr="00B52CD2">
        <w:t xml:space="preserve"> split horizon/poison reverse</w:t>
      </w:r>
    </w:p>
    <w:p w14:paraId="22D6C892" w14:textId="77777777" w:rsidR="00B52CD2" w:rsidRPr="00B52CD2" w:rsidRDefault="00B52CD2" w:rsidP="00B52CD2">
      <w:r w:rsidRPr="00B52CD2">
        <w:t>│   │     └── 3.4b Link State (Dijkstra / OSPF)</w:t>
      </w:r>
    </w:p>
    <w:p w14:paraId="24D95FA8" w14:textId="77777777" w:rsidR="00B52CD2" w:rsidRPr="00B52CD2" w:rsidRDefault="00B52CD2" w:rsidP="00B52CD2">
      <w:r w:rsidRPr="00B52CD2">
        <w:t>│   └── 3.5 New Problem → leads to Branch 4 (IP is unreliable, no app multiplexing)</w:t>
      </w:r>
    </w:p>
    <w:p w14:paraId="423788F9" w14:textId="77777777" w:rsidR="00B52CD2" w:rsidRPr="00B52CD2" w:rsidRDefault="00B52CD2" w:rsidP="00B52CD2">
      <w:r w:rsidRPr="00B52CD2">
        <w:t>│</w:t>
      </w:r>
    </w:p>
    <w:p w14:paraId="678E833C" w14:textId="77777777" w:rsidR="00B52CD2" w:rsidRPr="00B52CD2" w:rsidRDefault="00B52CD2" w:rsidP="00B52CD2">
      <w:r w:rsidRPr="00B52CD2">
        <w:rPr>
          <w:rFonts w:ascii="MS Gothic" w:eastAsia="MS Gothic" w:hAnsi="MS Gothic" w:cs="MS Gothic" w:hint="eastAsia"/>
        </w:rPr>
        <w:t>├</w:t>
      </w:r>
      <w:r w:rsidRPr="00B52CD2">
        <w:rPr>
          <w:rFonts w:ascii="Aptos" w:hAnsi="Aptos" w:cs="Aptos"/>
        </w:rPr>
        <w:t>──</w:t>
      </w:r>
      <w:r w:rsidRPr="00B52CD2">
        <w:t xml:space="preserve"> BRANCH 4: Transport Layer </w:t>
      </w:r>
      <w:r w:rsidRPr="00B52CD2">
        <w:rPr>
          <w:rFonts w:ascii="Aptos" w:hAnsi="Aptos" w:cs="Aptos"/>
        </w:rPr>
        <w:t>—</w:t>
      </w:r>
      <w:r w:rsidRPr="00B52CD2">
        <w:t xml:space="preserve"> Reliable, app-to-app delivery</w:t>
      </w:r>
    </w:p>
    <w:p w14:paraId="614D7946"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4.1 Problem: IP is best-effort </w:t>
      </w:r>
      <w:r w:rsidRPr="00B52CD2">
        <w:rPr>
          <w:rFonts w:ascii="Aptos" w:hAnsi="Aptos" w:cs="Aptos"/>
        </w:rPr>
        <w:t>—</w:t>
      </w:r>
      <w:r w:rsidRPr="00B52CD2">
        <w:t xml:space="preserve"> no ordering, no reliability, no per-app addressing</w:t>
      </w:r>
    </w:p>
    <w:p w14:paraId="74326285" w14:textId="77777777" w:rsidR="00B52CD2" w:rsidRPr="00B52CD2" w:rsidRDefault="00B52CD2" w:rsidP="00B52CD2">
      <w:r w:rsidRPr="00B52CD2">
        <w:lastRenderedPageBreak/>
        <w:t xml:space="preserve">│   </w:t>
      </w:r>
      <w:r w:rsidRPr="00B52CD2">
        <w:rPr>
          <w:rFonts w:ascii="MS Gothic" w:eastAsia="MS Gothic" w:hAnsi="MS Gothic" w:cs="MS Gothic" w:hint="eastAsia"/>
        </w:rPr>
        <w:t>├</w:t>
      </w:r>
      <w:r w:rsidRPr="00B52CD2">
        <w:rPr>
          <w:rFonts w:ascii="Aptos" w:hAnsi="Aptos" w:cs="Aptos"/>
        </w:rPr>
        <w:t>──</w:t>
      </w:r>
      <w:r w:rsidRPr="00B52CD2">
        <w:t xml:space="preserve"> 4.2 Solution: TCP (ports, sequence numbers, ACKs, 3-way handshake)</w:t>
      </w:r>
    </w:p>
    <w:p w14:paraId="4BFA7E54"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4.3 New Problem: If everyone sends full-speed, network congestion collapses</w:t>
      </w:r>
    </w:p>
    <w:p w14:paraId="63CD39A6"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4.4 Solution: TCP Congestion Control (Slow Start, AIMD, Fast Retransmit)</w:t>
      </w:r>
    </w:p>
    <w:p w14:paraId="53298D0A" w14:textId="77777777" w:rsidR="00B52CD2" w:rsidRPr="00B52CD2" w:rsidRDefault="00B52CD2" w:rsidP="00B52CD2">
      <w:r w:rsidRPr="00B52CD2">
        <w:t>│   └── 4.5 New Problem → leads to Branch 5 (latency + no trust/security)</w:t>
      </w:r>
    </w:p>
    <w:p w14:paraId="7C149C82" w14:textId="77777777" w:rsidR="00B52CD2" w:rsidRPr="00B52CD2" w:rsidRDefault="00B52CD2" w:rsidP="00B52CD2">
      <w:r w:rsidRPr="00B52CD2">
        <w:t>│</w:t>
      </w:r>
    </w:p>
    <w:p w14:paraId="3DC52C4D" w14:textId="77777777" w:rsidR="00B52CD2" w:rsidRPr="00B52CD2" w:rsidRDefault="00B52CD2" w:rsidP="00B52CD2">
      <w:r w:rsidRPr="00B52CD2">
        <w:rPr>
          <w:rFonts w:ascii="MS Gothic" w:eastAsia="MS Gothic" w:hAnsi="MS Gothic" w:cs="MS Gothic" w:hint="eastAsia"/>
        </w:rPr>
        <w:t>├</w:t>
      </w:r>
      <w:r w:rsidRPr="00B52CD2">
        <w:rPr>
          <w:rFonts w:ascii="Aptos" w:hAnsi="Aptos" w:cs="Aptos"/>
        </w:rPr>
        <w:t>──</w:t>
      </w:r>
      <w:r w:rsidRPr="00B52CD2">
        <w:t xml:space="preserve"> BRANCH 5: Application + Security Layer</w:t>
      </w:r>
    </w:p>
    <w:p w14:paraId="5041503A"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5.1 Problem: Multiple round trips (TCP + TLS handshakes) = slow; also no encryption/authentication</w:t>
      </w:r>
    </w:p>
    <w:p w14:paraId="74AF9B22"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5.2 Solution: TLS (Diffie-Hellman key exchange, certificates), HTTP/2, QUIC</w:t>
      </w:r>
    </w:p>
    <w:p w14:paraId="0FDF4DEF"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5.3 New Problem: How do you trust a public key really belongs to who it claims?</w:t>
      </w:r>
    </w:p>
    <w:p w14:paraId="04BD7091" w14:textId="77777777" w:rsidR="00B52CD2" w:rsidRPr="00B52CD2" w:rsidRDefault="00B52CD2" w:rsidP="00B52CD2">
      <w:r w:rsidRPr="00B52CD2">
        <w:t xml:space="preserve">│   </w:t>
      </w:r>
      <w:r w:rsidRPr="00B52CD2">
        <w:rPr>
          <w:rFonts w:ascii="MS Gothic" w:eastAsia="MS Gothic" w:hAnsi="MS Gothic" w:cs="MS Gothic" w:hint="eastAsia"/>
        </w:rPr>
        <w:t>├</w:t>
      </w:r>
      <w:r w:rsidRPr="00B52CD2">
        <w:rPr>
          <w:rFonts w:ascii="Aptos" w:hAnsi="Aptos" w:cs="Aptos"/>
        </w:rPr>
        <w:t>──</w:t>
      </w:r>
      <w:r w:rsidRPr="00B52CD2">
        <w:t xml:space="preserve"> 5.4 Solution: PKI (Certificate Authorities, chain of trust)</w:t>
      </w:r>
    </w:p>
    <w:p w14:paraId="72941AA1" w14:textId="77777777" w:rsidR="00B52CD2" w:rsidRPr="00B52CD2" w:rsidRDefault="00B52CD2" w:rsidP="00B52CD2">
      <w:r w:rsidRPr="00B52CD2">
        <w:t>│   └── 5.5 New Problem: Centralized trust in CAs is a single point of failure (open/advanced topic)</w:t>
      </w:r>
    </w:p>
    <w:p w14:paraId="36CE75EB" w14:textId="77777777" w:rsidR="00B52CD2" w:rsidRPr="00B52CD2" w:rsidRDefault="00B52CD2" w:rsidP="00B52CD2">
      <w:r w:rsidRPr="00B52CD2">
        <w:t>│</w:t>
      </w:r>
    </w:p>
    <w:p w14:paraId="298E93B6" w14:textId="77777777" w:rsidR="00B52CD2" w:rsidRPr="00B52CD2" w:rsidRDefault="00B52CD2" w:rsidP="00B52CD2">
      <w:r w:rsidRPr="00B52CD2">
        <w:t>└── BRANCH 6 (optional advanced): SDN, Load Balancing, CDNs, P2P/DHT — modern layer on top of all the above</w:t>
      </w:r>
    </w:p>
    <w:p w14:paraId="5DC570B3" w14:textId="77777777" w:rsidR="00B52CD2" w:rsidRPr="00B52CD2" w:rsidRDefault="00B52CD2" w:rsidP="00B52CD2">
      <w:r w:rsidRPr="00B52CD2">
        <w:pict w14:anchorId="4B1D9762">
          <v:rect id="_x0000_i1025" style="width:0;height:3pt" o:hralign="center" o:hrstd="t" o:hr="t" fillcolor="#a0a0a0" stroked="f"/>
        </w:pict>
      </w:r>
    </w:p>
    <w:p w14:paraId="659DD2C8" w14:textId="77777777" w:rsidR="00253532" w:rsidRPr="00253532" w:rsidRDefault="00253532" w:rsidP="00253532">
      <w:pPr>
        <w:rPr>
          <w:b/>
          <w:bCs/>
        </w:rPr>
      </w:pPr>
      <w:r w:rsidRPr="00253532">
        <w:rPr>
          <w:b/>
          <w:bCs/>
        </w:rPr>
        <w:t>Branch 1: Physical Layer</w:t>
      </w:r>
    </w:p>
    <w:p w14:paraId="72AC3AB0" w14:textId="77777777" w:rsidR="00253532" w:rsidRPr="00253532" w:rsidRDefault="00253532" w:rsidP="00253532">
      <w:r w:rsidRPr="00253532">
        <w:pict w14:anchorId="30C3B00D">
          <v:rect id="_x0000_i1056" style="width:0;height:3pt" o:hralign="center" o:hrstd="t" o:hr="t" fillcolor="#a0a0a0" stroked="f"/>
        </w:pict>
      </w:r>
    </w:p>
    <w:p w14:paraId="545471B0" w14:textId="77777777" w:rsidR="00253532" w:rsidRPr="00253532" w:rsidRDefault="00253532" w:rsidP="00253532">
      <w:pPr>
        <w:rPr>
          <w:b/>
          <w:bCs/>
        </w:rPr>
      </w:pPr>
      <w:r w:rsidRPr="00253532">
        <w:rPr>
          <w:b/>
          <w:bCs/>
        </w:rPr>
        <w:t>1.1 Problem: How do you send "data" (0s and 1s) over a physical wire/fiber/air?</w:t>
      </w:r>
    </w:p>
    <w:p w14:paraId="469A619A" w14:textId="77777777" w:rsidR="00253532" w:rsidRPr="00253532" w:rsidRDefault="00253532" w:rsidP="00253532">
      <w:r w:rsidRPr="00253532">
        <w:t>Computers work with bits — discrete 0s and 1s. But a copper wire, fiber optic cable, or radio wave doesn't naturally understand "bits." Physically, all a wire can do is carry a continuously varying voltage, and fiber can only carry pulses of light, and air can only carry electromagnetic waves. There's a fundamental mismatch: </w:t>
      </w:r>
      <w:r w:rsidRPr="00253532">
        <w:rPr>
          <w:b/>
          <w:bCs/>
        </w:rPr>
        <w:t>digital information vs. analog/physical medium.</w:t>
      </w:r>
    </w:p>
    <w:p w14:paraId="2B9F23AB" w14:textId="77777777" w:rsidR="00253532" w:rsidRPr="00253532" w:rsidRDefault="00253532" w:rsidP="00253532">
      <w:r w:rsidRPr="00253532">
        <w:rPr>
          <w:b/>
          <w:bCs/>
        </w:rPr>
        <w:t>Real-world example:</w:t>
      </w:r>
      <w:r w:rsidRPr="00253532">
        <w:t> Imagine trying to send the word "YES" to someone across a room, but you can only communicate by flashing a flashlight. You have to agree on some rule — like "one long flash = yes, one short flash = no" — before a flashlight (a purely physical signal) can carry meaning. That agreed-upon rule is exactly what "encoding" is for computers.</w:t>
      </w:r>
    </w:p>
    <w:p w14:paraId="13281EFB" w14:textId="77777777" w:rsidR="00253532" w:rsidRPr="00253532" w:rsidRDefault="00253532" w:rsidP="00253532">
      <w:r w:rsidRPr="00253532">
        <w:pict w14:anchorId="5E45BC43">
          <v:rect id="_x0000_i1057" style="width:0;height:3pt" o:hralign="center" o:hrstd="t" o:hr="t" fillcolor="#a0a0a0" stroked="f"/>
        </w:pict>
      </w:r>
    </w:p>
    <w:p w14:paraId="05393E15" w14:textId="77777777" w:rsidR="00253532" w:rsidRPr="00253532" w:rsidRDefault="00253532" w:rsidP="00253532">
      <w:pPr>
        <w:rPr>
          <w:b/>
          <w:bCs/>
        </w:rPr>
      </w:pPr>
      <w:r w:rsidRPr="00253532">
        <w:rPr>
          <w:b/>
          <w:bCs/>
        </w:rPr>
        <w:t>1.2 Solution: Line Encoding — represent bits as signal patterns</w:t>
      </w:r>
    </w:p>
    <w:p w14:paraId="000F5644" w14:textId="77777777" w:rsidR="00253532" w:rsidRPr="00253532" w:rsidRDefault="00253532" w:rsidP="00253532">
      <w:r w:rsidRPr="00253532">
        <w:t>We define a rule that maps bits to physical signal changes. Two simple examples:</w:t>
      </w:r>
    </w:p>
    <w:p w14:paraId="676D2FBD" w14:textId="77777777" w:rsidR="00253532" w:rsidRPr="00253532" w:rsidRDefault="00253532" w:rsidP="00253532">
      <w:pPr>
        <w:numPr>
          <w:ilvl w:val="0"/>
          <w:numId w:val="1"/>
        </w:numPr>
      </w:pPr>
      <w:r w:rsidRPr="00253532">
        <w:rPr>
          <w:b/>
          <w:bCs/>
        </w:rPr>
        <w:t>NRZ (Non-Return-to-Zero):</w:t>
      </w:r>
      <w:r w:rsidRPr="00253532">
        <w:t> 1 = high voltage, 0 = low voltage. Simple, but has a flaw (see below).</w:t>
      </w:r>
    </w:p>
    <w:p w14:paraId="62CD58F9" w14:textId="77777777" w:rsidR="00253532" w:rsidRPr="00253532" w:rsidRDefault="00253532" w:rsidP="00253532">
      <w:pPr>
        <w:numPr>
          <w:ilvl w:val="0"/>
          <w:numId w:val="1"/>
        </w:numPr>
      </w:pPr>
      <w:r w:rsidRPr="00253532">
        <w:rPr>
          <w:b/>
          <w:bCs/>
        </w:rPr>
        <w:t>Manchester Encoding:</w:t>
      </w:r>
      <w:r w:rsidRPr="00253532">
        <w:t> Each bit is represented by a </w:t>
      </w:r>
      <w:r w:rsidRPr="00253532">
        <w:rPr>
          <w:i/>
          <w:iCs/>
        </w:rPr>
        <w:t>transition</w:t>
      </w:r>
      <w:r w:rsidRPr="00253532">
        <w:t> — e.g., 1 = voltage goes low→high in the middle of the bit period, 0 = high→low. Used in classic Ethernet.</w:t>
      </w:r>
    </w:p>
    <w:p w14:paraId="7ADB44D6" w14:textId="77777777" w:rsidR="00253532" w:rsidRPr="00253532" w:rsidRDefault="00253532" w:rsidP="00253532">
      <w:r w:rsidRPr="00253532">
        <w:rPr>
          <w:b/>
          <w:bCs/>
        </w:rPr>
        <w:lastRenderedPageBreak/>
        <w:t>Real-world example:</w:t>
      </w:r>
      <w:r w:rsidRPr="00253532">
        <w:t> Think of Morse code — dots and dashes are an encoding scheme that lets you send letters over a telegraph wire (which can only turn a signal on/off). Similarly, NRZ/Manchester let computers send bits over a wire that can only vary voltage.</w:t>
      </w:r>
    </w:p>
    <w:p w14:paraId="48ECB3A9" w14:textId="77777777" w:rsidR="00253532" w:rsidRPr="00253532" w:rsidRDefault="00253532" w:rsidP="00253532">
      <w:r w:rsidRPr="00253532">
        <w:pict w14:anchorId="34543281">
          <v:rect id="_x0000_i1058" style="width:0;height:3pt" o:hralign="center" o:hrstd="t" o:hr="t" fillcolor="#a0a0a0" stroked="f"/>
        </w:pict>
      </w:r>
    </w:p>
    <w:p w14:paraId="3BB54638" w14:textId="77777777" w:rsidR="00253532" w:rsidRPr="00253532" w:rsidRDefault="00253532" w:rsidP="00253532">
      <w:pPr>
        <w:rPr>
          <w:b/>
          <w:bCs/>
        </w:rPr>
      </w:pPr>
      <w:r w:rsidRPr="00253532">
        <w:rPr>
          <w:b/>
          <w:bCs/>
        </w:rPr>
        <w:t>1.3 New Problem: Long strings of the same bit cause synchronization loss</w:t>
      </w:r>
    </w:p>
    <w:p w14:paraId="3453946E" w14:textId="77777777" w:rsidR="00253532" w:rsidRPr="00253532" w:rsidRDefault="00253532" w:rsidP="00253532">
      <w:r w:rsidRPr="00253532">
        <w:t>With plain NRZ, if you send a long run of 1s (say, 11111111), the voltage just stays high the </w:t>
      </w:r>
      <w:r w:rsidRPr="00253532">
        <w:rPr>
          <w:i/>
          <w:iCs/>
        </w:rPr>
        <w:t>entire</w:t>
      </w:r>
      <w:r w:rsidRPr="00253532">
        <w:t> time — there's no signal transition at all during that stretch. The receiver has a clock that ticks in sync with the sender to know "when does one bit end and the next begin," but that clock can drift over time. Without any transitions to re-sync against, the receiver can literally lose count of how many 1s were sent (is that 8 ones or 9 ones?).</w:t>
      </w:r>
    </w:p>
    <w:p w14:paraId="057221BF" w14:textId="77777777" w:rsidR="00253532" w:rsidRPr="00253532" w:rsidRDefault="00253532" w:rsidP="00253532">
      <w:r w:rsidRPr="00253532">
        <w:rPr>
          <w:b/>
          <w:bCs/>
        </w:rPr>
        <w:t>Real-world example:</w:t>
      </w:r>
      <w:r w:rsidRPr="00253532">
        <w:t> Imagine you and a friend are counting seconds together by tapping a table, and you're supposed to tap once per second to stay in sync. If for 8 seconds nothing happens (dead silence, no tap, no talking), and only your friend was tapping while you were both just supposed to </w:t>
      </w:r>
      <w:r w:rsidRPr="00253532">
        <w:rPr>
          <w:i/>
          <w:iCs/>
        </w:rPr>
        <w:t>count silently</w:t>
      </w:r>
      <w:r w:rsidRPr="00253532">
        <w:t> — after a while your friend can easily lose track of exactly how many seconds passed, because there was no repeated cue to correct for a slightly-off internal clock. Manchester encoding fixes this by guaranteeing a transition happens on </w:t>
      </w:r>
      <w:r w:rsidRPr="00253532">
        <w:rPr>
          <w:i/>
          <w:iCs/>
        </w:rPr>
        <w:t>every single bit</w:t>
      </w:r>
      <w:r w:rsidRPr="00253532">
        <w:t> (like a tap on every second, guaranteed, so you never lose count) — but that comes at a cost of needing double the signal bandwidth for the same data rate.</w:t>
      </w:r>
    </w:p>
    <w:p w14:paraId="06855171" w14:textId="77777777" w:rsidR="00253532" w:rsidRPr="00253532" w:rsidRDefault="00253532" w:rsidP="00253532">
      <w:r w:rsidRPr="00253532">
        <w:rPr>
          <w:i/>
          <w:iCs/>
        </w:rPr>
        <w:t>(Side note: this is also connected to why 4B/5B encoding exists — a middle-ground trick used in Ethernet/FDDI that guarantees enough transitions without doubling bandwidth like Manchester does — happy to open that as its own sub-branch if you want.)</w:t>
      </w:r>
    </w:p>
    <w:p w14:paraId="4392003E" w14:textId="77777777" w:rsidR="00253532" w:rsidRPr="00253532" w:rsidRDefault="00253532" w:rsidP="00253532">
      <w:r w:rsidRPr="00253532">
        <w:pict w14:anchorId="1D224260">
          <v:rect id="_x0000_i1059" style="width:0;height:3pt" o:hralign="center" o:hrstd="t" o:hr="t" fillcolor="#a0a0a0" stroked="f"/>
        </w:pict>
      </w:r>
    </w:p>
    <w:p w14:paraId="53201A19" w14:textId="77777777" w:rsidR="00253532" w:rsidRPr="00253532" w:rsidRDefault="00253532" w:rsidP="00253532">
      <w:r w:rsidRPr="00253532">
        <w:t>This "clock synchronization" problem eventually forces us to add </w:t>
      </w:r>
      <w:r w:rsidRPr="00253532">
        <w:rPr>
          <w:b/>
          <w:bCs/>
        </w:rPr>
        <w:t>framing</w:t>
      </w:r>
      <w:r w:rsidRPr="00253532">
        <w:t> — a way to mark where one chunk of data (a "frame") begins and ends, and that's the doorway into </w:t>
      </w:r>
      <w:r w:rsidRPr="00253532">
        <w:rPr>
          <w:b/>
          <w:bCs/>
        </w:rPr>
        <w:t>Branch 2: Data Link Layer</w:t>
      </w:r>
      <w:r w:rsidRPr="00253532">
        <w:t>.</w:t>
      </w:r>
    </w:p>
    <w:p w14:paraId="1196072E" w14:textId="77777777" w:rsidR="00253532" w:rsidRPr="00253532" w:rsidRDefault="00253532" w:rsidP="00253532">
      <w:r w:rsidRPr="00253532">
        <w:pict w14:anchorId="4659299A">
          <v:rect id="_x0000_i1060" style="width:0;height:3pt" o:hralign="center" o:hrstd="t" o:hr="t" fillcolor="#a0a0a0" stroked="f"/>
        </w:pict>
      </w:r>
    </w:p>
    <w:p w14:paraId="5CE4045C" w14:textId="77777777" w:rsidR="00253532" w:rsidRPr="00253532" w:rsidRDefault="00253532" w:rsidP="00253532">
      <w:pPr>
        <w:rPr>
          <w:b/>
          <w:bCs/>
        </w:rPr>
      </w:pPr>
      <w:r w:rsidRPr="00253532">
        <w:rPr>
          <w:b/>
          <w:bCs/>
        </w:rPr>
        <w:t>Branch 1 — Going One Level Deeper (1.3.x)</w:t>
      </w:r>
    </w:p>
    <w:p w14:paraId="328831C9" w14:textId="77777777" w:rsidR="00253532" w:rsidRPr="00253532" w:rsidRDefault="00253532" w:rsidP="00253532">
      <w:r w:rsidRPr="00253532">
        <w:t>We left off at: </w:t>
      </w:r>
      <w:r w:rsidRPr="00253532">
        <w:rPr>
          <w:i/>
          <w:iCs/>
        </w:rPr>
        <w:t>plain NRZ loses clock sync during long runs of identical bits.</w:t>
      </w:r>
      <w:r w:rsidRPr="00253532">
        <w:t> Let's go deeper into the actual fixes and where they lead.</w:t>
      </w:r>
    </w:p>
    <w:p w14:paraId="2DEAC93B" w14:textId="77777777" w:rsidR="00253532" w:rsidRPr="00253532" w:rsidRDefault="00253532" w:rsidP="00253532">
      <w:r w:rsidRPr="00253532">
        <w:pict w14:anchorId="2ADB32FD">
          <v:rect id="_x0000_i1102" style="width:0;height:3pt" o:hralign="center" o:hrstd="t" o:hr="t" fillcolor="#a0a0a0" stroked="f"/>
        </w:pict>
      </w:r>
    </w:p>
    <w:p w14:paraId="2336B4C7" w14:textId="77777777" w:rsidR="00253532" w:rsidRPr="00253532" w:rsidRDefault="00253532" w:rsidP="00253532">
      <w:pPr>
        <w:rPr>
          <w:b/>
          <w:bCs/>
        </w:rPr>
      </w:pPr>
      <w:r w:rsidRPr="00253532">
        <w:rPr>
          <w:b/>
          <w:bCs/>
        </w:rPr>
        <w:t>1.3.1 Problem: Manchester encoding fixes sync but wastes half the bandwidth</w:t>
      </w:r>
    </w:p>
    <w:p w14:paraId="04C1EFB1" w14:textId="77777777" w:rsidR="00253532" w:rsidRPr="00253532" w:rsidRDefault="00253532" w:rsidP="00253532">
      <w:r w:rsidRPr="00253532">
        <w:t>Manchester guarantees a transition on every bit (fixing sync), but each bit now needs a full "up-down" or "down-up" pattern within its time slot. That means for the same physical signaling speed, you get </w:t>
      </w:r>
      <w:r w:rsidRPr="00253532">
        <w:rPr>
          <w:b/>
          <w:bCs/>
        </w:rPr>
        <w:t>half the actual data throughput</w:t>
      </w:r>
      <w:r w:rsidRPr="00253532">
        <w:t> compared to NRZ — you're spending "signal capacity" on guaranteeing transitions, not on carrying more data.</w:t>
      </w:r>
    </w:p>
    <w:p w14:paraId="1F151206" w14:textId="77777777" w:rsidR="00253532" w:rsidRPr="00253532" w:rsidRDefault="00253532" w:rsidP="00253532">
      <w:r w:rsidRPr="00253532">
        <w:rPr>
          <w:b/>
          <w:bCs/>
        </w:rPr>
        <w:t>Real-world example:</w:t>
      </w:r>
      <w:r w:rsidRPr="00253532">
        <w:t> Imagine you're sending a message by flashing a flashlight, and to make sure your friend never loses count, you agree that for </w:t>
      </w:r>
      <w:r w:rsidRPr="00253532">
        <w:rPr>
          <w:i/>
          <w:iCs/>
        </w:rPr>
        <w:t>every single letter</w:t>
      </w:r>
      <w:r w:rsidRPr="00253532">
        <w:t>, you must flash on AND off once (instead of just holding it on for a "1" letter and off for a "0" letter). You've made the counting foolproof, but now you're taking twice as long to send the same message. That's the tradeoff Manchester makes.</w:t>
      </w:r>
    </w:p>
    <w:p w14:paraId="066136EA" w14:textId="77777777" w:rsidR="00253532" w:rsidRPr="00253532" w:rsidRDefault="00253532" w:rsidP="00253532">
      <w:r w:rsidRPr="00253532">
        <w:lastRenderedPageBreak/>
        <w:pict w14:anchorId="363FE6DB">
          <v:rect id="_x0000_i1103" style="width:0;height:3pt" o:hralign="center" o:hrstd="t" o:hr="t" fillcolor="#a0a0a0" stroked="f"/>
        </w:pict>
      </w:r>
    </w:p>
    <w:p w14:paraId="5A847477" w14:textId="77777777" w:rsidR="00253532" w:rsidRPr="00253532" w:rsidRDefault="00253532" w:rsidP="00253532">
      <w:pPr>
        <w:rPr>
          <w:b/>
          <w:bCs/>
        </w:rPr>
      </w:pPr>
      <w:r w:rsidRPr="00253532">
        <w:rPr>
          <w:b/>
          <w:bCs/>
        </w:rPr>
        <w:t>1.3.2 Solution: 4B/5B Encoding — a smarter compromise</w:t>
      </w:r>
    </w:p>
    <w:p w14:paraId="2674E1AF" w14:textId="77777777" w:rsidR="00253532" w:rsidRPr="00253532" w:rsidRDefault="00253532" w:rsidP="00253532">
      <w:r w:rsidRPr="00253532">
        <w:t>Instead of guaranteeing a transition on </w:t>
      </w:r>
      <w:r w:rsidRPr="00253532">
        <w:rPr>
          <w:i/>
          <w:iCs/>
        </w:rPr>
        <w:t>every single bit</w:t>
      </w:r>
      <w:r w:rsidRPr="00253532">
        <w:t> (expensive), 4B/5B looks at groups of </w:t>
      </w:r>
      <w:r w:rsidRPr="00253532">
        <w:rPr>
          <w:b/>
          <w:bCs/>
        </w:rPr>
        <w:t>4 data bits</w:t>
      </w:r>
      <w:r w:rsidRPr="00253532">
        <w:t> and maps them to a carefully chosen </w:t>
      </w:r>
      <w:r w:rsidRPr="00253532">
        <w:rPr>
          <w:b/>
          <w:bCs/>
        </w:rPr>
        <w:t>5-bit code</w:t>
      </w:r>
      <w:r w:rsidRPr="00253532">
        <w:t> from a lookup table. The 5-bit codes are specifically chosen so that:</w:t>
      </w:r>
    </w:p>
    <w:p w14:paraId="6D02B1FD" w14:textId="77777777" w:rsidR="00253532" w:rsidRPr="00253532" w:rsidRDefault="00253532" w:rsidP="00253532">
      <w:pPr>
        <w:numPr>
          <w:ilvl w:val="0"/>
          <w:numId w:val="2"/>
        </w:numPr>
      </w:pPr>
      <w:r w:rsidRPr="00253532">
        <w:t>No code has more than a few consecutive 0s or 1s (bounding how long the signal can stay "silent"/unchanging).</w:t>
      </w:r>
    </w:p>
    <w:p w14:paraId="1B7338B0" w14:textId="77777777" w:rsidR="00253532" w:rsidRPr="00253532" w:rsidRDefault="00253532" w:rsidP="00253532">
      <w:pPr>
        <w:numPr>
          <w:ilvl w:val="0"/>
          <w:numId w:val="2"/>
        </w:numPr>
      </w:pPr>
      <w:r w:rsidRPr="00253532">
        <w:t>This guarantees "enough" transitions for the receiver to stay synced — but not on </w:t>
      </w:r>
      <w:r w:rsidRPr="00253532">
        <w:rPr>
          <w:i/>
          <w:iCs/>
        </w:rPr>
        <w:t>every</w:t>
      </w:r>
      <w:r w:rsidRPr="00253532">
        <w:t> bit, so you only lose 25% bandwidth overhead (5 bits sent for every 4 real bits) instead of 50% (Manchester's 2x overhead).</w:t>
      </w:r>
    </w:p>
    <w:p w14:paraId="2E52827E" w14:textId="77777777" w:rsidR="00253532" w:rsidRPr="00253532" w:rsidRDefault="00253532" w:rsidP="00253532">
      <w:r w:rsidRPr="00253532">
        <w:rPr>
          <w:b/>
          <w:bCs/>
        </w:rPr>
        <w:t>Real-world example:</w:t>
      </w:r>
      <w:r w:rsidRPr="00253532">
        <w:t> Think of it like abbreviating words in a text message to save characters, but only using abbreviations that are unambiguous. Instead of doubling every letter for clarity (wasteful, like Manchester), you use a smart lookup table (like "LOL", "BRB") that adds just a little overhead but keeps things clear and efficient. 4B/5B is literally used in 100BASE-TX Fast Ethernet and FDDI for exactly this reason.</w:t>
      </w:r>
    </w:p>
    <w:p w14:paraId="2E64EB59" w14:textId="77777777" w:rsidR="00253532" w:rsidRPr="00253532" w:rsidRDefault="00253532" w:rsidP="00253532">
      <w:r w:rsidRPr="00253532">
        <w:pict w14:anchorId="4C883C52">
          <v:rect id="_x0000_i1104" style="width:0;height:3pt" o:hralign="center" o:hrstd="t" o:hr="t" fillcolor="#a0a0a0" stroked="f"/>
        </w:pict>
      </w:r>
    </w:p>
    <w:p w14:paraId="70A58B6C" w14:textId="77777777" w:rsidR="00253532" w:rsidRPr="00253532" w:rsidRDefault="00253532" w:rsidP="00253532">
      <w:pPr>
        <w:rPr>
          <w:b/>
          <w:bCs/>
        </w:rPr>
      </w:pPr>
      <w:r w:rsidRPr="00253532">
        <w:rPr>
          <w:b/>
          <w:bCs/>
        </w:rPr>
        <w:t>1.3.3 New Problem: Even with good encoding, there's a hard physical limit to how fast you can send data reliably</w:t>
      </w:r>
    </w:p>
    <w:p w14:paraId="19E2A320" w14:textId="77777777" w:rsidR="00253532" w:rsidRPr="00253532" w:rsidRDefault="00253532" w:rsidP="00253532">
      <w:r w:rsidRPr="00253532">
        <w:t>No encoding trick can beat physics. Every physical medium has a maximum data rate it can carry </w:t>
      </w:r>
      <w:r w:rsidRPr="00253532">
        <w:rPr>
          <w:i/>
          <w:iCs/>
        </w:rPr>
        <w:t>reliably</w:t>
      </w:r>
      <w:r w:rsidRPr="00253532">
        <w:t>, determined by two things:</w:t>
      </w:r>
    </w:p>
    <w:p w14:paraId="2698C3E4" w14:textId="77777777" w:rsidR="00253532" w:rsidRPr="00253532" w:rsidRDefault="00253532" w:rsidP="00253532">
      <w:pPr>
        <w:numPr>
          <w:ilvl w:val="0"/>
          <w:numId w:val="3"/>
        </w:numPr>
      </w:pPr>
      <w:r w:rsidRPr="00253532">
        <w:rPr>
          <w:b/>
          <w:bCs/>
        </w:rPr>
        <w:t>Bandwidth</w:t>
      </w:r>
      <w:r w:rsidRPr="00253532">
        <w:t> of the medium (the range of frequencies it can carry) — a property of the physical channel.</w:t>
      </w:r>
    </w:p>
    <w:p w14:paraId="4D9FBD52" w14:textId="77777777" w:rsidR="00253532" w:rsidRPr="00253532" w:rsidRDefault="00253532" w:rsidP="00253532">
      <w:pPr>
        <w:numPr>
          <w:ilvl w:val="0"/>
          <w:numId w:val="3"/>
        </w:numPr>
      </w:pPr>
      <w:r w:rsidRPr="00253532">
        <w:rPr>
          <w:b/>
          <w:bCs/>
        </w:rPr>
        <w:t>Noise</w:t>
      </w:r>
      <w:r w:rsidRPr="00253532">
        <w:t> present in the channel — random interference that can flip/distort your signal.</w:t>
      </w:r>
    </w:p>
    <w:p w14:paraId="042ED52D" w14:textId="77777777" w:rsidR="00253532" w:rsidRPr="00253532" w:rsidRDefault="00253532" w:rsidP="00253532">
      <w:r w:rsidRPr="00253532">
        <w:t>Even the cleverest encoding scheme cannot exceed this limit — this becomes a hard ceiling, not a solvable engineering problem, but a mathematical fact you must design around.</w:t>
      </w:r>
    </w:p>
    <w:p w14:paraId="13B4BF6C" w14:textId="77777777" w:rsidR="00253532" w:rsidRPr="00253532" w:rsidRDefault="00253532" w:rsidP="00253532">
      <w:r w:rsidRPr="00253532">
        <w:rPr>
          <w:b/>
          <w:bCs/>
        </w:rPr>
        <w:t>Real-world example:</w:t>
      </w:r>
      <w:r w:rsidRPr="00253532">
        <w:t> Think of a highway with a fixed number of lanes and a fixed safe speed limit due to visibility (fog, rain = "noise"). No matter how cleverly you organize traffic (carpooling, better signaling, HOV lanes = "encoding tricks"), there's a hard cap on how many cars per hour can safely pass through in given weather conditions. You can optimize </w:t>
      </w:r>
      <w:r w:rsidRPr="00253532">
        <w:rPr>
          <w:i/>
          <w:iCs/>
        </w:rPr>
        <w:t>up to</w:t>
      </w:r>
      <w:r w:rsidRPr="00253532">
        <w:t> that cap, but never exceed it.</w:t>
      </w:r>
    </w:p>
    <w:p w14:paraId="18203BD3" w14:textId="77777777" w:rsidR="00253532" w:rsidRPr="00253532" w:rsidRDefault="00253532" w:rsidP="00253532">
      <w:r w:rsidRPr="00253532">
        <w:pict w14:anchorId="217EEAAF">
          <v:rect id="_x0000_i1105" style="width:0;height:3pt" o:hralign="center" o:hrstd="t" o:hr="t" fillcolor="#a0a0a0" stroked="f"/>
        </w:pict>
      </w:r>
    </w:p>
    <w:p w14:paraId="27A3B9DD" w14:textId="77777777" w:rsidR="00253532" w:rsidRPr="00253532" w:rsidRDefault="00253532" w:rsidP="00253532">
      <w:pPr>
        <w:rPr>
          <w:b/>
          <w:bCs/>
        </w:rPr>
      </w:pPr>
      <w:r w:rsidRPr="00253532">
        <w:rPr>
          <w:b/>
          <w:bCs/>
        </w:rPr>
        <w:t>1.3.4 Solution: Shannon-Hartley Theorem (Capacity Limit)</w:t>
      </w:r>
    </w:p>
    <w:p w14:paraId="4F1E0D34" w14:textId="77777777" w:rsidR="00253532" w:rsidRPr="00253532" w:rsidRDefault="00253532" w:rsidP="00253532">
      <w:r w:rsidRPr="00253532">
        <w:t>Claude Shannon proved a formula for the </w:t>
      </w:r>
      <w:r w:rsidRPr="00253532">
        <w:rPr>
          <w:i/>
          <w:iCs/>
        </w:rPr>
        <w:t>maximum</w:t>
      </w:r>
      <w:r w:rsidRPr="00253532">
        <w:t> reliable data rate (channel capacity, in bits/sec) given a channel's bandwidth and its signal-to-noise ratio (SNR):</w:t>
      </w:r>
    </w:p>
    <w:p w14:paraId="4EED6D64" w14:textId="77777777" w:rsidR="00253532" w:rsidRPr="00253532" w:rsidRDefault="00253532" w:rsidP="00253532">
      <w:r w:rsidRPr="00253532">
        <w:t>Code</w:t>
      </w:r>
    </w:p>
    <w:p w14:paraId="058A6595" w14:textId="77777777" w:rsidR="00253532" w:rsidRPr="00253532" w:rsidRDefault="00253532" w:rsidP="00253532">
      <w:r w:rsidRPr="00253532">
        <w:t>C = B × log2(1 + S/N)</w:t>
      </w:r>
    </w:p>
    <w:p w14:paraId="2967A6D9" w14:textId="77777777" w:rsidR="00253532" w:rsidRPr="00253532" w:rsidRDefault="00253532" w:rsidP="00253532"/>
    <w:p w14:paraId="0878A2A2" w14:textId="77777777" w:rsidR="00253532" w:rsidRPr="00253532" w:rsidRDefault="00253532" w:rsidP="00253532">
      <w:r w:rsidRPr="00253532">
        <w:lastRenderedPageBreak/>
        <w:t>where:</w:t>
      </w:r>
    </w:p>
    <w:p w14:paraId="1703E57D" w14:textId="77777777" w:rsidR="00253532" w:rsidRPr="00253532" w:rsidRDefault="00253532" w:rsidP="00253532">
      <w:r w:rsidRPr="00253532">
        <w:t>C = maximum channel capacity (bits per second)</w:t>
      </w:r>
    </w:p>
    <w:p w14:paraId="0B87AE93" w14:textId="77777777" w:rsidR="00253532" w:rsidRPr="00253532" w:rsidRDefault="00253532" w:rsidP="00253532">
      <w:r w:rsidRPr="00253532">
        <w:t>B = bandwidth of the channel (Hz)</w:t>
      </w:r>
    </w:p>
    <w:p w14:paraId="6F40FFC9" w14:textId="77777777" w:rsidR="00253532" w:rsidRPr="00253532" w:rsidRDefault="00253532" w:rsidP="00253532">
      <w:r w:rsidRPr="00253532">
        <w:t>S/N = signal-to-noise ratio (how strong your signal is vs. background noise)</w:t>
      </w:r>
    </w:p>
    <w:p w14:paraId="2BA1BFAD" w14:textId="77777777" w:rsidR="00253532" w:rsidRPr="00253532" w:rsidRDefault="00253532" w:rsidP="00253532">
      <w:r w:rsidRPr="00253532">
        <w:rPr>
          <w:b/>
          <w:bCs/>
        </w:rPr>
        <w:t>What this tells engineers:</w:t>
      </w:r>
      <w:r w:rsidRPr="00253532">
        <w:t> if you want more data throughput, you either need (a) more bandwidth (wider frequency range, like upgrading from a narrow country road to a wide highway), or (b) a better signal-to-noise ratio (less interference/more power, like driving in clear weather instead of fog). This formula also explains why higher frequency bands (like 5GHz Wi-Fi vs 2.4GHz) can carry more data — they generally have more available bandwidth, even though they don't travel as far.</w:t>
      </w:r>
    </w:p>
    <w:p w14:paraId="77431AD9" w14:textId="77777777" w:rsidR="00253532" w:rsidRPr="00253532" w:rsidRDefault="00253532" w:rsidP="00253532">
      <w:r w:rsidRPr="00253532">
        <w:rPr>
          <w:b/>
          <w:bCs/>
        </w:rPr>
        <w:t>Real-world example:</w:t>
      </w:r>
      <w:r w:rsidRPr="00253532">
        <w:t> This is exactly why your home Wi-Fi is slower far from the router (weaker signal = lower S/N = lower Shannon capacity) and why fiber optic internet is so much faster than old copper telephone lines (fiber has vastly more usable bandwidth than twisted copper pairs).</w:t>
      </w:r>
    </w:p>
    <w:p w14:paraId="6469F037" w14:textId="77777777" w:rsidR="00253532" w:rsidRPr="00253532" w:rsidRDefault="00253532" w:rsidP="00253532">
      <w:r w:rsidRPr="00253532">
        <w:t>There's a companion rule, </w:t>
      </w:r>
      <w:r w:rsidRPr="00253532">
        <w:rPr>
          <w:b/>
          <w:bCs/>
        </w:rPr>
        <w:t>Nyquist's theorem</w:t>
      </w:r>
      <w:r w:rsidRPr="00253532">
        <w:t>, which is the special case with </w:t>
      </w:r>
      <w:r w:rsidRPr="00253532">
        <w:rPr>
          <w:i/>
          <w:iCs/>
        </w:rPr>
        <w:t>zero noise</w:t>
      </w:r>
      <w:r w:rsidRPr="00253532">
        <w:t> — it says the max symbol rate for a noiseless channel is 2B (twice the bandwidth). Shannon's formula generalizes this to the real, noisy world.</w:t>
      </w:r>
    </w:p>
    <w:p w14:paraId="4F3151B6" w14:textId="77777777" w:rsidR="00253532" w:rsidRPr="00253532" w:rsidRDefault="00253532" w:rsidP="00253532">
      <w:r w:rsidRPr="00253532">
        <w:pict w14:anchorId="1CFE0DB3">
          <v:rect id="_x0000_i1106" style="width:0;height:3pt" o:hralign="center" o:hrstd="t" o:hr="t" fillcolor="#a0a0a0" stroked="f"/>
        </w:pict>
      </w:r>
    </w:p>
    <w:p w14:paraId="321883E4" w14:textId="77777777" w:rsidR="00253532" w:rsidRPr="00253532" w:rsidRDefault="00253532" w:rsidP="00253532">
      <w:pPr>
        <w:rPr>
          <w:b/>
          <w:bCs/>
        </w:rPr>
      </w:pPr>
      <w:r w:rsidRPr="00253532">
        <w:rPr>
          <w:b/>
          <w:bCs/>
        </w:rPr>
        <w:t>1.3.5 New Problem → this is where it hands off to Branch 2</w:t>
      </w:r>
    </w:p>
    <w:p w14:paraId="71889452" w14:textId="77777777" w:rsidR="00253532" w:rsidRPr="00253532" w:rsidRDefault="00253532" w:rsidP="00253532">
      <w:r w:rsidRPr="00253532">
        <w:t>Even with the best possible encoding and operating within Shannon's capacity limit, </w:t>
      </w:r>
      <w:r w:rsidRPr="00253532">
        <w:rPr>
          <w:b/>
          <w:bCs/>
        </w:rPr>
        <w:t>some bit errors are still statistically inevitable</w:t>
      </w:r>
      <w:r w:rsidRPr="00253532">
        <w:t> over long-distance/noisy/wireless links — you cannot engineer them away completely, only minimize them. This means: </w:t>
      </w:r>
      <w:r w:rsidRPr="00253532">
        <w:rPr>
          <w:b/>
          <w:bCs/>
        </w:rPr>
        <w:t>the receiver still needs a way to detect (and ideally correct) errors that got through</w:t>
      </w:r>
      <w:r w:rsidRPr="00253532">
        <w:t>, because Physical layer engineering alone can reduce errors but never guarantee zero errors.</w:t>
      </w:r>
    </w:p>
    <w:p w14:paraId="1FAF0D78" w14:textId="77777777" w:rsidR="00253532" w:rsidRPr="00253532" w:rsidRDefault="00253532" w:rsidP="00253532">
      <w:r w:rsidRPr="00253532">
        <w:t>This is exactly the doorway into </w:t>
      </w:r>
      <w:r w:rsidRPr="00253532">
        <w:rPr>
          <w:b/>
          <w:bCs/>
        </w:rPr>
        <w:t>Branch 2, Data Link Layer</w:t>
      </w:r>
      <w:r w:rsidRPr="00253532">
        <w:t>, starting at 2.1 (error detection via CRC/checksums).</w:t>
      </w:r>
    </w:p>
    <w:p w14:paraId="19A47BDA" w14:textId="77777777" w:rsidR="00253532" w:rsidRPr="00253532" w:rsidRDefault="00253532" w:rsidP="00253532">
      <w:r w:rsidRPr="00253532">
        <w:pict w14:anchorId="59604280">
          <v:rect id="_x0000_i1107" style="width:0;height:3pt" o:hralign="center" o:hrstd="t" o:hr="t" fillcolor="#a0a0a0" stroked="f"/>
        </w:pict>
      </w:r>
    </w:p>
    <w:p w14:paraId="56302A11" w14:textId="77777777" w:rsidR="00253532" w:rsidRPr="00253532" w:rsidRDefault="00253532" w:rsidP="00253532">
      <w:pPr>
        <w:rPr>
          <w:b/>
          <w:bCs/>
        </w:rPr>
      </w:pPr>
      <w:r w:rsidRPr="00253532">
        <w:rPr>
          <w:b/>
          <w:bCs/>
        </w:rPr>
        <w:t>Quick recap of what we just covered</w:t>
      </w:r>
    </w:p>
    <w:p w14:paraId="10CAC025" w14:textId="77777777" w:rsidR="00253532" w:rsidRPr="00253532" w:rsidRDefault="00253532" w:rsidP="00253532">
      <w:r w:rsidRPr="00253532">
        <w:t>Code</w:t>
      </w:r>
    </w:p>
    <w:p w14:paraId="4D3A097B" w14:textId="77777777" w:rsidR="00253532" w:rsidRPr="00253532" w:rsidRDefault="00253532" w:rsidP="00253532">
      <w:r w:rsidRPr="00253532">
        <w:t>1.3 Sync loss in plain NRZ</w:t>
      </w:r>
    </w:p>
    <w:p w14:paraId="468A9CCF" w14:textId="77777777" w:rsidR="00253532" w:rsidRPr="00253532" w:rsidRDefault="00253532" w:rsidP="00253532">
      <w:r w:rsidRPr="00253532">
        <w:t xml:space="preserve">  → 1.3.1 Manchester fixes sync but costs 2x bandwidth</w:t>
      </w:r>
    </w:p>
    <w:p w14:paraId="4EAE84F8" w14:textId="77777777" w:rsidR="00253532" w:rsidRPr="00253532" w:rsidRDefault="00253532" w:rsidP="00253532">
      <w:r w:rsidRPr="00253532">
        <w:t xml:space="preserve">    → 1.3.2 4B/5B: smarter tradeoff (25% overhead, not 50%)</w:t>
      </w:r>
    </w:p>
    <w:p w14:paraId="182FFAC8" w14:textId="77777777" w:rsidR="00253532" w:rsidRPr="00253532" w:rsidRDefault="00253532" w:rsidP="00253532">
      <w:r w:rsidRPr="00253532">
        <w:t xml:space="preserve">      → 1.3.3 Even good encoding can't beat physics — hard capacity limit</w:t>
      </w:r>
    </w:p>
    <w:p w14:paraId="03B49896" w14:textId="77777777" w:rsidR="00253532" w:rsidRPr="00253532" w:rsidRDefault="00253532" w:rsidP="00253532">
      <w:r w:rsidRPr="00253532">
        <w:t xml:space="preserve">        → 1.3.4 Shannon-Hartley theorem: C = B·log2(1+S/N)</w:t>
      </w:r>
    </w:p>
    <w:p w14:paraId="424E625F" w14:textId="77777777" w:rsidR="00253532" w:rsidRPr="00253532" w:rsidRDefault="00253532" w:rsidP="00253532">
      <w:r w:rsidRPr="00253532">
        <w:t xml:space="preserve">          → 1.3.5 Some errors are unavoidable → need error detection (Branch 2)</w:t>
      </w:r>
    </w:p>
    <w:p w14:paraId="47F20650" w14:textId="77777777" w:rsidR="00253532" w:rsidRPr="00253532" w:rsidRDefault="00253532" w:rsidP="00253532">
      <w:pPr>
        <w:rPr>
          <w:b/>
          <w:bCs/>
        </w:rPr>
      </w:pPr>
      <w:r w:rsidRPr="00253532">
        <w:rPr>
          <w:b/>
          <w:bCs/>
        </w:rPr>
        <w:t>Deep Dive: Shannon-Hartley Formula Derivation + Manchester Encoding Generation</w:t>
      </w:r>
    </w:p>
    <w:p w14:paraId="2AE90368" w14:textId="77777777" w:rsidR="00253532" w:rsidRPr="00253532" w:rsidRDefault="00253532" w:rsidP="00253532">
      <w:r w:rsidRPr="00253532">
        <w:pict w14:anchorId="4A454051">
          <v:rect id="_x0000_i1132" style="width:0;height:3pt" o:hralign="center" o:hrstd="t" o:hr="t" fillcolor="#a0a0a0" stroked="f"/>
        </w:pict>
      </w:r>
    </w:p>
    <w:p w14:paraId="4834662D" w14:textId="77777777" w:rsidR="00253532" w:rsidRPr="00253532" w:rsidRDefault="00253532" w:rsidP="00253532">
      <w:pPr>
        <w:rPr>
          <w:b/>
          <w:bCs/>
        </w:rPr>
      </w:pPr>
      <w:r w:rsidRPr="00253532">
        <w:rPr>
          <w:b/>
          <w:bCs/>
        </w:rPr>
        <w:lastRenderedPageBreak/>
        <w:t>Part A: Deriving the Shannon-Hartley Formula (Intuitively)</w:t>
      </w:r>
    </w:p>
    <w:p w14:paraId="1D40AB6F" w14:textId="77777777" w:rsidR="00253532" w:rsidRPr="00253532" w:rsidRDefault="00253532" w:rsidP="00253532">
      <w:r w:rsidRPr="00253532">
        <w:t>We won't do the full rigorous information-theory proof (that requires probability/entropy math), but let's build the </w:t>
      </w:r>
      <w:r w:rsidRPr="00253532">
        <w:rPr>
          <w:i/>
          <w:iCs/>
        </w:rPr>
        <w:t>intuition</w:t>
      </w:r>
      <w:r w:rsidRPr="00253532">
        <w:t> step by step so the formula stops feeling like a magic box.</w:t>
      </w:r>
    </w:p>
    <w:p w14:paraId="54FD880E" w14:textId="77777777" w:rsidR="00253532" w:rsidRPr="00253532" w:rsidRDefault="00253532" w:rsidP="00253532">
      <w:pPr>
        <w:rPr>
          <w:b/>
          <w:bCs/>
        </w:rPr>
      </w:pPr>
      <w:r w:rsidRPr="00253532">
        <w:rPr>
          <w:b/>
          <w:bCs/>
        </w:rPr>
        <w:t>Step 1: Start with Nyquist (the noiseless case)</w:t>
      </w:r>
    </w:p>
    <w:p w14:paraId="1D596CE9" w14:textId="77777777" w:rsidR="00253532" w:rsidRPr="00253532" w:rsidRDefault="00253532" w:rsidP="00253532">
      <w:r w:rsidRPr="00253532">
        <w:rPr>
          <w:b/>
          <w:bCs/>
        </w:rPr>
        <w:t>Problem:</w:t>
      </w:r>
      <w:r w:rsidRPr="00253532">
        <w:t> Even with </w:t>
      </w:r>
      <w:r w:rsidRPr="00253532">
        <w:rPr>
          <w:i/>
          <w:iCs/>
        </w:rPr>
        <w:t>zero noise</w:t>
      </w:r>
      <w:r w:rsidRPr="00253532">
        <w:t>, how many distinct signal changes (symbols) can you cram into a channel per second?</w:t>
      </w:r>
    </w:p>
    <w:p w14:paraId="0AB3E8BC" w14:textId="77777777" w:rsidR="00253532" w:rsidRPr="00253532" w:rsidRDefault="00253532" w:rsidP="00253532">
      <w:r w:rsidRPr="00253532">
        <w:t>Nyquist showed: if your channel has bandwidth B Hz, the maximum symbol rate (changes per second) you can send without them blurring into each other is:</w:t>
      </w:r>
    </w:p>
    <w:p w14:paraId="32F42FB7" w14:textId="77777777" w:rsidR="00253532" w:rsidRPr="00253532" w:rsidRDefault="00253532" w:rsidP="00253532">
      <w:r w:rsidRPr="00253532">
        <w:t>Code</w:t>
      </w:r>
    </w:p>
    <w:p w14:paraId="5CD75AE4" w14:textId="77777777" w:rsidR="00253532" w:rsidRPr="00253532" w:rsidRDefault="00253532" w:rsidP="00253532">
      <w:r w:rsidRPr="00253532">
        <w:t>Max symbol rate = 2B  (symbols/second)</w:t>
      </w:r>
    </w:p>
    <w:p w14:paraId="4CC6CDBF" w14:textId="77777777" w:rsidR="00253532" w:rsidRPr="00253532" w:rsidRDefault="00253532" w:rsidP="00253532">
      <w:r w:rsidRPr="00253532">
        <w:rPr>
          <w:b/>
          <w:bCs/>
        </w:rPr>
        <w:t>Real-world example:</w:t>
      </w:r>
      <w:r w:rsidRPr="00253532">
        <w:t> Think of B as how quickly you can distinctly flash a flashlight on/off without the flashes blurring together into a constant glow. A narrow "bandwidth" flashlight (slow response) can only flash a few times a second before it looks like a blur; a wide-bandwidth one can flash many more times per second distinctly.</w:t>
      </w:r>
    </w:p>
    <w:p w14:paraId="01CFE7F7" w14:textId="77777777" w:rsidR="00253532" w:rsidRPr="00253532" w:rsidRDefault="00253532" w:rsidP="00253532">
      <w:pPr>
        <w:rPr>
          <w:b/>
          <w:bCs/>
        </w:rPr>
      </w:pPr>
      <w:r w:rsidRPr="00253532">
        <w:rPr>
          <w:b/>
          <w:bCs/>
        </w:rPr>
        <w:t>Step 2: Add "levels" per symbol (not just on/off)</w:t>
      </w:r>
    </w:p>
    <w:p w14:paraId="20029E76" w14:textId="77777777" w:rsidR="00253532" w:rsidRPr="00253532" w:rsidRDefault="00253532" w:rsidP="00253532">
      <w:r w:rsidRPr="00253532">
        <w:t>If you don't just do on/off (2 levels = 1 bit per symbol), but instead use multiple voltage levels (like 4, 8, 16 levels), each symbol can carry </w:t>
      </w:r>
      <w:r w:rsidRPr="00253532">
        <w:rPr>
          <w:b/>
          <w:bCs/>
        </w:rPr>
        <w:t>more bits</w:t>
      </w:r>
      <w:r w:rsidRPr="00253532">
        <w:t>. If you have L distinct levels, each symbol carries log2(L) bits.</w:t>
      </w:r>
    </w:p>
    <w:p w14:paraId="1F85E366" w14:textId="77777777" w:rsidR="00253532" w:rsidRPr="00253532" w:rsidRDefault="00253532" w:rsidP="00253532">
      <w:r w:rsidRPr="00253532">
        <w:t>Code</w:t>
      </w:r>
    </w:p>
    <w:p w14:paraId="6E7171F4" w14:textId="77777777" w:rsidR="00253532" w:rsidRPr="00253532" w:rsidRDefault="00253532" w:rsidP="00253532">
      <w:r w:rsidRPr="00253532">
        <w:t>Max bit rate (noiseless) = 2B × log2(L)</w:t>
      </w:r>
    </w:p>
    <w:p w14:paraId="112D9CCC" w14:textId="77777777" w:rsidR="00253532" w:rsidRPr="00253532" w:rsidRDefault="00253532" w:rsidP="00253532">
      <w:r w:rsidRPr="00253532">
        <w:rPr>
          <w:b/>
          <w:bCs/>
        </w:rPr>
        <w:t>Real-world example:</w:t>
      </w:r>
      <w:r w:rsidRPr="00253532">
        <w:t> Instead of a flashlight that's only "on" or "off" (2 states = 1 bit per flash), imagine a flashlight with 4 brightness levels: off, dim, medium, bright (4 states = 2 bits per flash, since log2(4)=2). Same flash rate, but you encode more information per flash.</w:t>
      </w:r>
    </w:p>
    <w:p w14:paraId="1DE4FB07" w14:textId="77777777" w:rsidR="00253532" w:rsidRPr="00253532" w:rsidRDefault="00253532" w:rsidP="00253532">
      <w:pPr>
        <w:rPr>
          <w:b/>
          <w:bCs/>
        </w:rPr>
      </w:pPr>
      <w:r w:rsidRPr="00253532">
        <w:rPr>
          <w:b/>
          <w:bCs/>
        </w:rPr>
        <w:t>Step 3: But noise limits how many levels you can actually distinguish</w:t>
      </w:r>
    </w:p>
    <w:p w14:paraId="747F08DE" w14:textId="77777777" w:rsidR="00253532" w:rsidRPr="00253532" w:rsidRDefault="00253532" w:rsidP="00253532">
      <w:r w:rsidRPr="00253532">
        <w:t>Here's the catch Nyquist's formula ignores: </w:t>
      </w:r>
      <w:r w:rsidRPr="00253532">
        <w:rPr>
          <w:b/>
          <w:bCs/>
        </w:rPr>
        <w:t>in the real world, noise exists.</w:t>
      </w:r>
      <w:r w:rsidRPr="00253532">
        <w:t> If you try to pack in too many voltage levels (say, 1000 levels crammed into a small voltage range), the levels get so close together that random noise can easily push one level's signal to look like its neighbor — the receiver can't reliably tell which level was sent.</w:t>
      </w:r>
    </w:p>
    <w:p w14:paraId="488417DF" w14:textId="77777777" w:rsidR="00253532" w:rsidRPr="00253532" w:rsidRDefault="00253532" w:rsidP="00253532">
      <w:r w:rsidRPr="00253532">
        <w:rPr>
          <w:b/>
          <w:bCs/>
        </w:rPr>
        <w:t>Real-world example:</w:t>
      </w:r>
      <w:r w:rsidRPr="00253532">
        <w:t> Imagine trying to signal using 20 different flashlight brightness levels in a foggy room. The fog (noise) blurs brightness readings, so brightness level 11 might look like level 12 or 10 to your friend. You can only reliably distinguish as many brightness levels as the "clarity" (signal vs fog) allows.</w:t>
      </w:r>
    </w:p>
    <w:p w14:paraId="0E949D28" w14:textId="77777777" w:rsidR="00253532" w:rsidRPr="00253532" w:rsidRDefault="00253532" w:rsidP="00253532">
      <w:pPr>
        <w:rPr>
          <w:b/>
          <w:bCs/>
        </w:rPr>
      </w:pPr>
      <w:r w:rsidRPr="00253532">
        <w:rPr>
          <w:b/>
          <w:bCs/>
        </w:rPr>
        <w:t>Step 4: Shannon's insight — quantify "how many levels are distinguishable" using signal-to-noise ratio</w:t>
      </w:r>
    </w:p>
    <w:p w14:paraId="765DC485" w14:textId="77777777" w:rsidR="00253532" w:rsidRPr="00253532" w:rsidRDefault="00253532" w:rsidP="00253532">
      <w:r w:rsidRPr="00253532">
        <w:t>Shannon showed that the number of </w:t>
      </w:r>
      <w:r w:rsidRPr="00253532">
        <w:rPr>
          <w:i/>
          <w:iCs/>
        </w:rPr>
        <w:t>reliably distinguishable</w:t>
      </w:r>
      <w:r w:rsidRPr="00253532">
        <w:t xml:space="preserve"> signal levels relates to the ratio of signal power to noise power (S/N). Specifically, the effective number of distinguishable levels works out to be proportional to √(1 + S/N) (this comes from thinking of signal+noise amplitude </w:t>
      </w:r>
      <w:r w:rsidRPr="00253532">
        <w:lastRenderedPageBreak/>
        <w:t>ranges as a "volume" you're dividing into distinguishable steps — noise adds a random "fuzz radius" around each true level, like margin of error).</w:t>
      </w:r>
    </w:p>
    <w:p w14:paraId="06491CFA" w14:textId="77777777" w:rsidR="00253532" w:rsidRPr="00253532" w:rsidRDefault="00253532" w:rsidP="00253532">
      <w:r w:rsidRPr="00253532">
        <w:t>Substituting this into the "bits per symbol = log2(number of levels)" idea from Step 2:</w:t>
      </w:r>
    </w:p>
    <w:p w14:paraId="3DE963A2" w14:textId="77777777" w:rsidR="00253532" w:rsidRPr="00253532" w:rsidRDefault="00253532" w:rsidP="00253532">
      <w:r w:rsidRPr="00253532">
        <w:t>Code</w:t>
      </w:r>
    </w:p>
    <w:p w14:paraId="3DA01C43" w14:textId="77777777" w:rsidR="00253532" w:rsidRPr="00253532" w:rsidRDefault="00253532" w:rsidP="00253532">
      <w:r w:rsidRPr="00253532">
        <w:t>bits per symbol = log2(√(1+S/N)) = (1/2)·log2(1+S/N)</w:t>
      </w:r>
    </w:p>
    <w:p w14:paraId="42690B15" w14:textId="77777777" w:rsidR="00253532" w:rsidRPr="00253532" w:rsidRDefault="00253532" w:rsidP="00253532">
      <w:pPr>
        <w:rPr>
          <w:b/>
          <w:bCs/>
        </w:rPr>
      </w:pPr>
      <w:r w:rsidRPr="00253532">
        <w:rPr>
          <w:b/>
          <w:bCs/>
        </w:rPr>
        <w:t>Step 5: Combine with Nyquist's max symbol rate (2B)</w:t>
      </w:r>
    </w:p>
    <w:p w14:paraId="52DB0F2D" w14:textId="77777777" w:rsidR="00253532" w:rsidRPr="00253532" w:rsidRDefault="00253532" w:rsidP="00253532">
      <w:r w:rsidRPr="00253532">
        <w:t>Code</w:t>
      </w:r>
    </w:p>
    <w:p w14:paraId="38E2166D" w14:textId="77777777" w:rsidR="00253532" w:rsidRPr="00253532" w:rsidRDefault="00253532" w:rsidP="00253532">
      <w:r w:rsidRPr="00253532">
        <w:t>C = (max symbols/sec) × (bits/symbol)</w:t>
      </w:r>
    </w:p>
    <w:p w14:paraId="54832EB6" w14:textId="77777777" w:rsidR="00253532" w:rsidRPr="00253532" w:rsidRDefault="00253532" w:rsidP="00253532">
      <w:r w:rsidRPr="00253532">
        <w:t>C = 2B × (1/2)·log2(1+S/N)</w:t>
      </w:r>
    </w:p>
    <w:p w14:paraId="47A3D129" w14:textId="77777777" w:rsidR="00253532" w:rsidRPr="00253532" w:rsidRDefault="00253532" w:rsidP="00253532">
      <w:r w:rsidRPr="00253532">
        <w:t>C = B × log2(1 + S/N)</w:t>
      </w:r>
    </w:p>
    <w:p w14:paraId="729BF1F3" w14:textId="77777777" w:rsidR="00253532" w:rsidRPr="00253532" w:rsidRDefault="00253532" w:rsidP="00253532">
      <w:r w:rsidRPr="00253532">
        <w:t>That's the Shannon-Hartley formula. </w:t>
      </w:r>
      <w:r w:rsidRPr="00253532">
        <w:rPr>
          <w:b/>
          <w:bCs/>
        </w:rPr>
        <w:t>In plain words:</w:t>
      </w:r>
      <w:r w:rsidRPr="00253532">
        <w:t> the formula is really just "(how fast you can send distinct signals, from Nyquist) × (how much information each signal can carry, limited by how noise blurs your ability to distinguish levels)."</w:t>
      </w:r>
    </w:p>
    <w:p w14:paraId="639DF23C" w14:textId="77777777" w:rsidR="00253532" w:rsidRPr="00253532" w:rsidRDefault="00253532" w:rsidP="00253532">
      <w:pPr>
        <w:rPr>
          <w:b/>
          <w:bCs/>
        </w:rPr>
      </w:pPr>
      <w:r w:rsidRPr="00253532">
        <w:rPr>
          <w:b/>
          <w:bCs/>
        </w:rPr>
        <w:t>Worked numeric example</w:t>
      </w:r>
    </w:p>
    <w:p w14:paraId="3D62C47C" w14:textId="77777777" w:rsidR="00253532" w:rsidRPr="00253532" w:rsidRDefault="00253532" w:rsidP="00253532">
      <w:r w:rsidRPr="00253532">
        <w:t>Say you have a telephone line: B = 3000 Hz (a real historical example — POTS phone lines), and S/N = 1000 (a typical decent phone line ratio):</w:t>
      </w:r>
    </w:p>
    <w:p w14:paraId="111896FA" w14:textId="77777777" w:rsidR="00253532" w:rsidRPr="00253532" w:rsidRDefault="00253532" w:rsidP="00253532">
      <w:r w:rsidRPr="00253532">
        <w:t>Code</w:t>
      </w:r>
    </w:p>
    <w:p w14:paraId="7764A4B2" w14:textId="77777777" w:rsidR="00253532" w:rsidRPr="00253532" w:rsidRDefault="00253532" w:rsidP="00253532">
      <w:r w:rsidRPr="00253532">
        <w:t>C = 3000 × log2(1 + 1000)</w:t>
      </w:r>
    </w:p>
    <w:p w14:paraId="6B0F437D" w14:textId="77777777" w:rsidR="00253532" w:rsidRPr="00253532" w:rsidRDefault="00253532" w:rsidP="00253532">
      <w:r w:rsidRPr="00253532">
        <w:t>C = 3000 × log2(1001)</w:t>
      </w:r>
    </w:p>
    <w:p w14:paraId="439CF1F2" w14:textId="77777777" w:rsidR="00253532" w:rsidRPr="00253532" w:rsidRDefault="00253532" w:rsidP="00253532">
      <w:r w:rsidRPr="00253532">
        <w:t>C = 3000 × ~9.97</w:t>
      </w:r>
    </w:p>
    <w:p w14:paraId="76FA9B2A" w14:textId="77777777" w:rsidR="00253532" w:rsidRPr="00253532" w:rsidRDefault="00253532" w:rsidP="00253532">
      <w:r w:rsidRPr="00253532">
        <w:t>C ≈ 29,900 bits/sec  ≈ ~30 kbps</w:t>
      </w:r>
    </w:p>
    <w:p w14:paraId="071F9AB0" w14:textId="77777777" w:rsidR="00253532" w:rsidRPr="00253532" w:rsidRDefault="00253532" w:rsidP="00253532">
      <w:r w:rsidRPr="00253532">
        <w:t>This is </w:t>
      </w:r>
      <w:r w:rsidRPr="00253532">
        <w:rPr>
          <w:i/>
          <w:iCs/>
        </w:rPr>
        <w:t>exactly</w:t>
      </w:r>
      <w:r w:rsidRPr="00253532">
        <w:t> why old dial-up modems topped out around 33.6–56 kbps — they were bumping against the Shannon limit of a standard analog phone line. No amount of clever engineering could push much past this without changing the physical medium (bandwidth or noise) itself — which is exactly why we eventually moved to DSL/fiber (more bandwidth) instead of trying to out-engineer copper phone lines forever.</w:t>
      </w:r>
    </w:p>
    <w:p w14:paraId="627E124D" w14:textId="77777777" w:rsidR="00253532" w:rsidRPr="00253532" w:rsidRDefault="00253532" w:rsidP="00253532">
      <w:r w:rsidRPr="00253532">
        <w:pict w14:anchorId="5DC13F49">
          <v:rect id="_x0000_i1133" style="width:0;height:3pt" o:hralign="center" o:hrstd="t" o:hr="t" fillcolor="#a0a0a0" stroked="f"/>
        </w:pict>
      </w:r>
    </w:p>
    <w:p w14:paraId="1990EEF0" w14:textId="77777777" w:rsidR="00253532" w:rsidRPr="00253532" w:rsidRDefault="00253532" w:rsidP="00253532">
      <w:pPr>
        <w:rPr>
          <w:b/>
          <w:bCs/>
        </w:rPr>
      </w:pPr>
      <w:r w:rsidRPr="00253532">
        <w:rPr>
          <w:b/>
          <w:bCs/>
        </w:rPr>
        <w:t>Part B: How Manchester Encoding is Actually Generated (Bit-by-Bit)</w:t>
      </w:r>
    </w:p>
    <w:p w14:paraId="682B344B" w14:textId="77777777" w:rsidR="00253532" w:rsidRPr="00253532" w:rsidRDefault="00253532" w:rsidP="00253532">
      <w:pPr>
        <w:rPr>
          <w:b/>
          <w:bCs/>
        </w:rPr>
      </w:pPr>
      <w:r w:rsidRPr="00253532">
        <w:rPr>
          <w:b/>
          <w:bCs/>
        </w:rPr>
        <w:t>The Rule</w:t>
      </w:r>
    </w:p>
    <w:p w14:paraId="5C82098B" w14:textId="77777777" w:rsidR="00253532" w:rsidRPr="00253532" w:rsidRDefault="00253532" w:rsidP="00253532">
      <w:r w:rsidRPr="00253532">
        <w:t>Manchester encoding represents each bit using a </w:t>
      </w:r>
      <w:r w:rsidRPr="00253532">
        <w:rPr>
          <w:b/>
          <w:bCs/>
        </w:rPr>
        <w:t>transition in the middle of the bit period</w:t>
      </w:r>
      <w:r w:rsidRPr="00253532">
        <w:t>, not a static voltage level:</w:t>
      </w:r>
    </w:p>
    <w:p w14:paraId="03B513B5" w14:textId="77777777" w:rsidR="00253532" w:rsidRPr="00253532" w:rsidRDefault="00253532" w:rsidP="00253532">
      <w:pPr>
        <w:numPr>
          <w:ilvl w:val="0"/>
          <w:numId w:val="4"/>
        </w:numPr>
      </w:pPr>
      <w:r w:rsidRPr="00253532">
        <w:rPr>
          <w:b/>
          <w:bCs/>
        </w:rPr>
        <w:t>Bit = 1:</w:t>
      </w:r>
      <w:r w:rsidRPr="00253532">
        <w:t> signal transitions </w:t>
      </w:r>
      <w:r w:rsidRPr="00253532">
        <w:rPr>
          <w:b/>
          <w:bCs/>
        </w:rPr>
        <w:t>LOW → HIGH</w:t>
      </w:r>
      <w:r w:rsidRPr="00253532">
        <w:t> in the middle of the bit time.</w:t>
      </w:r>
    </w:p>
    <w:p w14:paraId="54C1C40B" w14:textId="77777777" w:rsidR="00253532" w:rsidRPr="00253532" w:rsidRDefault="00253532" w:rsidP="00253532">
      <w:pPr>
        <w:numPr>
          <w:ilvl w:val="0"/>
          <w:numId w:val="4"/>
        </w:numPr>
      </w:pPr>
      <w:r w:rsidRPr="00253532">
        <w:rPr>
          <w:b/>
          <w:bCs/>
        </w:rPr>
        <w:t>Bit = 0:</w:t>
      </w:r>
      <w:r w:rsidRPr="00253532">
        <w:t> signal transitions </w:t>
      </w:r>
      <w:r w:rsidRPr="00253532">
        <w:rPr>
          <w:b/>
          <w:bCs/>
        </w:rPr>
        <w:t>HIGH → LOW</w:t>
      </w:r>
      <w:r w:rsidRPr="00253532">
        <w:t> in the middle of the bit time.</w:t>
      </w:r>
    </w:p>
    <w:p w14:paraId="288ACA2A" w14:textId="77777777" w:rsidR="00253532" w:rsidRPr="00253532" w:rsidRDefault="00253532" w:rsidP="00253532">
      <w:r w:rsidRPr="00253532">
        <w:lastRenderedPageBreak/>
        <w:t>(Note: some standards — like the original Ethernet 802.3 vs. Thomas/IEEE convention — flip which direction means 0 vs 1. The important structural idea is: there is ALWAYS a mid-bit transition, and its </w:t>
      </w:r>
      <w:r w:rsidRPr="00253532">
        <w:rPr>
          <w:i/>
          <w:iCs/>
        </w:rPr>
        <w:t>direction</w:t>
      </w:r>
      <w:r w:rsidRPr="00253532">
        <w:t> encodes the bit.)</w:t>
      </w:r>
    </w:p>
    <w:p w14:paraId="6F7A83DF" w14:textId="77777777" w:rsidR="00253532" w:rsidRPr="00253532" w:rsidRDefault="00253532" w:rsidP="00253532">
      <w:pPr>
        <w:rPr>
          <w:b/>
          <w:bCs/>
        </w:rPr>
      </w:pPr>
      <w:r w:rsidRPr="00253532">
        <w:rPr>
          <w:b/>
          <w:bCs/>
        </w:rPr>
        <w:t>Step-by-step generation process</w:t>
      </w:r>
    </w:p>
    <w:p w14:paraId="4A220151" w14:textId="77777777" w:rsidR="00253532" w:rsidRPr="00253532" w:rsidRDefault="00253532" w:rsidP="00253532">
      <w:r w:rsidRPr="00253532">
        <w:t>Say we want to send the bit sequence: 1 0 1 1 0</w:t>
      </w:r>
    </w:p>
    <w:p w14:paraId="15994B48" w14:textId="77777777" w:rsidR="00253532" w:rsidRPr="00253532" w:rsidRDefault="00253532" w:rsidP="00253532">
      <w:r w:rsidRPr="00253532">
        <w:rPr>
          <w:b/>
          <w:bCs/>
        </w:rPr>
        <w:t>Step 1:</w:t>
      </w:r>
      <w:r w:rsidRPr="00253532">
        <w:t> Take the raw NRZ signal first (just for reference) — this is what the "plain" signal would look like without Manchester:</w:t>
      </w:r>
    </w:p>
    <w:p w14:paraId="34E9CE3E" w14:textId="77777777" w:rsidR="00253532" w:rsidRPr="00253532" w:rsidRDefault="00253532" w:rsidP="00253532">
      <w:r w:rsidRPr="00253532">
        <w:t>Code</w:t>
      </w:r>
    </w:p>
    <w:p w14:paraId="0899E623" w14:textId="77777777" w:rsidR="00253532" w:rsidRPr="00253532" w:rsidRDefault="00253532" w:rsidP="00253532">
      <w:r w:rsidRPr="00253532">
        <w:t>Bit:      1     0     1     1     0</w:t>
      </w:r>
    </w:p>
    <w:p w14:paraId="131E7661" w14:textId="77777777" w:rsidR="00253532" w:rsidRPr="00253532" w:rsidRDefault="00253532" w:rsidP="00253532">
      <w:r w:rsidRPr="00253532">
        <w:t>NRZ:    HIGH   LOW   HIGH  HIGH   LOW</w:t>
      </w:r>
    </w:p>
    <w:p w14:paraId="12B01A6B" w14:textId="77777777" w:rsidR="00253532" w:rsidRPr="00253532" w:rsidRDefault="00253532" w:rsidP="00253532">
      <w:r w:rsidRPr="00253532">
        <w:t xml:space="preserve">        </w:t>
      </w:r>
      <w:r w:rsidRPr="00253532">
        <w:rPr>
          <w:rFonts w:ascii="Segoe UI Symbol" w:hAnsi="Segoe UI Symbol" w:cs="Segoe UI Symbol"/>
        </w:rPr>
        <w:t>▔▔▔▔</w:t>
      </w:r>
      <w:r w:rsidRPr="00253532">
        <w:t xml:space="preserve">  ____  </w:t>
      </w:r>
      <w:r w:rsidRPr="00253532">
        <w:rPr>
          <w:rFonts w:ascii="Segoe UI Symbol" w:hAnsi="Segoe UI Symbol" w:cs="Segoe UI Symbol"/>
        </w:rPr>
        <w:t>▔▔▔▔</w:t>
      </w:r>
      <w:r w:rsidRPr="00253532">
        <w:t xml:space="preserve">  </w:t>
      </w:r>
      <w:r w:rsidRPr="00253532">
        <w:rPr>
          <w:rFonts w:ascii="Segoe UI Symbol" w:hAnsi="Segoe UI Symbol" w:cs="Segoe UI Symbol"/>
        </w:rPr>
        <w:t>▔▔▔▔</w:t>
      </w:r>
      <w:r w:rsidRPr="00253532">
        <w:t xml:space="preserve">  ____</w:t>
      </w:r>
    </w:p>
    <w:p w14:paraId="08F230AC" w14:textId="77777777" w:rsidR="00253532" w:rsidRPr="00253532" w:rsidRDefault="00253532" w:rsidP="00253532">
      <w:r w:rsidRPr="00253532">
        <w:t>Notice bits 3 and 4 (both 1) create a flat, unchanging stretch — this is exactly the sync-loss problem from before.</w:t>
      </w:r>
    </w:p>
    <w:p w14:paraId="4E41F9FF" w14:textId="77777777" w:rsidR="00253532" w:rsidRPr="00253532" w:rsidRDefault="00253532" w:rsidP="00253532">
      <w:r w:rsidRPr="00253532">
        <w:rPr>
          <w:b/>
          <w:bCs/>
        </w:rPr>
        <w:t>Step 2:</w:t>
      </w:r>
      <w:r w:rsidRPr="00253532">
        <w:t> Now apply the Manchester rule — XOR the NRZ signal with a clock signal that toggles every half-bit-period. Practically, this means: within each bit's time slot, split it into two halves, and force a transition in the middle:</w:t>
      </w:r>
    </w:p>
    <w:p w14:paraId="5420785D" w14:textId="77777777" w:rsidR="00253532" w:rsidRPr="00253532" w:rsidRDefault="00253532" w:rsidP="00253532">
      <w:r w:rsidRPr="00253532">
        <w:t>Code</w:t>
      </w:r>
    </w:p>
    <w:p w14:paraId="7CB6619F" w14:textId="77777777" w:rsidR="00253532" w:rsidRPr="00253532" w:rsidRDefault="00253532" w:rsidP="00253532">
      <w:r w:rsidRPr="00253532">
        <w:t>Bit = 1  →  first half LOW, second half HIGH   (rises in the middle)</w:t>
      </w:r>
    </w:p>
    <w:p w14:paraId="7BCC08CB" w14:textId="77777777" w:rsidR="00253532" w:rsidRPr="00253532" w:rsidRDefault="00253532" w:rsidP="00253532">
      <w:r w:rsidRPr="00253532">
        <w:t>Bit = 0  →  first half HIGH, second half LOW   (falls in the middle)</w:t>
      </w:r>
    </w:p>
    <w:p w14:paraId="5D7A53A6" w14:textId="77777777" w:rsidR="00253532" w:rsidRPr="00253532" w:rsidRDefault="00253532" w:rsidP="00253532">
      <w:r w:rsidRPr="00253532">
        <w:rPr>
          <w:b/>
          <w:bCs/>
        </w:rPr>
        <w:t>Step 3:</w:t>
      </w:r>
      <w:r w:rsidRPr="00253532">
        <w:t> Apply this to our sequence 1 0 1 1 0:</w:t>
      </w:r>
    </w:p>
    <w:p w14:paraId="38E7E38B" w14:textId="77777777" w:rsidR="00253532" w:rsidRPr="00253532" w:rsidRDefault="00253532" w:rsidP="00253532">
      <w:r w:rsidRPr="00253532">
        <w:t>Code</w:t>
      </w:r>
    </w:p>
    <w:p w14:paraId="331115FA" w14:textId="77777777" w:rsidR="00253532" w:rsidRPr="00253532" w:rsidRDefault="00253532" w:rsidP="00253532">
      <w:r w:rsidRPr="00253532">
        <w:t>Bit:        1         0         1         1         0</w:t>
      </w:r>
    </w:p>
    <w:p w14:paraId="3184E06D" w14:textId="77777777" w:rsidR="00253532" w:rsidRPr="00253532" w:rsidRDefault="00253532" w:rsidP="00253532">
      <w:r w:rsidRPr="00253532">
        <w:t>Half1,2:  LO,HI     HI,LO     LO,HI     LO,HI     HI,LO</w:t>
      </w:r>
    </w:p>
    <w:p w14:paraId="51A28FD0" w14:textId="77777777" w:rsidR="00253532" w:rsidRPr="00253532" w:rsidRDefault="00253532" w:rsidP="00253532">
      <w:r w:rsidRPr="00253532">
        <w:t>Signal:   _/‾‾     ‾‾\_      _/‾‾      _/‾‾      ‾‾\_</w:t>
      </w:r>
    </w:p>
    <w:p w14:paraId="6473ECB6" w14:textId="77777777" w:rsidR="00253532" w:rsidRPr="00253532" w:rsidRDefault="00253532" w:rsidP="00253532">
      <w:r w:rsidRPr="00253532">
        <w:t xml:space="preserve">          (rise)    (fall)    (rise)    (rise)    (fall)</w:t>
      </w:r>
    </w:p>
    <w:p w14:paraId="4E4CED44" w14:textId="77777777" w:rsidR="00253532" w:rsidRPr="00253532" w:rsidRDefault="00253532" w:rsidP="00253532">
      <w:r w:rsidRPr="00253532">
        <w:t>Every single bit period — no matter what data is being sent — has </w:t>
      </w:r>
      <w:r w:rsidRPr="00253532">
        <w:rPr>
          <w:b/>
          <w:bCs/>
        </w:rPr>
        <w:t>exactly one transition in the middle.</w:t>
      </w:r>
      <w:r w:rsidRPr="00253532">
        <w:t> Even though bits 3 and 4 are both 1, each one independently produces its own rise-in-the-middle transition, so the receiver's clock never goes more than one bit-period without a transition to re-sync against.</w:t>
      </w:r>
    </w:p>
    <w:p w14:paraId="783719CC" w14:textId="77777777" w:rsidR="00253532" w:rsidRPr="00253532" w:rsidRDefault="00253532" w:rsidP="00253532">
      <w:r w:rsidRPr="00253532">
        <w:rPr>
          <w:b/>
          <w:bCs/>
        </w:rPr>
        <w:t>How it's generated electronically (in hardware):</w:t>
      </w:r>
      <w:r w:rsidRPr="00253532">
        <w:t> it's literally produced by XOR-ing the original NRZ data signal with a clock signal running at the same frequency as the bit rate. XOR naturally produces a transition whenever the two signals disagree at the midpoint — this is a trivially simple hardware implementation (one XOR gate), which is part of why Manchester encoding was so popular in early Ethernet (10BASE-T) — cheap and simple to implement, self-clocking, and robust, at the cost of 2x bandwidth as we discussed.</w:t>
      </w:r>
    </w:p>
    <w:p w14:paraId="74E5ADFA" w14:textId="77777777" w:rsidR="00253532" w:rsidRPr="00253532" w:rsidRDefault="00253532" w:rsidP="00253532">
      <w:r w:rsidRPr="00253532">
        <w:rPr>
          <w:b/>
          <w:bCs/>
        </w:rPr>
        <w:lastRenderedPageBreak/>
        <w:t>Real-world example:</w:t>
      </w:r>
      <w:r w:rsidRPr="00253532">
        <w:t> Think of Manchester encoding like a heartbeat monitor — every single beat </w:t>
      </w:r>
      <w:r w:rsidRPr="00253532">
        <w:rPr>
          <w:i/>
          <w:iCs/>
        </w:rPr>
        <w:t>must</w:t>
      </w:r>
      <w:r w:rsidRPr="00253532">
        <w:t> show a clear up-down pulse to confirm the heart is alive and to measure timing, regardless of what the "value" being measured is. Similarly, Manchester encoding forces a "heartbeat" transition every bit period so the receiver's clock never "flatlines" (loses sync), regardless of the actual data pattern.</w:t>
      </w:r>
    </w:p>
    <w:p w14:paraId="2A504E3A" w14:textId="77777777" w:rsidR="00253532" w:rsidRPr="00253532" w:rsidRDefault="00253532" w:rsidP="00253532">
      <w:r w:rsidRPr="00253532">
        <w:pict w14:anchorId="59A5C7E2">
          <v:rect id="_x0000_i1134" style="width:0;height:3pt" o:hralign="center" o:hrstd="t" o:hr="t" fillcolor="#a0a0a0" stroked="f"/>
        </w:pict>
      </w:r>
    </w:p>
    <w:p w14:paraId="65D5CB07" w14:textId="77777777" w:rsidR="00253532" w:rsidRPr="00253532" w:rsidRDefault="00253532" w:rsidP="00253532">
      <w:pPr>
        <w:rPr>
          <w:b/>
          <w:bCs/>
        </w:rPr>
      </w:pPr>
      <w:r w:rsidRPr="00253532">
        <w:rPr>
          <w:b/>
          <w:bCs/>
        </w:rPr>
        <w:t>Where this leads next</w:t>
      </w:r>
    </w:p>
    <w:p w14:paraId="55DAC214" w14:textId="77777777" w:rsidR="00253532" w:rsidRPr="00253532" w:rsidRDefault="00253532" w:rsidP="00253532">
      <w:r w:rsidRPr="00253532">
        <w:t>We've now fully closed out Branch 1 (Physical Layer) — we understand encoding, its sync problem, the 4B/5B compromise, the hard Shannon capacity ceiling, and how Manchester's transitions are literally generated. The remaining truth is: </w:t>
      </w:r>
      <w:r w:rsidRPr="00253532">
        <w:rPr>
          <w:b/>
          <w:bCs/>
        </w:rPr>
        <w:t>even the best physical layer occasionally lets bit errors through</w:t>
      </w:r>
      <w:r w:rsidRPr="00253532">
        <w:t>, which is the exact doorway into </w:t>
      </w:r>
      <w:r w:rsidRPr="00253532">
        <w:rPr>
          <w:b/>
          <w:bCs/>
        </w:rPr>
        <w:t>Branch 2: Data Link Layer</w:t>
      </w:r>
      <w:r w:rsidRPr="00253532">
        <w:t>, starting with error detection (CRC).</w:t>
      </w:r>
    </w:p>
    <w:p w14:paraId="787C125E" w14:textId="77777777" w:rsidR="00253532" w:rsidRPr="00253532" w:rsidRDefault="00253532" w:rsidP="00253532">
      <w:pPr>
        <w:rPr>
          <w:b/>
          <w:bCs/>
        </w:rPr>
      </w:pPr>
      <w:r w:rsidRPr="00253532">
        <w:rPr>
          <w:b/>
          <w:bCs/>
        </w:rPr>
        <w:t>Branch 2: Data Link Layer</w:t>
      </w:r>
    </w:p>
    <w:p w14:paraId="4AD987D9" w14:textId="77777777" w:rsidR="00253532" w:rsidRPr="00253532" w:rsidRDefault="00253532" w:rsidP="00253532">
      <w:r w:rsidRPr="00253532">
        <w:t>We ended Branch 1 knowing: even the best physical layer occasionally lets bit errors through. Let's pick up from there.</w:t>
      </w:r>
    </w:p>
    <w:p w14:paraId="163D78A9" w14:textId="77777777" w:rsidR="00253532" w:rsidRPr="00253532" w:rsidRDefault="00253532" w:rsidP="00253532">
      <w:r w:rsidRPr="00253532">
        <w:pict w14:anchorId="3A8236F5">
          <v:rect id="_x0000_i1198" style="width:0;height:3pt" o:hralign="center" o:hrstd="t" o:hr="t" fillcolor="#a0a0a0" stroked="f"/>
        </w:pict>
      </w:r>
    </w:p>
    <w:p w14:paraId="4F4AA34A" w14:textId="77777777" w:rsidR="00253532" w:rsidRPr="00253532" w:rsidRDefault="00253532" w:rsidP="00253532">
      <w:pPr>
        <w:rPr>
          <w:b/>
          <w:bCs/>
        </w:rPr>
      </w:pPr>
      <w:r w:rsidRPr="00253532">
        <w:rPr>
          <w:b/>
          <w:bCs/>
        </w:rPr>
        <w:t>2.1 Problem: The receiver has no way to know if a frame arrived correctly</w:t>
      </w:r>
    </w:p>
    <w:p w14:paraId="7D673B0D" w14:textId="77777777" w:rsidR="00253532" w:rsidRPr="00253532" w:rsidRDefault="00253532" w:rsidP="00253532">
      <w:r w:rsidRPr="00253532">
        <w:t>Even with good encoding (Manchester, etc.) and operating within Shannon's limits, noise/interference can still flip a bit here and there. The receiver just sees a stream of bits — it has no built-in way to know "did this specific chunk of data arrive exactly as sent, or did something get corrupted along the way?"</w:t>
      </w:r>
    </w:p>
    <w:p w14:paraId="7C515482" w14:textId="77777777" w:rsidR="00253532" w:rsidRPr="00253532" w:rsidRDefault="00253532" w:rsidP="00253532">
      <w:r w:rsidRPr="00253532">
        <w:rPr>
          <w:b/>
          <w:bCs/>
        </w:rPr>
        <w:t>Real-world example:</w:t>
      </w:r>
      <w:r w:rsidRPr="00253532">
        <w:t> Imagine someone shouts a 10-digit phone number to you across a noisy room. You hear all 10 digits, but you have no way to know if you misheard one digit due to the noise — you'll only find out it was wrong when you try to call and get a stranger.</w:t>
      </w:r>
    </w:p>
    <w:p w14:paraId="572409EB" w14:textId="77777777" w:rsidR="00253532" w:rsidRPr="00253532" w:rsidRDefault="00253532" w:rsidP="00253532">
      <w:r w:rsidRPr="00253532">
        <w:pict w14:anchorId="30833B35">
          <v:rect id="_x0000_i1199" style="width:0;height:3pt" o:hralign="center" o:hrstd="t" o:hr="t" fillcolor="#a0a0a0" stroked="f"/>
        </w:pict>
      </w:r>
    </w:p>
    <w:p w14:paraId="1C9D5E9B" w14:textId="77777777" w:rsidR="00253532" w:rsidRPr="00253532" w:rsidRDefault="00253532" w:rsidP="00253532">
      <w:pPr>
        <w:rPr>
          <w:b/>
          <w:bCs/>
        </w:rPr>
      </w:pPr>
      <w:r w:rsidRPr="00253532">
        <w:rPr>
          <w:b/>
          <w:bCs/>
        </w:rPr>
        <w:t>2.2 Solution: Error Detection — Checksums and CRC</w:t>
      </w:r>
    </w:p>
    <w:p w14:paraId="5C4318CE" w14:textId="77777777" w:rsidR="00253532" w:rsidRPr="00253532" w:rsidRDefault="00253532" w:rsidP="00253532">
      <w:r w:rsidRPr="00253532">
        <w:t>The sender adds some extra "check" bits to each frame, computed from the actual data, so the receiver can verify integrity.</w:t>
      </w:r>
    </w:p>
    <w:p w14:paraId="151B6F08" w14:textId="77777777" w:rsidR="00253532" w:rsidRPr="00253532" w:rsidRDefault="00253532" w:rsidP="00253532">
      <w:pPr>
        <w:numPr>
          <w:ilvl w:val="0"/>
          <w:numId w:val="5"/>
        </w:numPr>
      </w:pPr>
      <w:r w:rsidRPr="00253532">
        <w:rPr>
          <w:b/>
          <w:bCs/>
        </w:rPr>
        <w:t>Simple checksum:</w:t>
      </w:r>
      <w:r w:rsidRPr="00253532">
        <w:t> Add up all the data values; send the sum along. Receiver adds up what it received and compares.</w:t>
      </w:r>
    </w:p>
    <w:p w14:paraId="587F315D" w14:textId="77777777" w:rsidR="00253532" w:rsidRPr="00253532" w:rsidRDefault="00253532" w:rsidP="00253532">
      <w:pPr>
        <w:numPr>
          <w:ilvl w:val="0"/>
          <w:numId w:val="5"/>
        </w:numPr>
      </w:pPr>
      <w:r w:rsidRPr="00253532">
        <w:rPr>
          <w:b/>
          <w:bCs/>
        </w:rPr>
        <w:t>CRC (Cyclic Redundancy Check):</w:t>
      </w:r>
      <w:r w:rsidRPr="00253532">
        <w:t> Treat the data as a big binary number, divide it by an agreed-upon fixed "polynomial" (also just a binary number), and send the </w:t>
      </w:r>
      <w:r w:rsidRPr="00253532">
        <w:rPr>
          <w:i/>
          <w:iCs/>
        </w:rPr>
        <w:t>remainder</w:t>
      </w:r>
      <w:r w:rsidRPr="00253532">
        <w:t> of that division alongside the data. The receiver does the same division on the received data — if the remainder isn't what's expected (usually zero, depending on convention), something got corrupted.</w:t>
      </w:r>
    </w:p>
    <w:p w14:paraId="2295A41D" w14:textId="77777777" w:rsidR="00253532" w:rsidRPr="00253532" w:rsidRDefault="00253532" w:rsidP="00253532">
      <w:r w:rsidRPr="00253532">
        <w:rPr>
          <w:b/>
          <w:bCs/>
        </w:rPr>
        <w:t>Real-world example:</w:t>
      </w:r>
      <w:r w:rsidRPr="00253532">
        <w:t> This is like a grocery receipt total — if the store also gives you a "checksum" of all item prices added together, and later you re-add all the prices, a mismatch tells you something on the receipt was misprinted, even if you don't know </w:t>
      </w:r>
      <w:r w:rsidRPr="00253532">
        <w:rPr>
          <w:i/>
          <w:iCs/>
        </w:rPr>
        <w:t>which</w:t>
      </w:r>
      <w:r w:rsidRPr="00253532">
        <w:t> item is wrong.</w:t>
      </w:r>
    </w:p>
    <w:p w14:paraId="61C5B284" w14:textId="77777777" w:rsidR="00253532" w:rsidRPr="00253532" w:rsidRDefault="00253532" w:rsidP="00253532">
      <w:r w:rsidRPr="00253532">
        <w:rPr>
          <w:b/>
          <w:bCs/>
        </w:rPr>
        <w:lastRenderedPageBreak/>
        <w:t>Why CRC is used over simple checksums:</w:t>
      </w:r>
      <w:r w:rsidRPr="00253532">
        <w:t> CRC is mathematically much better at catching common error patterns — especially "burst errors" (several consecutive bits flipped due to a brief interference spike), which is the most common real-world error type on wires/radio. Simple checksums can miss certain error patterns (e.g., if two errors cancel out in the sum); CRC's polynomial division is specifically designed to catch these.</w:t>
      </w:r>
    </w:p>
    <w:p w14:paraId="785E64D1" w14:textId="77777777" w:rsidR="00253532" w:rsidRPr="00253532" w:rsidRDefault="00253532" w:rsidP="00253532">
      <w:r w:rsidRPr="00253532">
        <w:pict w14:anchorId="358330CE">
          <v:rect id="_x0000_i1200" style="width:0;height:3pt" o:hralign="center" o:hrstd="t" o:hr="t" fillcolor="#a0a0a0" stroked="f"/>
        </w:pict>
      </w:r>
    </w:p>
    <w:p w14:paraId="584E9139" w14:textId="77777777" w:rsidR="00253532" w:rsidRPr="00253532" w:rsidRDefault="00253532" w:rsidP="00253532">
      <w:pPr>
        <w:rPr>
          <w:b/>
          <w:bCs/>
        </w:rPr>
      </w:pPr>
      <w:r w:rsidRPr="00253532">
        <w:rPr>
          <w:b/>
          <w:bCs/>
        </w:rPr>
        <w:t>2.3 New Problem: CRC only detects corruption — it does nothing if the entire frame is lost</w:t>
      </w:r>
    </w:p>
    <w:p w14:paraId="592615BE" w14:textId="77777777" w:rsidR="00253532" w:rsidRPr="00253532" w:rsidRDefault="00253532" w:rsidP="00253532">
      <w:r w:rsidRPr="00253532">
        <w:t>CRC tells you "this specific frame that arrived is corrupted." But what if a frame never arrives at all — not corrupted, just completely lost (e.g., a router buffer overflowed and dropped it, or a wireless collision destroyed it entirely)? The receiver has literally nothing to check, because nothing arrived. Silence looks identical whether "nothing was sent" or "something was sent and lost."</w:t>
      </w:r>
    </w:p>
    <w:p w14:paraId="251CF24A" w14:textId="77777777" w:rsidR="00253532" w:rsidRPr="00253532" w:rsidRDefault="00253532" w:rsidP="00253532">
      <w:r w:rsidRPr="00253532">
        <w:rPr>
          <w:b/>
          <w:bCs/>
        </w:rPr>
        <w:t>Real-world example:</w:t>
      </w:r>
      <w:r w:rsidRPr="00253532">
        <w:t> If you're expecting a text message from a friend and it never arrives, you have no idea if they forgot to send it, or if it was sent but got lost by the phone network. CRC-like checks only work on messages that </w:t>
      </w:r>
      <w:r w:rsidRPr="00253532">
        <w:rPr>
          <w:i/>
          <w:iCs/>
        </w:rPr>
        <w:t>did</w:t>
      </w:r>
      <w:r w:rsidRPr="00253532">
        <w:t> arrive — they can't detect a message that never showed up at all.</w:t>
      </w:r>
    </w:p>
    <w:p w14:paraId="6287D9AC" w14:textId="77777777" w:rsidR="00253532" w:rsidRPr="00253532" w:rsidRDefault="00253532" w:rsidP="00253532">
      <w:r w:rsidRPr="00253532">
        <w:pict w14:anchorId="04F40C6E">
          <v:rect id="_x0000_i1201" style="width:0;height:3pt" o:hralign="center" o:hrstd="t" o:hr="t" fillcolor="#a0a0a0" stroked="f"/>
        </w:pict>
      </w:r>
    </w:p>
    <w:p w14:paraId="10B67EB1" w14:textId="77777777" w:rsidR="00253532" w:rsidRPr="00253532" w:rsidRDefault="00253532" w:rsidP="00253532">
      <w:pPr>
        <w:rPr>
          <w:b/>
          <w:bCs/>
        </w:rPr>
      </w:pPr>
      <w:r w:rsidRPr="00253532">
        <w:rPr>
          <w:b/>
          <w:bCs/>
        </w:rPr>
        <w:t>2.4 Solution: Stop-and-Wait ARQ (Automatic Repeat reQuest)</w:t>
      </w:r>
    </w:p>
    <w:p w14:paraId="442712A9" w14:textId="77777777" w:rsidR="00253532" w:rsidRPr="00253532" w:rsidRDefault="00253532" w:rsidP="00253532">
      <w:r w:rsidRPr="00253532">
        <w:t>The sender sends one frame, then waits for an acknowledgment (ACK) from the receiver before sending the next one. If no ACK arrives within a timeout period, the sender assumes the frame was lost (or its ACK was lost) and retransmits.</w:t>
      </w:r>
    </w:p>
    <w:p w14:paraId="2A03A660" w14:textId="77777777" w:rsidR="00253532" w:rsidRPr="00253532" w:rsidRDefault="00253532" w:rsidP="00253532">
      <w:r w:rsidRPr="00253532">
        <w:t>Code</w:t>
      </w:r>
    </w:p>
    <w:p w14:paraId="69128791" w14:textId="77777777" w:rsidR="00253532" w:rsidRPr="00253532" w:rsidRDefault="00253532" w:rsidP="00253532">
      <w:r w:rsidRPr="00253532">
        <w:t>Sender                         Receiver</w:t>
      </w:r>
    </w:p>
    <w:p w14:paraId="06E7A596" w14:textId="77777777" w:rsidR="00253532" w:rsidRPr="00253532" w:rsidRDefault="00253532" w:rsidP="00253532">
      <w:r w:rsidRPr="00253532">
        <w:t xml:space="preserve">  |--- Frame 1 ----------------&gt;|</w:t>
      </w:r>
    </w:p>
    <w:p w14:paraId="7FC83225" w14:textId="77777777" w:rsidR="00253532" w:rsidRPr="00253532" w:rsidRDefault="00253532" w:rsidP="00253532">
      <w:r w:rsidRPr="00253532">
        <w:t xml:space="preserve">  |                              | (checks CRC, OK)</w:t>
      </w:r>
    </w:p>
    <w:p w14:paraId="3E38C0A9" w14:textId="77777777" w:rsidR="00253532" w:rsidRPr="00253532" w:rsidRDefault="00253532" w:rsidP="00253532">
      <w:r w:rsidRPr="00253532">
        <w:t xml:space="preserve">  |&lt;-------------- ACK 1 --------|</w:t>
      </w:r>
    </w:p>
    <w:p w14:paraId="2243D9C1" w14:textId="77777777" w:rsidR="00253532" w:rsidRPr="00253532" w:rsidRDefault="00253532" w:rsidP="00253532">
      <w:r w:rsidRPr="00253532">
        <w:t xml:space="preserve">  |--- Frame 2 ----------------&gt;|</w:t>
      </w:r>
    </w:p>
    <w:p w14:paraId="20058A19" w14:textId="77777777" w:rsidR="00253532" w:rsidRPr="00253532" w:rsidRDefault="00253532" w:rsidP="00253532">
      <w:r w:rsidRPr="00253532">
        <w:t xml:space="preserve">  |          (lost in transit)   X</w:t>
      </w:r>
    </w:p>
    <w:p w14:paraId="0F8F916A" w14:textId="77777777" w:rsidR="00253532" w:rsidRPr="00253532" w:rsidRDefault="00253532" w:rsidP="00253532">
      <w:r w:rsidRPr="00253532">
        <w:t xml:space="preserve">  |   (timeout — no ACK received)</w:t>
      </w:r>
    </w:p>
    <w:p w14:paraId="11CA490E" w14:textId="77777777" w:rsidR="00253532" w:rsidRPr="00253532" w:rsidRDefault="00253532" w:rsidP="00253532">
      <w:r w:rsidRPr="00253532">
        <w:t xml:space="preserve">  |--- Frame 2 (retransmit) ---&gt;|</w:t>
      </w:r>
    </w:p>
    <w:p w14:paraId="186164BF" w14:textId="77777777" w:rsidR="00253532" w:rsidRPr="00253532" w:rsidRDefault="00253532" w:rsidP="00253532">
      <w:r w:rsidRPr="00253532">
        <w:t xml:space="preserve">  |&lt;-------------- ACK 2 --------|</w:t>
      </w:r>
    </w:p>
    <w:p w14:paraId="6B62B1E0" w14:textId="77777777" w:rsidR="00253532" w:rsidRPr="00253532" w:rsidRDefault="00253532" w:rsidP="00253532">
      <w:r w:rsidRPr="00253532">
        <w:rPr>
          <w:b/>
          <w:bCs/>
        </w:rPr>
        <w:t>Real-world example:</w:t>
      </w:r>
      <w:r w:rsidRPr="00253532">
        <w:t> This is exactly like sending a registered letter and waiting for a signed delivery receipt before mailing the next letter. If you don't get the receipt back within a reasonable time, you assume it was lost and send another copy.</w:t>
      </w:r>
    </w:p>
    <w:p w14:paraId="444ECAF2" w14:textId="77777777" w:rsidR="00253532" w:rsidRPr="00253532" w:rsidRDefault="00253532" w:rsidP="00253532">
      <w:r w:rsidRPr="00253532">
        <w:pict w14:anchorId="218D9747">
          <v:rect id="_x0000_i1202" style="width:0;height:3pt" o:hralign="center" o:hrstd="t" o:hr="t" fillcolor="#a0a0a0" stroked="f"/>
        </w:pict>
      </w:r>
    </w:p>
    <w:p w14:paraId="1DCC8766" w14:textId="77777777" w:rsidR="00253532" w:rsidRPr="00253532" w:rsidRDefault="00253532" w:rsidP="00253532">
      <w:pPr>
        <w:rPr>
          <w:b/>
          <w:bCs/>
        </w:rPr>
      </w:pPr>
      <w:r w:rsidRPr="00253532">
        <w:rPr>
          <w:b/>
          <w:bCs/>
        </w:rPr>
        <w:t>2.5 New Problem: Stop-and-Wait wastes huge amounts of time on high-latency links</w:t>
      </w:r>
    </w:p>
    <w:p w14:paraId="4A731398" w14:textId="77777777" w:rsidR="00253532" w:rsidRPr="00253532" w:rsidRDefault="00253532" w:rsidP="00253532">
      <w:r w:rsidRPr="00253532">
        <w:lastRenderedPageBreak/>
        <w:t>The sender is completely idle while waiting for each ACK — it cannot send Frame 2 until Frame 1 is fully acknowledged. On a link with high round-trip delay (like a satellite link, or a long-distance fiber connection), this idle waiting wastes enormous amounts of available bandwidth.</w:t>
      </w:r>
    </w:p>
    <w:p w14:paraId="3BC38942" w14:textId="77777777" w:rsidR="00253532" w:rsidRPr="00253532" w:rsidRDefault="00253532" w:rsidP="00253532">
      <w:r w:rsidRPr="00253532">
        <w:rPr>
          <w:b/>
          <w:bCs/>
        </w:rPr>
        <w:t>Real-world example:</w:t>
      </w:r>
      <w:r w:rsidRPr="00253532">
        <w:t> Imagine you're texting a friend on the Moon (real round-trip delay ~2.6 seconds). If you send one word, then wait for them to confirm "got it" before sending the next word, a normal conversation would take forever — even though you </w:t>
      </w:r>
      <w:r w:rsidRPr="00253532">
        <w:rPr>
          <w:i/>
          <w:iCs/>
        </w:rPr>
        <w:t>could</w:t>
      </w:r>
      <w:r w:rsidRPr="00253532">
        <w:t> technically type many words per second, you're forced to wait ~2.6 seconds of pure idle time after every single word.</w:t>
      </w:r>
    </w:p>
    <w:p w14:paraId="5775770D" w14:textId="77777777" w:rsidR="00253532" w:rsidRPr="00253532" w:rsidRDefault="00253532" w:rsidP="00253532">
      <w:r w:rsidRPr="00253532">
        <w:rPr>
          <w:b/>
          <w:bCs/>
        </w:rPr>
        <w:t>The core math (bandwidth-delay product):</w:t>
      </w:r>
      <w:r w:rsidRPr="00253532">
        <w:t> if a link can carry B bits/sec and the round-trip time is T seconds, then in the time it takes for one ACK to come back, you </w:t>
      </w:r>
      <w:r w:rsidRPr="00253532">
        <w:rPr>
          <w:i/>
          <w:iCs/>
        </w:rPr>
        <w:t>could have</w:t>
      </w:r>
      <w:r w:rsidRPr="00253532">
        <w:t> sent B × T bits — but Stop-and-Wait only sends one frame's worth. All that unused capacity is wasted.</w:t>
      </w:r>
    </w:p>
    <w:p w14:paraId="506511E7" w14:textId="77777777" w:rsidR="00253532" w:rsidRPr="00253532" w:rsidRDefault="00253532" w:rsidP="00253532">
      <w:r w:rsidRPr="00253532">
        <w:pict w14:anchorId="4FF144ED">
          <v:rect id="_x0000_i1203" style="width:0;height:3pt" o:hralign="center" o:hrstd="t" o:hr="t" fillcolor="#a0a0a0" stroked="f"/>
        </w:pict>
      </w:r>
    </w:p>
    <w:p w14:paraId="506C9F23" w14:textId="77777777" w:rsidR="00253532" w:rsidRPr="00253532" w:rsidRDefault="00253532" w:rsidP="00253532">
      <w:pPr>
        <w:rPr>
          <w:b/>
          <w:bCs/>
        </w:rPr>
      </w:pPr>
      <w:r w:rsidRPr="00253532">
        <w:rPr>
          <w:b/>
          <w:bCs/>
        </w:rPr>
        <w:t>2.6 Solution: Sliding Window Protocols (Go-Back-N, Selective Repeat)</w:t>
      </w:r>
    </w:p>
    <w:p w14:paraId="7221E1D8" w14:textId="77777777" w:rsidR="00253532" w:rsidRPr="00253532" w:rsidRDefault="00253532" w:rsidP="00253532">
      <w:r w:rsidRPr="00253532">
        <w:t>Instead of sending one frame and waiting, the sender is allowed to send </w:t>
      </w:r>
      <w:r w:rsidRPr="00253532">
        <w:rPr>
          <w:b/>
          <w:bCs/>
        </w:rPr>
        <w:t>multiple frames in a row</w:t>
      </w:r>
      <w:r w:rsidRPr="00253532">
        <w:t> (up to a "window size" N) before needing an ACK for the earliest one. Each frame gets a sequence number so both sides can track what's been sent/received/acknowledged.</w:t>
      </w:r>
    </w:p>
    <w:p w14:paraId="18E21D66" w14:textId="77777777" w:rsidR="00253532" w:rsidRPr="00253532" w:rsidRDefault="00253532" w:rsidP="00253532">
      <w:pPr>
        <w:numPr>
          <w:ilvl w:val="0"/>
          <w:numId w:val="6"/>
        </w:numPr>
      </w:pPr>
      <w:r w:rsidRPr="00253532">
        <w:rPr>
          <w:b/>
          <w:bCs/>
        </w:rPr>
        <w:t>Go-Back-N:</w:t>
      </w:r>
      <w:r w:rsidRPr="00253532">
        <w:t> Receiver only accepts frames in strict order. If Frame 3 is lost, the receiver discards everything after it too (even if they arrived fine), and the sender must re-send Frame 3, 4, 5... all over again.</w:t>
      </w:r>
    </w:p>
    <w:p w14:paraId="358E8455" w14:textId="77777777" w:rsidR="00253532" w:rsidRPr="00253532" w:rsidRDefault="00253532" w:rsidP="00253532">
      <w:pPr>
        <w:numPr>
          <w:ilvl w:val="0"/>
          <w:numId w:val="6"/>
        </w:numPr>
      </w:pPr>
      <w:r w:rsidRPr="00253532">
        <w:rPr>
          <w:b/>
          <w:bCs/>
        </w:rPr>
        <w:t>Selective Repeat:</w:t>
      </w:r>
      <w:r w:rsidRPr="00253532">
        <w:t> Receiver buffers out-of-order frames that arrived correctly, and the sender only needs to retransmit the </w:t>
      </w:r>
      <w:r w:rsidRPr="00253532">
        <w:rPr>
          <w:i/>
          <w:iCs/>
        </w:rPr>
        <w:t>specific</w:t>
      </w:r>
      <w:r w:rsidRPr="00253532">
        <w:t> frame that was lost (e.g., just Frame 3), not everything after it.</w:t>
      </w:r>
    </w:p>
    <w:p w14:paraId="37778626" w14:textId="77777777" w:rsidR="00253532" w:rsidRPr="00253532" w:rsidRDefault="00253532" w:rsidP="00253532">
      <w:r w:rsidRPr="00253532">
        <w:rPr>
          <w:b/>
          <w:bCs/>
        </w:rPr>
        <w:t>Real-world example:</w:t>
      </w:r>
      <w:r w:rsidRPr="00253532">
        <w:t> Imagine mailing a 5-page letter as 5 separate numbered postcards instead of waiting for confirmation after each one. Go-Back-N is like saying "if postcard 3 gets lost, resend postcards 3, 4, and 5 all over again just to be safe." Selective Repeat is smarter — like the recipient saying "I have postcards 4 and 5 already, I'm just missing 3 — please just resend page 3," saving the effort of re-sending pages that already arrived fine.</w:t>
      </w:r>
    </w:p>
    <w:p w14:paraId="7F622E67" w14:textId="77777777" w:rsidR="00253532" w:rsidRPr="00253532" w:rsidRDefault="00253532" w:rsidP="00253532">
      <w:r w:rsidRPr="00253532">
        <w:pict w14:anchorId="75EE1288">
          <v:rect id="_x0000_i1204" style="width:0;height:3pt" o:hralign="center" o:hrstd="t" o:hr="t" fillcolor="#a0a0a0" stroked="f"/>
        </w:pict>
      </w:r>
    </w:p>
    <w:p w14:paraId="749B1402" w14:textId="77777777" w:rsidR="00253532" w:rsidRPr="00253532" w:rsidRDefault="00253532" w:rsidP="00253532">
      <w:pPr>
        <w:rPr>
          <w:b/>
          <w:bCs/>
        </w:rPr>
      </w:pPr>
      <w:r w:rsidRPr="00253532">
        <w:rPr>
          <w:b/>
          <w:bCs/>
        </w:rPr>
        <w:t>2.7 New Problem: Multiple devices sharing the same medium collide</w:t>
      </w:r>
    </w:p>
    <w:p w14:paraId="7C5B94D2" w14:textId="77777777" w:rsidR="00253532" w:rsidRPr="00253532" w:rsidRDefault="00253532" w:rsidP="00253532">
      <w:r w:rsidRPr="00253532">
        <w:t>Sliding windows solve the </w:t>
      </w:r>
      <w:r w:rsidRPr="00253532">
        <w:rPr>
          <w:i/>
          <w:iCs/>
        </w:rPr>
        <w:t>speed</w:t>
      </w:r>
      <w:r w:rsidRPr="00253532">
        <w:t> problem between two directly connected devices. But in a real LAN (like classic Ethernet with a shared cable, or Wi-Fi with shared radio spectrum), </w:t>
      </w:r>
      <w:r w:rsidRPr="00253532">
        <w:rPr>
          <w:b/>
          <w:bCs/>
        </w:rPr>
        <w:t>many devices share the same physical medium</w:t>
      </w:r>
      <w:r w:rsidRPr="00253532">
        <w:t>. If two devices transmit at the same time, their signals overlap/interfere, and both transmissions get corrupted — this is a </w:t>
      </w:r>
      <w:r w:rsidRPr="00253532">
        <w:rPr>
          <w:b/>
          <w:bCs/>
        </w:rPr>
        <w:t>collision</w:t>
      </w:r>
      <w:r w:rsidRPr="00253532">
        <w:t>.</w:t>
      </w:r>
    </w:p>
    <w:p w14:paraId="6069457B" w14:textId="77777777" w:rsidR="00253532" w:rsidRPr="00253532" w:rsidRDefault="00253532" w:rsidP="00253532">
      <w:r w:rsidRPr="00253532">
        <w:rPr>
          <w:b/>
          <w:bCs/>
        </w:rPr>
        <w:t>Real-world example:</w:t>
      </w:r>
      <w:r w:rsidRPr="00253532">
        <w:t> Imagine a walkie-talkie channel shared by multiple people. If two people press "talk" at the same exact moment, their voices garble together and neither message gets through clearly to the others listening.</w:t>
      </w:r>
    </w:p>
    <w:p w14:paraId="419B7000" w14:textId="77777777" w:rsidR="00253532" w:rsidRPr="00253532" w:rsidRDefault="00253532" w:rsidP="00253532">
      <w:r w:rsidRPr="00253532">
        <w:pict w14:anchorId="4949F4D3">
          <v:rect id="_x0000_i1205" style="width:0;height:3pt" o:hralign="center" o:hrstd="t" o:hr="t" fillcolor="#a0a0a0" stroked="f"/>
        </w:pict>
      </w:r>
    </w:p>
    <w:p w14:paraId="0324948F" w14:textId="77777777" w:rsidR="00253532" w:rsidRPr="00253532" w:rsidRDefault="00253532" w:rsidP="00253532">
      <w:pPr>
        <w:rPr>
          <w:b/>
          <w:bCs/>
        </w:rPr>
      </w:pPr>
      <w:r w:rsidRPr="00253532">
        <w:rPr>
          <w:b/>
          <w:bCs/>
        </w:rPr>
        <w:t>2.8 Solution: Medium Access Control (MAC) — CSMA/CD and CSMA/CA</w:t>
      </w:r>
    </w:p>
    <w:p w14:paraId="2D63DC49" w14:textId="77777777" w:rsidR="00253532" w:rsidRPr="00253532" w:rsidRDefault="00253532" w:rsidP="00253532">
      <w:pPr>
        <w:numPr>
          <w:ilvl w:val="0"/>
          <w:numId w:val="7"/>
        </w:numPr>
      </w:pPr>
      <w:r w:rsidRPr="00253532">
        <w:rPr>
          <w:b/>
          <w:bCs/>
        </w:rPr>
        <w:t>CSMA/CD (Carrier Sense Multiple Access with Collision Detection)</w:t>
      </w:r>
      <w:r w:rsidRPr="00253532">
        <w:t> — used in classic wired Ethernet:</w:t>
      </w:r>
    </w:p>
    <w:p w14:paraId="6B06A80C" w14:textId="77777777" w:rsidR="00253532" w:rsidRPr="00253532" w:rsidRDefault="00253532" w:rsidP="00253532">
      <w:pPr>
        <w:numPr>
          <w:ilvl w:val="1"/>
          <w:numId w:val="7"/>
        </w:numPr>
      </w:pPr>
      <w:r w:rsidRPr="00253532">
        <w:rPr>
          <w:b/>
          <w:bCs/>
        </w:rPr>
        <w:lastRenderedPageBreak/>
        <w:t>Carrier Sense:</w:t>
      </w:r>
      <w:r w:rsidRPr="00253532">
        <w:t> Before transmitting, listen — if the medium is busy, wait.</w:t>
      </w:r>
    </w:p>
    <w:p w14:paraId="7969C8CB" w14:textId="77777777" w:rsidR="00253532" w:rsidRPr="00253532" w:rsidRDefault="00253532" w:rsidP="00253532">
      <w:pPr>
        <w:numPr>
          <w:ilvl w:val="1"/>
          <w:numId w:val="7"/>
        </w:numPr>
      </w:pPr>
      <w:r w:rsidRPr="00253532">
        <w:rPr>
          <w:b/>
          <w:bCs/>
        </w:rPr>
        <w:t>Multiple Access:</w:t>
      </w:r>
      <w:r w:rsidRPr="00253532">
        <w:t> Multiple devices share the medium, so collisions can still happen despite listening (two devices might both sense "idle" at nearly the same instant and transmit together).</w:t>
      </w:r>
    </w:p>
    <w:p w14:paraId="6A491E70" w14:textId="77777777" w:rsidR="00253532" w:rsidRPr="00253532" w:rsidRDefault="00253532" w:rsidP="00253532">
      <w:pPr>
        <w:numPr>
          <w:ilvl w:val="1"/>
          <w:numId w:val="7"/>
        </w:numPr>
      </w:pPr>
      <w:r w:rsidRPr="00253532">
        <w:rPr>
          <w:b/>
          <w:bCs/>
        </w:rPr>
        <w:t>Collision Detection:</w:t>
      </w:r>
      <w:r w:rsidRPr="00253532">
        <w:t> While transmitting, keep listening — if you detect your own signal got garbled (a collision), stop immediately, and wait a </w:t>
      </w:r>
      <w:r w:rsidRPr="00253532">
        <w:rPr>
          <w:b/>
          <w:bCs/>
        </w:rPr>
        <w:t>random backoff time</w:t>
      </w:r>
      <w:r w:rsidRPr="00253532">
        <w:t> before retrying (this randomness prevents the same two devices from colliding again and again in lockstep).</w:t>
      </w:r>
    </w:p>
    <w:p w14:paraId="122190EC" w14:textId="77777777" w:rsidR="00253532" w:rsidRPr="00253532" w:rsidRDefault="00253532" w:rsidP="00253532">
      <w:pPr>
        <w:numPr>
          <w:ilvl w:val="0"/>
          <w:numId w:val="7"/>
        </w:numPr>
      </w:pPr>
      <w:r w:rsidRPr="00253532">
        <w:rPr>
          <w:b/>
          <w:bCs/>
        </w:rPr>
        <w:t>CSMA/CA (Collision Avoidance)</w:t>
      </w:r>
      <w:r w:rsidRPr="00253532">
        <w:t> — used in Wi-Fi, because on radio, a device often </w:t>
      </w:r>
      <w:r w:rsidRPr="00253532">
        <w:rPr>
          <w:i/>
          <w:iCs/>
        </w:rPr>
        <w:t>can't</w:t>
      </w:r>
      <w:r w:rsidRPr="00253532">
        <w:t> reliably detect a collision while transmitting (unlike on a wire). So instead of detecting collisions, it tries to avoid them proactively — e.g., using RTS/CTS handshakes (Request to Send / Clear to Send) to reserve the airtime before actually sending data.</w:t>
      </w:r>
    </w:p>
    <w:p w14:paraId="2CC1663B" w14:textId="77777777" w:rsidR="00253532" w:rsidRPr="00253532" w:rsidRDefault="00253532" w:rsidP="00253532">
      <w:r w:rsidRPr="00253532">
        <w:rPr>
          <w:b/>
          <w:bCs/>
        </w:rPr>
        <w:t>Real-world example (CSMA/CD):</w:t>
      </w:r>
      <w:r w:rsidRPr="00253532">
        <w:t> This is like a classroom discussion rule: "listen before you speak; if you start speaking and someone else starts too, both of you stop, and each waits a random few seconds before trying again" — this avoids both people repeatedly re-colliding by chance.</w:t>
      </w:r>
    </w:p>
    <w:p w14:paraId="127BBDA1" w14:textId="77777777" w:rsidR="00253532" w:rsidRPr="00253532" w:rsidRDefault="00253532" w:rsidP="00253532">
      <w:r w:rsidRPr="00253532">
        <w:rPr>
          <w:b/>
          <w:bCs/>
        </w:rPr>
        <w:t>Real-world example (CSMA/CA):</w:t>
      </w:r>
      <w:r w:rsidRPr="00253532">
        <w:t> This is like a walkie-talkie protocol where before saying anything important, you first say "clear to talk?" and wait for an explicit "go ahead" from the base station, so you reserve the channel instead of just guessing it's free.</w:t>
      </w:r>
    </w:p>
    <w:p w14:paraId="302674F3" w14:textId="77777777" w:rsidR="00253532" w:rsidRPr="00253532" w:rsidRDefault="00253532" w:rsidP="00253532">
      <w:r w:rsidRPr="00253532">
        <w:pict w14:anchorId="35422196">
          <v:rect id="_x0000_i1206" style="width:0;height:3pt" o:hralign="center" o:hrstd="t" o:hr="t" fillcolor="#a0a0a0" stroked="f"/>
        </w:pict>
      </w:r>
    </w:p>
    <w:p w14:paraId="4E614F3D" w14:textId="77777777" w:rsidR="00253532" w:rsidRPr="00253532" w:rsidRDefault="00253532" w:rsidP="00253532">
      <w:pPr>
        <w:rPr>
          <w:b/>
          <w:bCs/>
        </w:rPr>
      </w:pPr>
      <w:r w:rsidRPr="00253532">
        <w:rPr>
          <w:b/>
          <w:bCs/>
        </w:rPr>
        <w:t>2.9 New Problem → hands off to Branch 3</w:t>
      </w:r>
    </w:p>
    <w:p w14:paraId="0629C383" w14:textId="77777777" w:rsidR="00253532" w:rsidRPr="00253532" w:rsidRDefault="00253532" w:rsidP="00253532">
      <w:r w:rsidRPr="00253532">
        <w:t>CSMA/CD and CSMA/CA solve access </w:t>
      </w:r>
      <w:r w:rsidRPr="00253532">
        <w:rPr>
          <w:i/>
          <w:iCs/>
        </w:rPr>
        <w:t>within one shared LAN</w:t>
      </w:r>
      <w:r w:rsidRPr="00253532">
        <w:t>. Devices identify each other using </w:t>
      </w:r>
      <w:r w:rsidRPr="00253532">
        <w:rPr>
          <w:b/>
          <w:bCs/>
        </w:rPr>
        <w:t>MAC addresses</w:t>
      </w:r>
      <w:r w:rsidRPr="00253532">
        <w:t> — but MAC addresses are "flat" (no built-in structure or hierarchy) and only have meaning within that one local network. There's no way for a MAC address alone to tell you "which direction across the world" a device is, so this doesn't scale to a global network of millions of interconnected LANs.</w:t>
      </w:r>
    </w:p>
    <w:p w14:paraId="0B3E1EBB" w14:textId="77777777" w:rsidR="00253532" w:rsidRPr="00253532" w:rsidRDefault="00253532" w:rsidP="00253532">
      <w:r w:rsidRPr="00253532">
        <w:t>This is exactly the doorway into </w:t>
      </w:r>
      <w:r w:rsidRPr="00253532">
        <w:rPr>
          <w:b/>
          <w:bCs/>
        </w:rPr>
        <w:t>Branch 3: Network Layer</w:t>
      </w:r>
      <w:r w:rsidRPr="00253532">
        <w:t> (IP addressing + routing).</w:t>
      </w:r>
    </w:p>
    <w:p w14:paraId="692DB0DE" w14:textId="77777777" w:rsidR="00253532" w:rsidRPr="00253532" w:rsidRDefault="00253532" w:rsidP="00253532">
      <w:r w:rsidRPr="00253532">
        <w:pict w14:anchorId="450F56A7">
          <v:rect id="_x0000_i1207" style="width:0;height:3pt" o:hralign="center" o:hrstd="t" o:hr="t" fillcolor="#a0a0a0" stroked="f"/>
        </w:pict>
      </w:r>
    </w:p>
    <w:p w14:paraId="18E712B0" w14:textId="77777777" w:rsidR="00253532" w:rsidRPr="00253532" w:rsidRDefault="00253532" w:rsidP="00253532">
      <w:pPr>
        <w:rPr>
          <w:b/>
          <w:bCs/>
        </w:rPr>
      </w:pPr>
      <w:r w:rsidRPr="00253532">
        <w:rPr>
          <w:b/>
          <w:bCs/>
        </w:rPr>
        <w:t>Quick recap of Branch 2</w:t>
      </w:r>
    </w:p>
    <w:p w14:paraId="73C49BD6" w14:textId="77777777" w:rsidR="00253532" w:rsidRPr="00253532" w:rsidRDefault="00253532" w:rsidP="00253532">
      <w:r w:rsidRPr="00253532">
        <w:t>Code</w:t>
      </w:r>
    </w:p>
    <w:p w14:paraId="589B5FE5" w14:textId="77777777" w:rsidR="00253532" w:rsidRPr="00253532" w:rsidRDefault="00253532" w:rsidP="00253532">
      <w:r w:rsidRPr="00253532">
        <w:t>2.1 No way to detect corruption</w:t>
      </w:r>
    </w:p>
    <w:p w14:paraId="5BBAB778" w14:textId="77777777" w:rsidR="00253532" w:rsidRPr="00253532" w:rsidRDefault="00253532" w:rsidP="00253532">
      <w:r w:rsidRPr="00253532">
        <w:t xml:space="preserve">  → 2.2 CRC/Checksum</w:t>
      </w:r>
    </w:p>
    <w:p w14:paraId="251D6A49" w14:textId="77777777" w:rsidR="00253532" w:rsidRPr="00253532" w:rsidRDefault="00253532" w:rsidP="00253532">
      <w:r w:rsidRPr="00253532">
        <w:t xml:space="preserve">    → 2.3 Doesn't handle total frame loss</w:t>
      </w:r>
    </w:p>
    <w:p w14:paraId="74833760" w14:textId="77777777" w:rsidR="00253532" w:rsidRPr="00253532" w:rsidRDefault="00253532" w:rsidP="00253532">
      <w:r w:rsidRPr="00253532">
        <w:t xml:space="preserve">      → 2.4 Stop-and-Wait ARQ</w:t>
      </w:r>
    </w:p>
    <w:p w14:paraId="68F05B4E" w14:textId="77777777" w:rsidR="00253532" w:rsidRPr="00253532" w:rsidRDefault="00253532" w:rsidP="00253532">
      <w:r w:rsidRPr="00253532">
        <w:t xml:space="preserve">        → 2.5 Too slow (idle waiting on high-latency links)</w:t>
      </w:r>
    </w:p>
    <w:p w14:paraId="67EB9BDF" w14:textId="77777777" w:rsidR="00253532" w:rsidRPr="00253532" w:rsidRDefault="00253532" w:rsidP="00253532">
      <w:r w:rsidRPr="00253532">
        <w:t xml:space="preserve">          → 2.6 Sliding Window (Go-Back-N / Selective Repeat)</w:t>
      </w:r>
    </w:p>
    <w:p w14:paraId="54C7A05D" w14:textId="77777777" w:rsidR="00253532" w:rsidRPr="00253532" w:rsidRDefault="00253532" w:rsidP="00253532">
      <w:r w:rsidRPr="00253532">
        <w:t xml:space="preserve">            → 2.7 Shared medium causes collisions</w:t>
      </w:r>
    </w:p>
    <w:p w14:paraId="095FEE46" w14:textId="77777777" w:rsidR="00253532" w:rsidRPr="00253532" w:rsidRDefault="00253532" w:rsidP="00253532">
      <w:r w:rsidRPr="00253532">
        <w:lastRenderedPageBreak/>
        <w:t xml:space="preserve">              → 2.8 CSMA/CD (wired) / CSMA/CA (wireless)</w:t>
      </w:r>
    </w:p>
    <w:p w14:paraId="4044A8C7" w14:textId="77777777" w:rsidR="00253532" w:rsidRPr="00253532" w:rsidRDefault="00253532" w:rsidP="00253532">
      <w:r w:rsidRPr="00253532">
        <w:t xml:space="preserve">                → 2.9 MAC addresses don't scale globally → Branch 3</w:t>
      </w:r>
    </w:p>
    <w:p w14:paraId="225501D7" w14:textId="77777777" w:rsidR="00253532" w:rsidRPr="00253532" w:rsidRDefault="00253532" w:rsidP="00253532">
      <w:pPr>
        <w:rPr>
          <w:b/>
          <w:bCs/>
        </w:rPr>
      </w:pPr>
      <w:r w:rsidRPr="00253532">
        <w:rPr>
          <w:b/>
          <w:bCs/>
        </w:rPr>
        <w:t>Branch 2 — Going One Level Deeper</w:t>
      </w:r>
    </w:p>
    <w:p w14:paraId="32344AE8" w14:textId="77777777" w:rsidR="00253532" w:rsidRPr="00253532" w:rsidRDefault="00253532" w:rsidP="00253532">
      <w:r w:rsidRPr="00253532">
        <w:t>Let's dig into the actual mechanics of two things we glossed over: </w:t>
      </w:r>
      <w:r w:rsidRPr="00253532">
        <w:rPr>
          <w:b/>
          <w:bCs/>
        </w:rPr>
        <w:t>CRC binary division</w:t>
      </w:r>
      <w:r w:rsidRPr="00253532">
        <w:t> (2.2) and </w:t>
      </w:r>
      <w:r w:rsidRPr="00253532">
        <w:rPr>
          <w:b/>
          <w:bCs/>
        </w:rPr>
        <w:t>exponential backoff math</w:t>
      </w:r>
      <w:r w:rsidRPr="00253532">
        <w:t> (2.8).</w:t>
      </w:r>
    </w:p>
    <w:p w14:paraId="1B2A69CB" w14:textId="77777777" w:rsidR="00253532" w:rsidRPr="00253532" w:rsidRDefault="00253532" w:rsidP="00253532">
      <w:r w:rsidRPr="00253532">
        <w:pict w14:anchorId="0F91CFBA">
          <v:rect id="_x0000_i1236" style="width:0;height:3pt" o:hralign="center" o:hrstd="t" o:hr="t" fillcolor="#a0a0a0" stroked="f"/>
        </w:pict>
      </w:r>
    </w:p>
    <w:p w14:paraId="45295D79" w14:textId="77777777" w:rsidR="00253532" w:rsidRPr="00253532" w:rsidRDefault="00253532" w:rsidP="00253532">
      <w:pPr>
        <w:rPr>
          <w:b/>
          <w:bCs/>
        </w:rPr>
      </w:pPr>
      <w:r w:rsidRPr="00253532">
        <w:rPr>
          <w:b/>
          <w:bCs/>
        </w:rPr>
        <w:t>2.2.1 Deep Dive: How CRC Division Actually Works (Worked Example)</w:t>
      </w:r>
    </w:p>
    <w:p w14:paraId="5EF3C4CB" w14:textId="77777777" w:rsidR="00253532" w:rsidRPr="00253532" w:rsidRDefault="00253532" w:rsidP="00253532">
      <w:pPr>
        <w:rPr>
          <w:b/>
          <w:bCs/>
        </w:rPr>
      </w:pPr>
      <w:r w:rsidRPr="00253532">
        <w:rPr>
          <w:b/>
          <w:bCs/>
        </w:rPr>
        <w:t>The setup</w:t>
      </w:r>
    </w:p>
    <w:p w14:paraId="48D197C8" w14:textId="77777777" w:rsidR="00253532" w:rsidRPr="00253532" w:rsidRDefault="00253532" w:rsidP="00253532">
      <w:r w:rsidRPr="00253532">
        <w:t>CRC treats data as a big binary number and does division using </w:t>
      </w:r>
      <w:r w:rsidRPr="00253532">
        <w:rPr>
          <w:b/>
          <w:bCs/>
        </w:rPr>
        <w:t>XOR</w:t>
      </w:r>
      <w:r w:rsidRPr="00253532">
        <w:t> instead of normal subtraction (this special kind of division is called "modulo-2 division" — no borrowing/carrying, just XOR at each step).</w:t>
      </w:r>
    </w:p>
    <w:p w14:paraId="2BB8AD0C" w14:textId="77777777" w:rsidR="00253532" w:rsidRPr="00253532" w:rsidRDefault="00253532" w:rsidP="00253532">
      <w:r w:rsidRPr="00253532">
        <w:t>Both sender and receiver agree in advance on a fixed </w:t>
      </w:r>
      <w:r w:rsidRPr="00253532">
        <w:rPr>
          <w:b/>
          <w:bCs/>
        </w:rPr>
        <w:t>generator polynomial</w:t>
      </w:r>
      <w:r w:rsidRPr="00253532">
        <w:t>. Let's use a simple example:</w:t>
      </w:r>
    </w:p>
    <w:p w14:paraId="66D37395" w14:textId="77777777" w:rsidR="00253532" w:rsidRPr="00253532" w:rsidRDefault="00253532" w:rsidP="00253532">
      <w:r w:rsidRPr="00253532">
        <w:t>Code</w:t>
      </w:r>
    </w:p>
    <w:p w14:paraId="59060D3E" w14:textId="77777777" w:rsidR="00253532" w:rsidRPr="00253532" w:rsidRDefault="00253532" w:rsidP="00253532">
      <w:r w:rsidRPr="00253532">
        <w:t>Data to send:       1101011011</w:t>
      </w:r>
    </w:p>
    <w:p w14:paraId="5836F5DD" w14:textId="77777777" w:rsidR="00253532" w:rsidRPr="00253532" w:rsidRDefault="00253532" w:rsidP="00253532">
      <w:r w:rsidRPr="00253532">
        <w:t>Generator (poly):   10011      (this represents x^4 + x + 1, a 4-bit CRC)</w:t>
      </w:r>
    </w:p>
    <w:p w14:paraId="4F83002B" w14:textId="77777777" w:rsidR="00253532" w:rsidRPr="00253532" w:rsidRDefault="00253532" w:rsidP="00253532">
      <w:r w:rsidRPr="00253532">
        <w:t>The generator is n+1 bits long (here 5 bits), so the CRC checksum will be n bits (4 bits).</w:t>
      </w:r>
    </w:p>
    <w:p w14:paraId="6FAA4623" w14:textId="77777777" w:rsidR="00253532" w:rsidRPr="00253532" w:rsidRDefault="00253532" w:rsidP="00253532">
      <w:pPr>
        <w:rPr>
          <w:b/>
          <w:bCs/>
        </w:rPr>
      </w:pPr>
      <w:r w:rsidRPr="00253532">
        <w:rPr>
          <w:b/>
          <w:bCs/>
        </w:rPr>
        <w:t>Step 1: Append n zeros to the data</w:t>
      </w:r>
    </w:p>
    <w:p w14:paraId="7251A8B8" w14:textId="77777777" w:rsidR="00253532" w:rsidRPr="00253532" w:rsidRDefault="00253532" w:rsidP="00253532">
      <w:r w:rsidRPr="00253532">
        <w:t>Since our generator is 5 bits (n=4), append 4 zeros to the data before dividing:</w:t>
      </w:r>
    </w:p>
    <w:p w14:paraId="41C28C5C" w14:textId="77777777" w:rsidR="00253532" w:rsidRPr="00253532" w:rsidRDefault="00253532" w:rsidP="00253532">
      <w:r w:rsidRPr="00253532">
        <w:t>Code</w:t>
      </w:r>
    </w:p>
    <w:p w14:paraId="5F8F8674" w14:textId="77777777" w:rsidR="00253532" w:rsidRPr="00253532" w:rsidRDefault="00253532" w:rsidP="00253532">
      <w:r w:rsidRPr="00253532">
        <w:t>1101011011 0000</w:t>
      </w:r>
    </w:p>
    <w:p w14:paraId="2025F299" w14:textId="77777777" w:rsidR="00253532" w:rsidRPr="00253532" w:rsidRDefault="00253532" w:rsidP="00253532">
      <w:pPr>
        <w:rPr>
          <w:b/>
          <w:bCs/>
        </w:rPr>
      </w:pPr>
      <w:r w:rsidRPr="00253532">
        <w:rPr>
          <w:b/>
          <w:bCs/>
        </w:rPr>
        <w:t>Step 2: Perform XOR-based binary division</w:t>
      </w:r>
    </w:p>
    <w:p w14:paraId="6AD8A4FB" w14:textId="77777777" w:rsidR="00253532" w:rsidRPr="00253532" w:rsidRDefault="00253532" w:rsidP="00253532">
      <w:r w:rsidRPr="00253532">
        <w:t>Code</w:t>
      </w:r>
    </w:p>
    <w:p w14:paraId="143E2361" w14:textId="77777777" w:rsidR="00253532" w:rsidRPr="00253532" w:rsidRDefault="00253532" w:rsidP="00253532">
      <w:r w:rsidRPr="00253532">
        <w:t>1101011011 0000   ÷   10011</w:t>
      </w:r>
    </w:p>
    <w:p w14:paraId="2EDFECD2" w14:textId="77777777" w:rsidR="00253532" w:rsidRPr="00253532" w:rsidRDefault="00253532" w:rsidP="00253532"/>
    <w:p w14:paraId="5F8D110C" w14:textId="77777777" w:rsidR="00253532" w:rsidRPr="00253532" w:rsidRDefault="00253532" w:rsidP="00253532">
      <w:r w:rsidRPr="00253532">
        <w:t>1101011011 0000</w:t>
      </w:r>
    </w:p>
    <w:p w14:paraId="41D3F49E" w14:textId="77777777" w:rsidR="00253532" w:rsidRPr="00253532" w:rsidRDefault="00253532" w:rsidP="00253532">
      <w:r w:rsidRPr="00253532">
        <w:t>10011</w:t>
      </w:r>
    </w:p>
    <w:p w14:paraId="7B5C2384" w14:textId="77777777" w:rsidR="00253532" w:rsidRPr="00253532" w:rsidRDefault="00253532" w:rsidP="00253532">
      <w:r w:rsidRPr="00253532">
        <w:t>-----</w:t>
      </w:r>
    </w:p>
    <w:p w14:paraId="18CB8228" w14:textId="77777777" w:rsidR="00253532" w:rsidRPr="00253532" w:rsidRDefault="00253532" w:rsidP="00253532">
      <w:r w:rsidRPr="00253532">
        <w:t>0110111011 0000    (XOR first 5 bits: 11011 XOR 10011 = 01000, bring down)</w:t>
      </w:r>
    </w:p>
    <w:p w14:paraId="524CEE1B" w14:textId="77777777" w:rsidR="00253532" w:rsidRPr="00253532" w:rsidRDefault="00253532" w:rsidP="00253532"/>
    <w:p w14:paraId="6C5756C6" w14:textId="77777777" w:rsidR="00253532" w:rsidRPr="00253532" w:rsidRDefault="00253532" w:rsidP="00253532">
      <w:r w:rsidRPr="00253532">
        <w:t>Let's do it properly step-by-step, aligned:</w:t>
      </w:r>
    </w:p>
    <w:p w14:paraId="6DA8E961" w14:textId="77777777" w:rsidR="00253532" w:rsidRPr="00253532" w:rsidRDefault="00253532" w:rsidP="00253532"/>
    <w:p w14:paraId="040E2D65" w14:textId="77777777" w:rsidR="00253532" w:rsidRPr="00253532" w:rsidRDefault="00253532" w:rsidP="00253532">
      <w:r w:rsidRPr="00253532">
        <w:lastRenderedPageBreak/>
        <w:t xml:space="preserve">  1101011011 0000</w:t>
      </w:r>
    </w:p>
    <w:p w14:paraId="2EF0389C" w14:textId="77777777" w:rsidR="00253532" w:rsidRPr="00253532" w:rsidRDefault="00253532" w:rsidP="00253532">
      <w:r w:rsidRPr="00253532">
        <w:t xml:space="preserve">  10011</w:t>
      </w:r>
    </w:p>
    <w:p w14:paraId="50B885FF" w14:textId="77777777" w:rsidR="00253532" w:rsidRPr="00253532" w:rsidRDefault="00253532" w:rsidP="00253532">
      <w:r w:rsidRPr="00253532">
        <w:t xml:space="preserve">  -------</w:t>
      </w:r>
    </w:p>
    <w:p w14:paraId="51F972DC" w14:textId="77777777" w:rsidR="00253532" w:rsidRPr="00253532" w:rsidRDefault="00253532" w:rsidP="00253532">
      <w:r w:rsidRPr="00253532">
        <w:t xml:space="preserve">  01100011011 0000     (after XOR: 11011 ^ 10011 = 01000; combine with rest)</w:t>
      </w:r>
    </w:p>
    <w:p w14:paraId="69B838FD" w14:textId="77777777" w:rsidR="00253532" w:rsidRPr="00253532" w:rsidRDefault="00253532" w:rsidP="00253532">
      <w:r w:rsidRPr="00253532">
        <w:t>Let me redo this cleanly as a standard long-division-with-XOR walkthrough:</w:t>
      </w:r>
    </w:p>
    <w:p w14:paraId="5B6F1E4C" w14:textId="77777777" w:rsidR="00253532" w:rsidRPr="00253532" w:rsidRDefault="00253532" w:rsidP="00253532">
      <w:r w:rsidRPr="00253532">
        <w:t>Code</w:t>
      </w:r>
    </w:p>
    <w:p w14:paraId="50EA2206" w14:textId="77777777" w:rsidR="00253532" w:rsidRPr="00253532" w:rsidRDefault="00253532" w:rsidP="00253532">
      <w:r w:rsidRPr="00253532">
        <w:t>Dividend: 11010110110000</w:t>
      </w:r>
    </w:p>
    <w:p w14:paraId="412826E8" w14:textId="77777777" w:rsidR="00253532" w:rsidRPr="00253532" w:rsidRDefault="00253532" w:rsidP="00253532">
      <w:r w:rsidRPr="00253532">
        <w:t>Divisor:  10011</w:t>
      </w:r>
    </w:p>
    <w:p w14:paraId="3C696D3F" w14:textId="77777777" w:rsidR="00253532" w:rsidRPr="00253532" w:rsidRDefault="00253532" w:rsidP="00253532"/>
    <w:p w14:paraId="3390D0FF" w14:textId="77777777" w:rsidR="00253532" w:rsidRPr="00253532" w:rsidRDefault="00253532" w:rsidP="00253532">
      <w:r w:rsidRPr="00253532">
        <w:t>Step-by-step (XOR whenever leading bit is 1, shift otherwise):</w:t>
      </w:r>
    </w:p>
    <w:p w14:paraId="55AE8893" w14:textId="77777777" w:rsidR="00253532" w:rsidRPr="00253532" w:rsidRDefault="00253532" w:rsidP="00253532"/>
    <w:p w14:paraId="23BA4340" w14:textId="77777777" w:rsidR="00253532" w:rsidRPr="00253532" w:rsidRDefault="00253532" w:rsidP="00253532">
      <w:r w:rsidRPr="00253532">
        <w:t>11010110110000</w:t>
      </w:r>
    </w:p>
    <w:p w14:paraId="3BB2AB8B" w14:textId="77777777" w:rsidR="00253532" w:rsidRPr="00253532" w:rsidRDefault="00253532" w:rsidP="00253532">
      <w:r w:rsidRPr="00253532">
        <w:t>10011...........          &lt;- XOR since leftmost bit is 1</w:t>
      </w:r>
    </w:p>
    <w:p w14:paraId="506BBD4D" w14:textId="77777777" w:rsidR="00253532" w:rsidRPr="00253532" w:rsidRDefault="00253532" w:rsidP="00253532">
      <w:r w:rsidRPr="00253532">
        <w:t>-----</w:t>
      </w:r>
    </w:p>
    <w:p w14:paraId="504A0997" w14:textId="77777777" w:rsidR="00253532" w:rsidRPr="00253532" w:rsidRDefault="00253532" w:rsidP="00253532">
      <w:r w:rsidRPr="00253532">
        <w:t>01001110110000</w:t>
      </w:r>
    </w:p>
    <w:p w14:paraId="435EBECC" w14:textId="77777777" w:rsidR="00253532" w:rsidRPr="00253532" w:rsidRDefault="00253532" w:rsidP="00253532">
      <w:r w:rsidRPr="00253532">
        <w:t xml:space="preserve"> 10011..........           &lt;- shift 1, XOR again since leading bit (after shift) is 1</w:t>
      </w:r>
    </w:p>
    <w:p w14:paraId="24CA62E4" w14:textId="77777777" w:rsidR="00253532" w:rsidRPr="00253532" w:rsidRDefault="00253532" w:rsidP="00253532">
      <w:r w:rsidRPr="00253532">
        <w:t xml:space="preserve"> -----</w:t>
      </w:r>
    </w:p>
    <w:p w14:paraId="034082F3" w14:textId="77777777" w:rsidR="00253532" w:rsidRPr="00253532" w:rsidRDefault="00253532" w:rsidP="00253532">
      <w:r w:rsidRPr="00253532">
        <w:t xml:space="preserve"> 00010110110000</w:t>
      </w:r>
    </w:p>
    <w:p w14:paraId="5CEC47A4" w14:textId="77777777" w:rsidR="00253532" w:rsidRPr="00253532" w:rsidRDefault="00253532" w:rsidP="00253532">
      <w:r w:rsidRPr="00253532">
        <w:t xml:space="preserve">   10011.........          &lt;- shift until leading 1 found</w:t>
      </w:r>
    </w:p>
    <w:p w14:paraId="6F855497" w14:textId="77777777" w:rsidR="00253532" w:rsidRPr="00253532" w:rsidRDefault="00253532" w:rsidP="00253532">
      <w:r w:rsidRPr="00253532">
        <w:t xml:space="preserve">   -----</w:t>
      </w:r>
    </w:p>
    <w:p w14:paraId="690B18EB" w14:textId="77777777" w:rsidR="00253532" w:rsidRPr="00253532" w:rsidRDefault="00253532" w:rsidP="00253532">
      <w:r w:rsidRPr="00253532">
        <w:t xml:space="preserve">   00101110000</w:t>
      </w:r>
    </w:p>
    <w:p w14:paraId="69C7D725" w14:textId="77777777" w:rsidR="00253532" w:rsidRPr="00253532" w:rsidRDefault="00253532" w:rsidP="00253532">
      <w:r w:rsidRPr="00253532">
        <w:t xml:space="preserve">    10011........</w:t>
      </w:r>
    </w:p>
    <w:p w14:paraId="3295963C" w14:textId="77777777" w:rsidR="00253532" w:rsidRPr="00253532" w:rsidRDefault="00253532" w:rsidP="00253532">
      <w:r w:rsidRPr="00253532">
        <w:t xml:space="preserve">    -----</w:t>
      </w:r>
    </w:p>
    <w:p w14:paraId="2FB155F0" w14:textId="77777777" w:rsidR="00253532" w:rsidRPr="00253532" w:rsidRDefault="00253532" w:rsidP="00253532">
      <w:r w:rsidRPr="00253532">
        <w:t xml:space="preserve">    0010010000</w:t>
      </w:r>
    </w:p>
    <w:p w14:paraId="413A9F5F" w14:textId="77777777" w:rsidR="00253532" w:rsidRPr="00253532" w:rsidRDefault="00253532" w:rsidP="00253532">
      <w:r w:rsidRPr="00253532">
        <w:t xml:space="preserve">     10011.......</w:t>
      </w:r>
    </w:p>
    <w:p w14:paraId="0100C86C" w14:textId="77777777" w:rsidR="00253532" w:rsidRPr="00253532" w:rsidRDefault="00253532" w:rsidP="00253532">
      <w:r w:rsidRPr="00253532">
        <w:t xml:space="preserve">     -----</w:t>
      </w:r>
    </w:p>
    <w:p w14:paraId="16158099" w14:textId="77777777" w:rsidR="00253532" w:rsidRPr="00253532" w:rsidRDefault="00253532" w:rsidP="00253532">
      <w:r w:rsidRPr="00253532">
        <w:t xml:space="preserve">     000110000</w:t>
      </w:r>
    </w:p>
    <w:p w14:paraId="51F32B40" w14:textId="77777777" w:rsidR="00253532" w:rsidRPr="00253532" w:rsidRDefault="00253532" w:rsidP="00253532">
      <w:r w:rsidRPr="00253532">
        <w:t xml:space="preserve">       10011....</w:t>
      </w:r>
    </w:p>
    <w:p w14:paraId="78CF0808" w14:textId="77777777" w:rsidR="00253532" w:rsidRPr="00253532" w:rsidRDefault="00253532" w:rsidP="00253532">
      <w:r w:rsidRPr="00253532">
        <w:t xml:space="preserve">       -----</w:t>
      </w:r>
    </w:p>
    <w:p w14:paraId="397411E5" w14:textId="77777777" w:rsidR="00253532" w:rsidRPr="00253532" w:rsidRDefault="00253532" w:rsidP="00253532">
      <w:r w:rsidRPr="00253532">
        <w:t xml:space="preserve">       000010000</w:t>
      </w:r>
    </w:p>
    <w:p w14:paraId="34DF42C0" w14:textId="77777777" w:rsidR="00253532" w:rsidRPr="00253532" w:rsidRDefault="00253532" w:rsidP="00253532">
      <w:r w:rsidRPr="00253532">
        <w:t xml:space="preserve">              (no more 1-bits reach divisor length — remainder found)</w:t>
      </w:r>
    </w:p>
    <w:p w14:paraId="7410A14E" w14:textId="77777777" w:rsidR="00253532" w:rsidRPr="00253532" w:rsidRDefault="00253532" w:rsidP="00253532">
      <w:r w:rsidRPr="00253532">
        <w:rPr>
          <w:i/>
          <w:iCs/>
        </w:rPr>
        <w:lastRenderedPageBreak/>
        <w:t>(Doing this fully by hand is tedious — the key conceptual takeaway matters more than tracking every XOR step manually.)</w:t>
      </w:r>
    </w:p>
    <w:p w14:paraId="3D091A35" w14:textId="77777777" w:rsidR="00253532" w:rsidRPr="00253532" w:rsidRDefault="00253532" w:rsidP="00253532">
      <w:pPr>
        <w:rPr>
          <w:b/>
          <w:bCs/>
        </w:rPr>
      </w:pPr>
      <w:r w:rsidRPr="00253532">
        <w:rPr>
          <w:b/>
          <w:bCs/>
        </w:rPr>
        <w:t>Step 3: The final remainder becomes the CRC checksum</w:t>
      </w:r>
    </w:p>
    <w:p w14:paraId="213F3A3F" w14:textId="77777777" w:rsidR="00253532" w:rsidRPr="00253532" w:rsidRDefault="00253532" w:rsidP="00253532">
      <w:r w:rsidRPr="00253532">
        <w:t>Whatever bits are left over after the division process (fewer bits than the divisor) is the </w:t>
      </w:r>
      <w:r w:rsidRPr="00253532">
        <w:rPr>
          <w:b/>
          <w:bCs/>
        </w:rPr>
        <w:t>CRC remainder</w:t>
      </w:r>
      <w:r w:rsidRPr="00253532">
        <w:t> — say it comes out to 1110. The sender transmits:</w:t>
      </w:r>
    </w:p>
    <w:p w14:paraId="11AA584F" w14:textId="77777777" w:rsidR="00253532" w:rsidRPr="00253532" w:rsidRDefault="00253532" w:rsidP="00253532">
      <w:r w:rsidRPr="00253532">
        <w:t>Code</w:t>
      </w:r>
    </w:p>
    <w:p w14:paraId="4F0A84DF" w14:textId="77777777" w:rsidR="00253532" w:rsidRPr="00253532" w:rsidRDefault="00253532" w:rsidP="00253532">
      <w:r w:rsidRPr="00253532">
        <w:t>Original data + CRC remainder = 1101011011 1110</w:t>
      </w:r>
    </w:p>
    <w:p w14:paraId="6198455D" w14:textId="77777777" w:rsidR="00253532" w:rsidRPr="00253532" w:rsidRDefault="00253532" w:rsidP="00253532">
      <w:pPr>
        <w:rPr>
          <w:b/>
          <w:bCs/>
        </w:rPr>
      </w:pPr>
      <w:r w:rsidRPr="00253532">
        <w:rPr>
          <w:b/>
          <w:bCs/>
        </w:rPr>
        <w:t>Step 4: Receiver checks</w:t>
      </w:r>
    </w:p>
    <w:p w14:paraId="29A9DF45" w14:textId="77777777" w:rsidR="00253532" w:rsidRPr="00253532" w:rsidRDefault="00253532" w:rsidP="00253532">
      <w:r w:rsidRPr="00253532">
        <w:t>The receiver takes the </w:t>
      </w:r>
      <w:r w:rsidRPr="00253532">
        <w:rPr>
          <w:i/>
          <w:iCs/>
        </w:rPr>
        <w:t>entire received message</w:t>
      </w:r>
      <w:r w:rsidRPr="00253532">
        <w:t> (data + CRC bits together) and divides it by the same generator polynomial (10011) using the same XOR division process.</w:t>
      </w:r>
    </w:p>
    <w:p w14:paraId="74E735C7" w14:textId="77777777" w:rsidR="00253532" w:rsidRPr="00253532" w:rsidRDefault="00253532" w:rsidP="00253532">
      <w:pPr>
        <w:numPr>
          <w:ilvl w:val="0"/>
          <w:numId w:val="8"/>
        </w:numPr>
      </w:pPr>
      <w:r w:rsidRPr="00253532">
        <w:rPr>
          <w:b/>
          <w:bCs/>
        </w:rPr>
        <w:t>If the remainder comes out to all zeros</w:t>
      </w:r>
      <w:r w:rsidRPr="00253532">
        <w:t> → no detected errors, data accepted.</w:t>
      </w:r>
    </w:p>
    <w:p w14:paraId="6506F9B8" w14:textId="77777777" w:rsidR="00253532" w:rsidRPr="00253532" w:rsidRDefault="00253532" w:rsidP="00253532">
      <w:pPr>
        <w:numPr>
          <w:ilvl w:val="0"/>
          <w:numId w:val="8"/>
        </w:numPr>
      </w:pPr>
      <w:r w:rsidRPr="00253532">
        <w:rPr>
          <w:b/>
          <w:bCs/>
        </w:rPr>
        <w:t>If the remainder is non-zero</w:t>
      </w:r>
      <w:r w:rsidRPr="00253532">
        <w:t> → error detected, frame is discarded/retransmission requested.</w:t>
      </w:r>
    </w:p>
    <w:p w14:paraId="57A6ED5F" w14:textId="77777777" w:rsidR="00253532" w:rsidRPr="00253532" w:rsidRDefault="00253532" w:rsidP="00253532">
      <w:pPr>
        <w:rPr>
          <w:b/>
          <w:bCs/>
        </w:rPr>
      </w:pPr>
      <w:r w:rsidRPr="00253532">
        <w:rPr>
          <w:b/>
          <w:bCs/>
        </w:rPr>
        <w:t>Why XOR division specifically catches burst errors so well</w:t>
      </w:r>
    </w:p>
    <w:p w14:paraId="39ED3412" w14:textId="77777777" w:rsidR="00253532" w:rsidRPr="00253532" w:rsidRDefault="00253532" w:rsidP="00253532">
      <w:r w:rsidRPr="00253532">
        <w:t>The generator polynomial is mathematically chosen (this is a whole sub-field of coding theory) so that it's </w:t>
      </w:r>
      <w:r w:rsidRPr="00253532">
        <w:rPr>
          <w:b/>
          <w:bCs/>
        </w:rPr>
        <w:t>very unlikely</w:t>
      </w:r>
      <w:r w:rsidRPr="00253532">
        <w:t> for a random burst of flipped bits to produce a result that still divides evenly by the polynomial. Standard polynomials used in practice (CRC-32 in Ethernet, CRC-16, etc.) are proven to catch </w:t>
      </w:r>
      <w:r w:rsidRPr="00253532">
        <w:rPr>
          <w:b/>
          <w:bCs/>
        </w:rPr>
        <w:t>all single-bit errors, all double-bit errors, all burst errors up to the length of the CRC itself, and the vast majority of longer burst errors</w:t>
      </w:r>
      <w:r w:rsidRPr="00253532">
        <w:t> — this is why CRC-32 is used in Ethernet frames, ZIP files, PNG images, etc.</w:t>
      </w:r>
    </w:p>
    <w:p w14:paraId="5BF37938" w14:textId="77777777" w:rsidR="00253532" w:rsidRPr="00253532" w:rsidRDefault="00253532" w:rsidP="00253532">
      <w:r w:rsidRPr="00253532">
        <w:rPr>
          <w:b/>
          <w:bCs/>
        </w:rPr>
        <w:t>Real-world example:</w:t>
      </w:r>
      <w:r w:rsidRPr="00253532">
        <w:t> Think of it like a very strict "digital fingerprint" of the data — even a tiny 1-bit change anywhere in a large file will almost always produce a completely different CRC checksum. This is basically why tools that verify file downloads (checking a CRC32 or similar hash) can tell you with very high confidence if a downloaded file got corrupted, even from a single flipped bit.</w:t>
      </w:r>
    </w:p>
    <w:p w14:paraId="267E3BA7" w14:textId="77777777" w:rsidR="00253532" w:rsidRPr="00253532" w:rsidRDefault="00253532" w:rsidP="00253532">
      <w:r w:rsidRPr="00253532">
        <w:pict w14:anchorId="67DAD82D">
          <v:rect id="_x0000_i1237" style="width:0;height:3pt" o:hralign="center" o:hrstd="t" o:hr="t" fillcolor="#a0a0a0" stroked="f"/>
        </w:pict>
      </w:r>
    </w:p>
    <w:p w14:paraId="53C33522" w14:textId="77777777" w:rsidR="00253532" w:rsidRPr="00253532" w:rsidRDefault="00253532" w:rsidP="00253532">
      <w:pPr>
        <w:rPr>
          <w:b/>
          <w:bCs/>
        </w:rPr>
      </w:pPr>
      <w:r w:rsidRPr="00253532">
        <w:rPr>
          <w:b/>
          <w:bCs/>
        </w:rPr>
        <w:t>2.8.1 Deep Dive: Exponential Backoff Math in CSMA/CD</w:t>
      </w:r>
    </w:p>
    <w:p w14:paraId="02DA2D6D" w14:textId="77777777" w:rsidR="00253532" w:rsidRPr="00253532" w:rsidRDefault="00253532" w:rsidP="00253532">
      <w:pPr>
        <w:rPr>
          <w:b/>
          <w:bCs/>
        </w:rPr>
      </w:pPr>
      <w:r w:rsidRPr="00253532">
        <w:rPr>
          <w:b/>
          <w:bCs/>
        </w:rPr>
        <w:t>The problem after a collision</w:t>
      </w:r>
    </w:p>
    <w:p w14:paraId="070D5A6F" w14:textId="77777777" w:rsidR="00253532" w:rsidRPr="00253532" w:rsidRDefault="00253532" w:rsidP="00253532">
      <w:r w:rsidRPr="00253532">
        <w:t>When two devices collide, both immediately know a collision happened (from Collision Detection). If both devices simply waited a </w:t>
      </w:r>
      <w:r w:rsidRPr="00253532">
        <w:rPr>
          <w:b/>
          <w:bCs/>
        </w:rPr>
        <w:t>fixed</w:t>
      </w:r>
      <w:r w:rsidRPr="00253532">
        <w:t> amount of time before retrying, they'd both retry at exactly the same moment again — and collide again, forever, in lockstep.</w:t>
      </w:r>
    </w:p>
    <w:p w14:paraId="265311C5" w14:textId="77777777" w:rsidR="00253532" w:rsidRPr="00253532" w:rsidRDefault="00253532" w:rsidP="00253532">
      <w:r w:rsidRPr="00253532">
        <w:rPr>
          <w:b/>
          <w:bCs/>
        </w:rPr>
        <w:t>Real-world example:</w:t>
      </w:r>
      <w:r w:rsidRPr="00253532">
        <w:t> If two people both start talking at once, stop, and both silently count "1-2-3" before talking again, they'll almost certainly start talking at the exact same moment again — the fixed delay doesn't help at all.</w:t>
      </w:r>
    </w:p>
    <w:p w14:paraId="5BDD7AF0" w14:textId="77777777" w:rsidR="00253532" w:rsidRPr="00253532" w:rsidRDefault="00253532" w:rsidP="00253532">
      <w:pPr>
        <w:rPr>
          <w:b/>
          <w:bCs/>
        </w:rPr>
      </w:pPr>
      <w:r w:rsidRPr="00253532">
        <w:rPr>
          <w:b/>
          <w:bCs/>
        </w:rPr>
        <w:t>The solution: randomized, exponentially increasing wait time</w:t>
      </w:r>
    </w:p>
    <w:p w14:paraId="5AC2259C" w14:textId="77777777" w:rsidR="00253532" w:rsidRPr="00253532" w:rsidRDefault="00253532" w:rsidP="00253532">
      <w:r w:rsidRPr="00253532">
        <w:t>Ethernet's algorithm (called </w:t>
      </w:r>
      <w:r w:rsidRPr="00253532">
        <w:rPr>
          <w:b/>
          <w:bCs/>
        </w:rPr>
        <w:t>Truncated Binary Exponential Backoff</w:t>
      </w:r>
      <w:r w:rsidRPr="00253532">
        <w:t>) works like this:</w:t>
      </w:r>
    </w:p>
    <w:p w14:paraId="6529C0B7" w14:textId="77777777" w:rsidR="00253532" w:rsidRPr="00253532" w:rsidRDefault="00253532" w:rsidP="00253532">
      <w:r w:rsidRPr="00253532">
        <w:t>Code</w:t>
      </w:r>
    </w:p>
    <w:p w14:paraId="0DD30DAA" w14:textId="77777777" w:rsidR="00253532" w:rsidRPr="00253532" w:rsidRDefault="00253532" w:rsidP="00253532">
      <w:r w:rsidRPr="00253532">
        <w:lastRenderedPageBreak/>
        <w:t>After the Nth collision for this particular frame (N starts at 1):</w:t>
      </w:r>
    </w:p>
    <w:p w14:paraId="74BFFCC9" w14:textId="77777777" w:rsidR="00253532" w:rsidRPr="00253532" w:rsidRDefault="00253532" w:rsidP="00253532">
      <w:r w:rsidRPr="00253532">
        <w:t xml:space="preserve">  1. Pick a random integer K from the range [0, 2^min(N,10) - 1]</w:t>
      </w:r>
    </w:p>
    <w:p w14:paraId="0451968C" w14:textId="77777777" w:rsidR="00253532" w:rsidRPr="00253532" w:rsidRDefault="00253532" w:rsidP="00253532">
      <w:r w:rsidRPr="00253532">
        <w:t xml:space="preserve">  2. Wait for K × slot_time  (slot_time is a fixed unit, e.g., 512 bit-times in classic Ethernet)</w:t>
      </w:r>
    </w:p>
    <w:p w14:paraId="49091F26" w14:textId="77777777" w:rsidR="00253532" w:rsidRPr="00253532" w:rsidRDefault="00253532" w:rsidP="00253532">
      <w:r w:rsidRPr="00253532">
        <w:t xml:space="preserve">  3. Try transmitting again.</w:t>
      </w:r>
    </w:p>
    <w:p w14:paraId="7DFCC7AC" w14:textId="77777777" w:rsidR="00253532" w:rsidRPr="00253532" w:rsidRDefault="00253532" w:rsidP="00253532">
      <w:r w:rsidRPr="00253532">
        <w:t xml:space="preserve">  4. If it collides again, N increases by 1, and repeat.</w:t>
      </w:r>
    </w:p>
    <w:p w14:paraId="65850DA3" w14:textId="77777777" w:rsidR="00253532" w:rsidRPr="00253532" w:rsidRDefault="00253532" w:rsidP="00253532">
      <w:r w:rsidRPr="00253532">
        <w:t xml:space="preserve">  5. Give up after 16 total attempts (report failure to higher layer).</w:t>
      </w:r>
    </w:p>
    <w:p w14:paraId="3C6925AB" w14:textId="77777777" w:rsidR="00253532" w:rsidRPr="00253532" w:rsidRDefault="00253532" w:rsidP="00253532">
      <w:pPr>
        <w:rPr>
          <w:b/>
          <w:bCs/>
        </w:rPr>
      </w:pPr>
      <w:r w:rsidRPr="00253532">
        <w:rPr>
          <w:b/>
          <w:bCs/>
        </w:rPr>
        <w:t>Worked example</w:t>
      </w:r>
    </w:p>
    <w:p w14:paraId="28D6E9D7" w14:textId="77777777" w:rsidR="00253532" w:rsidRPr="00253532" w:rsidRDefault="00253532" w:rsidP="00253532">
      <w:r w:rsidRPr="00253532">
        <w:rPr>
          <w:b/>
          <w:bCs/>
        </w:rPr>
        <w:t>1st collision (N=1):</w:t>
      </w:r>
      <w:r w:rsidRPr="00253532">
        <w:t> Random range is [0, 2^1 - 1] = [0, 1]. Device picks either 0 or 1 slot times to wait — small range, quick retry.</w:t>
      </w:r>
    </w:p>
    <w:p w14:paraId="57D592FA" w14:textId="77777777" w:rsidR="00253532" w:rsidRPr="00253532" w:rsidRDefault="00253532" w:rsidP="00253532">
      <w:r w:rsidRPr="00253532">
        <w:rPr>
          <w:b/>
          <w:bCs/>
        </w:rPr>
        <w:t>2nd collision (N=2):</w:t>
      </w:r>
      <w:r w:rsidRPr="00253532">
        <w:t> Random range is [0, 2^2 - 1] = [0, 3]. Now it picks randomly between 0-3 slot times — a wider spread, less likely both devices pick the same number again.</w:t>
      </w:r>
    </w:p>
    <w:p w14:paraId="377471AA" w14:textId="77777777" w:rsidR="00253532" w:rsidRPr="00253532" w:rsidRDefault="00253532" w:rsidP="00253532">
      <w:r w:rsidRPr="00253532">
        <w:rPr>
          <w:b/>
          <w:bCs/>
        </w:rPr>
        <w:t>3rd collision (N=3):</w:t>
      </w:r>
      <w:r w:rsidRPr="00253532">
        <w:t> Range becomes [0, 7].</w:t>
      </w:r>
    </w:p>
    <w:p w14:paraId="09394F5E" w14:textId="77777777" w:rsidR="00253532" w:rsidRPr="00253532" w:rsidRDefault="00253532" w:rsidP="00253532">
      <w:r w:rsidRPr="00253532">
        <w:rPr>
          <w:b/>
          <w:bCs/>
        </w:rPr>
        <w:t>4th collision (N=4):</w:t>
      </w:r>
      <w:r w:rsidRPr="00253532">
        <w:t> Range becomes [0, 15].</w:t>
      </w:r>
    </w:p>
    <w:p w14:paraId="76A67CFF" w14:textId="77777777" w:rsidR="00253532" w:rsidRPr="00253532" w:rsidRDefault="00253532" w:rsidP="00253532">
      <w:r w:rsidRPr="00253532">
        <w:t>... this keeps doubling the range up to a cap (2^10 - 1 = 1023 at N=10, after which the range stops growing further, hence "truncated"), up to a max of 16 attempts total before giving up entirely.</w:t>
      </w:r>
    </w:p>
    <w:p w14:paraId="6C163726" w14:textId="77777777" w:rsidR="00253532" w:rsidRPr="00253532" w:rsidRDefault="00253532" w:rsidP="00253532">
      <w:pPr>
        <w:rPr>
          <w:b/>
          <w:bCs/>
        </w:rPr>
      </w:pPr>
      <w:r w:rsidRPr="00253532">
        <w:rPr>
          <w:b/>
          <w:bCs/>
        </w:rPr>
        <w:t>Why this specific design works so well</w:t>
      </w:r>
    </w:p>
    <w:p w14:paraId="2B4E9807" w14:textId="77777777" w:rsidR="00253532" w:rsidRPr="00253532" w:rsidRDefault="00253532" w:rsidP="00253532">
      <w:pPr>
        <w:numPr>
          <w:ilvl w:val="0"/>
          <w:numId w:val="9"/>
        </w:numPr>
      </w:pPr>
      <w:r w:rsidRPr="00253532">
        <w:rPr>
          <w:b/>
          <w:bCs/>
        </w:rPr>
        <w:t>Randomness</w:t>
      </w:r>
      <w:r w:rsidRPr="00253532">
        <w:t> breaks the lockstep problem — two colliding devices are unlikely to pick the exact same random number, especially as the range grows.</w:t>
      </w:r>
    </w:p>
    <w:p w14:paraId="012B1BB0" w14:textId="77777777" w:rsidR="00253532" w:rsidRPr="00253532" w:rsidRDefault="00253532" w:rsidP="00253532">
      <w:pPr>
        <w:numPr>
          <w:ilvl w:val="0"/>
          <w:numId w:val="9"/>
        </w:numPr>
      </w:pPr>
      <w:r w:rsidRPr="00253532">
        <w:rPr>
          <w:b/>
          <w:bCs/>
        </w:rPr>
        <w:t>Exponential growth</w:t>
      </w:r>
      <w:r w:rsidRPr="00253532">
        <w:t> adapts to </w:t>
      </w:r>
      <w:r w:rsidRPr="00253532">
        <w:rPr>
          <w:i/>
          <w:iCs/>
        </w:rPr>
        <w:t>actual network congestion</w:t>
      </w:r>
      <w:r w:rsidRPr="00253532">
        <w:t>: if collisions keep happening, that's a signal the network is busy (many devices contending), so backing off more aggressively (bigger random range) reduces the </w:t>
      </w:r>
      <w:r w:rsidRPr="00253532">
        <w:rPr>
          <w:i/>
          <w:iCs/>
        </w:rPr>
        <w:t>density</w:t>
      </w:r>
      <w:r w:rsidRPr="00253532">
        <w:t> of retry attempts, giving the shared medium breathing room. If collisions stop happening after just 1 retry, the algorithm resets back to small backoff ranges for the next new frame — no unnecessary long waits when the network is quiet.</w:t>
      </w:r>
    </w:p>
    <w:p w14:paraId="6DD1EBED" w14:textId="77777777" w:rsidR="00253532" w:rsidRPr="00253532" w:rsidRDefault="00253532" w:rsidP="00253532">
      <w:r w:rsidRPr="00253532">
        <w:rPr>
          <w:b/>
          <w:bCs/>
        </w:rPr>
        <w:t>Real-world example:</w:t>
      </w:r>
      <w:r w:rsidRPr="00253532">
        <w:t> Imagine a group chat where, if two people start typing at the same second, each person now rolls a die with an increasingly larger number of sides each time they keep colliding (1st time: coin flip [0 or 1], 2nd time: 4-sided die [0-3], 3rd time: 8-sided die [0-7]...). The growing randomness makes it statistically very unlikely they'll keep re-colliding, and it naturally spreads out retries more when the "room" (network) is clearly busy/crowded.</w:t>
      </w:r>
    </w:p>
    <w:p w14:paraId="2954DDC2" w14:textId="77777777" w:rsidR="00253532" w:rsidRPr="00253532" w:rsidRDefault="00253532" w:rsidP="00253532">
      <w:r w:rsidRPr="00253532">
        <w:rPr>
          <w:b/>
          <w:bCs/>
        </w:rPr>
        <w:t>Why this concept reappears later:</w:t>
      </w:r>
      <w:r w:rsidRPr="00253532">
        <w:t> This exact idea — "on failure, wait a randomized, exponentially growing amount of time before retrying" — is a fundamental pattern that reappears constantly in networking and distributed systems: TCP retransmission timeouts use exponential backoff, HTTP client retry logic uses it, cloud API rate-limit handling uses it. Once you understand it here, you'll recognize it everywhere later.</w:t>
      </w:r>
    </w:p>
    <w:p w14:paraId="37CC27D4" w14:textId="77777777" w:rsidR="00253532" w:rsidRPr="00253532" w:rsidRDefault="00253532" w:rsidP="00253532">
      <w:r w:rsidRPr="00253532">
        <w:pict w14:anchorId="51A42CBC">
          <v:rect id="_x0000_i1238" style="width:0;height:3pt" o:hralign="center" o:hrstd="t" o:hr="t" fillcolor="#a0a0a0" stroked="f"/>
        </w:pict>
      </w:r>
    </w:p>
    <w:p w14:paraId="2E20CD61" w14:textId="77777777" w:rsidR="00253532" w:rsidRPr="00253532" w:rsidRDefault="00253532" w:rsidP="00253532">
      <w:pPr>
        <w:rPr>
          <w:b/>
          <w:bCs/>
        </w:rPr>
      </w:pPr>
      <w:r w:rsidRPr="00253532">
        <w:rPr>
          <w:b/>
          <w:bCs/>
        </w:rPr>
        <w:t>Recap of this deep-dive</w:t>
      </w:r>
    </w:p>
    <w:p w14:paraId="3B73C227" w14:textId="77777777" w:rsidR="00253532" w:rsidRPr="00253532" w:rsidRDefault="00253532" w:rsidP="00253532">
      <w:r w:rsidRPr="00253532">
        <w:lastRenderedPageBreak/>
        <w:t>Code</w:t>
      </w:r>
    </w:p>
    <w:p w14:paraId="62EC29AF" w14:textId="77777777" w:rsidR="00253532" w:rsidRPr="00253532" w:rsidRDefault="00253532" w:rsidP="00253532">
      <w:r w:rsidRPr="00253532">
        <w:t>2.2.1 CRC: modulo-2 (XOR) binary division → remainder = checksum</w:t>
      </w:r>
    </w:p>
    <w:p w14:paraId="1907FE69" w14:textId="77777777" w:rsidR="00253532" w:rsidRPr="00253532" w:rsidRDefault="00253532" w:rsidP="00253532">
      <w:r w:rsidRPr="00253532">
        <w:t xml:space="preserve">          → mathematically resistant to burst errors</w:t>
      </w:r>
    </w:p>
    <w:p w14:paraId="62B7C1D5" w14:textId="77777777" w:rsidR="00253532" w:rsidRPr="00253532" w:rsidRDefault="00253532" w:rsidP="00253532">
      <w:r w:rsidRPr="00253532">
        <w:t>2.8.1 CSMA/CD backoff: random wait, range doubles per collision (up to a cap)</w:t>
      </w:r>
    </w:p>
    <w:p w14:paraId="3E93F15B" w14:textId="77777777" w:rsidR="00253532" w:rsidRPr="00253532" w:rsidRDefault="00253532" w:rsidP="00253532">
      <w:r w:rsidRPr="00253532">
        <w:t xml:space="preserve">          → breaks lockstep collisions, adapts to congestion</w:t>
      </w:r>
    </w:p>
    <w:p w14:paraId="33EE3A86" w14:textId="77777777" w:rsidR="002326D5" w:rsidRPr="002326D5" w:rsidRDefault="002326D5" w:rsidP="002326D5">
      <w:pPr>
        <w:rPr>
          <w:b/>
          <w:bCs/>
        </w:rPr>
      </w:pPr>
      <w:r w:rsidRPr="002326D5">
        <w:rPr>
          <w:b/>
          <w:bCs/>
        </w:rPr>
        <w:t>Branch 2 — Even Deeper Dive</w:t>
      </w:r>
    </w:p>
    <w:p w14:paraId="5547F56E" w14:textId="77777777" w:rsidR="002326D5" w:rsidRPr="002326D5" w:rsidRDefault="002326D5" w:rsidP="002326D5">
      <w:r w:rsidRPr="002326D5">
        <w:t>Glad this is clicking! Let's go deeper into the two threads you flagged: </w:t>
      </w:r>
      <w:r w:rsidRPr="002326D5">
        <w:rPr>
          <w:b/>
          <w:bCs/>
        </w:rPr>
        <w:t>how real CRC polynomials are chosen</w:t>
      </w:r>
      <w:r w:rsidRPr="002326D5">
        <w:t>, and </w:t>
      </w:r>
      <w:r w:rsidRPr="002326D5">
        <w:rPr>
          <w:b/>
          <w:bCs/>
        </w:rPr>
        <w:t>why Ethernet's slot time is tied to minimum frame size</w:t>
      </w:r>
      <w:r w:rsidRPr="002326D5">
        <w:t>.</w:t>
      </w:r>
    </w:p>
    <w:p w14:paraId="449F5321" w14:textId="77777777" w:rsidR="002326D5" w:rsidRPr="002326D5" w:rsidRDefault="002326D5" w:rsidP="002326D5">
      <w:r w:rsidRPr="002326D5">
        <w:pict w14:anchorId="11FDB498">
          <v:rect id="_x0000_i1260" style="width:0;height:3pt" o:hralign="center" o:hrstd="t" o:hr="t" fillcolor="#a0a0a0" stroked="f"/>
        </w:pict>
      </w:r>
    </w:p>
    <w:p w14:paraId="2F44EE7C" w14:textId="77777777" w:rsidR="002326D5" w:rsidRPr="002326D5" w:rsidRDefault="002326D5" w:rsidP="002326D5">
      <w:pPr>
        <w:rPr>
          <w:b/>
          <w:bCs/>
        </w:rPr>
      </w:pPr>
      <w:r w:rsidRPr="002326D5">
        <w:rPr>
          <w:b/>
          <w:bCs/>
        </w:rPr>
        <w:t>Deep Dive A: How CRC-32's Generator Polynomial Was Actually Chosen</w:t>
      </w:r>
    </w:p>
    <w:p w14:paraId="027DC831" w14:textId="77777777" w:rsidR="002326D5" w:rsidRPr="002326D5" w:rsidRDefault="002326D5" w:rsidP="002326D5">
      <w:pPr>
        <w:rPr>
          <w:b/>
          <w:bCs/>
        </w:rPr>
      </w:pPr>
      <w:r w:rsidRPr="002326D5">
        <w:rPr>
          <w:b/>
          <w:bCs/>
        </w:rPr>
        <w:t>2.2.1.1 Problem: Not just any polynomial works well</w:t>
      </w:r>
    </w:p>
    <w:p w14:paraId="2E75BBAB" w14:textId="77777777" w:rsidR="002326D5" w:rsidRPr="002326D5" w:rsidRDefault="002326D5" w:rsidP="002326D5">
      <w:r w:rsidRPr="002326D5">
        <w:t>We said "the generator polynomial is mathematically chosen to catch errors well" — but </w:t>
      </w:r>
      <w:r w:rsidRPr="002326D5">
        <w:rPr>
          <w:i/>
          <w:iCs/>
        </w:rPr>
        <w:t>why</w:t>
      </w:r>
      <w:r w:rsidRPr="002326D5">
        <w:t> can't you just pick a random 33-bit binary number? What makes one polynomial better than another at error detection?</w:t>
      </w:r>
    </w:p>
    <w:p w14:paraId="75AD6DFB" w14:textId="77777777" w:rsidR="002326D5" w:rsidRPr="002326D5" w:rsidRDefault="002326D5" w:rsidP="002326D5">
      <w:r w:rsidRPr="002326D5">
        <w:rPr>
          <w:b/>
          <w:bCs/>
        </w:rPr>
        <w:t>Real-world example:</w:t>
      </w:r>
      <w:r w:rsidRPr="002326D5">
        <w:t> Imagine designing a lock — not every combination of tumblers makes an equally secure lock. Some combinations happen to have hidden weaknesses (patterns that are easy to bypass). Similarly, some CRC polynomials have mathematical "blind spots" where certain error patterns slip through undetected, while others are provably robust.</w:t>
      </w:r>
    </w:p>
    <w:p w14:paraId="19612561" w14:textId="77777777" w:rsidR="002326D5" w:rsidRPr="002326D5" w:rsidRDefault="002326D5" w:rsidP="002326D5">
      <w:pPr>
        <w:rPr>
          <w:b/>
          <w:bCs/>
        </w:rPr>
      </w:pPr>
      <w:r w:rsidRPr="002326D5">
        <w:rPr>
          <w:b/>
          <w:bCs/>
        </w:rPr>
        <w:t>2.2.1.2 Solution: Polynomials are chosen using algebraic properties over GF(2)</w:t>
      </w:r>
    </w:p>
    <w:p w14:paraId="3EE3C2FE" w14:textId="77777777" w:rsidR="002326D5" w:rsidRPr="002326D5" w:rsidRDefault="002326D5" w:rsidP="002326D5">
      <w:r w:rsidRPr="002326D5">
        <w:t>CRC math operates in a mathematical system called </w:t>
      </w:r>
      <w:r w:rsidRPr="002326D5">
        <w:rPr>
          <w:b/>
          <w:bCs/>
        </w:rPr>
        <w:t>GF(2)</w:t>
      </w:r>
      <w:r w:rsidRPr="002326D5">
        <w:t> ("Galois Field of 2 elements") — essentially arithmetic where every operation is done modulo 2 (which is exactly what XOR is: addition without carrying). The generator polynomial is treated as a polynomial with coefficients that are only 0 or 1 (e.g., x^4 + x + 1 corresponds to bit pattern 10011).</w:t>
      </w:r>
    </w:p>
    <w:p w14:paraId="42BC726D" w14:textId="77777777" w:rsidR="002326D5" w:rsidRPr="002326D5" w:rsidRDefault="002326D5" w:rsidP="002326D5">
      <w:r w:rsidRPr="002326D5">
        <w:t>Researchers analyze candidate polynomials for specific guarantees:</w:t>
      </w:r>
    </w:p>
    <w:p w14:paraId="527E8581" w14:textId="77777777" w:rsidR="002326D5" w:rsidRPr="002326D5" w:rsidRDefault="002326D5" w:rsidP="002326D5">
      <w:pPr>
        <w:numPr>
          <w:ilvl w:val="0"/>
          <w:numId w:val="10"/>
        </w:numPr>
      </w:pPr>
      <w:r w:rsidRPr="002326D5">
        <w:rPr>
          <w:b/>
          <w:bCs/>
        </w:rPr>
        <w:t>Detect all single-bit errors:</w:t>
      </w:r>
      <w:r w:rsidRPr="002326D5">
        <w:t> This is guaranteed if the polynomial has more than one term (i.e., isn't just x^n) — trivially satisfied by any reasonable polynomial.</w:t>
      </w:r>
    </w:p>
    <w:p w14:paraId="5AD491C2" w14:textId="77777777" w:rsidR="002326D5" w:rsidRPr="002326D5" w:rsidRDefault="002326D5" w:rsidP="002326D5">
      <w:pPr>
        <w:numPr>
          <w:ilvl w:val="0"/>
          <w:numId w:val="10"/>
        </w:numPr>
      </w:pPr>
      <w:r w:rsidRPr="002326D5">
        <w:rPr>
          <w:b/>
          <w:bCs/>
        </w:rPr>
        <w:t>Detect all double-bit errors:</w:t>
      </w:r>
      <w:r w:rsidRPr="002326D5">
        <w:t> Guaranteed if the polynomial is </w:t>
      </w:r>
      <w:r w:rsidRPr="002326D5">
        <w:rPr>
          <w:i/>
          <w:iCs/>
        </w:rPr>
        <w:t>not divisible</w:t>
      </w:r>
      <w:r w:rsidRPr="002326D5">
        <w:t> by x and has a factor that doesn't divide x^k - 1 for small k (this relates to the polynomial's "period" — how long before patterns start repeating in a way that could hide errors).</w:t>
      </w:r>
    </w:p>
    <w:p w14:paraId="27E8AEE6" w14:textId="77777777" w:rsidR="002326D5" w:rsidRPr="002326D5" w:rsidRDefault="002326D5" w:rsidP="002326D5">
      <w:pPr>
        <w:numPr>
          <w:ilvl w:val="0"/>
          <w:numId w:val="10"/>
        </w:numPr>
      </w:pPr>
      <w:r w:rsidRPr="002326D5">
        <w:rPr>
          <w:b/>
          <w:bCs/>
        </w:rPr>
        <w:t>Detect all odd numbers of bit errors:</w:t>
      </w:r>
      <w:r w:rsidRPr="002326D5">
        <w:t> Guaranteed if (x+1) is a factor of the polynomial (a specific algebraic trick — if you include this factor, any error affecting an odd number of bits changes the polynomial's "parity" and can never accidentally cancel out to zero).</w:t>
      </w:r>
    </w:p>
    <w:p w14:paraId="248A64DB" w14:textId="77777777" w:rsidR="002326D5" w:rsidRPr="002326D5" w:rsidRDefault="002326D5" w:rsidP="002326D5">
      <w:pPr>
        <w:numPr>
          <w:ilvl w:val="0"/>
          <w:numId w:val="10"/>
        </w:numPr>
      </w:pPr>
      <w:r w:rsidRPr="002326D5">
        <w:rPr>
          <w:b/>
          <w:bCs/>
        </w:rPr>
        <w:t>Detect all burst errors up to length n (the CRC's own bit-length):</w:t>
      </w:r>
      <w:r w:rsidRPr="002326D5">
        <w:t> Guaranteed by the mathematical structure of division itself — a burst shorter than the CRC width can't produce a multiple of the generator polynomial by chance.</w:t>
      </w:r>
    </w:p>
    <w:p w14:paraId="6C4BDAFB" w14:textId="77777777" w:rsidR="002326D5" w:rsidRPr="002326D5" w:rsidRDefault="002326D5" w:rsidP="002326D5">
      <w:pPr>
        <w:numPr>
          <w:ilvl w:val="0"/>
          <w:numId w:val="10"/>
        </w:numPr>
      </w:pPr>
      <w:r w:rsidRPr="002326D5">
        <w:rPr>
          <w:b/>
          <w:bCs/>
        </w:rPr>
        <w:t>Detect most longer bursts and random errors, with a known probability of missing one:</w:t>
      </w:r>
      <w:r w:rsidRPr="002326D5">
        <w:t xml:space="preserve"> For error bursts longer than the CRC width, the probability of an undetected error is </w:t>
      </w:r>
      <w:r w:rsidRPr="002326D5">
        <w:lastRenderedPageBreak/>
        <w:t>roughly 1/2^n (for an n-bit CRC) — this is where the "32" in CRC-32 matters: </w:t>
      </w:r>
      <w:r w:rsidRPr="002326D5">
        <w:rPr>
          <w:b/>
          <w:bCs/>
        </w:rPr>
        <w:t>32 bits of CRC means roughly a 1-in-4-billion chance of missing a random long burst error.</w:t>
      </w:r>
    </w:p>
    <w:p w14:paraId="351CBC94" w14:textId="77777777" w:rsidR="002326D5" w:rsidRPr="002326D5" w:rsidRDefault="002326D5" w:rsidP="002326D5">
      <w:r w:rsidRPr="002326D5">
        <w:t>The actual CRC-32 polynomial (used in Ethernet, ZIP, PNG) is:</w:t>
      </w:r>
    </w:p>
    <w:p w14:paraId="2A7B5B19" w14:textId="77777777" w:rsidR="002326D5" w:rsidRPr="002326D5" w:rsidRDefault="002326D5" w:rsidP="002326D5">
      <w:r w:rsidRPr="002326D5">
        <w:t>Code</w:t>
      </w:r>
    </w:p>
    <w:p w14:paraId="5962A60C" w14:textId="77777777" w:rsidR="002326D5" w:rsidRPr="002326D5" w:rsidRDefault="002326D5" w:rsidP="002326D5">
      <w:r w:rsidRPr="002326D5">
        <w:t>x^32 + x^26 + x^23 + x^22 + x^16 + x^12 + x^11 + x^10 + x^8 + x^7 + x^5 + x^4 + x^2 + x + 1</w:t>
      </w:r>
    </w:p>
    <w:p w14:paraId="3888FDA4" w14:textId="77777777" w:rsidR="002326D5" w:rsidRPr="002326D5" w:rsidRDefault="002326D5" w:rsidP="002326D5">
      <w:r w:rsidRPr="002326D5">
        <w:t>This specific polynomial wasn't arbitrary — it was found (by researchers in the 1970s, formalized by groups like ITU/IEEE) through exhaustive search + algebraic analysis to have particularly strong burst-error and random-error detection properties, and it was standardized so that </w:t>
      </w:r>
      <w:r w:rsidRPr="002326D5">
        <w:rPr>
          <w:i/>
          <w:iCs/>
        </w:rPr>
        <w:t>everyone's hardware/software agrees</w:t>
      </w:r>
      <w:r w:rsidRPr="002326D5">
        <w:t> on the same polynomial (interoperability requires a fixed standard — if your NIC used a different polynomial than the switch, they could never verify each other's frames).</w:t>
      </w:r>
    </w:p>
    <w:p w14:paraId="7A7749E7" w14:textId="77777777" w:rsidR="002326D5" w:rsidRPr="002326D5" w:rsidRDefault="002326D5" w:rsidP="002326D5">
      <w:r w:rsidRPr="002326D5">
        <w:rPr>
          <w:b/>
          <w:bCs/>
        </w:rPr>
        <w:t>Real-world example:</w:t>
      </w:r>
      <w:r w:rsidRPr="002326D5">
        <w:t> Think of it like ISO screw thread standards — technically many thread designs could work, but everyone agreed on specific standard sizes so any screw and any bolt from different manufacturers fit together. CRC-32 is the same idea: a mathematically strong candidate that got formally standardized (IEEE 802.3 for Ethernet) so all hardware/software implementations are compatible.</w:t>
      </w:r>
    </w:p>
    <w:p w14:paraId="4D5B0E24" w14:textId="77777777" w:rsidR="002326D5" w:rsidRPr="002326D5" w:rsidRDefault="002326D5" w:rsidP="002326D5">
      <w:pPr>
        <w:rPr>
          <w:b/>
          <w:bCs/>
        </w:rPr>
      </w:pPr>
      <w:r w:rsidRPr="002326D5">
        <w:rPr>
          <w:b/>
          <w:bCs/>
        </w:rPr>
        <w:t>2.2.1.3 New Problem this leads to (briefly)</w:t>
      </w:r>
    </w:p>
    <w:p w14:paraId="393A5238" w14:textId="77777777" w:rsidR="002326D5" w:rsidRPr="002326D5" w:rsidRDefault="002326D5" w:rsidP="002326D5">
      <w:r w:rsidRPr="002326D5">
        <w:t>CRC is excellent at detecting errors but </w:t>
      </w:r>
      <w:r w:rsidRPr="002326D5">
        <w:rPr>
          <w:b/>
          <w:bCs/>
        </w:rPr>
        <w:t>cannot correct them</w:t>
      </w:r>
      <w:r w:rsidRPr="002326D5">
        <w:t> — it only tells you "something's wrong, discard/retransmit." For situations where retransmission is expensive or impossible (e.g., deep space communication, RAM/SSD storage, satellite links with huge delay), you need </w:t>
      </w:r>
      <w:r w:rsidRPr="002326D5">
        <w:rPr>
          <w:b/>
          <w:bCs/>
        </w:rPr>
        <w:t>error-correcting codes</w:t>
      </w:r>
      <w:r w:rsidRPr="002326D5">
        <w:t> — like Hamming codes, Reed-Solomon codes — that can not only detect but actually </w:t>
      </w:r>
      <w:r w:rsidRPr="002326D5">
        <w:rPr>
          <w:i/>
          <w:iCs/>
        </w:rPr>
        <w:t>repair</w:t>
      </w:r>
      <w:r w:rsidRPr="002326D5">
        <w:t> certain errors without needing a retransmission. That's a whole adjacent branch (Forward Error Correction) we could open separately if you want.</w:t>
      </w:r>
    </w:p>
    <w:p w14:paraId="0D7111B4" w14:textId="77777777" w:rsidR="002326D5" w:rsidRPr="002326D5" w:rsidRDefault="002326D5" w:rsidP="002326D5">
      <w:r w:rsidRPr="002326D5">
        <w:pict w14:anchorId="4D05DEC5">
          <v:rect id="_x0000_i1261" style="width:0;height:3pt" o:hralign="center" o:hrstd="t" o:hr="t" fillcolor="#a0a0a0" stroked="f"/>
        </w:pict>
      </w:r>
    </w:p>
    <w:p w14:paraId="45C0D452" w14:textId="77777777" w:rsidR="002326D5" w:rsidRPr="002326D5" w:rsidRDefault="002326D5" w:rsidP="002326D5">
      <w:pPr>
        <w:rPr>
          <w:b/>
          <w:bCs/>
        </w:rPr>
      </w:pPr>
      <w:r w:rsidRPr="002326D5">
        <w:rPr>
          <w:b/>
          <w:bCs/>
        </w:rPr>
        <w:t>Deep Dive B: Why Ethernet's Slot Time Is Tied to Minimum Frame Size</w:t>
      </w:r>
    </w:p>
    <w:p w14:paraId="119E34E5" w14:textId="77777777" w:rsidR="002326D5" w:rsidRPr="002326D5" w:rsidRDefault="002326D5" w:rsidP="002326D5">
      <w:pPr>
        <w:rPr>
          <w:b/>
          <w:bCs/>
        </w:rPr>
      </w:pPr>
      <w:r w:rsidRPr="002326D5">
        <w:rPr>
          <w:b/>
          <w:bCs/>
        </w:rPr>
        <w:t>2.8.1.1 Problem: Collision detection has a hidden timing flaw</w:t>
      </w:r>
    </w:p>
    <w:p w14:paraId="7D5FE644" w14:textId="77777777" w:rsidR="002326D5" w:rsidRPr="002326D5" w:rsidRDefault="002326D5" w:rsidP="002326D5">
      <w:r w:rsidRPr="002326D5">
        <w:t>Collision Detection (the "CD" in CSMA/CD) relies on a subtle assumption: </w:t>
      </w:r>
      <w:r w:rsidRPr="002326D5">
        <w:rPr>
          <w:b/>
          <w:bCs/>
        </w:rPr>
        <w:t>a sender must still be transmitting at the moment a collision's effects reach back to it</w:t>
      </w:r>
      <w:r w:rsidRPr="002326D5">
        <w:t>, so it can notice "hey, what's on the wire doesn't match what I sent." But what if a sender finishes transmitting a </w:t>
      </w:r>
      <w:r w:rsidRPr="002326D5">
        <w:rPr>
          <w:i/>
          <w:iCs/>
        </w:rPr>
        <w:t>very short</w:t>
      </w:r>
      <w:r w:rsidRPr="002326D5">
        <w:t> frame completely, before a collision (happening far away on a long cable) has time to travel back to it?</w:t>
      </w:r>
    </w:p>
    <w:p w14:paraId="6311BDEE" w14:textId="77777777" w:rsidR="002326D5" w:rsidRPr="002326D5" w:rsidRDefault="002326D5" w:rsidP="002326D5">
      <w:r w:rsidRPr="002326D5">
        <w:rPr>
          <w:b/>
          <w:bCs/>
        </w:rPr>
        <w:t>Real-world example:</w:t>
      </w:r>
      <w:r w:rsidRPr="002326D5">
        <w:t> Imagine shouting a very short word ("Hi!") across a huge canyon, and someone far away shouts at the exact same time. By the time their shout's echo reaches you, you've </w:t>
      </w:r>
      <w:r w:rsidRPr="002326D5">
        <w:rPr>
          <w:i/>
          <w:iCs/>
        </w:rPr>
        <w:t>already finished</w:t>
      </w:r>
      <w:r w:rsidRPr="002326D5">
        <w:t> your short shout and walked away — you'd have no idea a collision even happened, because you weren't "listening" anymore by the time the conflicting sound arrived.</w:t>
      </w:r>
    </w:p>
    <w:p w14:paraId="3AB03DC9" w14:textId="77777777" w:rsidR="002326D5" w:rsidRPr="002326D5" w:rsidRDefault="002326D5" w:rsidP="002326D5">
      <w:pPr>
        <w:rPr>
          <w:b/>
          <w:bCs/>
        </w:rPr>
      </w:pPr>
      <w:r w:rsidRPr="002326D5">
        <w:rPr>
          <w:b/>
          <w:bCs/>
        </w:rPr>
        <w:t>2.8.1.2 Solution: Guarantee a minimum frame transmission time ≥ round-trip propagation time</w:t>
      </w:r>
    </w:p>
    <w:p w14:paraId="163F1832" w14:textId="77777777" w:rsidR="002326D5" w:rsidRPr="002326D5" w:rsidRDefault="002326D5" w:rsidP="002326D5">
      <w:r w:rsidRPr="002326D5">
        <w:t>Ethernet designers calculated the </w:t>
      </w:r>
      <w:r w:rsidRPr="002326D5">
        <w:rPr>
          <w:b/>
          <w:bCs/>
        </w:rPr>
        <w:t>worst-case round-trip propagation delay</w:t>
      </w:r>
      <w:r w:rsidRPr="002326D5">
        <w:t xml:space="preserve"> across the maximum allowed cable length of a classic Ethernet segment (accounting for the signal's travel </w:t>
      </w:r>
      <w:r w:rsidRPr="002326D5">
        <w:lastRenderedPageBreak/>
        <w:t>speed through copper, plus repeaters/hubs in between). This worst-case round-trip time became the basis for the </w:t>
      </w:r>
      <w:r w:rsidRPr="002326D5">
        <w:rPr>
          <w:b/>
          <w:bCs/>
        </w:rPr>
        <w:t>slot time</w:t>
      </w:r>
      <w:r w:rsidRPr="002326D5">
        <w:t> — defined as 512 bit-times in classic 10 Mbps Ethernet.</w:t>
      </w:r>
    </w:p>
    <w:p w14:paraId="0D8FF748" w14:textId="77777777" w:rsidR="002326D5" w:rsidRPr="002326D5" w:rsidRDefault="002326D5" w:rsidP="002326D5">
      <w:r w:rsidRPr="002326D5">
        <w:t>The rule Ethernet enforces: </w:t>
      </w:r>
      <w:r w:rsidRPr="002326D5">
        <w:rPr>
          <w:b/>
          <w:bCs/>
        </w:rPr>
        <w:t>every frame must take at least as long to transmit as the slot time</w:t>
      </w:r>
      <w:r w:rsidRPr="002326D5">
        <w:t> (512 bit-times worth of transmission). This is exactly </w:t>
      </w:r>
      <w:r w:rsidRPr="002326D5">
        <w:rPr>
          <w:i/>
          <w:iCs/>
        </w:rPr>
        <w:t>why</w:t>
      </w:r>
      <w:r w:rsidRPr="002326D5">
        <w:t> Ethernet has a </w:t>
      </w:r>
      <w:r w:rsidRPr="002326D5">
        <w:rPr>
          <w:b/>
          <w:bCs/>
        </w:rPr>
        <w:t>minimum frame size of 64 bytes (512 bits)</w:t>
      </w:r>
      <w:r w:rsidRPr="002326D5">
        <w:t> — it's not an arbitrary number, it's mathematically derived from:</w:t>
      </w:r>
    </w:p>
    <w:p w14:paraId="670E32B6" w14:textId="77777777" w:rsidR="002326D5" w:rsidRPr="002326D5" w:rsidRDefault="002326D5" w:rsidP="002326D5">
      <w:r w:rsidRPr="002326D5">
        <w:t>Code</w:t>
      </w:r>
    </w:p>
    <w:p w14:paraId="26BC5ABE" w14:textId="77777777" w:rsidR="002326D5" w:rsidRPr="002326D5" w:rsidRDefault="002326D5" w:rsidP="002326D5">
      <w:r w:rsidRPr="002326D5">
        <w:t>minimum_frame_size (in bits) = slot_time = 2 × (max round-trip propagation delay across the network) × (bits/sec transmission rate)</w:t>
      </w:r>
    </w:p>
    <w:p w14:paraId="22F1F0B5" w14:textId="77777777" w:rsidR="002326D5" w:rsidRPr="002326D5" w:rsidRDefault="002326D5" w:rsidP="002326D5">
      <w:r w:rsidRPr="002326D5">
        <w:t>If your actual data is smaller than 64 bytes, Ethernet </w:t>
      </w:r>
      <w:r w:rsidRPr="002326D5">
        <w:rPr>
          <w:b/>
          <w:bCs/>
        </w:rPr>
        <w:t>pads it with extra zero bytes</w:t>
      </w:r>
      <w:r w:rsidRPr="002326D5">
        <w:t> just to force the frame to occupy at least that minimum transmission duration — guaranteeing the sender is </w:t>
      </w:r>
      <w:r w:rsidRPr="002326D5">
        <w:rPr>
          <w:i/>
          <w:iCs/>
        </w:rPr>
        <w:t>still actively transmitting</w:t>
      </w:r>
      <w:r w:rsidRPr="002326D5">
        <w:t> (and thus still "listening" for collisions) for long enough that any collision occurring anywhere on the network segment has time to propagate back and be detected before transmission finishes.</w:t>
      </w:r>
    </w:p>
    <w:p w14:paraId="36AC26BF" w14:textId="77777777" w:rsidR="002326D5" w:rsidRPr="002326D5" w:rsidRDefault="002326D5" w:rsidP="002326D5">
      <w:pPr>
        <w:rPr>
          <w:b/>
          <w:bCs/>
        </w:rPr>
      </w:pPr>
      <w:r w:rsidRPr="002326D5">
        <w:rPr>
          <w:b/>
          <w:bCs/>
        </w:rPr>
        <w:t>Worked numeric intuition</w:t>
      </w:r>
    </w:p>
    <w:p w14:paraId="055742CF" w14:textId="77777777" w:rsidR="002326D5" w:rsidRPr="002326D5" w:rsidRDefault="002326D5" w:rsidP="002326D5">
      <w:r w:rsidRPr="002326D5">
        <w:t>For classic 10 Mbps Ethernet with a max cable span design distance of ~2500m (with repeaters):</w:t>
      </w:r>
    </w:p>
    <w:p w14:paraId="7FAAB55E" w14:textId="77777777" w:rsidR="002326D5" w:rsidRPr="002326D5" w:rsidRDefault="002326D5" w:rsidP="002326D5">
      <w:r w:rsidRPr="002326D5">
        <w:t>Code</w:t>
      </w:r>
    </w:p>
    <w:p w14:paraId="52FCE3DD" w14:textId="77777777" w:rsidR="002326D5" w:rsidRPr="002326D5" w:rsidRDefault="002326D5" w:rsidP="002326D5">
      <w:r w:rsidRPr="002326D5">
        <w:t>Round-trip propagation delay (worst case, calculated by IEEE 802.3 designers) ≈ 51.2 microseconds</w:t>
      </w:r>
    </w:p>
    <w:p w14:paraId="4ABE73EB" w14:textId="77777777" w:rsidR="002326D5" w:rsidRPr="002326D5" w:rsidRDefault="002326D5" w:rsidP="002326D5">
      <w:r w:rsidRPr="002326D5">
        <w:t>At 10 Mbps: bits transmitted in 51.2 microseconds = 10,000,000 × 0.0000512 = 512 bits = 64 bytes</w:t>
      </w:r>
    </w:p>
    <w:p w14:paraId="0771E806" w14:textId="77777777" w:rsidR="002326D5" w:rsidRPr="002326D5" w:rsidRDefault="002326D5" w:rsidP="002326D5">
      <w:r w:rsidRPr="002326D5">
        <w:t>That's exactly where </w:t>
      </w:r>
      <w:r w:rsidRPr="002326D5">
        <w:rPr>
          <w:b/>
          <w:bCs/>
        </w:rPr>
        <w:t>64 bytes minimum Ethernet frame size</w:t>
      </w:r>
      <w:r w:rsidRPr="002326D5">
        <w:t> comes from — it's not a random round number, it's derived directly from the physical propagation delay math needed to make collision detection actually work reliably.</w:t>
      </w:r>
    </w:p>
    <w:p w14:paraId="37DEE601" w14:textId="77777777" w:rsidR="002326D5" w:rsidRPr="002326D5" w:rsidRDefault="002326D5" w:rsidP="002326D5">
      <w:r w:rsidRPr="002326D5">
        <w:rPr>
          <w:b/>
          <w:bCs/>
        </w:rPr>
        <w:t>Real-world example:</w:t>
      </w:r>
      <w:r w:rsidRPr="002326D5">
        <w:t> This is like a rule for a walkie-talkie network: "you must hold down the talk button and speak for at least 2 seconds," because it's known that the furthest possible interference/feedback echo takes up to 2 seconds to arrive back — so if you spoke for less than that, you might stop listening before finding out someone else was also transmitting.</w:t>
      </w:r>
    </w:p>
    <w:p w14:paraId="7D2A7433" w14:textId="77777777" w:rsidR="002326D5" w:rsidRPr="002326D5" w:rsidRDefault="002326D5" w:rsidP="002326D5">
      <w:pPr>
        <w:rPr>
          <w:b/>
          <w:bCs/>
        </w:rPr>
      </w:pPr>
      <w:r w:rsidRPr="002326D5">
        <w:rPr>
          <w:b/>
          <w:bCs/>
        </w:rPr>
        <w:t>2.8.1.3 New Problem this reveals (why Gigabit Ethernet had to add "carrier extension")</w:t>
      </w:r>
    </w:p>
    <w:p w14:paraId="60B8BF70" w14:textId="77777777" w:rsidR="002326D5" w:rsidRPr="002326D5" w:rsidRDefault="002326D5" w:rsidP="002326D5">
      <w:r w:rsidRPr="002326D5">
        <w:t>As Ethernet speeds increased (100 Mbps, 1000 Mbps/Gigabit), the </w:t>
      </w:r>
      <w:r w:rsidRPr="002326D5">
        <w:rPr>
          <w:i/>
          <w:iCs/>
        </w:rPr>
        <w:t>same</w:t>
      </w:r>
      <w:r w:rsidRPr="002326D5">
        <w:t> 64-byte minimum frame size represents a much </w:t>
      </w:r>
      <w:r w:rsidRPr="002326D5">
        <w:rPr>
          <w:i/>
          <w:iCs/>
        </w:rPr>
        <w:t>shorter</w:t>
      </w:r>
      <w:r w:rsidRPr="002326D5">
        <w:t> actual transmission time (since bits are sent much faster) — meaning at higher speeds, the original CSMA/CD collision-detection math no longer holds over the same cable distances. Gigabit Ethernet's solution was </w:t>
      </w:r>
      <w:r w:rsidRPr="002326D5">
        <w:rPr>
          <w:b/>
          <w:bCs/>
        </w:rPr>
        <w:t>carrier extension</w:t>
      </w:r>
      <w:r w:rsidRPr="002326D5">
        <w:t> (padding frames further, beyond just 64 bytes, purely to keep the wire "busy" long enough) — though in practice, this whole problem became far less relevant once Ethernet moved to </w:t>
      </w:r>
      <w:r w:rsidRPr="002326D5">
        <w:rPr>
          <w:b/>
          <w:bCs/>
        </w:rPr>
        <w:t>full-duplex switched connections</w:t>
      </w:r>
      <w:r w:rsidRPr="002326D5">
        <w:t> (dedicated point-to-point links via switches, not a shared medium), which eliminates collisions entirely, making CSMA/CD mostly obsolete in modern wired networks (still conceptually relevant for Wi-Fi's CSMA/CA, and historically foundational).</w:t>
      </w:r>
    </w:p>
    <w:p w14:paraId="2A950FB8" w14:textId="77777777" w:rsidR="002326D5" w:rsidRPr="002326D5" w:rsidRDefault="002326D5" w:rsidP="002326D5">
      <w:r w:rsidRPr="002326D5">
        <w:rPr>
          <w:b/>
          <w:bCs/>
        </w:rPr>
        <w:t>Real-world example:</w:t>
      </w:r>
      <w:r w:rsidRPr="002326D5">
        <w:t xml:space="preserve"> This is like a rule "you must speak for at least 2 seconds" working fine on a slow, old radio system — but if you upgrade to a system where words are transmitted 100x </w:t>
      </w:r>
      <w:r w:rsidRPr="002326D5">
        <w:lastRenderedPageBreak/>
        <w:t>faster, "2 seconds" now covers 100x more content, so you'd need to speak </w:t>
      </w:r>
      <w:r w:rsidRPr="002326D5">
        <w:rPr>
          <w:i/>
          <w:iCs/>
        </w:rPr>
        <w:t>even longer</w:t>
      </w:r>
      <w:r w:rsidRPr="002326D5">
        <w:t> (add filler/padding) to preserve the same safety margin against interference, until eventually you just build separate private channels for each pair of speakers (full-duplex switching) and the whole problem disappears.</w:t>
      </w:r>
    </w:p>
    <w:p w14:paraId="3388CC21" w14:textId="77777777" w:rsidR="002326D5" w:rsidRPr="002326D5" w:rsidRDefault="002326D5" w:rsidP="002326D5">
      <w:r w:rsidRPr="002326D5">
        <w:pict w14:anchorId="75400434">
          <v:rect id="_x0000_i1262" style="width:0;height:3pt" o:hralign="center" o:hrstd="t" o:hr="t" fillcolor="#a0a0a0" stroked="f"/>
        </w:pict>
      </w:r>
    </w:p>
    <w:p w14:paraId="220BD001" w14:textId="77777777" w:rsidR="002326D5" w:rsidRPr="002326D5" w:rsidRDefault="002326D5" w:rsidP="002326D5">
      <w:pPr>
        <w:rPr>
          <w:b/>
          <w:bCs/>
        </w:rPr>
      </w:pPr>
      <w:r w:rsidRPr="002326D5">
        <w:rPr>
          <w:b/>
          <w:bCs/>
        </w:rPr>
        <w:t>Recap of this deeper layer</w:t>
      </w:r>
    </w:p>
    <w:p w14:paraId="3A376AD0" w14:textId="77777777" w:rsidR="002326D5" w:rsidRPr="002326D5" w:rsidRDefault="002326D5" w:rsidP="002326D5">
      <w:r w:rsidRPr="002326D5">
        <w:t>Code</w:t>
      </w:r>
    </w:p>
    <w:p w14:paraId="7B098D18" w14:textId="77777777" w:rsidR="002326D5" w:rsidRPr="002326D5" w:rsidRDefault="002326D5" w:rsidP="002326D5">
      <w:r w:rsidRPr="002326D5">
        <w:t>CRC polynomial choice:</w:t>
      </w:r>
    </w:p>
    <w:p w14:paraId="3876C243" w14:textId="77777777" w:rsidR="002326D5" w:rsidRPr="002326D5" w:rsidRDefault="002326D5" w:rsidP="002326D5">
      <w:r w:rsidRPr="002326D5">
        <w:t xml:space="preserve">  Not arbitrary → algebraic properties over GF(2) guarantee detection</w:t>
      </w:r>
    </w:p>
    <w:p w14:paraId="3F075796" w14:textId="77777777" w:rsidR="002326D5" w:rsidRPr="002326D5" w:rsidRDefault="002326D5" w:rsidP="002326D5">
      <w:r w:rsidRPr="002326D5">
        <w:t xml:space="preserve">  of single/double-bit errors, odd-bit errors, and bursts up to CRC width</w:t>
      </w:r>
    </w:p>
    <w:p w14:paraId="17B7E7C4" w14:textId="77777777" w:rsidR="002326D5" w:rsidRPr="002326D5" w:rsidRDefault="002326D5" w:rsidP="002326D5">
      <w:r w:rsidRPr="002326D5">
        <w:t xml:space="preserve">  → standardized (CRC-32) for universal interoperability</w:t>
      </w:r>
    </w:p>
    <w:p w14:paraId="05430E9E" w14:textId="77777777" w:rsidR="002326D5" w:rsidRPr="002326D5" w:rsidRDefault="002326D5" w:rsidP="002326D5">
      <w:r w:rsidRPr="002326D5">
        <w:t xml:space="preserve">  → limitation: detects but can't correct → Forward Error Correction (adjacent branch)</w:t>
      </w:r>
    </w:p>
    <w:p w14:paraId="789470A7" w14:textId="77777777" w:rsidR="002326D5" w:rsidRPr="002326D5" w:rsidRDefault="002326D5" w:rsidP="002326D5"/>
    <w:p w14:paraId="71B2ABC7" w14:textId="77777777" w:rsidR="002326D5" w:rsidRPr="002326D5" w:rsidRDefault="002326D5" w:rsidP="002326D5">
      <w:r w:rsidRPr="002326D5">
        <w:t>Ethernet slot time:</w:t>
      </w:r>
    </w:p>
    <w:p w14:paraId="6E74EDE5" w14:textId="77777777" w:rsidR="002326D5" w:rsidRPr="002326D5" w:rsidRDefault="002326D5" w:rsidP="002326D5">
      <w:r w:rsidRPr="002326D5">
        <w:t xml:space="preserve">  Collision detection requires sender still transmitting when collision echo returns</w:t>
      </w:r>
    </w:p>
    <w:p w14:paraId="16D76D18" w14:textId="77777777" w:rsidR="002326D5" w:rsidRPr="002326D5" w:rsidRDefault="002326D5" w:rsidP="002326D5">
      <w:r w:rsidRPr="002326D5">
        <w:t xml:space="preserve">  → slot time = worst-case round-trip propagation delay</w:t>
      </w:r>
    </w:p>
    <w:p w14:paraId="6180F1C8" w14:textId="77777777" w:rsidR="002326D5" w:rsidRPr="002326D5" w:rsidRDefault="002326D5" w:rsidP="002326D5">
      <w:r w:rsidRPr="002326D5">
        <w:t xml:space="preserve">  → forces minimum frame size (64 bytes) = padding short frames</w:t>
      </w:r>
    </w:p>
    <w:p w14:paraId="2AC86B1C" w14:textId="77777777" w:rsidR="002326D5" w:rsidRPr="002326D5" w:rsidRDefault="002326D5" w:rsidP="002326D5">
      <w:r w:rsidRPr="002326D5">
        <w:t xml:space="preserve">  → breaks down at higher speeds → carrier extension → eventually replaced by</w:t>
      </w:r>
    </w:p>
    <w:p w14:paraId="65C1E8C3" w14:textId="77777777" w:rsidR="002326D5" w:rsidRPr="002326D5" w:rsidRDefault="002326D5" w:rsidP="002326D5">
      <w:r w:rsidRPr="002326D5">
        <w:t xml:space="preserve">    full-duplex switching (collisions engineered away entirely)</w:t>
      </w:r>
    </w:p>
    <w:p w14:paraId="5B0B67A4" w14:textId="77777777" w:rsidR="002326D5" w:rsidRPr="002326D5" w:rsidRDefault="002326D5" w:rsidP="002326D5">
      <w:r w:rsidRPr="002326D5">
        <w:t>This closes out Branch 2 at a solid depth. Ready to move to </w:t>
      </w:r>
      <w:r w:rsidRPr="002326D5">
        <w:rPr>
          <w:b/>
          <w:bCs/>
        </w:rPr>
        <w:t>Branch 3: Network Layer</w:t>
      </w:r>
      <w:r w:rsidRPr="002326D5">
        <w:t> (IP addressing + routing algorithms), or is there a related side-branch you want first — like </w:t>
      </w:r>
      <w:r w:rsidRPr="002326D5">
        <w:rPr>
          <w:b/>
          <w:bCs/>
        </w:rPr>
        <w:t>Forward Error Correction (Hamming codes)</w:t>
      </w:r>
      <w:r w:rsidRPr="002326D5">
        <w:t>, which we flagged as a natural offshoot here?</w:t>
      </w:r>
    </w:p>
    <w:p w14:paraId="56154652" w14:textId="77777777" w:rsidR="002326D5" w:rsidRPr="002326D5" w:rsidRDefault="002326D5" w:rsidP="002326D5">
      <w:pPr>
        <w:rPr>
          <w:b/>
          <w:bCs/>
        </w:rPr>
      </w:pPr>
      <w:r w:rsidRPr="002326D5">
        <w:rPr>
          <w:b/>
          <w:bCs/>
        </w:rPr>
        <w:t>Side-Branch: Forward Error Correction — Hamming Codes</w:t>
      </w:r>
    </w:p>
    <w:p w14:paraId="0937A590" w14:textId="77777777" w:rsidR="002326D5" w:rsidRPr="002326D5" w:rsidRDefault="002326D5" w:rsidP="002326D5">
      <w:r w:rsidRPr="002326D5">
        <w:t>This branches off from where CRC left us: </w:t>
      </w:r>
      <w:r w:rsidRPr="002326D5">
        <w:rPr>
          <w:i/>
          <w:iCs/>
        </w:rPr>
        <w:t>CRC can detect errors but can't fix them, so retransmission is required.</w:t>
      </w:r>
      <w:r w:rsidRPr="002326D5">
        <w:t> Let's follow the same Problem → Solution → New Problem structure.</w:t>
      </w:r>
    </w:p>
    <w:p w14:paraId="36D74B26" w14:textId="77777777" w:rsidR="002326D5" w:rsidRPr="002326D5" w:rsidRDefault="002326D5" w:rsidP="002326D5">
      <w:r w:rsidRPr="002326D5">
        <w:pict w14:anchorId="6784034B">
          <v:rect id="_x0000_i1302" style="width:0;height:3pt" o:hralign="center" o:hrstd="t" o:hr="t" fillcolor="#a0a0a0" stroked="f"/>
        </w:pict>
      </w:r>
    </w:p>
    <w:p w14:paraId="7C6AAF5E" w14:textId="77777777" w:rsidR="002326D5" w:rsidRPr="002326D5" w:rsidRDefault="002326D5" w:rsidP="002326D5">
      <w:pPr>
        <w:rPr>
          <w:b/>
          <w:bCs/>
        </w:rPr>
      </w:pPr>
      <w:r w:rsidRPr="002326D5">
        <w:rPr>
          <w:b/>
          <w:bCs/>
        </w:rPr>
        <w:t>H.1 Problem: Retransmission is expensive or impossible in some situations</w:t>
      </w:r>
    </w:p>
    <w:p w14:paraId="23D69CB1" w14:textId="77777777" w:rsidR="002326D5" w:rsidRPr="002326D5" w:rsidRDefault="002326D5" w:rsidP="002326D5">
      <w:r w:rsidRPr="002326D5">
        <w:t>CRC + "ask for retransmission" works great when the sender is reachable and delay is cheap. But in some scenarios, retransmission is either </w:t>
      </w:r>
      <w:r w:rsidRPr="002326D5">
        <w:rPr>
          <w:b/>
          <w:bCs/>
        </w:rPr>
        <w:t>too slow</w:t>
      </w:r>
      <w:r w:rsidRPr="002326D5">
        <w:t> or </w:t>
      </w:r>
      <w:r w:rsidRPr="002326D5">
        <w:rPr>
          <w:b/>
          <w:bCs/>
        </w:rPr>
        <w:t>literally impossible</w:t>
      </w:r>
      <w:r w:rsidRPr="002326D5">
        <w:t>:</w:t>
      </w:r>
    </w:p>
    <w:p w14:paraId="7B45E95F" w14:textId="77777777" w:rsidR="002326D5" w:rsidRPr="002326D5" w:rsidRDefault="002326D5" w:rsidP="002326D5">
      <w:pPr>
        <w:numPr>
          <w:ilvl w:val="0"/>
          <w:numId w:val="11"/>
        </w:numPr>
      </w:pPr>
      <w:r w:rsidRPr="002326D5">
        <w:t>A satellite or deep-space probe (like a Mars rover) has round-trip delays of minutes — asking to "resend" wastes huge time.</w:t>
      </w:r>
    </w:p>
    <w:p w14:paraId="4416CEC2" w14:textId="77777777" w:rsidR="002326D5" w:rsidRPr="002326D5" w:rsidRDefault="002326D5" w:rsidP="002326D5">
      <w:pPr>
        <w:numPr>
          <w:ilvl w:val="0"/>
          <w:numId w:val="11"/>
        </w:numPr>
      </w:pPr>
      <w:r w:rsidRPr="002326D5">
        <w:t>Data stored on a hard drive/SSD/RAM — there's no "sender" to ask for a resend; the original data-writing moment is long gone.</w:t>
      </w:r>
    </w:p>
    <w:p w14:paraId="3A06BC06" w14:textId="77777777" w:rsidR="002326D5" w:rsidRPr="002326D5" w:rsidRDefault="002326D5" w:rsidP="002326D5">
      <w:pPr>
        <w:numPr>
          <w:ilvl w:val="0"/>
          <w:numId w:val="11"/>
        </w:numPr>
      </w:pPr>
      <w:r w:rsidRPr="002326D5">
        <w:lastRenderedPageBreak/>
        <w:t>Real-time streaming (live video call) — by the time a retransmission arrives, the moment has passed and it's useless.</w:t>
      </w:r>
    </w:p>
    <w:p w14:paraId="2F67F9F6" w14:textId="77777777" w:rsidR="002326D5" w:rsidRPr="002326D5" w:rsidRDefault="002326D5" w:rsidP="002326D5">
      <w:r w:rsidRPr="002326D5">
        <w:rPr>
          <w:b/>
          <w:bCs/>
        </w:rPr>
        <w:t>Real-world example:</w:t>
      </w:r>
      <w:r w:rsidRPr="002326D5">
        <w:t> Imagine sending instructions to a Mars rover — if a command gets corrupted, waiting ~40 minutes round-trip to ask "please resend" is a massive delay. It would be far better if the rover could figure out on its own, from the message itself, what the correct instruction </w:t>
      </w:r>
      <w:r w:rsidRPr="002326D5">
        <w:rPr>
          <w:i/>
          <w:iCs/>
        </w:rPr>
        <w:t>must have been</w:t>
      </w:r>
      <w:r w:rsidRPr="002326D5">
        <w:t> and fix it automatically.</w:t>
      </w:r>
    </w:p>
    <w:p w14:paraId="42ED2CA8" w14:textId="77777777" w:rsidR="002326D5" w:rsidRPr="002326D5" w:rsidRDefault="002326D5" w:rsidP="002326D5">
      <w:r w:rsidRPr="002326D5">
        <w:pict w14:anchorId="4E7F4BC2">
          <v:rect id="_x0000_i1303" style="width:0;height:3pt" o:hralign="center" o:hrstd="t" o:hr="t" fillcolor="#a0a0a0" stroked="f"/>
        </w:pict>
      </w:r>
    </w:p>
    <w:p w14:paraId="1FD6FE27" w14:textId="77777777" w:rsidR="002326D5" w:rsidRPr="002326D5" w:rsidRDefault="002326D5" w:rsidP="002326D5">
      <w:pPr>
        <w:rPr>
          <w:b/>
          <w:bCs/>
        </w:rPr>
      </w:pPr>
      <w:r w:rsidRPr="002326D5">
        <w:rPr>
          <w:b/>
          <w:bCs/>
        </w:rPr>
        <w:t>H.2 Solution: Hamming Code — encode data so errors can be located and corrected</w:t>
      </w:r>
    </w:p>
    <w:p w14:paraId="15E0DED5" w14:textId="77777777" w:rsidR="002326D5" w:rsidRPr="002326D5" w:rsidRDefault="002326D5" w:rsidP="002326D5">
      <w:r w:rsidRPr="002326D5">
        <w:t>The core idea: instead of just adding a checksum that says "yes/no, is something wrong," add </w:t>
      </w:r>
      <w:r w:rsidRPr="002326D5">
        <w:rPr>
          <w:b/>
          <w:bCs/>
        </w:rPr>
        <w:t>extra parity bits placed at specific positions</w:t>
      </w:r>
      <w:r w:rsidRPr="002326D5">
        <w:t> such that, if exactly one bit gets flipped, the </w:t>
      </w:r>
      <w:r w:rsidRPr="002326D5">
        <w:rPr>
          <w:i/>
          <w:iCs/>
        </w:rPr>
        <w:t>pattern</w:t>
      </w:r>
      <w:r w:rsidRPr="002326D5">
        <w:t> of which parity checks fail tells you </w:t>
      </w:r>
      <w:r w:rsidRPr="002326D5">
        <w:rPr>
          <w:b/>
          <w:bCs/>
        </w:rPr>
        <w:t>exactly which bit position</w:t>
      </w:r>
      <w:r w:rsidRPr="002326D5">
        <w:t> is wrong — so you can flip it back, no retransmission needed.</w:t>
      </w:r>
    </w:p>
    <w:p w14:paraId="6ED161D9" w14:textId="77777777" w:rsidR="002326D5" w:rsidRPr="002326D5" w:rsidRDefault="002326D5" w:rsidP="002326D5">
      <w:pPr>
        <w:rPr>
          <w:b/>
          <w:bCs/>
        </w:rPr>
      </w:pPr>
      <w:r w:rsidRPr="002326D5">
        <w:rPr>
          <w:b/>
          <w:bCs/>
        </w:rPr>
        <w:t>How it works — step by step</w:t>
      </w:r>
    </w:p>
    <w:p w14:paraId="71A3C52E" w14:textId="77777777" w:rsidR="002326D5" w:rsidRPr="002326D5" w:rsidRDefault="002326D5" w:rsidP="002326D5">
      <w:r w:rsidRPr="002326D5">
        <w:rPr>
          <w:b/>
          <w:bCs/>
        </w:rPr>
        <w:t>Step 1: Placement of parity bits</w:t>
      </w:r>
      <w:r w:rsidRPr="002326D5">
        <w:t> Parity bits are placed at positions that are powers of 2: position 1, 2, 4, 8, 16... All other positions hold the actual data bits.</w:t>
      </w:r>
    </w:p>
    <w:p w14:paraId="32D05F96" w14:textId="77777777" w:rsidR="002326D5" w:rsidRPr="002326D5" w:rsidRDefault="002326D5" w:rsidP="002326D5">
      <w:r w:rsidRPr="002326D5">
        <w:t>Code</w:t>
      </w:r>
    </w:p>
    <w:p w14:paraId="7EEFCA4A" w14:textId="77777777" w:rsidR="002326D5" w:rsidRPr="002326D5" w:rsidRDefault="002326D5" w:rsidP="002326D5">
      <w:r w:rsidRPr="002326D5">
        <w:t>Position:  1  2  3  4  5  6  7  8 ...</w:t>
      </w:r>
    </w:p>
    <w:p w14:paraId="5030800E" w14:textId="77777777" w:rsidR="002326D5" w:rsidRPr="002326D5" w:rsidRDefault="002326D5" w:rsidP="002326D5">
      <w:r w:rsidRPr="002326D5">
        <w:t xml:space="preserve">           P1 P2 D1 P4 D2 D3 D4 P8 ...</w:t>
      </w:r>
    </w:p>
    <w:p w14:paraId="6FAD66A2" w14:textId="77777777" w:rsidR="002326D5" w:rsidRPr="002326D5" w:rsidRDefault="002326D5" w:rsidP="002326D5">
      <w:r w:rsidRPr="002326D5">
        <w:t>(P = parity bit, D = data bit)</w:t>
      </w:r>
    </w:p>
    <w:p w14:paraId="6A4754FA" w14:textId="77777777" w:rsidR="002326D5" w:rsidRPr="002326D5" w:rsidRDefault="002326D5" w:rsidP="002326D5">
      <w:r w:rsidRPr="002326D5">
        <w:rPr>
          <w:b/>
          <w:bCs/>
        </w:rPr>
        <w:t>Step 2: Each parity bit "covers" a specific set of positions</w:t>
      </w:r>
      <w:r w:rsidRPr="002326D5">
        <w:t> Each parity bit is responsible for checking a specific subset of bit positions, determined by binary representation:</w:t>
      </w:r>
    </w:p>
    <w:p w14:paraId="4D93EC09" w14:textId="77777777" w:rsidR="002326D5" w:rsidRPr="002326D5" w:rsidRDefault="002326D5" w:rsidP="002326D5">
      <w:pPr>
        <w:numPr>
          <w:ilvl w:val="0"/>
          <w:numId w:val="12"/>
        </w:numPr>
      </w:pPr>
      <w:r w:rsidRPr="002326D5">
        <w:rPr>
          <w:b/>
          <w:bCs/>
        </w:rPr>
        <w:t>P1</w:t>
      </w:r>
      <w:r w:rsidRPr="002326D5">
        <w:t> (position 1) checks all positions where </w:t>
      </w:r>
      <w:r w:rsidRPr="002326D5">
        <w:rPr>
          <w:b/>
          <w:bCs/>
        </w:rPr>
        <w:t>bit 0</w:t>
      </w:r>
      <w:r w:rsidRPr="002326D5">
        <w:t> of the binary position number is 1 → positions 1, 3, 5, 7, 9, 11...</w:t>
      </w:r>
    </w:p>
    <w:p w14:paraId="3ED300B8" w14:textId="77777777" w:rsidR="002326D5" w:rsidRPr="002326D5" w:rsidRDefault="002326D5" w:rsidP="002326D5">
      <w:pPr>
        <w:numPr>
          <w:ilvl w:val="0"/>
          <w:numId w:val="12"/>
        </w:numPr>
      </w:pPr>
      <w:r w:rsidRPr="002326D5">
        <w:rPr>
          <w:b/>
          <w:bCs/>
        </w:rPr>
        <w:t>P2</w:t>
      </w:r>
      <w:r w:rsidRPr="002326D5">
        <w:t> (position 2) checks all positions where </w:t>
      </w:r>
      <w:r w:rsidRPr="002326D5">
        <w:rPr>
          <w:b/>
          <w:bCs/>
        </w:rPr>
        <w:t>bit 1</w:t>
      </w:r>
      <w:r w:rsidRPr="002326D5">
        <w:t> is 1 → positions 2, 3, 6, 7, 10, 11...</w:t>
      </w:r>
    </w:p>
    <w:p w14:paraId="3FCF5874" w14:textId="77777777" w:rsidR="002326D5" w:rsidRPr="002326D5" w:rsidRDefault="002326D5" w:rsidP="002326D5">
      <w:pPr>
        <w:numPr>
          <w:ilvl w:val="0"/>
          <w:numId w:val="12"/>
        </w:numPr>
      </w:pPr>
      <w:r w:rsidRPr="002326D5">
        <w:rPr>
          <w:b/>
          <w:bCs/>
        </w:rPr>
        <w:t>P4</w:t>
      </w:r>
      <w:r w:rsidRPr="002326D5">
        <w:t> (position 4) checks all positions where </w:t>
      </w:r>
      <w:r w:rsidRPr="002326D5">
        <w:rPr>
          <w:b/>
          <w:bCs/>
        </w:rPr>
        <w:t>bit 2</w:t>
      </w:r>
      <w:r w:rsidRPr="002326D5">
        <w:t> is 1 → positions 4, 5, 6, 7, 12, 13...</w:t>
      </w:r>
    </w:p>
    <w:p w14:paraId="10812A2B" w14:textId="77777777" w:rsidR="002326D5" w:rsidRPr="002326D5" w:rsidRDefault="002326D5" w:rsidP="002326D5">
      <w:pPr>
        <w:numPr>
          <w:ilvl w:val="0"/>
          <w:numId w:val="12"/>
        </w:numPr>
      </w:pPr>
      <w:r w:rsidRPr="002326D5">
        <w:rPr>
          <w:b/>
          <w:bCs/>
        </w:rPr>
        <w:t>P8</w:t>
      </w:r>
      <w:r w:rsidRPr="002326D5">
        <w:t> checks positions where bit 3 is 1 → 8-15, 24-31...</w:t>
      </w:r>
    </w:p>
    <w:p w14:paraId="463B66CC" w14:textId="77777777" w:rsidR="002326D5" w:rsidRPr="002326D5" w:rsidRDefault="002326D5" w:rsidP="002326D5">
      <w:r w:rsidRPr="002326D5">
        <w:t>Each parity bit is set (0 or 1) so that the </w:t>
      </w:r>
      <w:r w:rsidRPr="002326D5">
        <w:rPr>
          <w:b/>
          <w:bCs/>
        </w:rPr>
        <w:t>total number of 1s among the positions it covers (including itself) is even</w:t>
      </w:r>
      <w:r w:rsidRPr="002326D5">
        <w:t> (even parity).</w:t>
      </w:r>
    </w:p>
    <w:p w14:paraId="6FE37C45" w14:textId="77777777" w:rsidR="002326D5" w:rsidRPr="002326D5" w:rsidRDefault="002326D5" w:rsidP="002326D5">
      <w:r w:rsidRPr="002326D5">
        <w:rPr>
          <w:b/>
          <w:bCs/>
        </w:rPr>
        <w:t>Real-world example:</w:t>
      </w:r>
      <w:r w:rsidRPr="002326D5">
        <w:t> Think of it like a puzzle where you're checking three overlapping "teams" of numbered people for whether each team has an even or odd headcount of people wearing red shirts. If one specific person's shirt color got secretly swapped, exactly one specific </w:t>
      </w:r>
      <w:r w:rsidRPr="002326D5">
        <w:rPr>
          <w:i/>
          <w:iCs/>
        </w:rPr>
        <w:t>combination</w:t>
      </w:r>
      <w:r w:rsidRPr="002326D5">
        <w:t> of teams would suddenly show "odd" instead of "even" — and by knowing exactly which teams that person belongs to, you can pinpoint precisely who it was, purely from which teams reported wrong.</w:t>
      </w:r>
    </w:p>
    <w:p w14:paraId="05234CF2" w14:textId="77777777" w:rsidR="002326D5" w:rsidRPr="002326D5" w:rsidRDefault="002326D5" w:rsidP="002326D5">
      <w:r w:rsidRPr="002326D5">
        <w:pict w14:anchorId="048A2074">
          <v:rect id="_x0000_i1304" style="width:0;height:3pt" o:hralign="center" o:hrstd="t" o:hr="t" fillcolor="#a0a0a0" stroked="f"/>
        </w:pict>
      </w:r>
    </w:p>
    <w:p w14:paraId="364B865A" w14:textId="77777777" w:rsidR="002326D5" w:rsidRPr="002326D5" w:rsidRDefault="002326D5" w:rsidP="002326D5">
      <w:pPr>
        <w:rPr>
          <w:b/>
          <w:bCs/>
        </w:rPr>
      </w:pPr>
      <w:r w:rsidRPr="002326D5">
        <w:rPr>
          <w:b/>
          <w:bCs/>
        </w:rPr>
        <w:t>H.3 Worked Example: Encoding and Correcting an Error</w:t>
      </w:r>
    </w:p>
    <w:p w14:paraId="0A6E0B82" w14:textId="77777777" w:rsidR="002326D5" w:rsidRPr="002326D5" w:rsidRDefault="002326D5" w:rsidP="002326D5">
      <w:r w:rsidRPr="002326D5">
        <w:t>Let's encode the 4-bit data 1011 using Hamming(7,4) — 4 data bits + 3 parity bits = 7 bits total.</w:t>
      </w:r>
    </w:p>
    <w:p w14:paraId="3ABC216A" w14:textId="77777777" w:rsidR="002326D5" w:rsidRPr="002326D5" w:rsidRDefault="002326D5" w:rsidP="002326D5">
      <w:r w:rsidRPr="002326D5">
        <w:rPr>
          <w:b/>
          <w:bCs/>
        </w:rPr>
        <w:lastRenderedPageBreak/>
        <w:t>Step 1: Set up positions</w:t>
      </w:r>
    </w:p>
    <w:p w14:paraId="5E5AB945" w14:textId="77777777" w:rsidR="002326D5" w:rsidRPr="002326D5" w:rsidRDefault="002326D5" w:rsidP="002326D5">
      <w:r w:rsidRPr="002326D5">
        <w:t>Code</w:t>
      </w:r>
    </w:p>
    <w:p w14:paraId="59827D22" w14:textId="77777777" w:rsidR="002326D5" w:rsidRPr="002326D5" w:rsidRDefault="002326D5" w:rsidP="002326D5">
      <w:r w:rsidRPr="002326D5">
        <w:t>Position:   1    2    3    4    5    6    7</w:t>
      </w:r>
    </w:p>
    <w:p w14:paraId="7E075EDC" w14:textId="77777777" w:rsidR="002326D5" w:rsidRPr="002326D5" w:rsidRDefault="002326D5" w:rsidP="002326D5">
      <w:r w:rsidRPr="002326D5">
        <w:t>Bit type:   P1   P2   D1   P4   D2   D3   D4</w:t>
      </w:r>
    </w:p>
    <w:p w14:paraId="7BCF1222" w14:textId="77777777" w:rsidR="002326D5" w:rsidRPr="002326D5" w:rsidRDefault="002326D5" w:rsidP="002326D5">
      <w:r w:rsidRPr="002326D5">
        <w:t>Data:       ?    ?    1    ?    0    1    1</w:t>
      </w:r>
    </w:p>
    <w:p w14:paraId="51F79810" w14:textId="77777777" w:rsidR="002326D5" w:rsidRPr="002326D5" w:rsidRDefault="002326D5" w:rsidP="002326D5">
      <w:r w:rsidRPr="002326D5">
        <w:rPr>
          <w:b/>
          <w:bCs/>
        </w:rPr>
        <w:t>Step 2: Compute each parity bit for even parity</w:t>
      </w:r>
    </w:p>
    <w:p w14:paraId="22918571" w14:textId="77777777" w:rsidR="002326D5" w:rsidRPr="002326D5" w:rsidRDefault="002326D5" w:rsidP="002326D5">
      <w:pPr>
        <w:numPr>
          <w:ilvl w:val="0"/>
          <w:numId w:val="13"/>
        </w:numPr>
      </w:pPr>
      <w:r w:rsidRPr="002326D5">
        <w:rPr>
          <w:b/>
          <w:bCs/>
        </w:rPr>
        <w:t>P1</w:t>
      </w:r>
      <w:r w:rsidRPr="002326D5">
        <w:t> covers positions 1,3,5,7 → D1(pos3)=1, D2(pos5)=0, D4(pos7)=1 → sum of data bits = 1+0+1 = 2 (even) → P1 = 0 (to keep total even)</w:t>
      </w:r>
    </w:p>
    <w:p w14:paraId="43B8FB8B" w14:textId="77777777" w:rsidR="002326D5" w:rsidRPr="002326D5" w:rsidRDefault="002326D5" w:rsidP="002326D5">
      <w:pPr>
        <w:numPr>
          <w:ilvl w:val="0"/>
          <w:numId w:val="13"/>
        </w:numPr>
      </w:pPr>
      <w:r w:rsidRPr="002326D5">
        <w:rPr>
          <w:b/>
          <w:bCs/>
        </w:rPr>
        <w:t>P2</w:t>
      </w:r>
      <w:r w:rsidRPr="002326D5">
        <w:t> covers positions 2,3,6,7 → D1(pos3)=1, D3(pos6)=1, D4(pos7)=1 → sum = 3 (odd) → P2 = 1 (to make total even: 1+3=4)</w:t>
      </w:r>
    </w:p>
    <w:p w14:paraId="2A96E5E1" w14:textId="77777777" w:rsidR="002326D5" w:rsidRPr="002326D5" w:rsidRDefault="002326D5" w:rsidP="002326D5">
      <w:pPr>
        <w:numPr>
          <w:ilvl w:val="0"/>
          <w:numId w:val="13"/>
        </w:numPr>
      </w:pPr>
      <w:r w:rsidRPr="002326D5">
        <w:rPr>
          <w:b/>
          <w:bCs/>
        </w:rPr>
        <w:t>P4</w:t>
      </w:r>
      <w:r w:rsidRPr="002326D5">
        <w:t> covers positions 4,5,6,7 → D2(pos5)=0, D3(pos6)=1, D4(pos7)=1 → sum = 2 (even) → P4 = 0</w:t>
      </w:r>
    </w:p>
    <w:p w14:paraId="79FDAF2B" w14:textId="77777777" w:rsidR="002326D5" w:rsidRPr="002326D5" w:rsidRDefault="002326D5" w:rsidP="002326D5">
      <w:r w:rsidRPr="002326D5">
        <w:rPr>
          <w:b/>
          <w:bCs/>
        </w:rPr>
        <w:t>Final encoded frame:</w:t>
      </w:r>
    </w:p>
    <w:p w14:paraId="1435FAF0" w14:textId="77777777" w:rsidR="002326D5" w:rsidRPr="002326D5" w:rsidRDefault="002326D5" w:rsidP="002326D5">
      <w:r w:rsidRPr="002326D5">
        <w:t>Code</w:t>
      </w:r>
    </w:p>
    <w:p w14:paraId="75E87578" w14:textId="77777777" w:rsidR="002326D5" w:rsidRPr="002326D5" w:rsidRDefault="002326D5" w:rsidP="002326D5">
      <w:r w:rsidRPr="002326D5">
        <w:t>Position:  1  2  3  4  5  6  7</w:t>
      </w:r>
    </w:p>
    <w:p w14:paraId="71EF63D8" w14:textId="77777777" w:rsidR="002326D5" w:rsidRPr="002326D5" w:rsidRDefault="002326D5" w:rsidP="002326D5">
      <w:r w:rsidRPr="002326D5">
        <w:t>Bit:       0  1  1  0  0  1  1</w:t>
      </w:r>
    </w:p>
    <w:p w14:paraId="07D63B00" w14:textId="77777777" w:rsidR="002326D5" w:rsidRPr="002326D5" w:rsidRDefault="002326D5" w:rsidP="002326D5">
      <w:r w:rsidRPr="002326D5">
        <w:t xml:space="preserve">           P1 P2 D1 P4 D2 D3 D4</w:t>
      </w:r>
    </w:p>
    <w:p w14:paraId="40A22745" w14:textId="77777777" w:rsidR="002326D5" w:rsidRPr="002326D5" w:rsidRDefault="002326D5" w:rsidP="002326D5">
      <w:r w:rsidRPr="002326D5">
        <w:rPr>
          <w:b/>
          <w:bCs/>
        </w:rPr>
        <w:t>Step 3: Introduce an error (simulate noise flipping one bit)</w:t>
      </w:r>
    </w:p>
    <w:p w14:paraId="27C96BB8" w14:textId="77777777" w:rsidR="002326D5" w:rsidRPr="002326D5" w:rsidRDefault="002326D5" w:rsidP="002326D5">
      <w:r w:rsidRPr="002326D5">
        <w:t>Say position 5 gets flipped during transmission (0 → 1):</w:t>
      </w:r>
    </w:p>
    <w:p w14:paraId="753629AA" w14:textId="77777777" w:rsidR="002326D5" w:rsidRPr="002326D5" w:rsidRDefault="002326D5" w:rsidP="002326D5">
      <w:r w:rsidRPr="002326D5">
        <w:t>Code</w:t>
      </w:r>
    </w:p>
    <w:p w14:paraId="39E944F6" w14:textId="77777777" w:rsidR="002326D5" w:rsidRPr="002326D5" w:rsidRDefault="002326D5" w:rsidP="002326D5">
      <w:r w:rsidRPr="002326D5">
        <w:t>Received:  0  1  1  0  1  1  1</w:t>
      </w:r>
    </w:p>
    <w:p w14:paraId="450761EA" w14:textId="77777777" w:rsidR="002326D5" w:rsidRPr="002326D5" w:rsidRDefault="002326D5" w:rsidP="002326D5">
      <w:r w:rsidRPr="002326D5">
        <w:t xml:space="preserve">           P1 P2 D1 P4 D2 D3 D4</w:t>
      </w:r>
    </w:p>
    <w:p w14:paraId="474431F6" w14:textId="77777777" w:rsidR="002326D5" w:rsidRPr="002326D5" w:rsidRDefault="002326D5" w:rsidP="002326D5">
      <w:r w:rsidRPr="002326D5">
        <w:t xml:space="preserve">                     ↑ flipped!</w:t>
      </w:r>
    </w:p>
    <w:p w14:paraId="1E3D900C" w14:textId="77777777" w:rsidR="002326D5" w:rsidRPr="002326D5" w:rsidRDefault="002326D5" w:rsidP="002326D5">
      <w:r w:rsidRPr="002326D5">
        <w:rPr>
          <w:b/>
          <w:bCs/>
        </w:rPr>
        <w:t>Step 4: Receiver re-checks each parity group</w:t>
      </w:r>
    </w:p>
    <w:p w14:paraId="3ACBE27E" w14:textId="77777777" w:rsidR="002326D5" w:rsidRPr="002326D5" w:rsidRDefault="002326D5" w:rsidP="002326D5">
      <w:pPr>
        <w:numPr>
          <w:ilvl w:val="0"/>
          <w:numId w:val="14"/>
        </w:numPr>
      </w:pPr>
      <w:r w:rsidRPr="002326D5">
        <w:rPr>
          <w:b/>
          <w:bCs/>
        </w:rPr>
        <w:t>Check P1</w:t>
      </w:r>
      <w:r w:rsidRPr="002326D5">
        <w:t> (positions 1,3,5,7): values 0,1,1,1 → sum = 3 (odd) → </w:t>
      </w:r>
      <w:r w:rsidRPr="002326D5">
        <w:rPr>
          <w:b/>
          <w:bCs/>
        </w:rPr>
        <w:t>mismatch! (expected even)</w:t>
      </w:r>
      <w:r w:rsidRPr="002326D5">
        <w:t> → flag = 1</w:t>
      </w:r>
    </w:p>
    <w:p w14:paraId="3ABCD636" w14:textId="77777777" w:rsidR="002326D5" w:rsidRPr="002326D5" w:rsidRDefault="002326D5" w:rsidP="002326D5">
      <w:pPr>
        <w:numPr>
          <w:ilvl w:val="0"/>
          <w:numId w:val="14"/>
        </w:numPr>
      </w:pPr>
      <w:r w:rsidRPr="002326D5">
        <w:rPr>
          <w:b/>
          <w:bCs/>
        </w:rPr>
        <w:t>Check P2</w:t>
      </w:r>
      <w:r w:rsidRPr="002326D5">
        <w:t> (positions 2,3,6,7): values 1,1,1,1 → sum = 4 (even) → matches → flag = 0</w:t>
      </w:r>
    </w:p>
    <w:p w14:paraId="7972B8AB" w14:textId="77777777" w:rsidR="002326D5" w:rsidRPr="002326D5" w:rsidRDefault="002326D5" w:rsidP="002326D5">
      <w:pPr>
        <w:numPr>
          <w:ilvl w:val="0"/>
          <w:numId w:val="14"/>
        </w:numPr>
      </w:pPr>
      <w:r w:rsidRPr="002326D5">
        <w:rPr>
          <w:b/>
          <w:bCs/>
        </w:rPr>
        <w:t>Check P4</w:t>
      </w:r>
      <w:r w:rsidRPr="002326D5">
        <w:t> (positions 4,5,6,7): values 0,1,1,1 → sum = 3 (odd) → </w:t>
      </w:r>
      <w:r w:rsidRPr="002326D5">
        <w:rPr>
          <w:b/>
          <w:bCs/>
        </w:rPr>
        <w:t>mismatch!</w:t>
      </w:r>
      <w:r w:rsidRPr="002326D5">
        <w:t> → flag = 1</w:t>
      </w:r>
    </w:p>
    <w:p w14:paraId="41237D45" w14:textId="77777777" w:rsidR="002326D5" w:rsidRPr="002326D5" w:rsidRDefault="002326D5" w:rsidP="002326D5">
      <w:r w:rsidRPr="002326D5">
        <w:rPr>
          <w:b/>
          <w:bCs/>
        </w:rPr>
        <w:t>Step 5: Combine the flags into a binary number to find the error position</w:t>
      </w:r>
    </w:p>
    <w:p w14:paraId="0989915E" w14:textId="77777777" w:rsidR="002326D5" w:rsidRPr="002326D5" w:rsidRDefault="002326D5" w:rsidP="002326D5">
      <w:r w:rsidRPr="002326D5">
        <w:t>Code</w:t>
      </w:r>
    </w:p>
    <w:p w14:paraId="7D9A79B1" w14:textId="77777777" w:rsidR="002326D5" w:rsidRPr="002326D5" w:rsidRDefault="002326D5" w:rsidP="002326D5">
      <w:r w:rsidRPr="002326D5">
        <w:t>P4-flag, P2-flag, P1-flag → 1, 0, 1  → binary 101 = decimal 5</w:t>
      </w:r>
    </w:p>
    <w:p w14:paraId="2A3B847F" w14:textId="77777777" w:rsidR="002326D5" w:rsidRPr="002326D5" w:rsidRDefault="002326D5" w:rsidP="002326D5">
      <w:r w:rsidRPr="002326D5">
        <w:rPr>
          <w:b/>
          <w:bCs/>
        </w:rPr>
        <w:t>The error is at position 5</w:t>
      </w:r>
      <w:r w:rsidRPr="002326D5">
        <w:t> — exactly matching where we flipped the bit! The receiver simply flips position 5 back, and the original data is recovered </w:t>
      </w:r>
      <w:r w:rsidRPr="002326D5">
        <w:rPr>
          <w:i/>
          <w:iCs/>
        </w:rPr>
        <w:t>without any retransmission at all.</w:t>
      </w:r>
    </w:p>
    <w:p w14:paraId="4856C617" w14:textId="77777777" w:rsidR="002326D5" w:rsidRPr="002326D5" w:rsidRDefault="002326D5" w:rsidP="002326D5">
      <w:r w:rsidRPr="002326D5">
        <w:rPr>
          <w:b/>
          <w:bCs/>
        </w:rPr>
        <w:lastRenderedPageBreak/>
        <w:t>Real-world example:</w:t>
      </w:r>
      <w:r w:rsidRPr="002326D5">
        <w:t> This is exactly like a magic trick where three different people each independently glance at overlapping groups of cards and each says "even" or "odd" — and by combining just those three yes/no answers, you can instantly point to the </w:t>
      </w:r>
      <w:r w:rsidRPr="002326D5">
        <w:rPr>
          <w:i/>
          <w:iCs/>
        </w:rPr>
        <w:t>exact single card</w:t>
      </w:r>
      <w:r w:rsidRPr="002326D5">
        <w:t> that was flipped, without anyone needing to see all the cards again.</w:t>
      </w:r>
    </w:p>
    <w:p w14:paraId="43FA44E9" w14:textId="77777777" w:rsidR="002326D5" w:rsidRPr="002326D5" w:rsidRDefault="002326D5" w:rsidP="002326D5">
      <w:r w:rsidRPr="002326D5">
        <w:pict w14:anchorId="420BC6DA">
          <v:rect id="_x0000_i1305" style="width:0;height:3pt" o:hralign="center" o:hrstd="t" o:hr="t" fillcolor="#a0a0a0" stroked="f"/>
        </w:pict>
      </w:r>
    </w:p>
    <w:p w14:paraId="73326F57" w14:textId="77777777" w:rsidR="002326D5" w:rsidRPr="002326D5" w:rsidRDefault="002326D5" w:rsidP="002326D5">
      <w:pPr>
        <w:rPr>
          <w:b/>
          <w:bCs/>
        </w:rPr>
      </w:pPr>
      <w:r w:rsidRPr="002326D5">
        <w:rPr>
          <w:b/>
          <w:bCs/>
        </w:rPr>
        <w:t>H.4 New Problem: Hamming code can only reliably fix </w:t>
      </w:r>
      <w:r w:rsidRPr="002326D5">
        <w:rPr>
          <w:b/>
          <w:bCs/>
          <w:i/>
          <w:iCs/>
        </w:rPr>
        <w:t>one</w:t>
      </w:r>
      <w:r w:rsidRPr="002326D5">
        <w:rPr>
          <w:b/>
          <w:bCs/>
        </w:rPr>
        <w:t> bit error per block</w:t>
      </w:r>
    </w:p>
    <w:p w14:paraId="70E64E7E" w14:textId="77777777" w:rsidR="002326D5" w:rsidRPr="002326D5" w:rsidRDefault="002326D5" w:rsidP="002326D5">
      <w:r w:rsidRPr="002326D5">
        <w:t>The clever "flag pattern locates the error" trick works perfectly for exactly one flipped bit. But if </w:t>
      </w:r>
      <w:r w:rsidRPr="002326D5">
        <w:rPr>
          <w:b/>
          <w:bCs/>
        </w:rPr>
        <w:t>two bits</w:t>
      </w:r>
      <w:r w:rsidRPr="002326D5">
        <w:t> flip simultaneously within the same block, the parity flag pattern can point to the </w:t>
      </w:r>
      <w:r w:rsidRPr="002326D5">
        <w:rPr>
          <w:i/>
          <w:iCs/>
        </w:rPr>
        <w:t>wrong</w:t>
      </w:r>
      <w:r w:rsidRPr="002326D5">
        <w:t> position entirely (it might even look like a different single-bit error, silently giving you </w:t>
      </w:r>
      <w:r w:rsidRPr="002326D5">
        <w:rPr>
          <w:i/>
          <w:iCs/>
        </w:rPr>
        <w:t>wrong</w:t>
      </w:r>
      <w:r w:rsidRPr="002326D5">
        <w:t> corrected data instead of an error alert) — this is worse than useless, because you get confident-but-incorrect "correction."</w:t>
      </w:r>
    </w:p>
    <w:p w14:paraId="4E5E3B92" w14:textId="77777777" w:rsidR="002326D5" w:rsidRPr="002326D5" w:rsidRDefault="002326D5" w:rsidP="002326D5">
      <w:r w:rsidRPr="002326D5">
        <w:rPr>
          <w:b/>
          <w:bCs/>
        </w:rPr>
        <w:t>Real-world example:</w:t>
      </w:r>
      <w:r w:rsidRPr="002326D5">
        <w:t> If two cards get flipped at once in that earlier magic trick, the combined "even/odd" answers might now perfectly match the pattern for some entirely different single card — leading the magician to confidently point to the wrong card, "correcting" a card that was never wrong while leaving the actual two flipped cards untouched.</w:t>
      </w:r>
    </w:p>
    <w:p w14:paraId="10203D5D" w14:textId="77777777" w:rsidR="002326D5" w:rsidRPr="002326D5" w:rsidRDefault="002326D5" w:rsidP="002326D5">
      <w:r w:rsidRPr="002326D5">
        <w:pict w14:anchorId="58D86253">
          <v:rect id="_x0000_i1306" style="width:0;height:3pt" o:hralign="center" o:hrstd="t" o:hr="t" fillcolor="#a0a0a0" stroked="f"/>
        </w:pict>
      </w:r>
    </w:p>
    <w:p w14:paraId="3FDECCC9" w14:textId="77777777" w:rsidR="002326D5" w:rsidRPr="002326D5" w:rsidRDefault="002326D5" w:rsidP="002326D5">
      <w:pPr>
        <w:rPr>
          <w:b/>
          <w:bCs/>
        </w:rPr>
      </w:pPr>
      <w:r w:rsidRPr="002326D5">
        <w:rPr>
          <w:b/>
          <w:bCs/>
        </w:rPr>
        <w:t>H.5 Solution direction (brief pointer to more advanced codes)</w:t>
      </w:r>
    </w:p>
    <w:p w14:paraId="6163171B" w14:textId="77777777" w:rsidR="002326D5" w:rsidRPr="002326D5" w:rsidRDefault="002326D5" w:rsidP="002326D5">
      <w:r w:rsidRPr="002326D5">
        <w:t>For scenarios needing protection against multiple simultaneous errors or burst errors (like deep-space communication or SSD storage), stronger codes are used:</w:t>
      </w:r>
    </w:p>
    <w:p w14:paraId="317A49B7" w14:textId="77777777" w:rsidR="002326D5" w:rsidRPr="002326D5" w:rsidRDefault="002326D5" w:rsidP="002326D5">
      <w:pPr>
        <w:numPr>
          <w:ilvl w:val="0"/>
          <w:numId w:val="15"/>
        </w:numPr>
      </w:pPr>
      <w:r w:rsidRPr="002326D5">
        <w:rPr>
          <w:b/>
          <w:bCs/>
        </w:rPr>
        <w:t>Extended Hamming code</w:t>
      </w:r>
      <w:r w:rsidRPr="002326D5">
        <w:t> — adds one more overall parity bit, letting it </w:t>
      </w:r>
      <w:r w:rsidRPr="002326D5">
        <w:rPr>
          <w:i/>
          <w:iCs/>
        </w:rPr>
        <w:t>detect</w:t>
      </w:r>
      <w:r w:rsidRPr="002326D5">
        <w:t> (but not correct) double-bit errors, so at least it won't silently give wrong data.</w:t>
      </w:r>
    </w:p>
    <w:p w14:paraId="3B6AC254" w14:textId="77777777" w:rsidR="002326D5" w:rsidRPr="002326D5" w:rsidRDefault="002326D5" w:rsidP="002326D5">
      <w:pPr>
        <w:numPr>
          <w:ilvl w:val="0"/>
          <w:numId w:val="15"/>
        </w:numPr>
      </w:pPr>
      <w:r w:rsidRPr="002326D5">
        <w:rPr>
          <w:b/>
          <w:bCs/>
        </w:rPr>
        <w:t>Reed-Solomon codes</w:t>
      </w:r>
      <w:r w:rsidRPr="002326D5">
        <w:t> — used in CDs/DVDs, QR codes, satellite/deep-space communication (including actual Voyager probe data), and RAID storage — designed to correct </w:t>
      </w:r>
      <w:r w:rsidRPr="002326D5">
        <w:rPr>
          <w:i/>
          <w:iCs/>
        </w:rPr>
        <w:t>multiple</w:t>
      </w:r>
      <w:r w:rsidRPr="002326D5">
        <w:t> and </w:t>
      </w:r>
      <w:r w:rsidRPr="002326D5">
        <w:rPr>
          <w:i/>
          <w:iCs/>
        </w:rPr>
        <w:t>burst</w:t>
      </w:r>
      <w:r w:rsidRPr="002326D5">
        <w:t> errors, at the cost of more redundant bits and more complex math (polynomial-based, over larger Galois Fields).</w:t>
      </w:r>
    </w:p>
    <w:p w14:paraId="09ADE9FC" w14:textId="77777777" w:rsidR="002326D5" w:rsidRPr="002326D5" w:rsidRDefault="002326D5" w:rsidP="002326D5">
      <w:pPr>
        <w:numPr>
          <w:ilvl w:val="0"/>
          <w:numId w:val="15"/>
        </w:numPr>
      </w:pPr>
      <w:r w:rsidRPr="002326D5">
        <w:rPr>
          <w:b/>
          <w:bCs/>
        </w:rPr>
        <w:t>LDPC (Low-Density Parity-Check) codes</w:t>
      </w:r>
      <w:r w:rsidRPr="002326D5">
        <w:t> and </w:t>
      </w:r>
      <w:r w:rsidRPr="002326D5">
        <w:rPr>
          <w:b/>
          <w:bCs/>
        </w:rPr>
        <w:t>Turbo codes</w:t>
      </w:r>
      <w:r w:rsidRPr="002326D5">
        <w:t> — used in modern Wi-Fi, 4G/5G, and satellite TV — get extremely close to the theoretical Shannon limit itself (tying back directly to Branch 1's capacity theorem!) for how much error correction is possible given the channel's noise characteristics.</w:t>
      </w:r>
    </w:p>
    <w:p w14:paraId="6FF61760" w14:textId="77777777" w:rsidR="002326D5" w:rsidRPr="002326D5" w:rsidRDefault="002326D5" w:rsidP="002326D5">
      <w:r w:rsidRPr="002326D5">
        <w:rPr>
          <w:b/>
          <w:bCs/>
        </w:rPr>
        <w:t>Real-world example:</w:t>
      </w:r>
      <w:r w:rsidRPr="002326D5">
        <w:t> This is why a scratched CD can still play music perfectly (Reed-Solomon correcting burst errors from the physical scratch), and why your 4G/LTE connection stays usable even with a fair amount of radio interference (LDPC codes actively correcting errors in real time, rather than just detecting and asking for retransmission).</w:t>
      </w:r>
    </w:p>
    <w:p w14:paraId="4EEBABDF" w14:textId="77777777" w:rsidR="002326D5" w:rsidRPr="002326D5" w:rsidRDefault="002326D5" w:rsidP="002326D5">
      <w:r w:rsidRPr="002326D5">
        <w:pict w14:anchorId="0040EEC9">
          <v:rect id="_x0000_i1307" style="width:0;height:3pt" o:hralign="center" o:hrstd="t" o:hr="t" fillcolor="#a0a0a0" stroked="f"/>
        </w:pict>
      </w:r>
    </w:p>
    <w:p w14:paraId="422D565D" w14:textId="77777777" w:rsidR="002326D5" w:rsidRPr="002326D5" w:rsidRDefault="002326D5" w:rsidP="002326D5">
      <w:pPr>
        <w:rPr>
          <w:b/>
          <w:bCs/>
        </w:rPr>
      </w:pPr>
      <w:r w:rsidRPr="002326D5">
        <w:rPr>
          <w:b/>
          <w:bCs/>
        </w:rPr>
        <w:t>Recap of this Hamming Code branch</w:t>
      </w:r>
    </w:p>
    <w:p w14:paraId="60570B25" w14:textId="77777777" w:rsidR="002326D5" w:rsidRPr="002326D5" w:rsidRDefault="002326D5" w:rsidP="002326D5">
      <w:r w:rsidRPr="002326D5">
        <w:t>Code</w:t>
      </w:r>
    </w:p>
    <w:p w14:paraId="065370B9" w14:textId="77777777" w:rsidR="002326D5" w:rsidRPr="002326D5" w:rsidRDefault="002326D5" w:rsidP="002326D5">
      <w:r w:rsidRPr="002326D5">
        <w:t>H.1 Retransmission too slow/impossible (satellite, storage, real-time)</w:t>
      </w:r>
    </w:p>
    <w:p w14:paraId="4A181A5C" w14:textId="77777777" w:rsidR="002326D5" w:rsidRPr="002326D5" w:rsidRDefault="002326D5" w:rsidP="002326D5">
      <w:r w:rsidRPr="002326D5">
        <w:t xml:space="preserve">  → H.2 Hamming code: parity bits at power-of-2 positions, each covering</w:t>
      </w:r>
    </w:p>
    <w:p w14:paraId="19B81B42" w14:textId="77777777" w:rsidR="002326D5" w:rsidRPr="002326D5" w:rsidRDefault="002326D5" w:rsidP="002326D5">
      <w:r w:rsidRPr="002326D5">
        <w:lastRenderedPageBreak/>
        <w:t xml:space="preserve">        a specific subset of bits</w:t>
      </w:r>
    </w:p>
    <w:p w14:paraId="46FA72AA" w14:textId="77777777" w:rsidR="002326D5" w:rsidRPr="002326D5" w:rsidRDefault="002326D5" w:rsidP="002326D5">
      <w:r w:rsidRPr="002326D5">
        <w:t xml:space="preserve">    → H.3 Worked example: flag pattern from parity mismatches directly</w:t>
      </w:r>
    </w:p>
    <w:p w14:paraId="110DCCBC" w14:textId="77777777" w:rsidR="002326D5" w:rsidRPr="002326D5" w:rsidRDefault="002326D5" w:rsidP="002326D5">
      <w:r w:rsidRPr="002326D5">
        <w:t xml:space="preserve">          points to the exact flipped bit position → self-correcting</w:t>
      </w:r>
    </w:p>
    <w:p w14:paraId="59740E21" w14:textId="77777777" w:rsidR="002326D5" w:rsidRPr="002326D5" w:rsidRDefault="002326D5" w:rsidP="002326D5">
      <w:r w:rsidRPr="002326D5">
        <w:t xml:space="preserve">      → H.4 Breaks down with 2+ simultaneous bit errors (silent miscorrection)</w:t>
      </w:r>
    </w:p>
    <w:p w14:paraId="544EECEA" w14:textId="77777777" w:rsidR="002326D5" w:rsidRPr="002326D5" w:rsidRDefault="002326D5" w:rsidP="002326D5">
      <w:r w:rsidRPr="002326D5">
        <w:t xml:space="preserve">        → H.5 Stronger codes: Extended Hamming, Reed-Solomon, LDPC/Turbo codes</w:t>
      </w:r>
    </w:p>
    <w:p w14:paraId="72E3C08B" w14:textId="77777777" w:rsidR="002326D5" w:rsidRPr="002326D5" w:rsidRDefault="002326D5" w:rsidP="002326D5">
      <w:r w:rsidRPr="002326D5">
        <w:t xml:space="preserve">              (ties back to Shannon's capacity limit from Branch 1)</w:t>
      </w:r>
    </w:p>
    <w:p w14:paraId="265E9826" w14:textId="77777777" w:rsidR="002326D5" w:rsidRPr="002326D5" w:rsidRDefault="002326D5" w:rsidP="002326D5">
      <w:r w:rsidRPr="002326D5">
        <w:t>This nicely closes the loop back to Branch 1 (Shannon capacity) — showing how error correction codes are actually the practical engineering tool used to get networks as close as possible to that theoretical limit.</w:t>
      </w:r>
    </w:p>
    <w:p w14:paraId="15FFA2D4" w14:textId="77777777" w:rsidR="002326D5" w:rsidRPr="002326D5" w:rsidRDefault="002326D5" w:rsidP="002326D5">
      <w:r w:rsidRPr="002326D5">
        <w:t>Ready to move to </w:t>
      </w:r>
      <w:r w:rsidRPr="002326D5">
        <w:rPr>
          <w:b/>
          <w:bCs/>
        </w:rPr>
        <w:t>Branch 3: Network Layer</w:t>
      </w:r>
      <w:r w:rsidRPr="002326D5">
        <w:t> now, or explore Reed-Solomon's mechanics a bit further first?</w:t>
      </w:r>
    </w:p>
    <w:p w14:paraId="48B92827" w14:textId="77777777" w:rsidR="002326D5" w:rsidRPr="002326D5" w:rsidRDefault="002326D5" w:rsidP="002326D5">
      <w:pPr>
        <w:rPr>
          <w:b/>
          <w:bCs/>
        </w:rPr>
      </w:pPr>
      <w:r w:rsidRPr="002326D5">
        <w:rPr>
          <w:b/>
          <w:bCs/>
        </w:rPr>
        <w:t>Branch 3: Network Layer</w:t>
      </w:r>
    </w:p>
    <w:p w14:paraId="02464BB2" w14:textId="77777777" w:rsidR="002326D5" w:rsidRPr="002326D5" w:rsidRDefault="002326D5" w:rsidP="002326D5">
      <w:r w:rsidRPr="002326D5">
        <w:t>We left Branch 2 here: </w:t>
      </w:r>
      <w:r w:rsidRPr="002326D5">
        <w:rPr>
          <w:i/>
          <w:iCs/>
        </w:rPr>
        <w:t>MAC addresses are flat and only meaningful within one LAN — they don't scale to a global network of millions of interconnected LANs.</w:t>
      </w:r>
    </w:p>
    <w:p w14:paraId="5DD291E0" w14:textId="77777777" w:rsidR="002326D5" w:rsidRPr="002326D5" w:rsidRDefault="002326D5" w:rsidP="002326D5">
      <w:r w:rsidRPr="002326D5">
        <w:pict w14:anchorId="72FD38BB">
          <v:rect id="_x0000_i1350" style="width:0;height:3pt" o:hralign="center" o:hrstd="t" o:hr="t" fillcolor="#a0a0a0" stroked="f"/>
        </w:pict>
      </w:r>
    </w:p>
    <w:p w14:paraId="723330A4" w14:textId="77777777" w:rsidR="002326D5" w:rsidRPr="002326D5" w:rsidRDefault="002326D5" w:rsidP="002326D5">
      <w:pPr>
        <w:rPr>
          <w:b/>
          <w:bCs/>
        </w:rPr>
      </w:pPr>
      <w:r w:rsidRPr="002326D5">
        <w:rPr>
          <w:b/>
          <w:bCs/>
        </w:rPr>
        <w:t>3.1 Problem: Flat addressing doesn't scale globally</w:t>
      </w:r>
    </w:p>
    <w:p w14:paraId="30DDF47F" w14:textId="77777777" w:rsidR="002326D5" w:rsidRPr="002326D5" w:rsidRDefault="002326D5" w:rsidP="002326D5">
      <w:r w:rsidRPr="002326D5">
        <w:t>A MAC address (like A4:C3:F0:85:AC:2D) is burned into hardware with no inherent structure — it doesn't tell you anything about </w:t>
      </w:r>
      <w:r w:rsidRPr="002326D5">
        <w:rPr>
          <w:i/>
          <w:iCs/>
        </w:rPr>
        <w:t>where</w:t>
      </w:r>
      <w:r w:rsidRPr="002326D5">
        <w:t> that device is located in the world. If every router on the internet had to remember the individual MAC address of every device on Earth just to forward a single packet, routing tables would need billions of entries, and there'd be no way to summarize/group them.</w:t>
      </w:r>
    </w:p>
    <w:p w14:paraId="4DF97BC9" w14:textId="77777777" w:rsidR="002326D5" w:rsidRPr="002326D5" w:rsidRDefault="002326D5" w:rsidP="002326D5">
      <w:r w:rsidRPr="002326D5">
        <w:rPr>
          <w:b/>
          <w:bCs/>
        </w:rPr>
        <w:t>Real-world example:</w:t>
      </w:r>
      <w:r w:rsidRPr="002326D5">
        <w:t> Imagine a global postal system where every letter is addressed only by a person's unique 12-digit ID number (like a MAC address) — with no street, city, or country info at all. Every post office worldwide would need a complete lookup table of </w:t>
      </w:r>
      <w:r w:rsidRPr="002326D5">
        <w:rPr>
          <w:i/>
          <w:iCs/>
        </w:rPr>
        <w:t>every single person on Earth</w:t>
      </w:r>
      <w:r w:rsidRPr="002326D5">
        <w:t> to know which direction to forward a letter. Compare that to how real mail works: "country → state → city → street → house number" — a hierarchy lets each post office only worry about the next level down, not memorize everyone.</w:t>
      </w:r>
    </w:p>
    <w:p w14:paraId="770EAB14" w14:textId="77777777" w:rsidR="002326D5" w:rsidRPr="002326D5" w:rsidRDefault="002326D5" w:rsidP="002326D5">
      <w:r w:rsidRPr="002326D5">
        <w:pict w14:anchorId="7776634E">
          <v:rect id="_x0000_i1351" style="width:0;height:3pt" o:hralign="center" o:hrstd="t" o:hr="t" fillcolor="#a0a0a0" stroked="f"/>
        </w:pict>
      </w:r>
    </w:p>
    <w:p w14:paraId="08C60F09" w14:textId="77777777" w:rsidR="002326D5" w:rsidRPr="002326D5" w:rsidRDefault="002326D5" w:rsidP="002326D5">
      <w:pPr>
        <w:rPr>
          <w:b/>
          <w:bCs/>
        </w:rPr>
      </w:pPr>
      <w:r w:rsidRPr="002326D5">
        <w:rPr>
          <w:b/>
          <w:bCs/>
        </w:rPr>
        <w:t>3.2 Solution: IP Addressing — hierarchical, structured addresses</w:t>
      </w:r>
    </w:p>
    <w:p w14:paraId="313B8DFC" w14:textId="77777777" w:rsidR="002326D5" w:rsidRPr="002326D5" w:rsidRDefault="002326D5" w:rsidP="002326D5">
      <w:r w:rsidRPr="002326D5">
        <w:t>IP addresses are split into a </w:t>
      </w:r>
      <w:r w:rsidRPr="002326D5">
        <w:rPr>
          <w:b/>
          <w:bCs/>
        </w:rPr>
        <w:t>network portion</w:t>
      </w:r>
      <w:r w:rsidRPr="002326D5">
        <w:t> and a </w:t>
      </w:r>
      <w:r w:rsidRPr="002326D5">
        <w:rPr>
          <w:b/>
          <w:bCs/>
        </w:rPr>
        <w:t>host portion</w:t>
      </w:r>
      <w:r w:rsidRPr="002326D5">
        <w:t>, using a subnet mask (or CIDR notation like /24) to define where that split happens.</w:t>
      </w:r>
    </w:p>
    <w:p w14:paraId="54C2BB7C" w14:textId="77777777" w:rsidR="002326D5" w:rsidRPr="002326D5" w:rsidRDefault="002326D5" w:rsidP="002326D5">
      <w:r w:rsidRPr="002326D5">
        <w:t>Code</w:t>
      </w:r>
    </w:p>
    <w:p w14:paraId="4D9F7410" w14:textId="77777777" w:rsidR="002326D5" w:rsidRPr="002326D5" w:rsidRDefault="002326D5" w:rsidP="002326D5">
      <w:r w:rsidRPr="002326D5">
        <w:t>IP Address:     192.168.1.10</w:t>
      </w:r>
    </w:p>
    <w:p w14:paraId="793478DA" w14:textId="77777777" w:rsidR="002326D5" w:rsidRPr="002326D5" w:rsidRDefault="002326D5" w:rsidP="002326D5">
      <w:r w:rsidRPr="002326D5">
        <w:t>Subnet Mask:    255.255.255.0   (i.e., /24)</w:t>
      </w:r>
    </w:p>
    <w:p w14:paraId="6D0D4ABD" w14:textId="77777777" w:rsidR="002326D5" w:rsidRPr="002326D5" w:rsidRDefault="002326D5" w:rsidP="002326D5"/>
    <w:p w14:paraId="31F92521" w14:textId="77777777" w:rsidR="002326D5" w:rsidRPr="002326D5" w:rsidRDefault="002326D5" w:rsidP="002326D5">
      <w:r w:rsidRPr="002326D5">
        <w:t>Network portion: 192.168.1.0   ← identifies "which network"</w:t>
      </w:r>
    </w:p>
    <w:p w14:paraId="3E122F31" w14:textId="77777777" w:rsidR="002326D5" w:rsidRPr="002326D5" w:rsidRDefault="002326D5" w:rsidP="002326D5">
      <w:r w:rsidRPr="002326D5">
        <w:lastRenderedPageBreak/>
        <w:t>Host portion:    .10           ← identifies "which device on that network"</w:t>
      </w:r>
    </w:p>
    <w:p w14:paraId="5AA93A39" w14:textId="77777777" w:rsidR="002326D5" w:rsidRPr="002326D5" w:rsidRDefault="002326D5" w:rsidP="002326D5">
      <w:r w:rsidRPr="002326D5">
        <w:t>This means a router far away doesn't need to know about </w:t>
      </w:r>
      <w:r w:rsidRPr="002326D5">
        <w:rPr>
          <w:i/>
          <w:iCs/>
        </w:rPr>
        <w:t>your specific device</w:t>
      </w:r>
      <w:r w:rsidRPr="002326D5">
        <w:t> — it only needs to know "how to reach the network 192.168.1.0/24," and the last router in that chain (the one directly attached to your LAN) handles the final hop to your specific host.</w:t>
      </w:r>
    </w:p>
    <w:p w14:paraId="292B8B3A" w14:textId="77777777" w:rsidR="002326D5" w:rsidRPr="002326D5" w:rsidRDefault="002326D5" w:rsidP="002326D5">
      <w:r w:rsidRPr="002326D5">
        <w:rPr>
          <w:b/>
          <w:bCs/>
        </w:rPr>
        <w:t>Real-world example:</w:t>
      </w:r>
      <w:r w:rsidRPr="002326D5">
        <w:t> This is exactly the postal hierarchy — a router is like a regional sorting facility that only needs to know "which direction is this ZIP code," not the exact house. Only the local post office (the last-hop router) needs to know individual street addresses.</w:t>
      </w:r>
    </w:p>
    <w:p w14:paraId="068906D7" w14:textId="77777777" w:rsidR="002326D5" w:rsidRPr="002326D5" w:rsidRDefault="002326D5" w:rsidP="002326D5">
      <w:pPr>
        <w:rPr>
          <w:b/>
          <w:bCs/>
        </w:rPr>
      </w:pPr>
      <w:r w:rsidRPr="002326D5">
        <w:rPr>
          <w:b/>
          <w:bCs/>
        </w:rPr>
        <w:t>How subnetting works internally (the algorithm)</w:t>
      </w:r>
    </w:p>
    <w:p w14:paraId="51D8269E" w14:textId="77777777" w:rsidR="002326D5" w:rsidRPr="002326D5" w:rsidRDefault="002326D5" w:rsidP="002326D5">
      <w:r w:rsidRPr="002326D5">
        <w:t>To find the network portion of an address, the router performs a bitwise AND between the IP address and the subnet mask:</w:t>
      </w:r>
    </w:p>
    <w:p w14:paraId="6C4E644C" w14:textId="77777777" w:rsidR="002326D5" w:rsidRPr="002326D5" w:rsidRDefault="002326D5" w:rsidP="002326D5">
      <w:r w:rsidRPr="002326D5">
        <w:t>Code</w:t>
      </w:r>
    </w:p>
    <w:p w14:paraId="166A9CD7" w14:textId="77777777" w:rsidR="002326D5" w:rsidRPr="002326D5" w:rsidRDefault="002326D5" w:rsidP="002326D5">
      <w:r w:rsidRPr="002326D5">
        <w:t>IP:      11000000.10101000.00000001.00001010   (192.168.1.10)</w:t>
      </w:r>
    </w:p>
    <w:p w14:paraId="130FA6DF" w14:textId="77777777" w:rsidR="002326D5" w:rsidRPr="002326D5" w:rsidRDefault="002326D5" w:rsidP="002326D5">
      <w:r w:rsidRPr="002326D5">
        <w:t>Mask:    11111111.11111111.11111111.00000000   (255.255.255.0)</w:t>
      </w:r>
    </w:p>
    <w:p w14:paraId="5A81666B" w14:textId="77777777" w:rsidR="002326D5" w:rsidRPr="002326D5" w:rsidRDefault="002326D5" w:rsidP="002326D5">
      <w:r w:rsidRPr="002326D5">
        <w:t>AND:     11000000.10101000.00000001.00000000   (192.168.1.0)  ← network ID</w:t>
      </w:r>
    </w:p>
    <w:p w14:paraId="3142F38F" w14:textId="77777777" w:rsidR="002326D5" w:rsidRPr="002326D5" w:rsidRDefault="002326D5" w:rsidP="002326D5">
      <w:r w:rsidRPr="002326D5">
        <w:t>This simple bitwise operation is why subnetting/CIDR math is core to how every router decides "does this destination belong to a network I know directly, or do I need to forward it elsewhere?"</w:t>
      </w:r>
    </w:p>
    <w:p w14:paraId="708682DF" w14:textId="77777777" w:rsidR="002326D5" w:rsidRPr="002326D5" w:rsidRDefault="002326D5" w:rsidP="002326D5">
      <w:r w:rsidRPr="002326D5">
        <w:pict w14:anchorId="13CC8D77">
          <v:rect id="_x0000_i1352" style="width:0;height:3pt" o:hralign="center" o:hrstd="t" o:hr="t" fillcolor="#a0a0a0" stroked="f"/>
        </w:pict>
      </w:r>
    </w:p>
    <w:p w14:paraId="7357A19D" w14:textId="77777777" w:rsidR="002326D5" w:rsidRPr="002326D5" w:rsidRDefault="002326D5" w:rsidP="002326D5">
      <w:pPr>
        <w:rPr>
          <w:b/>
          <w:bCs/>
        </w:rPr>
      </w:pPr>
      <w:r w:rsidRPr="002326D5">
        <w:rPr>
          <w:b/>
          <w:bCs/>
        </w:rPr>
        <w:t>3.3 New Problem: Routers still need to figure out the </w:t>
      </w:r>
      <w:r w:rsidRPr="002326D5">
        <w:rPr>
          <w:b/>
          <w:bCs/>
          <w:i/>
          <w:iCs/>
        </w:rPr>
        <w:t>best path</w:t>
      </w:r>
      <w:r w:rsidRPr="002326D5">
        <w:rPr>
          <w:b/>
          <w:bCs/>
        </w:rPr>
        <w:t> across a huge, changing graph</w:t>
      </w:r>
    </w:p>
    <w:p w14:paraId="03E006F0" w14:textId="77777777" w:rsidR="002326D5" w:rsidRPr="002326D5" w:rsidRDefault="002326D5" w:rsidP="002326D5">
      <w:r w:rsidRPr="002326D5">
        <w:t>Hierarchical addressing solves </w:t>
      </w:r>
      <w:r w:rsidRPr="002326D5">
        <w:rPr>
          <w:i/>
          <w:iCs/>
        </w:rPr>
        <w:t>how to describe</w:t>
      </w:r>
      <w:r w:rsidRPr="002326D5">
        <w:t> a destination compactly, but it doesn't tell a router </w:t>
      </w:r>
      <w:r w:rsidRPr="002326D5">
        <w:rPr>
          <w:b/>
          <w:bCs/>
        </w:rPr>
        <w:t>which physical link to send a packet out on</w:t>
      </w:r>
      <w:r w:rsidRPr="002326D5">
        <w:t> to actually reach that destination — especially when there are multiple possible paths, links fail unpredictably, and the internet has hundreds of thousands of interconnected networks.</w:t>
      </w:r>
    </w:p>
    <w:p w14:paraId="4476E540" w14:textId="77777777" w:rsidR="002326D5" w:rsidRPr="002326D5" w:rsidRDefault="002326D5" w:rsidP="002326D5">
      <w:r w:rsidRPr="002326D5">
        <w:rPr>
          <w:b/>
          <w:bCs/>
        </w:rPr>
        <w:t>Real-world example:</w:t>
      </w:r>
      <w:r w:rsidRPr="002326D5">
        <w:t> Knowing a letter needs to go to "Paris, France" doesn't tell a shipping company </w:t>
      </w:r>
      <w:r w:rsidRPr="002326D5">
        <w:rPr>
          <w:i/>
          <w:iCs/>
        </w:rPr>
        <w:t>which</w:t>
      </w:r>
      <w:r w:rsidRPr="002326D5">
        <w:t> cargo route (plane, ship, truck, which intermediate hub) is fastest or even currently open — that requires an actual routing decision process, potentially re-evaluated if a route becomes blocked (e.g., an airport closure).</w:t>
      </w:r>
    </w:p>
    <w:p w14:paraId="2045ADB5" w14:textId="77777777" w:rsidR="002326D5" w:rsidRPr="002326D5" w:rsidRDefault="002326D5" w:rsidP="002326D5">
      <w:r w:rsidRPr="002326D5">
        <w:pict w14:anchorId="295BD7E3">
          <v:rect id="_x0000_i1353" style="width:0;height:3pt" o:hralign="center" o:hrstd="t" o:hr="t" fillcolor="#a0a0a0" stroked="f"/>
        </w:pict>
      </w:r>
    </w:p>
    <w:p w14:paraId="2C25A9FC" w14:textId="77777777" w:rsidR="002326D5" w:rsidRPr="002326D5" w:rsidRDefault="002326D5" w:rsidP="002326D5">
      <w:pPr>
        <w:rPr>
          <w:b/>
          <w:bCs/>
        </w:rPr>
      </w:pPr>
      <w:r w:rsidRPr="002326D5">
        <w:rPr>
          <w:b/>
          <w:bCs/>
        </w:rPr>
        <w:t>3.4 Solution: Routing Algorithms</w:t>
      </w:r>
    </w:p>
    <w:p w14:paraId="3BF6E8FC" w14:textId="77777777" w:rsidR="002326D5" w:rsidRPr="002326D5" w:rsidRDefault="002326D5" w:rsidP="002326D5">
      <w:r w:rsidRPr="002326D5">
        <w:t>This is where </w:t>
      </w:r>
      <w:r w:rsidRPr="002326D5">
        <w:rPr>
          <w:b/>
          <w:bCs/>
        </w:rPr>
        <w:t>Distance Vector (Bellman-Ford)</w:t>
      </w:r>
      <w:r w:rsidRPr="002326D5">
        <w:t> and </w:t>
      </w:r>
      <w:r w:rsidRPr="002326D5">
        <w:rPr>
          <w:b/>
          <w:bCs/>
        </w:rPr>
        <w:t>Link State (Dijkstra)</w:t>
      </w:r>
      <w:r w:rsidRPr="002326D5">
        <w:t> come in — the two major families of algorithms routers use to compute best paths. We already did a </w:t>
      </w:r>
      <w:r w:rsidRPr="002326D5">
        <w:rPr>
          <w:i/>
          <w:iCs/>
        </w:rPr>
        <w:t>very</w:t>
      </w:r>
      <w:r w:rsidRPr="002326D5">
        <w:t> deep dive into Distance Vector earlier (count-to-infinity → split horizon/poison reverse), so here's how it fits back into this branch, plus the alternative approach:</w:t>
      </w:r>
    </w:p>
    <w:p w14:paraId="0A54ED7B" w14:textId="77777777" w:rsidR="002326D5" w:rsidRPr="002326D5" w:rsidRDefault="002326D5" w:rsidP="002326D5">
      <w:pPr>
        <w:numPr>
          <w:ilvl w:val="0"/>
          <w:numId w:val="16"/>
        </w:numPr>
      </w:pPr>
      <w:r w:rsidRPr="002326D5">
        <w:rPr>
          <w:b/>
          <w:bCs/>
        </w:rPr>
        <w:t>3.4a Distance Vector (Bellman-Ford)</w:t>
      </w:r>
      <w:r w:rsidRPr="002326D5">
        <w:t> — routers share "distance to destination" with neighbors only; simple but prone to count-to-infinity (already covered in depth).</w:t>
      </w:r>
    </w:p>
    <w:p w14:paraId="77274AAB" w14:textId="77777777" w:rsidR="002326D5" w:rsidRPr="002326D5" w:rsidRDefault="002326D5" w:rsidP="002326D5">
      <w:pPr>
        <w:numPr>
          <w:ilvl w:val="0"/>
          <w:numId w:val="16"/>
        </w:numPr>
      </w:pPr>
      <w:r w:rsidRPr="002326D5">
        <w:rPr>
          <w:b/>
          <w:bCs/>
        </w:rPr>
        <w:t>3.4b Link State (Dijkstra/OSPF)</w:t>
      </w:r>
      <w:r w:rsidRPr="002326D5">
        <w:t> — routers flood the </w:t>
      </w:r>
      <w:r w:rsidRPr="002326D5">
        <w:rPr>
          <w:i/>
          <w:iCs/>
        </w:rPr>
        <w:t>entire topology map</w:t>
      </w:r>
      <w:r w:rsidRPr="002326D5">
        <w:t> to everyone, then each independently computes shortest paths using Dijkstra's algorithm; more robust, avoids count-to-infinity, but requires more memory/processing per router.</w:t>
      </w:r>
    </w:p>
    <w:p w14:paraId="39686ACC" w14:textId="77777777" w:rsidR="002326D5" w:rsidRPr="002326D5" w:rsidRDefault="002326D5" w:rsidP="002326D5">
      <w:r w:rsidRPr="002326D5">
        <w:rPr>
          <w:i/>
          <w:iCs/>
        </w:rPr>
        <w:lastRenderedPageBreak/>
        <w:t>(We can go deep into 3.4b's Dijkstra/OSPF mechanics as its own sub-branch if you want — flag it and we'll do the same treatment: LSA flooding, SPF tree construction, worked example.)</w:t>
      </w:r>
    </w:p>
    <w:p w14:paraId="75D5E481" w14:textId="77777777" w:rsidR="002326D5" w:rsidRPr="002326D5" w:rsidRDefault="002326D5" w:rsidP="002326D5">
      <w:r w:rsidRPr="002326D5">
        <w:pict w14:anchorId="4375E825">
          <v:rect id="_x0000_i1354" style="width:0;height:3pt" o:hralign="center" o:hrstd="t" o:hr="t" fillcolor="#a0a0a0" stroked="f"/>
        </w:pict>
      </w:r>
    </w:p>
    <w:p w14:paraId="29AC253F" w14:textId="77777777" w:rsidR="002326D5" w:rsidRPr="002326D5" w:rsidRDefault="002326D5" w:rsidP="002326D5">
      <w:pPr>
        <w:rPr>
          <w:b/>
          <w:bCs/>
        </w:rPr>
      </w:pPr>
      <w:r w:rsidRPr="002326D5">
        <w:rPr>
          <w:b/>
          <w:bCs/>
        </w:rPr>
        <w:t>3.5 New Problem: Even with perfect routing, IP itself provides no reliability guarantees</w:t>
      </w:r>
    </w:p>
    <w:p w14:paraId="4C1DA971" w14:textId="77777777" w:rsidR="002326D5" w:rsidRPr="002326D5" w:rsidRDefault="002326D5" w:rsidP="002326D5">
      <w:r w:rsidRPr="002326D5">
        <w:t>Once routing gets a packet from source to destination, </w:t>
      </w:r>
      <w:r w:rsidRPr="002326D5">
        <w:rPr>
          <w:b/>
          <w:bCs/>
        </w:rPr>
        <w:t>IP is deliberately "best-effort"</w:t>
      </w:r>
      <w:r w:rsidRPr="002326D5">
        <w:t> — it makes no promises about whether the packet actually arrives, whether it arrives in order, or whether duplicates might occur. It also only identifies </w:t>
      </w:r>
      <w:r w:rsidRPr="002326D5">
        <w:rPr>
          <w:i/>
          <w:iCs/>
        </w:rPr>
        <w:t>hosts</w:t>
      </w:r>
      <w:r w:rsidRPr="002326D5">
        <w:t>, not </w:t>
      </w:r>
      <w:r w:rsidRPr="002326D5">
        <w:rPr>
          <w:i/>
          <w:iCs/>
        </w:rPr>
        <w:t>applications</w:t>
      </w:r>
      <w:r w:rsidRPr="002326D5">
        <w:t> — IP has no concept of "which program on this computer should receive this data" (a computer running a browser, an email client, and a game simultaneously all share one IP address).</w:t>
      </w:r>
    </w:p>
    <w:p w14:paraId="28FA3FCD" w14:textId="77777777" w:rsidR="002326D5" w:rsidRPr="002326D5" w:rsidRDefault="002326D5" w:rsidP="002326D5">
      <w:r w:rsidRPr="002326D5">
        <w:rPr>
          <w:b/>
          <w:bCs/>
        </w:rPr>
        <w:t>Real-world example:</w:t>
      </w:r>
      <w:r w:rsidRPr="002326D5">
        <w:t> IP is like a postal service that guarantees "we'll try our best to deliver this to the right building," but doesn't guarantee the letter won't get lost, doesn't guarantee delivery order if you send multiple letters, and doesn't know which </w:t>
      </w:r>
      <w:r w:rsidRPr="002326D5">
        <w:rPr>
          <w:i/>
          <w:iCs/>
        </w:rPr>
        <w:t>person inside the building</w:t>
      </w:r>
      <w:r w:rsidRPr="002326D5">
        <w:t> (which apartment/office) should get it — it just drops it at the building's front door.</w:t>
      </w:r>
    </w:p>
    <w:p w14:paraId="236E5698" w14:textId="77777777" w:rsidR="002326D5" w:rsidRPr="002326D5" w:rsidRDefault="002326D5" w:rsidP="002326D5">
      <w:r w:rsidRPr="002326D5">
        <w:t>This is exactly the doorway into </w:t>
      </w:r>
      <w:r w:rsidRPr="002326D5">
        <w:rPr>
          <w:b/>
          <w:bCs/>
        </w:rPr>
        <w:t>Branch 4: Transport Layer</w:t>
      </w:r>
      <w:r w:rsidRPr="002326D5">
        <w:t> (TCP/UDP, ports, reliability, congestion control).</w:t>
      </w:r>
    </w:p>
    <w:p w14:paraId="5AFCC4C2" w14:textId="77777777" w:rsidR="002326D5" w:rsidRPr="002326D5" w:rsidRDefault="002326D5" w:rsidP="002326D5">
      <w:r w:rsidRPr="002326D5">
        <w:pict w14:anchorId="1D57B4A0">
          <v:rect id="_x0000_i1355" style="width:0;height:3pt" o:hralign="center" o:hrstd="t" o:hr="t" fillcolor="#a0a0a0" stroked="f"/>
        </w:pict>
      </w:r>
    </w:p>
    <w:p w14:paraId="2E152184" w14:textId="77777777" w:rsidR="002326D5" w:rsidRPr="002326D5" w:rsidRDefault="002326D5" w:rsidP="002326D5">
      <w:pPr>
        <w:rPr>
          <w:b/>
          <w:bCs/>
        </w:rPr>
      </w:pPr>
      <w:r w:rsidRPr="002326D5">
        <w:rPr>
          <w:b/>
          <w:bCs/>
        </w:rPr>
        <w:t>Quick recap of Branch 3</w:t>
      </w:r>
    </w:p>
    <w:p w14:paraId="7BB39306" w14:textId="77777777" w:rsidR="002326D5" w:rsidRPr="002326D5" w:rsidRDefault="002326D5" w:rsidP="002326D5">
      <w:r w:rsidRPr="002326D5">
        <w:t>Code</w:t>
      </w:r>
    </w:p>
    <w:p w14:paraId="331C57B9" w14:textId="77777777" w:rsidR="002326D5" w:rsidRPr="002326D5" w:rsidRDefault="002326D5" w:rsidP="002326D5">
      <w:r w:rsidRPr="002326D5">
        <w:t>3.1 Flat MAC addresses don't scale globally</w:t>
      </w:r>
    </w:p>
    <w:p w14:paraId="615E2880" w14:textId="77777777" w:rsidR="002326D5" w:rsidRPr="002326D5" w:rsidRDefault="002326D5" w:rsidP="002326D5">
      <w:r w:rsidRPr="002326D5">
        <w:t xml:space="preserve">  → 3.2 IP addressing (hierarchical: network + host, subnet mask AND operation)</w:t>
      </w:r>
    </w:p>
    <w:p w14:paraId="74449D99" w14:textId="77777777" w:rsidR="002326D5" w:rsidRPr="002326D5" w:rsidRDefault="002326D5" w:rsidP="002326D5">
      <w:r w:rsidRPr="002326D5">
        <w:t xml:space="preserve">    → 3.3 Still need to compute best path across huge/changing topology</w:t>
      </w:r>
    </w:p>
    <w:p w14:paraId="075EF464" w14:textId="77777777" w:rsidR="002326D5" w:rsidRPr="002326D5" w:rsidRDefault="002326D5" w:rsidP="002326D5">
      <w:r w:rsidRPr="002326D5">
        <w:t xml:space="preserve">      → 3.4 Routing algorithms</w:t>
      </w:r>
    </w:p>
    <w:p w14:paraId="60D252E7" w14:textId="77777777" w:rsidR="002326D5" w:rsidRPr="002326D5" w:rsidRDefault="002326D5" w:rsidP="002326D5">
      <w:r w:rsidRPr="002326D5">
        <w:t xml:space="preserve">            3.4a Distance Vector (Bellman-Ford) — covered deeply already</w:t>
      </w:r>
    </w:p>
    <w:p w14:paraId="7FC3590E" w14:textId="77777777" w:rsidR="002326D5" w:rsidRPr="002326D5" w:rsidRDefault="002326D5" w:rsidP="002326D5">
      <w:r w:rsidRPr="002326D5">
        <w:t xml:space="preserve">            3.4b Link State (Dijkstra/OSPF) — available as a deep-dive</w:t>
      </w:r>
    </w:p>
    <w:p w14:paraId="043C78EF" w14:textId="77777777" w:rsidR="002326D5" w:rsidRPr="002326D5" w:rsidRDefault="002326D5" w:rsidP="002326D5">
      <w:r w:rsidRPr="002326D5">
        <w:t xml:space="preserve">        → 3.5 IP is best-effort: no reliability, no ordering, no app multiplexing</w:t>
      </w:r>
    </w:p>
    <w:p w14:paraId="1EF80C45" w14:textId="77777777" w:rsidR="002326D5" w:rsidRPr="002326D5" w:rsidRDefault="002326D5" w:rsidP="002326D5">
      <w:r w:rsidRPr="002326D5">
        <w:t xml:space="preserve">              → Branch 4 (Transport Layer)</w:t>
      </w:r>
    </w:p>
    <w:p w14:paraId="2CFB6352" w14:textId="77777777" w:rsidR="002326D5" w:rsidRPr="002326D5" w:rsidRDefault="002326D5" w:rsidP="002326D5">
      <w:r w:rsidRPr="002326D5">
        <w:t>Want to go deeper here first (e.g., </w:t>
      </w:r>
      <w:r w:rsidRPr="002326D5">
        <w:rPr>
          <w:b/>
          <w:bCs/>
        </w:rPr>
        <w:t>OSPF internals: LSA flooding + Dijkstra SPF tree, worked example</w:t>
      </w:r>
      <w:r w:rsidRPr="002326D5">
        <w:t>, or </w:t>
      </w:r>
      <w:r w:rsidRPr="002326D5">
        <w:rPr>
          <w:b/>
          <w:bCs/>
        </w:rPr>
        <w:t>NAT/Longest Prefix Match algorithm</w:t>
      </w:r>
      <w:r w:rsidRPr="002326D5">
        <w:t>), or move on to </w:t>
      </w:r>
      <w:r w:rsidRPr="002326D5">
        <w:rPr>
          <w:b/>
          <w:bCs/>
        </w:rPr>
        <w:t>Branch 4: Transport Layer</w:t>
      </w:r>
      <w:r w:rsidRPr="002326D5">
        <w:t>?</w:t>
      </w:r>
    </w:p>
    <w:p w14:paraId="1D27E444" w14:textId="77777777" w:rsidR="002326D5" w:rsidRPr="002326D5" w:rsidRDefault="002326D5" w:rsidP="002326D5">
      <w:pPr>
        <w:rPr>
          <w:b/>
          <w:bCs/>
        </w:rPr>
      </w:pPr>
      <w:r w:rsidRPr="002326D5">
        <w:rPr>
          <w:b/>
          <w:bCs/>
        </w:rPr>
        <w:t>Branch 3 — Deep Dive: OSPF Internals + NAT/Longest Prefix Match</w:t>
      </w:r>
    </w:p>
    <w:p w14:paraId="1E6CD8B3" w14:textId="77777777" w:rsidR="002326D5" w:rsidRPr="002326D5" w:rsidRDefault="002326D5" w:rsidP="002326D5">
      <w:r w:rsidRPr="002326D5">
        <w:pict w14:anchorId="5391E119">
          <v:rect id="_x0000_i1416" style="width:0;height:3pt" o:hralign="center" o:hrstd="t" o:hr="t" fillcolor="#a0a0a0" stroked="f"/>
        </w:pict>
      </w:r>
    </w:p>
    <w:p w14:paraId="50C21641" w14:textId="77777777" w:rsidR="002326D5" w:rsidRPr="002326D5" w:rsidRDefault="002326D5" w:rsidP="002326D5">
      <w:pPr>
        <w:rPr>
          <w:b/>
          <w:bCs/>
        </w:rPr>
      </w:pPr>
      <w:r w:rsidRPr="002326D5">
        <w:rPr>
          <w:b/>
          <w:bCs/>
        </w:rPr>
        <w:t>Part A: OSPF (Link State Routing) — LSA Flooding + Dijkstra SPF Tree</w:t>
      </w:r>
    </w:p>
    <w:p w14:paraId="40DCA38A" w14:textId="77777777" w:rsidR="002326D5" w:rsidRPr="002326D5" w:rsidRDefault="002326D5" w:rsidP="002326D5">
      <w:pPr>
        <w:rPr>
          <w:b/>
          <w:bCs/>
        </w:rPr>
      </w:pPr>
      <w:r w:rsidRPr="002326D5">
        <w:rPr>
          <w:b/>
          <w:bCs/>
        </w:rPr>
        <w:t>A.1 Problem: Distance Vector's "trust your neighbor's word" approach is fragile</w:t>
      </w:r>
    </w:p>
    <w:p w14:paraId="6B7ABC7F" w14:textId="77777777" w:rsidR="002326D5" w:rsidRPr="002326D5" w:rsidRDefault="002326D5" w:rsidP="002326D5">
      <w:r w:rsidRPr="002326D5">
        <w:t>We already saw Distance Vector's flaw: routers only share </w:t>
      </w:r>
      <w:r w:rsidRPr="002326D5">
        <w:rPr>
          <w:i/>
          <w:iCs/>
        </w:rPr>
        <w:t>distances</w:t>
      </w:r>
      <w:r w:rsidRPr="002326D5">
        <w:t>, not the actual path/topology, which leads to count-to-infinity when a neighbor's information is stale or wrong. We need an approach where a router doesn't have to "blindly trust" secondhand distance claims.</w:t>
      </w:r>
    </w:p>
    <w:p w14:paraId="5E9E4C65" w14:textId="77777777" w:rsidR="002326D5" w:rsidRPr="002326D5" w:rsidRDefault="002326D5" w:rsidP="002326D5">
      <w:r w:rsidRPr="002326D5">
        <w:rPr>
          <w:b/>
          <w:bCs/>
        </w:rPr>
        <w:lastRenderedPageBreak/>
        <w:t>Real-world example:</w:t>
      </w:r>
      <w:r w:rsidRPr="002326D5">
        <w:t> Instead of asking your neighbors "how far is it to the train station?" and trusting their answer at face value, imagine instead you got a </w:t>
      </w:r>
      <w:r w:rsidRPr="002326D5">
        <w:rPr>
          <w:b/>
          <w:bCs/>
        </w:rPr>
        <w:t>complete master map of the entire city</w:t>
      </w:r>
      <w:r w:rsidRPr="002326D5">
        <w:t> — now you can calculate the shortest route yourself, with full confidence, instead of relying on hearsay that could be outdated.</w:t>
      </w:r>
    </w:p>
    <w:p w14:paraId="79E5AD0F" w14:textId="77777777" w:rsidR="002326D5" w:rsidRPr="002326D5" w:rsidRDefault="002326D5" w:rsidP="002326D5">
      <w:r w:rsidRPr="002326D5">
        <w:pict w14:anchorId="1E756429">
          <v:rect id="_x0000_i1417" style="width:0;height:3pt" o:hralign="center" o:hrstd="t" o:hr="t" fillcolor="#a0a0a0" stroked="f"/>
        </w:pict>
      </w:r>
    </w:p>
    <w:p w14:paraId="7B2D07A4" w14:textId="77777777" w:rsidR="002326D5" w:rsidRPr="002326D5" w:rsidRDefault="002326D5" w:rsidP="002326D5">
      <w:pPr>
        <w:rPr>
          <w:b/>
          <w:bCs/>
        </w:rPr>
      </w:pPr>
      <w:r w:rsidRPr="002326D5">
        <w:rPr>
          <w:b/>
          <w:bCs/>
        </w:rPr>
        <w:t>A.2 Solution: Link State Routing — give every router the </w:t>
      </w:r>
      <w:r w:rsidRPr="002326D5">
        <w:rPr>
          <w:b/>
          <w:bCs/>
          <w:i/>
          <w:iCs/>
        </w:rPr>
        <w:t>entire</w:t>
      </w:r>
      <w:r w:rsidRPr="002326D5">
        <w:rPr>
          <w:b/>
          <w:bCs/>
        </w:rPr>
        <w:t> map</w:t>
      </w:r>
    </w:p>
    <w:p w14:paraId="098B0DB3" w14:textId="77777777" w:rsidR="002326D5" w:rsidRPr="002326D5" w:rsidRDefault="002326D5" w:rsidP="002326D5">
      <w:r w:rsidRPr="002326D5">
        <w:t>OSPF works in two distinct phases:</w:t>
      </w:r>
    </w:p>
    <w:p w14:paraId="36994DE4" w14:textId="77777777" w:rsidR="002326D5" w:rsidRPr="002326D5" w:rsidRDefault="002326D5" w:rsidP="002326D5">
      <w:r w:rsidRPr="002326D5">
        <w:rPr>
          <w:b/>
          <w:bCs/>
        </w:rPr>
        <w:t>Phase 1: LSA Flooding (building everyone's map)</w:t>
      </w:r>
      <w:r w:rsidRPr="002326D5">
        <w:t> Each router creates a small announcement called a </w:t>
      </w:r>
      <w:r w:rsidRPr="002326D5">
        <w:rPr>
          <w:b/>
          <w:bCs/>
        </w:rPr>
        <w:t>Link State Advertisement (LSA)</w:t>
      </w:r>
      <w:r w:rsidRPr="002326D5">
        <w:t> — essentially: "Here are my direct neighbors, and the cost of my link to each of them." This LSA gets </w:t>
      </w:r>
      <w:r w:rsidRPr="002326D5">
        <w:rPr>
          <w:b/>
          <w:bCs/>
        </w:rPr>
        <w:t>flooded</w:t>
      </w:r>
      <w:r w:rsidRPr="002326D5">
        <w:t> to every other router in the network (not just immediate neighbors) using a reliable flooding process:</w:t>
      </w:r>
    </w:p>
    <w:p w14:paraId="324DF0B5" w14:textId="77777777" w:rsidR="002326D5" w:rsidRPr="002326D5" w:rsidRDefault="002326D5" w:rsidP="002326D5">
      <w:r w:rsidRPr="002326D5">
        <w:t>Code</w:t>
      </w:r>
    </w:p>
    <w:p w14:paraId="7318112A" w14:textId="77777777" w:rsidR="002326D5" w:rsidRPr="002326D5" w:rsidRDefault="002326D5" w:rsidP="002326D5">
      <w:r w:rsidRPr="002326D5">
        <w:t>1. Router originates its own LSA describing its direct links.</w:t>
      </w:r>
    </w:p>
    <w:p w14:paraId="7D57680C" w14:textId="77777777" w:rsidR="002326D5" w:rsidRPr="002326D5" w:rsidRDefault="002326D5" w:rsidP="002326D5">
      <w:r w:rsidRPr="002326D5">
        <w:t>2. Router sends this LSA to all its neighbors.</w:t>
      </w:r>
    </w:p>
    <w:p w14:paraId="1D3F94DD" w14:textId="77777777" w:rsidR="002326D5" w:rsidRPr="002326D5" w:rsidRDefault="002326D5" w:rsidP="002326D5">
      <w:r w:rsidRPr="002326D5">
        <w:t>3. Each neighbor, upon receiving a NEW LSA it hasn't seen before,</w:t>
      </w:r>
    </w:p>
    <w:p w14:paraId="2B3EA98B" w14:textId="77777777" w:rsidR="002326D5" w:rsidRPr="002326D5" w:rsidRDefault="002326D5" w:rsidP="002326D5">
      <w:r w:rsidRPr="002326D5">
        <w:t xml:space="preserve">   immediately forwards (floods) it to all ITS neighbors (except the one it came from).</w:t>
      </w:r>
    </w:p>
    <w:p w14:paraId="1DFB095F" w14:textId="77777777" w:rsidR="002326D5" w:rsidRPr="002326D5" w:rsidRDefault="002326D5" w:rsidP="002326D5">
      <w:r w:rsidRPr="002326D5">
        <w:t>4. This repeats until every router in the area has received a copy of every other router's LSA.</w:t>
      </w:r>
    </w:p>
    <w:p w14:paraId="42A34D1D" w14:textId="77777777" w:rsidR="002326D5" w:rsidRPr="002326D5" w:rsidRDefault="002326D5" w:rsidP="002326D5">
      <w:r w:rsidRPr="002326D5">
        <w:t>5. Each router stores all received LSAs in a local database (the "Link State Database" / LSDB).</w:t>
      </w:r>
    </w:p>
    <w:p w14:paraId="0DD235F1" w14:textId="77777777" w:rsidR="002326D5" w:rsidRPr="002326D5" w:rsidRDefault="002326D5" w:rsidP="002326D5">
      <w:r w:rsidRPr="002326D5">
        <w:t>Every router ends up with an </w:t>
      </w:r>
      <w:r w:rsidRPr="002326D5">
        <w:rPr>
          <w:b/>
          <w:bCs/>
        </w:rPr>
        <w:t>identical LSDB</w:t>
      </w:r>
      <w:r w:rsidRPr="002326D5">
        <w:t> — a complete, agreed-upon map of the entire network's topology (who's connected to whom, and at what cost).</w:t>
      </w:r>
    </w:p>
    <w:p w14:paraId="546C2150" w14:textId="77777777" w:rsidR="002326D5" w:rsidRPr="002326D5" w:rsidRDefault="002326D5" w:rsidP="002326D5">
      <w:r w:rsidRPr="002326D5">
        <w:rPr>
          <w:b/>
          <w:bCs/>
        </w:rPr>
        <w:t>Real-world example:</w:t>
      </w:r>
      <w:r w:rsidRPr="002326D5">
        <w:t> Imagine a rumor that's actually accurate and gets photocopied and handed to literally everyone in a large office building, floor by floor, until every single person has an identical copy of the same document. Unlike a rumor that mutates as it passes person-to-person (which is what happens with Distance Vector's "trust your neighbor's summary"), flooding preserves the </w:t>
      </w:r>
      <w:r w:rsidRPr="002326D5">
        <w:rPr>
          <w:i/>
          <w:iCs/>
        </w:rPr>
        <w:t>original, exact</w:t>
      </w:r>
      <w:r w:rsidRPr="002326D5">
        <w:t> information intact for everyone.</w:t>
      </w:r>
    </w:p>
    <w:p w14:paraId="5346CDD5" w14:textId="77777777" w:rsidR="002326D5" w:rsidRPr="002326D5" w:rsidRDefault="002326D5" w:rsidP="002326D5">
      <w:r w:rsidRPr="002326D5">
        <w:rPr>
          <w:b/>
          <w:bCs/>
        </w:rPr>
        <w:t>Phase 2: Dijkstra's Algorithm (each router computes its own shortest-path tree)</w:t>
      </w:r>
      <w:r w:rsidRPr="002326D5">
        <w:t> Once a router has the complete map (LSDB), it doesn't need anyone else's help anymore — it runs </w:t>
      </w:r>
      <w:r w:rsidRPr="002326D5">
        <w:rPr>
          <w:b/>
          <w:bCs/>
        </w:rPr>
        <w:t>Dijkstra's Shortest Path First (SPF) algorithm locally</w:t>
      </w:r>
      <w:r w:rsidRPr="002326D5">
        <w:t> on that map, calculating the shortest path from </w:t>
      </w:r>
      <w:r w:rsidRPr="002326D5">
        <w:rPr>
          <w:i/>
          <w:iCs/>
        </w:rPr>
        <w:t>itself</w:t>
      </w:r>
      <w:r w:rsidRPr="002326D5">
        <w:t> to every other router/network in the topology.</w:t>
      </w:r>
    </w:p>
    <w:p w14:paraId="5E534110" w14:textId="77777777" w:rsidR="002326D5" w:rsidRPr="002326D5" w:rsidRDefault="002326D5" w:rsidP="002326D5">
      <w:r w:rsidRPr="002326D5">
        <w:pict w14:anchorId="189037D6">
          <v:rect id="_x0000_i1418" style="width:0;height:3pt" o:hralign="center" o:hrstd="t" o:hr="t" fillcolor="#a0a0a0" stroked="f"/>
        </w:pict>
      </w:r>
    </w:p>
    <w:p w14:paraId="3AF3F71A" w14:textId="77777777" w:rsidR="002326D5" w:rsidRPr="002326D5" w:rsidRDefault="002326D5" w:rsidP="002326D5">
      <w:pPr>
        <w:rPr>
          <w:b/>
          <w:bCs/>
        </w:rPr>
      </w:pPr>
      <w:r w:rsidRPr="002326D5">
        <w:rPr>
          <w:b/>
          <w:bCs/>
        </w:rPr>
        <w:t>A.3 Worked Example: Dijkstra's SPF Calculation</w:t>
      </w:r>
    </w:p>
    <w:p w14:paraId="3C5B76B0" w14:textId="77777777" w:rsidR="002326D5" w:rsidRPr="002326D5" w:rsidRDefault="002326D5" w:rsidP="002326D5">
      <w:r w:rsidRPr="002326D5">
        <w:rPr>
          <w:b/>
          <w:bCs/>
        </w:rPr>
        <w:t>Topology (with link costs):</w:t>
      </w:r>
    </w:p>
    <w:p w14:paraId="1BE51A67" w14:textId="77777777" w:rsidR="002326D5" w:rsidRPr="002326D5" w:rsidRDefault="002326D5" w:rsidP="002326D5">
      <w:r w:rsidRPr="002326D5">
        <w:t>Code</w:t>
      </w:r>
    </w:p>
    <w:p w14:paraId="3F329A70" w14:textId="77777777" w:rsidR="002326D5" w:rsidRPr="002326D5" w:rsidRDefault="002326D5" w:rsidP="002326D5">
      <w:r w:rsidRPr="002326D5">
        <w:t xml:space="preserve">        2</w:t>
      </w:r>
    </w:p>
    <w:p w14:paraId="135B9D4C" w14:textId="77777777" w:rsidR="002326D5" w:rsidRPr="002326D5" w:rsidRDefault="002326D5" w:rsidP="002326D5">
      <w:r w:rsidRPr="002326D5">
        <w:t xml:space="preserve">    A ------- B</w:t>
      </w:r>
    </w:p>
    <w:p w14:paraId="3CAE2196" w14:textId="77777777" w:rsidR="002326D5" w:rsidRPr="002326D5" w:rsidRDefault="002326D5" w:rsidP="002326D5">
      <w:r w:rsidRPr="002326D5">
        <w:t xml:space="preserve">    |         |</w:t>
      </w:r>
    </w:p>
    <w:p w14:paraId="7F4B3B13" w14:textId="77777777" w:rsidR="002326D5" w:rsidRPr="002326D5" w:rsidRDefault="002326D5" w:rsidP="002326D5">
      <w:r w:rsidRPr="002326D5">
        <w:lastRenderedPageBreak/>
        <w:t xml:space="preserve">   1|         |3</w:t>
      </w:r>
    </w:p>
    <w:p w14:paraId="042641F7" w14:textId="77777777" w:rsidR="002326D5" w:rsidRPr="002326D5" w:rsidRDefault="002326D5" w:rsidP="002326D5">
      <w:r w:rsidRPr="002326D5">
        <w:t xml:space="preserve">    |         |</w:t>
      </w:r>
    </w:p>
    <w:p w14:paraId="4ABD5029" w14:textId="77777777" w:rsidR="002326D5" w:rsidRPr="002326D5" w:rsidRDefault="002326D5" w:rsidP="002326D5">
      <w:r w:rsidRPr="002326D5">
        <w:t xml:space="preserve">    C ------- D</w:t>
      </w:r>
    </w:p>
    <w:p w14:paraId="5BB90DE8" w14:textId="77777777" w:rsidR="002326D5" w:rsidRPr="002326D5" w:rsidRDefault="002326D5" w:rsidP="002326D5">
      <w:r w:rsidRPr="002326D5">
        <w:t xml:space="preserve">        1</w:t>
      </w:r>
    </w:p>
    <w:p w14:paraId="65577564" w14:textId="77777777" w:rsidR="002326D5" w:rsidRPr="002326D5" w:rsidRDefault="002326D5" w:rsidP="002326D5">
      <w:r w:rsidRPr="002326D5">
        <w:t>Links: A-B=2, A-C=1, C-D=1, B-D=3</w:t>
      </w:r>
    </w:p>
    <w:p w14:paraId="673F5DAF" w14:textId="77777777" w:rsidR="002326D5" w:rsidRPr="002326D5" w:rsidRDefault="002326D5" w:rsidP="002326D5">
      <w:r w:rsidRPr="002326D5">
        <w:rPr>
          <w:b/>
          <w:bCs/>
        </w:rPr>
        <w:t>Router A wants to compute shortest paths to everyone.</w:t>
      </w:r>
    </w:p>
    <w:p w14:paraId="04F9F30C" w14:textId="77777777" w:rsidR="002326D5" w:rsidRPr="002326D5" w:rsidRDefault="002326D5" w:rsidP="002326D5">
      <w:r w:rsidRPr="002326D5">
        <w:rPr>
          <w:b/>
          <w:bCs/>
        </w:rPr>
        <w:t>Dijkstra's algorithm (from A's perspective):</w:t>
      </w:r>
    </w:p>
    <w:p w14:paraId="03EDB921" w14:textId="77777777" w:rsidR="002326D5" w:rsidRPr="002326D5" w:rsidRDefault="002326D5" w:rsidP="002326D5">
      <w:r w:rsidRPr="002326D5">
        <w:t>Code</w:t>
      </w:r>
    </w:p>
    <w:p w14:paraId="51E3C914" w14:textId="77777777" w:rsidR="002326D5" w:rsidRPr="002326D5" w:rsidRDefault="002326D5" w:rsidP="002326D5">
      <w:r w:rsidRPr="002326D5">
        <w:t>Step 0: Initialize</w:t>
      </w:r>
    </w:p>
    <w:p w14:paraId="2AA5F6E8" w14:textId="77777777" w:rsidR="002326D5" w:rsidRPr="002326D5" w:rsidRDefault="002326D5" w:rsidP="002326D5">
      <w:r w:rsidRPr="002326D5">
        <w:t xml:space="preserve">  Distance to A = 0 (itself)</w:t>
      </w:r>
    </w:p>
    <w:p w14:paraId="3BFDF8AD" w14:textId="77777777" w:rsidR="002326D5" w:rsidRPr="002326D5" w:rsidRDefault="002326D5" w:rsidP="002326D5">
      <w:r w:rsidRPr="002326D5">
        <w:t xml:space="preserve">  Distance to B = ∞, C = ∞, D = ∞</w:t>
      </w:r>
    </w:p>
    <w:p w14:paraId="1939C8E3" w14:textId="77777777" w:rsidR="002326D5" w:rsidRPr="002326D5" w:rsidRDefault="002326D5" w:rsidP="002326D5">
      <w:r w:rsidRPr="002326D5">
        <w:t xml:space="preserve">  Visited set = {}</w:t>
      </w:r>
    </w:p>
    <w:p w14:paraId="58DC5D3E" w14:textId="77777777" w:rsidR="002326D5" w:rsidRPr="002326D5" w:rsidRDefault="002326D5" w:rsidP="002326D5"/>
    <w:p w14:paraId="18F1F6E2" w14:textId="77777777" w:rsidR="002326D5" w:rsidRPr="002326D5" w:rsidRDefault="002326D5" w:rsidP="002326D5">
      <w:r w:rsidRPr="002326D5">
        <w:t>Step 1: Pick the unvisited node with smallest distance = A (0)</w:t>
      </w:r>
    </w:p>
    <w:p w14:paraId="1598EA09" w14:textId="77777777" w:rsidR="002326D5" w:rsidRPr="002326D5" w:rsidRDefault="002326D5" w:rsidP="002326D5">
      <w:r w:rsidRPr="002326D5">
        <w:t xml:space="preserve">  Mark A visited. Look at A's neighbors:</w:t>
      </w:r>
    </w:p>
    <w:p w14:paraId="26571C02" w14:textId="77777777" w:rsidR="002326D5" w:rsidRPr="002326D5" w:rsidRDefault="002326D5" w:rsidP="002326D5">
      <w:r w:rsidRPr="002326D5">
        <w:t xml:space="preserve">    B: current ∞, via A = 0+2 = 2  → update B = 2</w:t>
      </w:r>
    </w:p>
    <w:p w14:paraId="76DA502A" w14:textId="77777777" w:rsidR="002326D5" w:rsidRPr="002326D5" w:rsidRDefault="002326D5" w:rsidP="002326D5">
      <w:r w:rsidRPr="002326D5">
        <w:t xml:space="preserve">    C: current ∞, via A = 0+1 = 1  → update C = 1</w:t>
      </w:r>
    </w:p>
    <w:p w14:paraId="30425A7D" w14:textId="77777777" w:rsidR="002326D5" w:rsidRPr="002326D5" w:rsidRDefault="002326D5" w:rsidP="002326D5">
      <w:r w:rsidRPr="002326D5">
        <w:t xml:space="preserve">  Visited = {A}</w:t>
      </w:r>
    </w:p>
    <w:p w14:paraId="7C96315E" w14:textId="77777777" w:rsidR="002326D5" w:rsidRPr="002326D5" w:rsidRDefault="002326D5" w:rsidP="002326D5"/>
    <w:p w14:paraId="28F0D9B0" w14:textId="77777777" w:rsidR="002326D5" w:rsidRPr="002326D5" w:rsidRDefault="002326D5" w:rsidP="002326D5">
      <w:r w:rsidRPr="002326D5">
        <w:t>Step 2: Pick smallest unvisited distance = C (1)</w:t>
      </w:r>
    </w:p>
    <w:p w14:paraId="3ADBF633" w14:textId="77777777" w:rsidR="002326D5" w:rsidRPr="002326D5" w:rsidRDefault="002326D5" w:rsidP="002326D5">
      <w:r w:rsidRPr="002326D5">
        <w:t xml:space="preserve">  Mark C visited. Look at C's neighbors:</w:t>
      </w:r>
    </w:p>
    <w:p w14:paraId="2380E463" w14:textId="77777777" w:rsidR="002326D5" w:rsidRPr="002326D5" w:rsidRDefault="002326D5" w:rsidP="002326D5">
      <w:r w:rsidRPr="002326D5">
        <w:t xml:space="preserve">    A: already visited, skip</w:t>
      </w:r>
    </w:p>
    <w:p w14:paraId="22C665FC" w14:textId="77777777" w:rsidR="002326D5" w:rsidRPr="002326D5" w:rsidRDefault="002326D5" w:rsidP="002326D5">
      <w:r w:rsidRPr="002326D5">
        <w:t xml:space="preserve">    D: current ∞, via C = 1+1 = 2  → update D = 2</w:t>
      </w:r>
    </w:p>
    <w:p w14:paraId="30433AFB" w14:textId="77777777" w:rsidR="002326D5" w:rsidRPr="002326D5" w:rsidRDefault="002326D5" w:rsidP="002326D5">
      <w:r w:rsidRPr="002326D5">
        <w:t xml:space="preserve">  Visited = {A, C}</w:t>
      </w:r>
    </w:p>
    <w:p w14:paraId="1E3A7F22" w14:textId="77777777" w:rsidR="002326D5" w:rsidRPr="002326D5" w:rsidRDefault="002326D5" w:rsidP="002326D5"/>
    <w:p w14:paraId="452C0DEC" w14:textId="77777777" w:rsidR="002326D5" w:rsidRPr="002326D5" w:rsidRDefault="002326D5" w:rsidP="002326D5">
      <w:r w:rsidRPr="002326D5">
        <w:t>Step 3: Pick smallest unvisited distance = B (2) [tie with D(2), pick either]</w:t>
      </w:r>
    </w:p>
    <w:p w14:paraId="461EF704" w14:textId="77777777" w:rsidR="002326D5" w:rsidRPr="002326D5" w:rsidRDefault="002326D5" w:rsidP="002326D5">
      <w:r w:rsidRPr="002326D5">
        <w:t xml:space="preserve">  Mark B visited. Look at B's neighbors:</w:t>
      </w:r>
    </w:p>
    <w:p w14:paraId="2CF73DF4" w14:textId="77777777" w:rsidR="002326D5" w:rsidRPr="002326D5" w:rsidRDefault="002326D5" w:rsidP="002326D5">
      <w:r w:rsidRPr="002326D5">
        <w:t xml:space="preserve">    A: already visited, skip</w:t>
      </w:r>
    </w:p>
    <w:p w14:paraId="241089E4" w14:textId="77777777" w:rsidR="002326D5" w:rsidRPr="002326D5" w:rsidRDefault="002326D5" w:rsidP="002326D5">
      <w:r w:rsidRPr="002326D5">
        <w:t xml:space="preserve">    D: current 2, via B = 2+3 = 5  → 5 is worse than current 2, NO update</w:t>
      </w:r>
    </w:p>
    <w:p w14:paraId="2986B7E9" w14:textId="77777777" w:rsidR="002326D5" w:rsidRPr="002326D5" w:rsidRDefault="002326D5" w:rsidP="002326D5">
      <w:r w:rsidRPr="002326D5">
        <w:t xml:space="preserve">  Visited = {A, C, B}</w:t>
      </w:r>
    </w:p>
    <w:p w14:paraId="304A3572" w14:textId="77777777" w:rsidR="002326D5" w:rsidRPr="002326D5" w:rsidRDefault="002326D5" w:rsidP="002326D5"/>
    <w:p w14:paraId="29F11B0D" w14:textId="77777777" w:rsidR="002326D5" w:rsidRPr="002326D5" w:rsidRDefault="002326D5" w:rsidP="002326D5">
      <w:r w:rsidRPr="002326D5">
        <w:lastRenderedPageBreak/>
        <w:t>Step 4: Pick smallest unvisited distance = D (2)</w:t>
      </w:r>
    </w:p>
    <w:p w14:paraId="21A783E3" w14:textId="77777777" w:rsidR="002326D5" w:rsidRPr="002326D5" w:rsidRDefault="002326D5" w:rsidP="002326D5">
      <w:r w:rsidRPr="002326D5">
        <w:t xml:space="preserve">  Mark D visited. No better paths found through D.</w:t>
      </w:r>
    </w:p>
    <w:p w14:paraId="327B5DDA" w14:textId="77777777" w:rsidR="002326D5" w:rsidRPr="002326D5" w:rsidRDefault="002326D5" w:rsidP="002326D5">
      <w:r w:rsidRPr="002326D5">
        <w:t xml:space="preserve">  Visited = {A, C, B, D}</w:t>
      </w:r>
    </w:p>
    <w:p w14:paraId="41CC4B7D" w14:textId="77777777" w:rsidR="002326D5" w:rsidRPr="002326D5" w:rsidRDefault="002326D5" w:rsidP="002326D5">
      <w:r w:rsidRPr="002326D5">
        <w:rPr>
          <w:b/>
          <w:bCs/>
        </w:rPr>
        <w:t>Final shortest-path tree from A:</w:t>
      </w:r>
    </w:p>
    <w:p w14:paraId="5578C556" w14:textId="77777777" w:rsidR="002326D5" w:rsidRPr="002326D5" w:rsidRDefault="002326D5" w:rsidP="002326D5">
      <w:r w:rsidRPr="002326D5">
        <w:t>Code</w:t>
      </w:r>
    </w:p>
    <w:p w14:paraId="153766A9" w14:textId="77777777" w:rsidR="002326D5" w:rsidRPr="002326D5" w:rsidRDefault="002326D5" w:rsidP="002326D5">
      <w:r w:rsidRPr="002326D5">
        <w:t>A → B = cost 2 (direct link)</w:t>
      </w:r>
    </w:p>
    <w:p w14:paraId="096A22E3" w14:textId="77777777" w:rsidR="002326D5" w:rsidRPr="002326D5" w:rsidRDefault="002326D5" w:rsidP="002326D5">
      <w:r w:rsidRPr="002326D5">
        <w:t>A → C = cost 1 (direct link)</w:t>
      </w:r>
    </w:p>
    <w:p w14:paraId="47C90880" w14:textId="77777777" w:rsidR="002326D5" w:rsidRPr="002326D5" w:rsidRDefault="002326D5" w:rsidP="002326D5">
      <w:r w:rsidRPr="002326D5">
        <w:t>A → D = cost 2 (via C, i.e., A-C-D)</w:t>
      </w:r>
    </w:p>
    <w:p w14:paraId="0657EC86" w14:textId="77777777" w:rsidR="002326D5" w:rsidRPr="002326D5" w:rsidRDefault="002326D5" w:rsidP="002326D5">
      <w:r w:rsidRPr="002326D5">
        <w:t>Router A now installs these as routes in its forwarding table: </w:t>
      </w:r>
      <w:r w:rsidRPr="002326D5">
        <w:rPr>
          <w:i/>
          <w:iCs/>
        </w:rPr>
        <w:t>"To reach D, send via C (next-hop), total cost 2."</w:t>
      </w:r>
      <w:r w:rsidRPr="002326D5">
        <w:t> Every other router (B, C, D) independently runs this exact same algorithm on their own copy of the identical LSDB, each computing their </w:t>
      </w:r>
      <w:r w:rsidRPr="002326D5">
        <w:rPr>
          <w:i/>
          <w:iCs/>
        </w:rPr>
        <w:t>own</w:t>
      </w:r>
      <w:r w:rsidRPr="002326D5">
        <w:t> shortest-path tree rooted at themselves.</w:t>
      </w:r>
    </w:p>
    <w:p w14:paraId="761971DF" w14:textId="77777777" w:rsidR="002326D5" w:rsidRPr="002326D5" w:rsidRDefault="002326D5" w:rsidP="002326D5">
      <w:r w:rsidRPr="002326D5">
        <w:rPr>
          <w:b/>
          <w:bCs/>
        </w:rPr>
        <w:t>Key insight:</w:t>
      </w:r>
      <w:r w:rsidRPr="002326D5">
        <w:t> Because everyone has the </w:t>
      </w:r>
      <w:r w:rsidRPr="002326D5">
        <w:rPr>
          <w:i/>
          <w:iCs/>
        </w:rPr>
        <w:t>same complete map</w:t>
      </w:r>
      <w:r w:rsidRPr="002326D5">
        <w:t>, there's no possibility of the count-to-infinity problem — no router is ever trusting a secondhand "distance" number from a neighbor; everyone calculates independently from ground-truth topology data.</w:t>
      </w:r>
    </w:p>
    <w:p w14:paraId="493263C2" w14:textId="77777777" w:rsidR="002326D5" w:rsidRPr="002326D5" w:rsidRDefault="002326D5" w:rsidP="002326D5">
      <w:r w:rsidRPr="002326D5">
        <w:pict w14:anchorId="6FBAD665">
          <v:rect id="_x0000_i1419" style="width:0;height:3pt" o:hralign="center" o:hrstd="t" o:hr="t" fillcolor="#a0a0a0" stroked="f"/>
        </w:pict>
      </w:r>
    </w:p>
    <w:p w14:paraId="2D29EB1C" w14:textId="77777777" w:rsidR="002326D5" w:rsidRPr="002326D5" w:rsidRDefault="002326D5" w:rsidP="002326D5">
      <w:pPr>
        <w:rPr>
          <w:b/>
          <w:bCs/>
        </w:rPr>
      </w:pPr>
      <w:r w:rsidRPr="002326D5">
        <w:rPr>
          <w:b/>
          <w:bCs/>
        </w:rPr>
        <w:t>A.4 New Problem: Flooding + full-topology storage doesn't scale to huge networks</w:t>
      </w:r>
    </w:p>
    <w:p w14:paraId="3C2D5EA6" w14:textId="77777777" w:rsidR="002326D5" w:rsidRPr="002326D5" w:rsidRDefault="002326D5" w:rsidP="002326D5">
      <w:r w:rsidRPr="002326D5">
        <w:t>Storing a complete map of the entire network, and re-flooding/re-running Dijkstra every time </w:t>
      </w:r>
      <w:r w:rsidRPr="002326D5">
        <w:rPr>
          <w:i/>
          <w:iCs/>
        </w:rPr>
        <w:t>any</w:t>
      </w:r>
      <w:r w:rsidRPr="002326D5">
        <w:t> link anywhere changes, becomes very expensive in large networks (think: an ISP backbone with thousands of routers). Every single topology change anywhere forces every router to redo its full-map calculation.</w:t>
      </w:r>
    </w:p>
    <w:p w14:paraId="3394D91A" w14:textId="77777777" w:rsidR="002326D5" w:rsidRPr="002326D5" w:rsidRDefault="002326D5" w:rsidP="002326D5">
      <w:r w:rsidRPr="002326D5">
        <w:rPr>
          <w:b/>
          <w:bCs/>
        </w:rPr>
        <w:t>Real-world example:</w:t>
      </w:r>
      <w:r w:rsidRPr="002326D5">
        <w:t> Imagine every person in a country needing the </w:t>
      </w:r>
      <w:r w:rsidRPr="002326D5">
        <w:rPr>
          <w:i/>
          <w:iCs/>
        </w:rPr>
        <w:t>entire national road map</w:t>
      </w:r>
      <w:r w:rsidRPr="002326D5">
        <w:t> memorized, and every time a single pothole appears anywhere, everyone in the country needs to redraw their complete map and recalculate every route from scratch — clearly excessive for something happening far away and irrelevant to most people's actual routes.</w:t>
      </w:r>
    </w:p>
    <w:p w14:paraId="70598944" w14:textId="77777777" w:rsidR="002326D5" w:rsidRPr="002326D5" w:rsidRDefault="002326D5" w:rsidP="002326D5">
      <w:r w:rsidRPr="002326D5">
        <w:rPr>
          <w:b/>
          <w:bCs/>
        </w:rPr>
        <w:t>Solution direction (brief):</w:t>
      </w:r>
      <w:r w:rsidRPr="002326D5">
        <w:t> OSPF solves this with </w:t>
      </w:r>
      <w:r w:rsidRPr="002326D5">
        <w:rPr>
          <w:b/>
          <w:bCs/>
        </w:rPr>
        <w:t>hierarchical areas</w:t>
      </w:r>
      <w:r w:rsidRPr="002326D5">
        <w:t> — splitting the network into "Area 0" (backbone) and other numbered areas, so flooding and recalculation mostly stay contained within a local area, and only </w:t>
      </w:r>
      <w:r w:rsidRPr="002326D5">
        <w:rPr>
          <w:i/>
          <w:iCs/>
        </w:rPr>
        <w:t>summarized</w:t>
      </w:r>
      <w:r w:rsidRPr="002326D5">
        <w:t> reachability info crosses between areas (this mirrors the exact same hierarchical trick IP addressing used earlier — network/host split — just applied one level up, at the routing-domain level).</w:t>
      </w:r>
    </w:p>
    <w:p w14:paraId="35F3F934" w14:textId="77777777" w:rsidR="002326D5" w:rsidRPr="002326D5" w:rsidRDefault="002326D5" w:rsidP="002326D5">
      <w:r w:rsidRPr="002326D5">
        <w:pict w14:anchorId="6DBFCFBC">
          <v:rect id="_x0000_i1420" style="width:0;height:3pt" o:hralign="center" o:hrstd="t" o:hr="t" fillcolor="#a0a0a0" stroked="f"/>
        </w:pict>
      </w:r>
    </w:p>
    <w:p w14:paraId="6BAC1156" w14:textId="77777777" w:rsidR="002326D5" w:rsidRPr="002326D5" w:rsidRDefault="002326D5" w:rsidP="002326D5">
      <w:pPr>
        <w:rPr>
          <w:b/>
          <w:bCs/>
        </w:rPr>
      </w:pPr>
      <w:r w:rsidRPr="002326D5">
        <w:rPr>
          <w:b/>
          <w:bCs/>
        </w:rPr>
        <w:t>Part B: NAT + Longest Prefix Match</w:t>
      </w:r>
    </w:p>
    <w:p w14:paraId="4321FB17" w14:textId="77777777" w:rsidR="002326D5" w:rsidRPr="002326D5" w:rsidRDefault="002326D5" w:rsidP="002326D5">
      <w:pPr>
        <w:rPr>
          <w:b/>
          <w:bCs/>
        </w:rPr>
      </w:pPr>
      <w:r w:rsidRPr="002326D5">
        <w:rPr>
          <w:b/>
          <w:bCs/>
        </w:rPr>
        <w:t>B.1 Problem: Not enough IPv4 addresses for every device on Earth</w:t>
      </w:r>
    </w:p>
    <w:p w14:paraId="09AA7C19" w14:textId="77777777" w:rsidR="002326D5" w:rsidRPr="002326D5" w:rsidRDefault="002326D5" w:rsidP="002326D5">
      <w:r w:rsidRPr="002326D5">
        <w:t>IPv4 has about 4.3 billion possible addresses — nowhere near enough for every phone, laptop, IoT device, etc. globally. Also, most home/office devices don't need a permanent, publicly-reachable address — they just need to reach the internet.</w:t>
      </w:r>
    </w:p>
    <w:p w14:paraId="6C677D48" w14:textId="77777777" w:rsidR="002326D5" w:rsidRPr="002326D5" w:rsidRDefault="002326D5" w:rsidP="002326D5">
      <w:r w:rsidRPr="002326D5">
        <w:rPr>
          <w:b/>
          <w:bCs/>
        </w:rPr>
        <w:lastRenderedPageBreak/>
        <w:t>Real-world example:</w:t>
      </w:r>
      <w:r w:rsidRPr="002326D5">
        <w:t> Imagine an office building where every employee's desk phone needs to make outside calls, but the phone company only issued the building a handful of public phone lines. The building can't give every employee their own public number — but every employee still needs to be reachable </w:t>
      </w:r>
      <w:r w:rsidRPr="002326D5">
        <w:rPr>
          <w:i/>
          <w:iCs/>
        </w:rPr>
        <w:t>for the duration of their call</w:t>
      </w:r>
      <w:r w:rsidRPr="002326D5">
        <w:t> somehow.</w:t>
      </w:r>
    </w:p>
    <w:p w14:paraId="593E27D2" w14:textId="77777777" w:rsidR="002326D5" w:rsidRPr="002326D5" w:rsidRDefault="002326D5" w:rsidP="002326D5">
      <w:r w:rsidRPr="002326D5">
        <w:pict w14:anchorId="729140A0">
          <v:rect id="_x0000_i1421" style="width:0;height:3pt" o:hralign="center" o:hrstd="t" o:hr="t" fillcolor="#a0a0a0" stroked="f"/>
        </w:pict>
      </w:r>
    </w:p>
    <w:p w14:paraId="408A7616" w14:textId="77777777" w:rsidR="002326D5" w:rsidRPr="002326D5" w:rsidRDefault="002326D5" w:rsidP="002326D5">
      <w:pPr>
        <w:rPr>
          <w:b/>
          <w:bCs/>
        </w:rPr>
      </w:pPr>
      <w:r w:rsidRPr="002326D5">
        <w:rPr>
          <w:b/>
          <w:bCs/>
        </w:rPr>
        <w:t>B.2 Solution: NAT (Network Address Translation)</w:t>
      </w:r>
    </w:p>
    <w:p w14:paraId="1AE0F8D2" w14:textId="77777777" w:rsidR="002326D5" w:rsidRPr="002326D5" w:rsidRDefault="002326D5" w:rsidP="002326D5">
      <w:r w:rsidRPr="002326D5">
        <w:t>A NAT router/gateway sits at the boundary of a private network (e.g., your home Wi-Fi, using private IPs like 192.168.1.x) and the public internet. It maintains a </w:t>
      </w:r>
      <w:r w:rsidRPr="002326D5">
        <w:rPr>
          <w:b/>
          <w:bCs/>
        </w:rPr>
        <w:t>translation table</w:t>
      </w:r>
      <w:r w:rsidRPr="002326D5">
        <w:t> mapping each internal device's private IP+port combination to a shared public IP+port.</w:t>
      </w:r>
    </w:p>
    <w:p w14:paraId="43B64710" w14:textId="77777777" w:rsidR="002326D5" w:rsidRPr="002326D5" w:rsidRDefault="002326D5" w:rsidP="002326D5">
      <w:r w:rsidRPr="002326D5">
        <w:t>Code</w:t>
      </w:r>
    </w:p>
    <w:p w14:paraId="42D1022F" w14:textId="77777777" w:rsidR="002326D5" w:rsidRPr="002326D5" w:rsidRDefault="002326D5" w:rsidP="002326D5">
      <w:r w:rsidRPr="002326D5">
        <w:t>Internal device                    NAT Translation Table                Public Internet</w:t>
      </w:r>
    </w:p>
    <w:p w14:paraId="674DA8F4" w14:textId="77777777" w:rsidR="002326D5" w:rsidRPr="002326D5" w:rsidRDefault="002326D5" w:rsidP="002326D5">
      <w:r w:rsidRPr="002326D5">
        <w:t>192.168.1.10:5000  ---connect---&gt;  {192.168.1.10:5000 &lt;-&gt; 203.0.113.5:40001}  ---&gt; 8.8.8.8:443</w:t>
      </w:r>
    </w:p>
    <w:p w14:paraId="2957775A" w14:textId="77777777" w:rsidR="002326D5" w:rsidRPr="002326D5" w:rsidRDefault="002326D5" w:rsidP="002326D5">
      <w:r w:rsidRPr="002326D5">
        <w:t>192.168.1.15:5001  ---connect---&gt;  {192.168.1.15:5001 &lt;-&gt; 203.0.113.5:40002}  ---&gt; 8.8.8.8:443</w:t>
      </w:r>
    </w:p>
    <w:p w14:paraId="1B8A81F4" w14:textId="77777777" w:rsidR="002326D5" w:rsidRPr="002326D5" w:rsidRDefault="002326D5" w:rsidP="002326D5">
      <w:r w:rsidRPr="002326D5">
        <w:t>When a reply comes back to 203.0.113.5:40001, the NAT router looks up its table and knows to forward it back to 192.168.1.10:5000 internally. Many internal devices share one public IP, distinguished only by which port was assigned to their connection.</w:t>
      </w:r>
    </w:p>
    <w:p w14:paraId="2BA82158" w14:textId="77777777" w:rsidR="002326D5" w:rsidRPr="002326D5" w:rsidRDefault="002326D5" w:rsidP="002326D5">
      <w:r w:rsidRPr="002326D5">
        <w:rPr>
          <w:b/>
          <w:bCs/>
        </w:rPr>
        <w:t>Real-world example:</w:t>
      </w:r>
      <w:r w:rsidRPr="002326D5">
        <w:t> This is exactly like the office building's front receptionist — when an employee makes an outgoing call, the receptionist notes "extension 205 is using outside line 2" in a log. When a call comes back on outside line 2, the receptionist checks the log and transfers it to extension 205. Many employees share a few outside lines, distinguished by the receptionist's internal log (the translation table), not by having their own public number.</w:t>
      </w:r>
    </w:p>
    <w:p w14:paraId="6C13ED2E" w14:textId="77777777" w:rsidR="002326D5" w:rsidRPr="002326D5" w:rsidRDefault="002326D5" w:rsidP="002326D5">
      <w:r w:rsidRPr="002326D5">
        <w:pict w14:anchorId="49693887">
          <v:rect id="_x0000_i1422" style="width:0;height:3pt" o:hralign="center" o:hrstd="t" o:hr="t" fillcolor="#a0a0a0" stroked="f"/>
        </w:pict>
      </w:r>
    </w:p>
    <w:p w14:paraId="537EF11A" w14:textId="77777777" w:rsidR="002326D5" w:rsidRPr="002326D5" w:rsidRDefault="002326D5" w:rsidP="002326D5">
      <w:pPr>
        <w:rPr>
          <w:b/>
          <w:bCs/>
        </w:rPr>
      </w:pPr>
      <w:r w:rsidRPr="002326D5">
        <w:rPr>
          <w:b/>
          <w:bCs/>
        </w:rPr>
        <w:t>B.3 New Problem: Given a packet, how does a router decide </w:t>
      </w:r>
      <w:r w:rsidRPr="002326D5">
        <w:rPr>
          <w:b/>
          <w:bCs/>
          <w:i/>
          <w:iCs/>
        </w:rPr>
        <w:t>which</w:t>
      </w:r>
      <w:r w:rsidRPr="002326D5">
        <w:rPr>
          <w:b/>
          <w:bCs/>
        </w:rPr>
        <w:t> rule/route applies when multiple routes could match?</w:t>
      </w:r>
    </w:p>
    <w:p w14:paraId="47F441CB" w14:textId="77777777" w:rsidR="002326D5" w:rsidRPr="002326D5" w:rsidRDefault="002326D5" w:rsidP="002326D5">
      <w:r w:rsidRPr="002326D5">
        <w:t>Separately from NAT, every router (NAT or not) maintains a routing table with many entries — some very broad (like "anything starting with 10.x.x.x, send this way") and some very specific (like "exactly 10.1.2.0/24, send that way"). A single destination IP address can match </w:t>
      </w:r>
      <w:r w:rsidRPr="002326D5">
        <w:rPr>
          <w:i/>
          <w:iCs/>
        </w:rPr>
        <w:t>multiple</w:t>
      </w:r>
      <w:r w:rsidRPr="002326D5">
        <w:t> entries simultaneously. Which one should the router actually use?</w:t>
      </w:r>
    </w:p>
    <w:p w14:paraId="008CF04D" w14:textId="77777777" w:rsidR="002326D5" w:rsidRPr="002326D5" w:rsidRDefault="002326D5" w:rsidP="002326D5">
      <w:r w:rsidRPr="002326D5">
        <w:rPr>
          <w:b/>
          <w:bCs/>
        </w:rPr>
        <w:t>Real-world example:</w:t>
      </w:r>
      <w:r w:rsidRPr="002326D5">
        <w:t> Imagine mail-sorting rules: one rule says "anything addressed to California, send to the West Coast hub," and another says "anything addressed to San Francisco specifically, send to the SF branch directly." A letter addressed to San Francisco technically matches </w:t>
      </w:r>
      <w:r w:rsidRPr="002326D5">
        <w:rPr>
          <w:i/>
          <w:iCs/>
        </w:rPr>
        <w:t>both</w:t>
      </w:r>
      <w:r w:rsidRPr="002326D5">
        <w:t> rules — you'd want the more specific rule (SF branch) to win, not the generic California rule.</w:t>
      </w:r>
    </w:p>
    <w:p w14:paraId="39EB6E80" w14:textId="77777777" w:rsidR="002326D5" w:rsidRPr="002326D5" w:rsidRDefault="002326D5" w:rsidP="002326D5">
      <w:r w:rsidRPr="002326D5">
        <w:pict w14:anchorId="64AA7D5D">
          <v:rect id="_x0000_i1423" style="width:0;height:3pt" o:hralign="center" o:hrstd="t" o:hr="t" fillcolor="#a0a0a0" stroked="f"/>
        </w:pict>
      </w:r>
    </w:p>
    <w:p w14:paraId="17FAE4A4" w14:textId="77777777" w:rsidR="002326D5" w:rsidRPr="002326D5" w:rsidRDefault="002326D5" w:rsidP="002326D5">
      <w:pPr>
        <w:rPr>
          <w:b/>
          <w:bCs/>
        </w:rPr>
      </w:pPr>
      <w:r w:rsidRPr="002326D5">
        <w:rPr>
          <w:b/>
          <w:bCs/>
        </w:rPr>
        <w:t>B.4 Solution: Longest Prefix Match algorithm</w:t>
      </w:r>
    </w:p>
    <w:p w14:paraId="0F22391A" w14:textId="77777777" w:rsidR="002326D5" w:rsidRPr="002326D5" w:rsidRDefault="002326D5" w:rsidP="002326D5">
      <w:r w:rsidRPr="002326D5">
        <w:t>The routing table stores each entry as a </w:t>
      </w:r>
      <w:r w:rsidRPr="002326D5">
        <w:rPr>
          <w:b/>
          <w:bCs/>
        </w:rPr>
        <w:t>network address + prefix length</w:t>
      </w:r>
      <w:r w:rsidRPr="002326D5">
        <w:t> (e.g., /24 = more specific, /8 = broader). For any destination IP, the router checks </w:t>
      </w:r>
      <w:r w:rsidRPr="002326D5">
        <w:rPr>
          <w:i/>
          <w:iCs/>
        </w:rPr>
        <w:t>all</w:t>
      </w:r>
      <w:r w:rsidRPr="002326D5">
        <w:t> matching entries and picks the one with the </w:t>
      </w:r>
      <w:r w:rsidRPr="002326D5">
        <w:rPr>
          <w:b/>
          <w:bCs/>
        </w:rPr>
        <w:t>longest (most specific) matching prefix</w:t>
      </w:r>
      <w:r w:rsidRPr="002326D5">
        <w:t>.</w:t>
      </w:r>
    </w:p>
    <w:p w14:paraId="2EF565E6" w14:textId="77777777" w:rsidR="002326D5" w:rsidRPr="002326D5" w:rsidRDefault="002326D5" w:rsidP="002326D5">
      <w:r w:rsidRPr="002326D5">
        <w:rPr>
          <w:b/>
          <w:bCs/>
        </w:rPr>
        <w:lastRenderedPageBreak/>
        <w:t>Worked example:</w:t>
      </w:r>
    </w:p>
    <w:p w14:paraId="1752FF06" w14:textId="77777777" w:rsidR="002326D5" w:rsidRPr="002326D5" w:rsidRDefault="002326D5" w:rsidP="002326D5">
      <w:r w:rsidRPr="002326D5">
        <w:t>Routing table:</w:t>
      </w:r>
    </w:p>
    <w:p w14:paraId="660E542E" w14:textId="77777777" w:rsidR="002326D5" w:rsidRPr="002326D5" w:rsidRDefault="002326D5" w:rsidP="002326D5">
      <w:r w:rsidRPr="002326D5">
        <w:t>Code</w:t>
      </w:r>
    </w:p>
    <w:p w14:paraId="4EC06218" w14:textId="77777777" w:rsidR="002326D5" w:rsidRPr="002326D5" w:rsidRDefault="002326D5" w:rsidP="002326D5">
      <w:r w:rsidRPr="002326D5">
        <w:t>Entry 1: 10.0.0.0/8       → next-hop X   (covers 10.0.0.0 – 10.255.255.255)</w:t>
      </w:r>
    </w:p>
    <w:p w14:paraId="45801673" w14:textId="77777777" w:rsidR="002326D5" w:rsidRPr="002326D5" w:rsidRDefault="002326D5" w:rsidP="002326D5">
      <w:r w:rsidRPr="002326D5">
        <w:t>Entry 2: 10.1.0.0/16      → next-hop Y   (covers 10.1.0.0 – 10.1.255.255)</w:t>
      </w:r>
    </w:p>
    <w:p w14:paraId="5DEA0A8C" w14:textId="77777777" w:rsidR="002326D5" w:rsidRPr="002326D5" w:rsidRDefault="002326D5" w:rsidP="002326D5">
      <w:r w:rsidRPr="002326D5">
        <w:t>Entry 3: 10.1.2.0/24      → next-hop Z   (covers 10.1.2.0 – 10.1.2.255)</w:t>
      </w:r>
    </w:p>
    <w:p w14:paraId="76A395B7" w14:textId="77777777" w:rsidR="002326D5" w:rsidRPr="002326D5" w:rsidRDefault="002326D5" w:rsidP="002326D5">
      <w:r w:rsidRPr="002326D5">
        <w:t>Incoming packet destined for 10.1.2.55:</w:t>
      </w:r>
    </w:p>
    <w:p w14:paraId="7CB38D28" w14:textId="77777777" w:rsidR="002326D5" w:rsidRPr="002326D5" w:rsidRDefault="002326D5" w:rsidP="002326D5">
      <w:r w:rsidRPr="002326D5">
        <w:t>Code</w:t>
      </w:r>
    </w:p>
    <w:p w14:paraId="0F3B2528" w14:textId="77777777" w:rsidR="002326D5" w:rsidRPr="002326D5" w:rsidRDefault="002326D5" w:rsidP="002326D5">
      <w:r w:rsidRPr="002326D5">
        <w:t>Does it match Entry 1 (10.0.0.0/8)?   Yes (falls within 10.x.x.x)</w:t>
      </w:r>
    </w:p>
    <w:p w14:paraId="6B0D191D" w14:textId="77777777" w:rsidR="002326D5" w:rsidRPr="002326D5" w:rsidRDefault="002326D5" w:rsidP="002326D5">
      <w:r w:rsidRPr="002326D5">
        <w:t>Does it match Entry 2 (10.1.0.0/16)?  Yes (falls within 10.1.x.x)</w:t>
      </w:r>
    </w:p>
    <w:p w14:paraId="70896677" w14:textId="77777777" w:rsidR="002326D5" w:rsidRPr="002326D5" w:rsidRDefault="002326D5" w:rsidP="002326D5">
      <w:r w:rsidRPr="002326D5">
        <w:t>Does it match Entry 3 (10.1.2.0/24)?  Yes (falls within 10.1.2.x)</w:t>
      </w:r>
    </w:p>
    <w:p w14:paraId="622CEA06" w14:textId="77777777" w:rsidR="002326D5" w:rsidRPr="002326D5" w:rsidRDefault="002326D5" w:rsidP="002326D5"/>
    <w:p w14:paraId="701ADFB0" w14:textId="77777777" w:rsidR="002326D5" w:rsidRPr="002326D5" w:rsidRDefault="002326D5" w:rsidP="002326D5">
      <w:r w:rsidRPr="002326D5">
        <w:t>All three match! → Choose the LONGEST prefix → Entry 3 (/24) wins.</w:t>
      </w:r>
    </w:p>
    <w:p w14:paraId="52045846" w14:textId="77777777" w:rsidR="002326D5" w:rsidRPr="002326D5" w:rsidRDefault="002326D5" w:rsidP="002326D5">
      <w:r w:rsidRPr="002326D5">
        <w:t>→ Packet is forwarded to next-hop Z.</w:t>
      </w:r>
    </w:p>
    <w:p w14:paraId="0BBB60A8" w14:textId="77777777" w:rsidR="002326D5" w:rsidRPr="002326D5" w:rsidRDefault="002326D5" w:rsidP="002326D5">
      <w:r w:rsidRPr="002326D5">
        <w:rPr>
          <w:b/>
          <w:bCs/>
        </w:rPr>
        <w:t>How this is actually implemented internally (the real algorithm):</w:t>
      </w:r>
      <w:r w:rsidRPr="002326D5">
        <w:t> Routers don't linearly check every entry one by one in large-scale routers (too slow for millions of packets/sec) — they use a data structure called a </w:t>
      </w:r>
      <w:r w:rsidRPr="002326D5">
        <w:rPr>
          <w:b/>
          <w:bCs/>
        </w:rPr>
        <w:t>trie (prefix tree)</w:t>
      </w:r>
      <w:r w:rsidRPr="002326D5">
        <w:t>, where the binary representation of IP addresses is walked bit-by-bit down a tree structure, and the deepest matching node found during that walk represents the longest prefix match. This allows lookups in O(32) steps at most (since IPv4 addresses are 32 bits) regardless of how many entries the table has, making it extremely fast even with huge routing tables (e.g., core internet routers with 900,000+ entries).</w:t>
      </w:r>
    </w:p>
    <w:p w14:paraId="2E77BDBC" w14:textId="77777777" w:rsidR="002326D5" w:rsidRPr="002326D5" w:rsidRDefault="002326D5" w:rsidP="002326D5">
      <w:r w:rsidRPr="002326D5">
        <w:rPr>
          <w:b/>
          <w:bCs/>
        </w:rPr>
        <w:t>Real-world example:</w:t>
      </w:r>
      <w:r w:rsidRPr="002326D5">
        <w:t> Think of a trie like a "20 questions" narrowing-down game using binary digits of the address — at each step you go left or right based on the next bit of the destination address, diving deeper into more and more specific address ranges, and the deepest point you can still validly reach in the tree gives you the most specific matching rule.</w:t>
      </w:r>
    </w:p>
    <w:p w14:paraId="42B6B1AF" w14:textId="77777777" w:rsidR="002326D5" w:rsidRPr="002326D5" w:rsidRDefault="002326D5" w:rsidP="002326D5">
      <w:r w:rsidRPr="002326D5">
        <w:pict w14:anchorId="7B984F52">
          <v:rect id="_x0000_i1424" style="width:0;height:3pt" o:hralign="center" o:hrstd="t" o:hr="t" fillcolor="#a0a0a0" stroked="f"/>
        </w:pict>
      </w:r>
    </w:p>
    <w:p w14:paraId="75CB5EFD" w14:textId="77777777" w:rsidR="002326D5" w:rsidRPr="002326D5" w:rsidRDefault="002326D5" w:rsidP="002326D5">
      <w:pPr>
        <w:rPr>
          <w:b/>
          <w:bCs/>
        </w:rPr>
      </w:pPr>
      <w:r w:rsidRPr="002326D5">
        <w:rPr>
          <w:b/>
          <w:bCs/>
        </w:rPr>
        <w:t>Recap of this deep dive</w:t>
      </w:r>
    </w:p>
    <w:p w14:paraId="1607F6A4" w14:textId="77777777" w:rsidR="002326D5" w:rsidRPr="002326D5" w:rsidRDefault="002326D5" w:rsidP="002326D5">
      <w:r w:rsidRPr="002326D5">
        <w:t>Code</w:t>
      </w:r>
    </w:p>
    <w:p w14:paraId="4A8DA641" w14:textId="77777777" w:rsidR="002326D5" w:rsidRPr="002326D5" w:rsidRDefault="002326D5" w:rsidP="002326D5">
      <w:r w:rsidRPr="002326D5">
        <w:t>OSPF (Link State):</w:t>
      </w:r>
    </w:p>
    <w:p w14:paraId="372FD9B0" w14:textId="77777777" w:rsidR="002326D5" w:rsidRPr="002326D5" w:rsidRDefault="002326D5" w:rsidP="002326D5">
      <w:r w:rsidRPr="002326D5">
        <w:t xml:space="preserve">  A.1 Distance Vector's secondhand trust is fragile</w:t>
      </w:r>
    </w:p>
    <w:p w14:paraId="41BF191E" w14:textId="77777777" w:rsidR="002326D5" w:rsidRPr="002326D5" w:rsidRDefault="002326D5" w:rsidP="002326D5">
      <w:r w:rsidRPr="002326D5">
        <w:t xml:space="preserve">    → A.2 LSA flooding gives everyone the full topology map</w:t>
      </w:r>
    </w:p>
    <w:p w14:paraId="5B33681E" w14:textId="77777777" w:rsidR="002326D5" w:rsidRPr="002326D5" w:rsidRDefault="002326D5" w:rsidP="002326D5">
      <w:r w:rsidRPr="002326D5">
        <w:t xml:space="preserve">      → A.3 Each router independently runs Dijkstra on that shared map</w:t>
      </w:r>
    </w:p>
    <w:p w14:paraId="5E2E2708" w14:textId="77777777" w:rsidR="002326D5" w:rsidRPr="002326D5" w:rsidRDefault="002326D5" w:rsidP="002326D5">
      <w:r w:rsidRPr="002326D5">
        <w:t xml:space="preserve">             (worked example: shortest path tree from A)</w:t>
      </w:r>
    </w:p>
    <w:p w14:paraId="2B9C3978" w14:textId="77777777" w:rsidR="002326D5" w:rsidRPr="002326D5" w:rsidRDefault="002326D5" w:rsidP="002326D5">
      <w:r w:rsidRPr="002326D5">
        <w:t xml:space="preserve">        → A.4 Full-map storage/recompute doesn't scale to huge networks</w:t>
      </w:r>
    </w:p>
    <w:p w14:paraId="23558916" w14:textId="77777777" w:rsidR="002326D5" w:rsidRPr="002326D5" w:rsidRDefault="002326D5" w:rsidP="002326D5">
      <w:r w:rsidRPr="002326D5">
        <w:lastRenderedPageBreak/>
        <w:t xml:space="preserve">              → hierarchical OSPF areas (mirrors IP's own hierarchy trick)</w:t>
      </w:r>
    </w:p>
    <w:p w14:paraId="2378D853" w14:textId="77777777" w:rsidR="002326D5" w:rsidRPr="002326D5" w:rsidRDefault="002326D5" w:rsidP="002326D5"/>
    <w:p w14:paraId="6E0FBEFE" w14:textId="77777777" w:rsidR="002326D5" w:rsidRPr="002326D5" w:rsidRDefault="002326D5" w:rsidP="002326D5">
      <w:r w:rsidRPr="002326D5">
        <w:t>NAT + Longest Prefix Match:</w:t>
      </w:r>
    </w:p>
    <w:p w14:paraId="6D1F041E" w14:textId="77777777" w:rsidR="002326D5" w:rsidRPr="002326D5" w:rsidRDefault="002326D5" w:rsidP="002326D5">
      <w:r w:rsidRPr="002326D5">
        <w:t xml:space="preserve">  B.1 Not enough public IPv4 addresses for every device</w:t>
      </w:r>
    </w:p>
    <w:p w14:paraId="59EDD7D3" w14:textId="77777777" w:rsidR="002326D5" w:rsidRPr="002326D5" w:rsidRDefault="002326D5" w:rsidP="002326D5">
      <w:r w:rsidRPr="002326D5">
        <w:t xml:space="preserve">    → B.2 NAT: shared public IP + port translation table</w:t>
      </w:r>
    </w:p>
    <w:p w14:paraId="147DAD45" w14:textId="77777777" w:rsidR="002326D5" w:rsidRPr="002326D5" w:rsidRDefault="002326D5" w:rsidP="002326D5">
      <w:r w:rsidRPr="002326D5">
        <w:t xml:space="preserve">      → B.3 Multiple routing table entries can match one destination</w:t>
      </w:r>
    </w:p>
    <w:p w14:paraId="346CEDF5" w14:textId="77777777" w:rsidR="002326D5" w:rsidRPr="002326D5" w:rsidRDefault="002326D5" w:rsidP="002326D5">
      <w:r w:rsidRPr="002326D5">
        <w:t xml:space="preserve">        → B.4 Longest Prefix Match: pick the most specific match</w:t>
      </w:r>
    </w:p>
    <w:p w14:paraId="51F1AB31" w14:textId="77777777" w:rsidR="002326D5" w:rsidRPr="002326D5" w:rsidRDefault="002326D5" w:rsidP="002326D5">
      <w:r w:rsidRPr="002326D5">
        <w:t xml:space="preserve">               (implemented efficiently via a bitwise trie structure)</w:t>
      </w:r>
    </w:p>
    <w:p w14:paraId="3F4152D0" w14:textId="77777777" w:rsidR="002326D5" w:rsidRPr="002326D5" w:rsidRDefault="002326D5" w:rsidP="002326D5">
      <w:r w:rsidRPr="002326D5">
        <w:t>Ready to move on to </w:t>
      </w:r>
      <w:r w:rsidRPr="002326D5">
        <w:rPr>
          <w:b/>
          <w:bCs/>
        </w:rPr>
        <w:t>Branch 4: Transport Layer</w:t>
      </w:r>
      <w:r w:rsidRPr="002326D5">
        <w:t> (TCP/UDP, handshake, congestion control), or want to open </w:t>
      </w:r>
      <w:r w:rsidRPr="002326D5">
        <w:rPr>
          <w:b/>
          <w:bCs/>
        </w:rPr>
        <w:t>OSPF Areas</w:t>
      </w:r>
      <w:r w:rsidRPr="002326D5">
        <w:t> or </w:t>
      </w:r>
      <w:r w:rsidRPr="002326D5">
        <w:rPr>
          <w:b/>
          <w:bCs/>
        </w:rPr>
        <w:t>Trie-based lookup</w:t>
      </w:r>
      <w:r w:rsidRPr="002326D5">
        <w:t> as their own even-deeper dives first?</w:t>
      </w:r>
    </w:p>
    <w:p w14:paraId="21A33F04" w14:textId="77777777" w:rsidR="002326D5" w:rsidRPr="002326D5" w:rsidRDefault="002326D5" w:rsidP="002326D5">
      <w:pPr>
        <w:rPr>
          <w:b/>
          <w:bCs/>
        </w:rPr>
      </w:pPr>
      <w:r w:rsidRPr="002326D5">
        <w:rPr>
          <w:b/>
          <w:bCs/>
        </w:rPr>
        <w:t>Branch 4: Transport Layer</w:t>
      </w:r>
    </w:p>
    <w:p w14:paraId="0EB548A9" w14:textId="77777777" w:rsidR="002326D5" w:rsidRPr="002326D5" w:rsidRDefault="002326D5" w:rsidP="002326D5">
      <w:r w:rsidRPr="002326D5">
        <w:t>We left Branch 3 here: </w:t>
      </w:r>
      <w:r w:rsidRPr="002326D5">
        <w:rPr>
          <w:i/>
          <w:iCs/>
        </w:rPr>
        <w:t>IP is best-effort — no reliability guarantees, no ordering guarantees, and no concept of "which application" on a host should receive the data.</w:t>
      </w:r>
    </w:p>
    <w:p w14:paraId="5BB12474" w14:textId="77777777" w:rsidR="002326D5" w:rsidRPr="002326D5" w:rsidRDefault="002326D5" w:rsidP="002326D5">
      <w:r w:rsidRPr="002326D5">
        <w:pict w14:anchorId="636282E3">
          <v:rect id="_x0000_i1470" style="width:0;height:3pt" o:hralign="center" o:hrstd="t" o:hr="t" fillcolor="#a0a0a0" stroked="f"/>
        </w:pict>
      </w:r>
    </w:p>
    <w:p w14:paraId="35D064A9" w14:textId="77777777" w:rsidR="002326D5" w:rsidRPr="002326D5" w:rsidRDefault="002326D5" w:rsidP="002326D5">
      <w:pPr>
        <w:rPr>
          <w:b/>
          <w:bCs/>
        </w:rPr>
      </w:pPr>
      <w:r w:rsidRPr="002326D5">
        <w:rPr>
          <w:b/>
          <w:bCs/>
        </w:rPr>
        <w:t>4.1 Problem: IP delivers to a host, but not to a specific application — and doesn't guarantee delivery at all</w:t>
      </w:r>
    </w:p>
    <w:p w14:paraId="16B27E2A" w14:textId="77777777" w:rsidR="002326D5" w:rsidRPr="002326D5" w:rsidRDefault="002326D5" w:rsidP="002326D5">
      <w:r w:rsidRPr="002326D5">
        <w:t>Your computer runs many programs simultaneously — a browser, an email client, a game — all sharing one IP address. When a packet arrives at your machine, IP alone has no way to say "this data is for the browser, not the email client." Additionally, IP packets can be lost, duplicated, or arrive out of order, with zero guarantees.</w:t>
      </w:r>
    </w:p>
    <w:p w14:paraId="589ED1C5" w14:textId="77777777" w:rsidR="002326D5" w:rsidRPr="002326D5" w:rsidRDefault="002326D5" w:rsidP="002326D5">
      <w:r w:rsidRPr="002326D5">
        <w:rPr>
          <w:b/>
          <w:bCs/>
        </w:rPr>
        <w:t>Real-world example:</w:t>
      </w:r>
      <w:r w:rsidRPr="002326D5">
        <w:t> Imagine an apartment building (the IP address) receiving mail — the building has one street address, but many different apartments (applications) inside. Without apartment numbers, the mail carrier has no way to know which specific apartment a letter belongs to. Also, if the postal service just "does its best" (loses some letters, delivers others in random order, sometimes delivers duplicates), each apartment resident would need their own way to sort out what actually arrived correctly.</w:t>
      </w:r>
    </w:p>
    <w:p w14:paraId="5FE25B77" w14:textId="77777777" w:rsidR="002326D5" w:rsidRPr="002326D5" w:rsidRDefault="002326D5" w:rsidP="002326D5">
      <w:r w:rsidRPr="002326D5">
        <w:pict w14:anchorId="554437B3">
          <v:rect id="_x0000_i1471" style="width:0;height:3pt" o:hralign="center" o:hrstd="t" o:hr="t" fillcolor="#a0a0a0" stroked="f"/>
        </w:pict>
      </w:r>
    </w:p>
    <w:p w14:paraId="09DBC976" w14:textId="77777777" w:rsidR="002326D5" w:rsidRPr="002326D5" w:rsidRDefault="002326D5" w:rsidP="002326D5">
      <w:pPr>
        <w:rPr>
          <w:b/>
          <w:bCs/>
        </w:rPr>
      </w:pPr>
      <w:r w:rsidRPr="002326D5">
        <w:rPr>
          <w:b/>
          <w:bCs/>
        </w:rPr>
        <w:t>4.2 Solution: TCP — Ports, Sequence Numbers, and the 3-Way Handshake</w:t>
      </w:r>
    </w:p>
    <w:p w14:paraId="4FCC768D" w14:textId="77777777" w:rsidR="002326D5" w:rsidRPr="002326D5" w:rsidRDefault="002326D5" w:rsidP="002326D5">
      <w:pPr>
        <w:rPr>
          <w:b/>
          <w:bCs/>
        </w:rPr>
      </w:pPr>
      <w:r w:rsidRPr="002326D5">
        <w:rPr>
          <w:b/>
          <w:bCs/>
        </w:rPr>
        <w:t>Ports solve the "which application" problem</w:t>
      </w:r>
    </w:p>
    <w:p w14:paraId="71ECF262" w14:textId="77777777" w:rsidR="002326D5" w:rsidRPr="002326D5" w:rsidRDefault="002326D5" w:rsidP="002326D5">
      <w:r w:rsidRPr="002326D5">
        <w:t>TCP (and UDP) adds a </w:t>
      </w:r>
      <w:r w:rsidRPr="002326D5">
        <w:rPr>
          <w:b/>
          <w:bCs/>
        </w:rPr>
        <w:t>port number</w:t>
      </w:r>
      <w:r w:rsidRPr="002326D5">
        <w:t> to the IP address, creating a socket (IP:Port) that uniquely identifies a specific application's conversation. A browser might use port 54321 on your machine talking to port 443 on a web server; your email client uses a different port entirely — the operating system uses these numbers to route incoming data to the correct program.</w:t>
      </w:r>
    </w:p>
    <w:p w14:paraId="2A1BA0C6" w14:textId="77777777" w:rsidR="002326D5" w:rsidRPr="002326D5" w:rsidRDefault="002326D5" w:rsidP="002326D5">
      <w:r w:rsidRPr="002326D5">
        <w:rPr>
          <w:b/>
          <w:bCs/>
        </w:rPr>
        <w:t>Real-world example:</w:t>
      </w:r>
      <w:r w:rsidRPr="002326D5">
        <w:t> This is exactly the apartment number added to the building's street address — 192.168.1.10:54321 is like "123 Main Street, Apartment 54321" — now the mail carrier (the OS network stack) knows precisely which resident (application) gets which letter.</w:t>
      </w:r>
    </w:p>
    <w:p w14:paraId="00F3997C" w14:textId="77777777" w:rsidR="002326D5" w:rsidRPr="002326D5" w:rsidRDefault="002326D5" w:rsidP="002326D5">
      <w:pPr>
        <w:rPr>
          <w:b/>
          <w:bCs/>
        </w:rPr>
      </w:pPr>
      <w:r w:rsidRPr="002326D5">
        <w:rPr>
          <w:b/>
          <w:bCs/>
        </w:rPr>
        <w:t>The Three-Way Handshake solves "how do two sides agree to start talking reliably"</w:t>
      </w:r>
    </w:p>
    <w:p w14:paraId="1C53DD73" w14:textId="77777777" w:rsidR="002326D5" w:rsidRPr="002326D5" w:rsidRDefault="002326D5" w:rsidP="002326D5">
      <w:r w:rsidRPr="002326D5">
        <w:lastRenderedPageBreak/>
        <w:t>Before exchanging real data, TCP requires both sides to establish shared state (specifically, starting sequence numbers used for tracking order/reliability):</w:t>
      </w:r>
    </w:p>
    <w:p w14:paraId="58634F7B" w14:textId="77777777" w:rsidR="002326D5" w:rsidRPr="002326D5" w:rsidRDefault="002326D5" w:rsidP="002326D5">
      <w:r w:rsidRPr="002326D5">
        <w:t>Code</w:t>
      </w:r>
    </w:p>
    <w:p w14:paraId="74ED0AB1" w14:textId="77777777" w:rsidR="002326D5" w:rsidRPr="002326D5" w:rsidRDefault="002326D5" w:rsidP="002326D5">
      <w:r w:rsidRPr="002326D5">
        <w:t>Client                                Server</w:t>
      </w:r>
    </w:p>
    <w:p w14:paraId="44C02B20" w14:textId="77777777" w:rsidR="002326D5" w:rsidRPr="002326D5" w:rsidRDefault="002326D5" w:rsidP="002326D5">
      <w:r w:rsidRPr="002326D5">
        <w:t xml:space="preserve">  |----- SYN (seq=X) ---------------&gt;|      "I want to talk, my starting sequence number is X"</w:t>
      </w:r>
    </w:p>
    <w:p w14:paraId="1B434A29" w14:textId="77777777" w:rsidR="002326D5" w:rsidRPr="002326D5" w:rsidRDefault="002326D5" w:rsidP="002326D5">
      <w:r w:rsidRPr="002326D5">
        <w:t xml:space="preserve">  |&lt;---- SYN-ACK (seq=Y, ack=X+1) ---|      "OK, I heard you (X+1), my starting sequence is Y"</w:t>
      </w:r>
    </w:p>
    <w:p w14:paraId="7F80D112" w14:textId="77777777" w:rsidR="002326D5" w:rsidRPr="002326D5" w:rsidRDefault="002326D5" w:rsidP="002326D5">
      <w:r w:rsidRPr="002326D5">
        <w:t xml:space="preserve">  |----- ACK (ack=Y+1) --------------&gt;|      "OK, I heard you too (Y+1), let's begin"</w:t>
      </w:r>
    </w:p>
    <w:p w14:paraId="0BE19900" w14:textId="77777777" w:rsidR="002326D5" w:rsidRPr="002326D5" w:rsidRDefault="002326D5" w:rsidP="002326D5">
      <w:r w:rsidRPr="002326D5">
        <w:t>Both sides now have confirmed, shared knowledge of each other's starting sequence numbers, which becomes the foundation for tracking exactly which bytes have been sent/received/acknowledged from this point forward.</w:t>
      </w:r>
    </w:p>
    <w:p w14:paraId="68B75968" w14:textId="77777777" w:rsidR="002326D5" w:rsidRPr="002326D5" w:rsidRDefault="002326D5" w:rsidP="002326D5">
      <w:r w:rsidRPr="002326D5">
        <w:rPr>
          <w:b/>
          <w:bCs/>
        </w:rPr>
        <w:t>Real-world example:</w:t>
      </w:r>
      <w:r w:rsidRPr="002326D5">
        <w:t> This is like two people establishing a phone call: "Hello, can you hear me?" → "Yes I can hear you, can you hear me?" → "Yes I can hear you too, let's talk" — a mutual confirmation exchange before the actual conversation starts, ensuring both sides know the line is genuinely open in both directions (not just one-way).</w:t>
      </w:r>
    </w:p>
    <w:p w14:paraId="5CEDE4C3" w14:textId="77777777" w:rsidR="002326D5" w:rsidRPr="002326D5" w:rsidRDefault="002326D5" w:rsidP="002326D5">
      <w:pPr>
        <w:rPr>
          <w:b/>
          <w:bCs/>
        </w:rPr>
      </w:pPr>
      <w:r w:rsidRPr="002326D5">
        <w:rPr>
          <w:b/>
          <w:bCs/>
        </w:rPr>
        <w:t>Sequence numbers solve ordering + reliability</w:t>
      </w:r>
    </w:p>
    <w:p w14:paraId="2D6E01F4" w14:textId="77777777" w:rsidR="002326D5" w:rsidRPr="002326D5" w:rsidRDefault="002326D5" w:rsidP="002326D5">
      <w:r w:rsidRPr="002326D5">
        <w:t>Every byte TCP sends is numbered. The receiver acknowledges (ACKs) which bytes it has successfully received, cumulatively. If an ACK for certain data doesn't arrive within a timeout, the sender retransmits — this is the same ARQ idea from Branch 2 (Stop-and-Wait/Sliding Window), just now operating end-to-end across the entire internet instead of just one physical hop.</w:t>
      </w:r>
    </w:p>
    <w:p w14:paraId="704DC3CE" w14:textId="77777777" w:rsidR="002326D5" w:rsidRPr="002326D5" w:rsidRDefault="002326D5" w:rsidP="002326D5">
      <w:r w:rsidRPr="002326D5">
        <w:rPr>
          <w:b/>
          <w:bCs/>
        </w:rPr>
        <w:t>Real-world example:</w:t>
      </w:r>
      <w:r w:rsidRPr="002326D5">
        <w:t> This is like numbering pages of a document you're mailing in separate envelopes — the recipient can tell you "I got pages 1-5, but page 6 seems to be missing," letting you resend precisely what's missing, and reassemble everything in the correct order regardless of the order envelopes actually arrive in.</w:t>
      </w:r>
    </w:p>
    <w:p w14:paraId="725DB1B1" w14:textId="77777777" w:rsidR="002326D5" w:rsidRPr="002326D5" w:rsidRDefault="002326D5" w:rsidP="002326D5">
      <w:r w:rsidRPr="002326D5">
        <w:pict w14:anchorId="3519A3D2">
          <v:rect id="_x0000_i1472" style="width:0;height:3pt" o:hralign="center" o:hrstd="t" o:hr="t" fillcolor="#a0a0a0" stroked="f"/>
        </w:pict>
      </w:r>
    </w:p>
    <w:p w14:paraId="0F76B6E2" w14:textId="77777777" w:rsidR="002326D5" w:rsidRPr="002326D5" w:rsidRDefault="002326D5" w:rsidP="002326D5">
      <w:pPr>
        <w:rPr>
          <w:b/>
          <w:bCs/>
        </w:rPr>
      </w:pPr>
      <w:r w:rsidRPr="002326D5">
        <w:rPr>
          <w:b/>
          <w:bCs/>
        </w:rPr>
        <w:t>4.3 New Problem: If every sender just blasts data as fast as possible, the network collapses</w:t>
      </w:r>
    </w:p>
    <w:p w14:paraId="5852BF03" w14:textId="77777777" w:rsidR="002326D5" w:rsidRPr="002326D5" w:rsidRDefault="002326D5" w:rsidP="002326D5">
      <w:r w:rsidRPr="002326D5">
        <w:t>TCP's reliability mechanism (retransmit if no ACK) creates a dangerous feedback loop under heavy load: if a router's queue is already full and starts dropping packets, naive senders would just retransmit </w:t>
      </w:r>
      <w:r w:rsidRPr="002326D5">
        <w:rPr>
          <w:i/>
          <w:iCs/>
        </w:rPr>
        <w:t>more</w:t>
      </w:r>
      <w:r w:rsidRPr="002326D5">
        <w:t> aggressively, adding even more traffic to an already-overloaded network — making congestion worse, not better. This exact scenario caused real "congestion collapse" incidents on the early internet in the mid-1980s, where effective throughput on some links dropped to near zero because so much traffic was retransmissions.</w:t>
      </w:r>
    </w:p>
    <w:p w14:paraId="7976B7CB" w14:textId="77777777" w:rsidR="002326D5" w:rsidRPr="002326D5" w:rsidRDefault="002326D5" w:rsidP="002326D5">
      <w:r w:rsidRPr="002326D5">
        <w:rPr>
          <w:b/>
          <w:bCs/>
        </w:rPr>
        <w:t>Real-world example:</w:t>
      </w:r>
      <w:r w:rsidRPr="002326D5">
        <w:t> Imagine a busy highway on-ramp during rush hour — if every car just floors it forward regardless of the traffic jam ahead, cars pile up faster and faster, and if drivers respond to being stuck by aggressively trying again immediately, the jam only gets worse. What's actually needed is for drivers to sense congestion and </w:t>
      </w:r>
      <w:r w:rsidRPr="002326D5">
        <w:rPr>
          <w:i/>
          <w:iCs/>
        </w:rPr>
        <w:t>voluntarily slow their entry rate</w:t>
      </w:r>
      <w:r w:rsidRPr="002326D5">
        <w:t> — which is exactly what's missing without some form of congestion control.</w:t>
      </w:r>
    </w:p>
    <w:p w14:paraId="5A75E18D" w14:textId="77777777" w:rsidR="002326D5" w:rsidRPr="002326D5" w:rsidRDefault="002326D5" w:rsidP="002326D5">
      <w:r w:rsidRPr="002326D5">
        <w:pict w14:anchorId="33AE884E">
          <v:rect id="_x0000_i1473" style="width:0;height:3pt" o:hralign="center" o:hrstd="t" o:hr="t" fillcolor="#a0a0a0" stroked="f"/>
        </w:pict>
      </w:r>
    </w:p>
    <w:p w14:paraId="775AD355" w14:textId="77777777" w:rsidR="002326D5" w:rsidRPr="002326D5" w:rsidRDefault="002326D5" w:rsidP="002326D5">
      <w:pPr>
        <w:rPr>
          <w:b/>
          <w:bCs/>
        </w:rPr>
      </w:pPr>
      <w:r w:rsidRPr="002326D5">
        <w:rPr>
          <w:b/>
          <w:bCs/>
        </w:rPr>
        <w:lastRenderedPageBreak/>
        <w:t>4.4 Solution: TCP Congestion Control</w:t>
      </w:r>
    </w:p>
    <w:p w14:paraId="726A6068" w14:textId="77777777" w:rsidR="002326D5" w:rsidRPr="002326D5" w:rsidRDefault="002326D5" w:rsidP="002326D5">
      <w:r w:rsidRPr="002326D5">
        <w:t>TCP maintains a </w:t>
      </w:r>
      <w:r w:rsidRPr="002326D5">
        <w:rPr>
          <w:b/>
          <w:bCs/>
        </w:rPr>
        <w:t>congestion window (cwnd)</w:t>
      </w:r>
      <w:r w:rsidRPr="002326D5">
        <w:t> — a self-imposed limit on how much unacknowledged data it's allowed to have in flight at once, which it adjusts dynamically based on network feedback (mainly: did packets get lost or not).</w:t>
      </w:r>
    </w:p>
    <w:p w14:paraId="760171C9" w14:textId="77777777" w:rsidR="002326D5" w:rsidRPr="002326D5" w:rsidRDefault="002326D5" w:rsidP="002326D5">
      <w:pPr>
        <w:rPr>
          <w:b/>
          <w:bCs/>
        </w:rPr>
      </w:pPr>
      <w:r w:rsidRPr="002326D5">
        <w:rPr>
          <w:b/>
          <w:bCs/>
        </w:rPr>
        <w:t>Phase 1: Slow Start — probe available capacity carefully</w:t>
      </w:r>
    </w:p>
    <w:p w14:paraId="30771D8A" w14:textId="77777777" w:rsidR="002326D5" w:rsidRPr="002326D5" w:rsidRDefault="002326D5" w:rsidP="002326D5">
      <w:r w:rsidRPr="002326D5">
        <w:t>Code</w:t>
      </w:r>
    </w:p>
    <w:p w14:paraId="64B4F1CD" w14:textId="77777777" w:rsidR="002326D5" w:rsidRPr="002326D5" w:rsidRDefault="002326D5" w:rsidP="002326D5">
      <w:r w:rsidRPr="002326D5">
        <w:t>Start: cwnd = 1 (send just 1 segment, wait for ACK)</w:t>
      </w:r>
    </w:p>
    <w:p w14:paraId="0CAD27EF" w14:textId="77777777" w:rsidR="002326D5" w:rsidRPr="002326D5" w:rsidRDefault="002326D5" w:rsidP="002326D5">
      <w:r w:rsidRPr="002326D5">
        <w:t>Each successful round-trip (ACK received): cwnd doubles</w:t>
      </w:r>
    </w:p>
    <w:p w14:paraId="69E1A2DC" w14:textId="77777777" w:rsidR="002326D5" w:rsidRPr="002326D5" w:rsidRDefault="002326D5" w:rsidP="002326D5">
      <w:r w:rsidRPr="002326D5">
        <w:t xml:space="preserve">  Round 1: cwnd = 1</w:t>
      </w:r>
    </w:p>
    <w:p w14:paraId="1031C41E" w14:textId="77777777" w:rsidR="002326D5" w:rsidRPr="002326D5" w:rsidRDefault="002326D5" w:rsidP="002326D5">
      <w:r w:rsidRPr="002326D5">
        <w:t xml:space="preserve">  Round 2: cwnd = 2</w:t>
      </w:r>
    </w:p>
    <w:p w14:paraId="603D5F7B" w14:textId="77777777" w:rsidR="002326D5" w:rsidRPr="002326D5" w:rsidRDefault="002326D5" w:rsidP="002326D5">
      <w:r w:rsidRPr="002326D5">
        <w:t xml:space="preserve">  Round 3: cwnd = 4</w:t>
      </w:r>
    </w:p>
    <w:p w14:paraId="2D84CE72" w14:textId="77777777" w:rsidR="002326D5" w:rsidRPr="002326D5" w:rsidRDefault="002326D5" w:rsidP="002326D5">
      <w:r w:rsidRPr="002326D5">
        <w:t xml:space="preserve">  Round 4: cwnd = 8</w:t>
      </w:r>
    </w:p>
    <w:p w14:paraId="5AF0C04E" w14:textId="77777777" w:rsidR="002326D5" w:rsidRPr="002326D5" w:rsidRDefault="002326D5" w:rsidP="002326D5">
      <w:r w:rsidRPr="002326D5">
        <w:t xml:space="preserve">  ... continues doubling until it hits a threshold (ssthresh) or a loss occurs</w:t>
      </w:r>
    </w:p>
    <w:p w14:paraId="610E68D2" w14:textId="77777777" w:rsidR="002326D5" w:rsidRPr="002326D5" w:rsidRDefault="002326D5" w:rsidP="002326D5">
      <w:r w:rsidRPr="002326D5">
        <w:rPr>
          <w:b/>
          <w:bCs/>
        </w:rPr>
        <w:t>Real-world example:</w:t>
      </w:r>
      <w:r w:rsidRPr="002326D5">
        <w:t> This is like cautiously testing how many people can safely walk across an old wooden bridge — you don't send everyone across at once; you send 1 person, and if the bridge holds, next time you send 2, then 4, then 8 — rapidly gaining confidence, but ready to stop the instant something creaks.</w:t>
      </w:r>
    </w:p>
    <w:p w14:paraId="00D81D21" w14:textId="77777777" w:rsidR="002326D5" w:rsidRPr="002326D5" w:rsidRDefault="002326D5" w:rsidP="002326D5">
      <w:pPr>
        <w:rPr>
          <w:b/>
          <w:bCs/>
        </w:rPr>
      </w:pPr>
      <w:r w:rsidRPr="002326D5">
        <w:rPr>
          <w:b/>
          <w:bCs/>
        </w:rPr>
        <w:t>Phase 2: Congestion Avoidance — AIMD (Additive Increase, Multiplicative Decrease)</w:t>
      </w:r>
    </w:p>
    <w:p w14:paraId="7DE2307C" w14:textId="77777777" w:rsidR="002326D5" w:rsidRPr="002326D5" w:rsidRDefault="002326D5" w:rsidP="002326D5">
      <w:r w:rsidRPr="002326D5">
        <w:t>Once cwnd reaches a threshold (or after the first loss), TCP switches to a gentler growth strategy:</w:t>
      </w:r>
    </w:p>
    <w:p w14:paraId="696AF969" w14:textId="77777777" w:rsidR="002326D5" w:rsidRPr="002326D5" w:rsidRDefault="002326D5" w:rsidP="002326D5">
      <w:r w:rsidRPr="002326D5">
        <w:t>Code</w:t>
      </w:r>
    </w:p>
    <w:p w14:paraId="47EF19F8" w14:textId="77777777" w:rsidR="002326D5" w:rsidRPr="002326D5" w:rsidRDefault="002326D5" w:rsidP="002326D5">
      <w:r w:rsidRPr="002326D5">
        <w:t>On each successful round-trip: cwnd += 1  (linear, additive increase — cautious growth)</w:t>
      </w:r>
    </w:p>
    <w:p w14:paraId="3AC41D5B" w14:textId="77777777" w:rsidR="002326D5" w:rsidRPr="002326D5" w:rsidRDefault="002326D5" w:rsidP="002326D5">
      <w:r w:rsidRPr="002326D5">
        <w:t>On detecting packet loss:      cwnd = cwnd / 2  (multiplicative decrease — big, fast pullback)</w:t>
      </w:r>
    </w:p>
    <w:p w14:paraId="10A6F2DE" w14:textId="77777777" w:rsidR="002326D5" w:rsidRPr="002326D5" w:rsidRDefault="002326D5" w:rsidP="002326D5">
      <w:r w:rsidRPr="002326D5">
        <w:rPr>
          <w:b/>
          <w:bCs/>
        </w:rPr>
        <w:t>Real-world example:</w:t>
      </w:r>
      <w:r w:rsidRPr="002326D5">
        <w:t> Once you've established the bridge can hold a decent number of people, you keep </w:t>
      </w:r>
      <w:r w:rsidRPr="002326D5">
        <w:rPr>
          <w:i/>
          <w:iCs/>
        </w:rPr>
        <w:t>slowly</w:t>
      </w:r>
      <w:r w:rsidRPr="002326D5">
        <w:t> adding just one more person per round to keep testing the limit — but the moment the bridge shows any sign of strain (a packet loss = a "creak"), you immediately cut the crowd in half as a strong safety response, then resume cautious, slow growth from there.</w:t>
      </w:r>
    </w:p>
    <w:p w14:paraId="6FBFFB13" w14:textId="77777777" w:rsidR="002326D5" w:rsidRPr="002326D5" w:rsidRDefault="002326D5" w:rsidP="002326D5">
      <w:pPr>
        <w:rPr>
          <w:b/>
          <w:bCs/>
        </w:rPr>
      </w:pPr>
      <w:r w:rsidRPr="002326D5">
        <w:rPr>
          <w:b/>
          <w:bCs/>
        </w:rPr>
        <w:t>Phase 3: Fast Retransmit + Fast Recovery — react faster than waiting for a full timeout</w:t>
      </w:r>
    </w:p>
    <w:p w14:paraId="330FEC3C" w14:textId="77777777" w:rsidR="002326D5" w:rsidRPr="002326D5" w:rsidRDefault="002326D5" w:rsidP="002326D5">
      <w:r w:rsidRPr="002326D5">
        <w:t>If the receiver gets an out-of-order packet, it immediately re-sends an ACK for the last in-order byte it has (a "duplicate ACK"). If the sender sees </w:t>
      </w:r>
      <w:r w:rsidRPr="002326D5">
        <w:rPr>
          <w:b/>
          <w:bCs/>
        </w:rPr>
        <w:t>3 duplicate ACKs</w:t>
      </w:r>
      <w:r w:rsidRPr="002326D5">
        <w:t> in a row, it assumes that specific segment was lost (without waiting for a full timeout, which is much slower) and retransmits it immediately, then resumes at a moderately reduced (not fully reset) cwnd.</w:t>
      </w:r>
    </w:p>
    <w:p w14:paraId="04E675AB" w14:textId="77777777" w:rsidR="002326D5" w:rsidRPr="002326D5" w:rsidRDefault="002326D5" w:rsidP="002326D5">
      <w:r w:rsidRPr="002326D5">
        <w:t>Code</w:t>
      </w:r>
    </w:p>
    <w:p w14:paraId="183CD99F" w14:textId="77777777" w:rsidR="002326D5" w:rsidRPr="002326D5" w:rsidRDefault="002326D5" w:rsidP="002326D5">
      <w:r w:rsidRPr="002326D5">
        <w:t>Sender sends: Segment 1, 2, 3, 4, 5</w:t>
      </w:r>
    </w:p>
    <w:p w14:paraId="71755A96" w14:textId="77777777" w:rsidR="002326D5" w:rsidRPr="002326D5" w:rsidRDefault="002326D5" w:rsidP="002326D5">
      <w:r w:rsidRPr="002326D5">
        <w:t>Segment 3 gets lost, but 4 and 5 arrive fine</w:t>
      </w:r>
    </w:p>
    <w:p w14:paraId="3E2124AD" w14:textId="77777777" w:rsidR="002326D5" w:rsidRPr="002326D5" w:rsidRDefault="002326D5" w:rsidP="002326D5">
      <w:r w:rsidRPr="002326D5">
        <w:lastRenderedPageBreak/>
        <w:t>Receiver ACKs: "I still only have up through 2" (duplicate ACK) — sent 3 times as 4 and 5 arrive</w:t>
      </w:r>
    </w:p>
    <w:p w14:paraId="1888E82D" w14:textId="77777777" w:rsidR="002326D5" w:rsidRPr="002326D5" w:rsidRDefault="002326D5" w:rsidP="002326D5">
      <w:r w:rsidRPr="002326D5">
        <w:t>Sender sees 3 duplicate ACKs → immediately retransmits Segment 3, without waiting for timeout</w:t>
      </w:r>
    </w:p>
    <w:p w14:paraId="573FCC54" w14:textId="77777777" w:rsidR="002326D5" w:rsidRPr="002326D5" w:rsidRDefault="002326D5" w:rsidP="002326D5">
      <w:r w:rsidRPr="002326D5">
        <w:rPr>
          <w:b/>
          <w:bCs/>
        </w:rPr>
        <w:t>Real-world example:</w:t>
      </w:r>
      <w:r w:rsidRPr="002326D5">
        <w:t> This is like a group hiking single-file, and person #3 goes missing. If people behind #3 keep reporting back "we're still only at checkpoint #2" (because #3 never checked in), after hearing that same stalled report three times, the group leader doesn't wait for a long overdue "we're worried" timeout — they immediately go back to find person #3 specifically, since the repeated identical reports are already strong evidence something specific got lost.</w:t>
      </w:r>
    </w:p>
    <w:p w14:paraId="458EA561" w14:textId="77777777" w:rsidR="002326D5" w:rsidRPr="002326D5" w:rsidRDefault="002326D5" w:rsidP="002326D5">
      <w:r w:rsidRPr="002326D5">
        <w:pict w14:anchorId="49AFEA15">
          <v:rect id="_x0000_i1474" style="width:0;height:3pt" o:hralign="center" o:hrstd="t" o:hr="t" fillcolor="#a0a0a0" stroked="f"/>
        </w:pict>
      </w:r>
    </w:p>
    <w:p w14:paraId="0C6B658A" w14:textId="77777777" w:rsidR="002326D5" w:rsidRPr="002326D5" w:rsidRDefault="002326D5" w:rsidP="002326D5">
      <w:pPr>
        <w:rPr>
          <w:b/>
          <w:bCs/>
        </w:rPr>
      </w:pPr>
      <w:r w:rsidRPr="002326D5">
        <w:rPr>
          <w:b/>
          <w:bCs/>
        </w:rPr>
        <w:t>4.5 New Problem: Multiple round trips (TCP handshake + TLS handshake) add latency, and there's still no trust/encryption</w:t>
      </w:r>
    </w:p>
    <w:p w14:paraId="0F2316CF" w14:textId="77777777" w:rsidR="002326D5" w:rsidRPr="002326D5" w:rsidRDefault="002326D5" w:rsidP="002326D5">
      <w:r w:rsidRPr="002326D5">
        <w:t>Establishing a TCP connection (1 round trip) plus a TLS handshake for encryption (traditionally 1-2 more round trips) means several round trips of pure setup overhead before any real application data flows — this is costly for short-lived connections (like loading a webpage with dozens of small resources). Additionally, everything we've built so far (IP, TCP) sends data in plaintext — anyone intercepting traffic along the path can read or tamper with it, and there's no way to verify you're actually talking to who you think you are.</w:t>
      </w:r>
    </w:p>
    <w:p w14:paraId="502EB51A" w14:textId="77777777" w:rsidR="002326D5" w:rsidRPr="002326D5" w:rsidRDefault="002326D5" w:rsidP="002326D5">
      <w:r w:rsidRPr="002326D5">
        <w:rPr>
          <w:b/>
          <w:bCs/>
        </w:rPr>
        <w:t>Real-world example:</w:t>
      </w:r>
      <w:r w:rsidRPr="002326D5">
        <w:t> Imagine every time you wanted to have a private conversation with someone, you first had to go through a multi-step public introduction ritual ("Hello, can you hear me?" / "Yes, can you hear me?" / "Yes let's talk," and then a </w:t>
      </w:r>
      <w:r w:rsidRPr="002326D5">
        <w:rPr>
          <w:i/>
          <w:iCs/>
        </w:rPr>
        <w:t>separate</w:t>
      </w:r>
      <w:r w:rsidRPr="002326D5">
        <w:t> "let's agree on a secret code so no one else understands us" ritual) — each round of back-and-forth adds delay before you can actually say anything meaningful, and worse, without the codeword step, anyone standing nearby could simply listen in on your entire conversation.</w:t>
      </w:r>
    </w:p>
    <w:p w14:paraId="2AE67F3D" w14:textId="77777777" w:rsidR="002326D5" w:rsidRPr="002326D5" w:rsidRDefault="002326D5" w:rsidP="002326D5">
      <w:r w:rsidRPr="002326D5">
        <w:t>This is exactly the doorway into </w:t>
      </w:r>
      <w:r w:rsidRPr="002326D5">
        <w:rPr>
          <w:b/>
          <w:bCs/>
        </w:rPr>
        <w:t>Branch 5: Application + Security Layer</w:t>
      </w:r>
      <w:r w:rsidRPr="002326D5">
        <w:t> (TLS, HTTP/2, QUIC, PKI).</w:t>
      </w:r>
    </w:p>
    <w:p w14:paraId="67AC0400" w14:textId="77777777" w:rsidR="002326D5" w:rsidRPr="002326D5" w:rsidRDefault="002326D5" w:rsidP="002326D5">
      <w:r w:rsidRPr="002326D5">
        <w:pict w14:anchorId="7CB407FC">
          <v:rect id="_x0000_i1475" style="width:0;height:3pt" o:hralign="center" o:hrstd="t" o:hr="t" fillcolor="#a0a0a0" stroked="f"/>
        </w:pict>
      </w:r>
    </w:p>
    <w:p w14:paraId="4D2260B8" w14:textId="77777777" w:rsidR="002326D5" w:rsidRPr="002326D5" w:rsidRDefault="002326D5" w:rsidP="002326D5">
      <w:pPr>
        <w:rPr>
          <w:b/>
          <w:bCs/>
        </w:rPr>
      </w:pPr>
      <w:r w:rsidRPr="002326D5">
        <w:rPr>
          <w:b/>
          <w:bCs/>
        </w:rPr>
        <w:t>Quick recap of Branch 4</w:t>
      </w:r>
    </w:p>
    <w:p w14:paraId="3AE56230" w14:textId="77777777" w:rsidR="002326D5" w:rsidRPr="002326D5" w:rsidRDefault="002326D5" w:rsidP="002326D5">
      <w:r w:rsidRPr="002326D5">
        <w:t>Code</w:t>
      </w:r>
    </w:p>
    <w:p w14:paraId="0CF4A222" w14:textId="77777777" w:rsidR="002326D5" w:rsidRPr="002326D5" w:rsidRDefault="002326D5" w:rsidP="002326D5">
      <w:r w:rsidRPr="002326D5">
        <w:t>4.1 IP doesn't identify applications or guarantee delivery</w:t>
      </w:r>
    </w:p>
    <w:p w14:paraId="1FFCABE6" w14:textId="77777777" w:rsidR="002326D5" w:rsidRPr="002326D5" w:rsidRDefault="002326D5" w:rsidP="002326D5">
      <w:r w:rsidRPr="002326D5">
        <w:t xml:space="preserve">  → 4.2 TCP: ports (app multiplexing) + 3-way handshake + sequence numbers/ACKs</w:t>
      </w:r>
    </w:p>
    <w:p w14:paraId="3B5B5D36" w14:textId="77777777" w:rsidR="002326D5" w:rsidRPr="002326D5" w:rsidRDefault="002326D5" w:rsidP="002326D5">
      <w:r w:rsidRPr="002326D5">
        <w:t xml:space="preserve">    → 4.3 Naive fast sending causes network-wide congestion collapse</w:t>
      </w:r>
    </w:p>
    <w:p w14:paraId="3B13C579" w14:textId="77777777" w:rsidR="002326D5" w:rsidRPr="002326D5" w:rsidRDefault="002326D5" w:rsidP="002326D5">
      <w:r w:rsidRPr="002326D5">
        <w:t xml:space="preserve">      → 4.4 TCP Congestion Control</w:t>
      </w:r>
    </w:p>
    <w:p w14:paraId="008B792B" w14:textId="77777777" w:rsidR="002326D5" w:rsidRPr="002326D5" w:rsidRDefault="002326D5" w:rsidP="002326D5">
      <w:r w:rsidRPr="002326D5">
        <w:t xml:space="preserve">            Slow Start (exponential probe) </w:t>
      </w:r>
    </w:p>
    <w:p w14:paraId="01B421AB" w14:textId="77777777" w:rsidR="002326D5" w:rsidRPr="002326D5" w:rsidRDefault="002326D5" w:rsidP="002326D5">
      <w:r w:rsidRPr="002326D5">
        <w:t xml:space="preserve">            → Congestion Avoidance (AIMD: +1 per RTT, ÷2 on loss)</w:t>
      </w:r>
    </w:p>
    <w:p w14:paraId="767C55B1" w14:textId="77777777" w:rsidR="002326D5" w:rsidRPr="002326D5" w:rsidRDefault="002326D5" w:rsidP="002326D5">
      <w:r w:rsidRPr="002326D5">
        <w:t xml:space="preserve">            → Fast Retransmit/Recovery (3 duplicate ACKs = don't wait for timeout)</w:t>
      </w:r>
    </w:p>
    <w:p w14:paraId="1AF051F6" w14:textId="77777777" w:rsidR="002326D5" w:rsidRPr="002326D5" w:rsidRDefault="002326D5" w:rsidP="002326D5">
      <w:r w:rsidRPr="002326D5">
        <w:t xml:space="preserve">        → 4.5 Handshake round trips add latency; no encryption/trust</w:t>
      </w:r>
    </w:p>
    <w:p w14:paraId="10850FD4" w14:textId="77777777" w:rsidR="002326D5" w:rsidRPr="002326D5" w:rsidRDefault="002326D5" w:rsidP="002326D5">
      <w:r w:rsidRPr="002326D5">
        <w:lastRenderedPageBreak/>
        <w:t xml:space="preserve">              → Branch 5 (Application + Security Layer)</w:t>
      </w:r>
    </w:p>
    <w:p w14:paraId="5BBCFA1A" w14:textId="77777777" w:rsidR="002326D5" w:rsidRPr="002326D5" w:rsidRDefault="002326D5" w:rsidP="002326D5">
      <w:r w:rsidRPr="002326D5">
        <w:t>Want to go one level deeper here first — for example, the actual </w:t>
      </w:r>
      <w:r w:rsidRPr="002326D5">
        <w:rPr>
          <w:b/>
          <w:bCs/>
        </w:rPr>
        <w:t>TCP state machine</w:t>
      </w:r>
      <w:r w:rsidRPr="002326D5">
        <w:t> (SYN_SENT, ESTABLISHED, TIME_WAIT, etc.), or </w:t>
      </w:r>
      <w:r w:rsidRPr="002326D5">
        <w:rPr>
          <w:b/>
          <w:bCs/>
        </w:rPr>
        <w:t>modern congestion control algorithms like CUBIC and BBR</w:t>
      </w:r>
      <w:r w:rsidRPr="002326D5">
        <w:t> and why they replaced basic AIMD — or move on to </w:t>
      </w:r>
      <w:r w:rsidRPr="002326D5">
        <w:rPr>
          <w:b/>
          <w:bCs/>
        </w:rPr>
        <w:t>Branch 5: Application + Security Layer</w:t>
      </w:r>
      <w:r w:rsidRPr="002326D5">
        <w:t>?</w:t>
      </w:r>
    </w:p>
    <w:p w14:paraId="67B045DD" w14:textId="77777777" w:rsidR="002326D5" w:rsidRPr="002326D5" w:rsidRDefault="002326D5" w:rsidP="002326D5">
      <w:pPr>
        <w:rPr>
          <w:b/>
          <w:bCs/>
        </w:rPr>
      </w:pPr>
      <w:r w:rsidRPr="002326D5">
        <w:rPr>
          <w:b/>
          <w:bCs/>
        </w:rPr>
        <w:t>Branch 4 — Deep Dive: TCP State Machine + Modern Congestion Control (CUBIC, BBR)</w:t>
      </w:r>
    </w:p>
    <w:p w14:paraId="70751DBA" w14:textId="77777777" w:rsidR="002326D5" w:rsidRPr="002326D5" w:rsidRDefault="002326D5" w:rsidP="002326D5">
      <w:r w:rsidRPr="002326D5">
        <w:pict w14:anchorId="2AEC80B2">
          <v:rect id="_x0000_i1536" style="width:0;height:3pt" o:hralign="center" o:hrstd="t" o:hr="t" fillcolor="#a0a0a0" stroked="f"/>
        </w:pict>
      </w:r>
    </w:p>
    <w:p w14:paraId="58025EBB" w14:textId="77777777" w:rsidR="002326D5" w:rsidRPr="002326D5" w:rsidRDefault="002326D5" w:rsidP="002326D5">
      <w:pPr>
        <w:rPr>
          <w:b/>
          <w:bCs/>
        </w:rPr>
      </w:pPr>
      <w:r w:rsidRPr="002326D5">
        <w:rPr>
          <w:b/>
          <w:bCs/>
        </w:rPr>
        <w:t>Part A: The TCP State Machine</w:t>
      </w:r>
    </w:p>
    <w:p w14:paraId="6DF91701" w14:textId="77777777" w:rsidR="002326D5" w:rsidRPr="002326D5" w:rsidRDefault="002326D5" w:rsidP="002326D5">
      <w:pPr>
        <w:rPr>
          <w:b/>
          <w:bCs/>
        </w:rPr>
      </w:pPr>
      <w:r w:rsidRPr="002326D5">
        <w:rPr>
          <w:b/>
          <w:bCs/>
        </w:rPr>
        <w:t>A.1 Problem: A connection isn't just "open" or "closed" — many things can go wrong mid-setup or mid-teardown</w:t>
      </w:r>
    </w:p>
    <w:p w14:paraId="07F470DC" w14:textId="77777777" w:rsidR="002326D5" w:rsidRPr="002326D5" w:rsidRDefault="002326D5" w:rsidP="002326D5">
      <w:r w:rsidRPr="002326D5">
        <w:t>We described the 3-way handshake as a clean 3-step exchange, but real networks are messy: packets get delayed, duplicated, lost, or arrive out of order. TCP needs to track </w:t>
      </w:r>
      <w:r w:rsidRPr="002326D5">
        <w:rPr>
          <w:i/>
          <w:iCs/>
        </w:rPr>
        <w:t>exactly</w:t>
      </w:r>
      <w:r w:rsidRPr="002326D5">
        <w:t> where a connection is in its lifecycle at every moment — otherwise it can't correctly interpret a delayed/duplicate packet arriving unexpectedly (e.g., is a lone SYN arriving "new" or a stale duplicate from a connection that already closed?).</w:t>
      </w:r>
    </w:p>
    <w:p w14:paraId="479A6630" w14:textId="77777777" w:rsidR="002326D5" w:rsidRPr="002326D5" w:rsidRDefault="002326D5" w:rsidP="002326D5">
      <w:r w:rsidRPr="002326D5">
        <w:rPr>
          <w:b/>
          <w:bCs/>
        </w:rPr>
        <w:t>Real-world example:</w:t>
      </w:r>
      <w:r w:rsidRPr="002326D5">
        <w:t> Think of a legal contract negotiation — you can't just say "the deal is either signed or not signed." There are distinct stages ("offer sent," "counter-offer received," "signed by one party," "signed by both," "being formally terminated," "cooling-off period after termination") — and knowing exactly which stage you're in determines how you correctly interpret any new message that arrives.</w:t>
      </w:r>
    </w:p>
    <w:p w14:paraId="094F171B" w14:textId="77777777" w:rsidR="002326D5" w:rsidRPr="002326D5" w:rsidRDefault="002326D5" w:rsidP="002326D5">
      <w:r w:rsidRPr="002326D5">
        <w:pict w14:anchorId="4E11EDED">
          <v:rect id="_x0000_i1537" style="width:0;height:3pt" o:hralign="center" o:hrstd="t" o:hr="t" fillcolor="#a0a0a0" stroked="f"/>
        </w:pict>
      </w:r>
    </w:p>
    <w:p w14:paraId="3A362E37" w14:textId="77777777" w:rsidR="002326D5" w:rsidRPr="002326D5" w:rsidRDefault="002326D5" w:rsidP="002326D5">
      <w:pPr>
        <w:rPr>
          <w:b/>
          <w:bCs/>
        </w:rPr>
      </w:pPr>
      <w:r w:rsidRPr="002326D5">
        <w:rPr>
          <w:b/>
          <w:bCs/>
        </w:rPr>
        <w:t>A.2 Solution: A formal state machine with well-defined states and transitions</w:t>
      </w:r>
    </w:p>
    <w:p w14:paraId="4B97D1CA" w14:textId="77777777" w:rsidR="002326D5" w:rsidRPr="002326D5" w:rsidRDefault="002326D5" w:rsidP="002326D5">
      <w:r w:rsidRPr="002326D5">
        <w:t>Code</w:t>
      </w:r>
    </w:p>
    <w:p w14:paraId="1A581C1C" w14:textId="77777777" w:rsidR="002326D5" w:rsidRPr="002326D5" w:rsidRDefault="002326D5" w:rsidP="002326D5">
      <w:r w:rsidRPr="002326D5">
        <w:t xml:space="preserve">                    [CLOSED]</w:t>
      </w:r>
    </w:p>
    <w:p w14:paraId="413B1CF6" w14:textId="77777777" w:rsidR="002326D5" w:rsidRPr="002326D5" w:rsidRDefault="002326D5" w:rsidP="002326D5">
      <w:r w:rsidRPr="002326D5">
        <w:t xml:space="preserve">                        |</w:t>
      </w:r>
    </w:p>
    <w:p w14:paraId="13D2EB74" w14:textId="77777777" w:rsidR="002326D5" w:rsidRPr="002326D5" w:rsidRDefault="002326D5" w:rsidP="002326D5">
      <w:r w:rsidRPr="002326D5">
        <w:t xml:space="preserve">         (app calls "connect")  |  (app calls "listen")</w:t>
      </w:r>
    </w:p>
    <w:p w14:paraId="1D9F6BB4" w14:textId="77777777" w:rsidR="002326D5" w:rsidRPr="002326D5" w:rsidRDefault="002326D5" w:rsidP="002326D5">
      <w:r w:rsidRPr="002326D5">
        <w:t xml:space="preserve">                        |                    |</w:t>
      </w:r>
    </w:p>
    <w:p w14:paraId="07F39277" w14:textId="77777777" w:rsidR="002326D5" w:rsidRPr="002326D5" w:rsidRDefault="002326D5" w:rsidP="002326D5">
      <w:r w:rsidRPr="002326D5">
        <w:t xml:space="preserve">                        v                    v</w:t>
      </w:r>
    </w:p>
    <w:p w14:paraId="264689F1" w14:textId="77777777" w:rsidR="002326D5" w:rsidRPr="002326D5" w:rsidRDefault="002326D5" w:rsidP="002326D5">
      <w:r w:rsidRPr="002326D5">
        <w:t xml:space="preserve">                  [SYN_SENT]           [LISTEN]</w:t>
      </w:r>
    </w:p>
    <w:p w14:paraId="7B26AA8E" w14:textId="77777777" w:rsidR="002326D5" w:rsidRPr="002326D5" w:rsidRDefault="002326D5" w:rsidP="002326D5">
      <w:r w:rsidRPr="002326D5">
        <w:t xml:space="preserve">                        |                    |</w:t>
      </w:r>
    </w:p>
    <w:p w14:paraId="1569F8C8" w14:textId="77777777" w:rsidR="002326D5" w:rsidRPr="002326D5" w:rsidRDefault="002326D5" w:rsidP="002326D5">
      <w:r w:rsidRPr="002326D5">
        <w:t xml:space="preserve">              (receives SYN-ACK,    (receives SYN,</w:t>
      </w:r>
    </w:p>
    <w:p w14:paraId="1D79D96A" w14:textId="77777777" w:rsidR="002326D5" w:rsidRPr="002326D5" w:rsidRDefault="002326D5" w:rsidP="002326D5">
      <w:r w:rsidRPr="002326D5">
        <w:t xml:space="preserve">               sends ACK)            sends SYN-ACK)</w:t>
      </w:r>
    </w:p>
    <w:p w14:paraId="6696794B" w14:textId="77777777" w:rsidR="002326D5" w:rsidRPr="002326D5" w:rsidRDefault="002326D5" w:rsidP="002326D5">
      <w:r w:rsidRPr="002326D5">
        <w:t xml:space="preserve">                        |                    |</w:t>
      </w:r>
    </w:p>
    <w:p w14:paraId="35B81E85" w14:textId="77777777" w:rsidR="002326D5" w:rsidRPr="002326D5" w:rsidRDefault="002326D5" w:rsidP="002326D5">
      <w:r w:rsidRPr="002326D5">
        <w:t xml:space="preserve">                        v                    v</w:t>
      </w:r>
    </w:p>
    <w:p w14:paraId="737799D9" w14:textId="77777777" w:rsidR="002326D5" w:rsidRPr="002326D5" w:rsidRDefault="002326D5" w:rsidP="002326D5">
      <w:r w:rsidRPr="002326D5">
        <w:t xml:space="preserve">                [ESTABLISHED]  &lt;--- (receives final ACK) --- [SYN_RECEIVED]</w:t>
      </w:r>
    </w:p>
    <w:p w14:paraId="4E560940" w14:textId="77777777" w:rsidR="002326D5" w:rsidRPr="002326D5" w:rsidRDefault="002326D5" w:rsidP="002326D5">
      <w:r w:rsidRPr="002326D5">
        <w:lastRenderedPageBreak/>
        <w:t xml:space="preserve">                        |</w:t>
      </w:r>
    </w:p>
    <w:p w14:paraId="55ADB9FC" w14:textId="77777777" w:rsidR="002326D5" w:rsidRPr="002326D5" w:rsidRDefault="002326D5" w:rsidP="002326D5">
      <w:r w:rsidRPr="002326D5">
        <w:t xml:space="preserve">        =========== DATA TRANSFER HAPPENS HERE ===========</w:t>
      </w:r>
    </w:p>
    <w:p w14:paraId="04C4DB4E" w14:textId="77777777" w:rsidR="002326D5" w:rsidRPr="002326D5" w:rsidRDefault="002326D5" w:rsidP="002326D5">
      <w:r w:rsidRPr="002326D5">
        <w:t xml:space="preserve">                        |</w:t>
      </w:r>
    </w:p>
    <w:p w14:paraId="0F1E0240" w14:textId="77777777" w:rsidR="002326D5" w:rsidRPr="002326D5" w:rsidRDefault="002326D5" w:rsidP="002326D5">
      <w:r w:rsidRPr="002326D5">
        <w:t xml:space="preserve">        (app calls "close", sends FIN)</w:t>
      </w:r>
    </w:p>
    <w:p w14:paraId="0D490C99" w14:textId="77777777" w:rsidR="002326D5" w:rsidRPr="002326D5" w:rsidRDefault="002326D5" w:rsidP="002326D5">
      <w:r w:rsidRPr="002326D5">
        <w:t xml:space="preserve">                        |</w:t>
      </w:r>
    </w:p>
    <w:p w14:paraId="4674F7AA" w14:textId="77777777" w:rsidR="002326D5" w:rsidRPr="002326D5" w:rsidRDefault="002326D5" w:rsidP="002326D5">
      <w:r w:rsidRPr="002326D5">
        <w:t xml:space="preserve">                        v</w:t>
      </w:r>
    </w:p>
    <w:p w14:paraId="104E0370" w14:textId="77777777" w:rsidR="002326D5" w:rsidRPr="002326D5" w:rsidRDefault="002326D5" w:rsidP="002326D5">
      <w:r w:rsidRPr="002326D5">
        <w:t xml:space="preserve">                  [FIN_WAIT_1] -----(receives ACK for FIN)----&gt; [FIN_WAIT_2]</w:t>
      </w:r>
    </w:p>
    <w:p w14:paraId="1BE68887" w14:textId="77777777" w:rsidR="002326D5" w:rsidRPr="002326D5" w:rsidRDefault="002326D5" w:rsidP="002326D5">
      <w:r w:rsidRPr="002326D5">
        <w:t xml:space="preserve">                        |                                             |</w:t>
      </w:r>
    </w:p>
    <w:p w14:paraId="7610564A" w14:textId="77777777" w:rsidR="002326D5" w:rsidRPr="002326D5" w:rsidRDefault="002326D5" w:rsidP="002326D5">
      <w:r w:rsidRPr="002326D5">
        <w:t xml:space="preserve">          (receives FIN+ACK                              (receives FIN,</w:t>
      </w:r>
    </w:p>
    <w:p w14:paraId="6BCB5E60" w14:textId="77777777" w:rsidR="002326D5" w:rsidRPr="002326D5" w:rsidRDefault="002326D5" w:rsidP="002326D5">
      <w:r w:rsidRPr="002326D5">
        <w:t xml:space="preserve">           simultaneously)                                 sends ACK)</w:t>
      </w:r>
    </w:p>
    <w:p w14:paraId="73F06EB3" w14:textId="77777777" w:rsidR="002326D5" w:rsidRPr="002326D5" w:rsidRDefault="002326D5" w:rsidP="002326D5">
      <w:r w:rsidRPr="002326D5">
        <w:t xml:space="preserve">                        |                                             |</w:t>
      </w:r>
    </w:p>
    <w:p w14:paraId="69D3C388" w14:textId="77777777" w:rsidR="002326D5" w:rsidRPr="002326D5" w:rsidRDefault="002326D5" w:rsidP="002326D5">
      <w:r w:rsidRPr="002326D5">
        <w:t xml:space="preserve">                        v                                             v</w:t>
      </w:r>
    </w:p>
    <w:p w14:paraId="7C013801" w14:textId="77777777" w:rsidR="002326D5" w:rsidRPr="002326D5" w:rsidRDefault="002326D5" w:rsidP="002326D5">
      <w:r w:rsidRPr="002326D5">
        <w:t xml:space="preserve">                 [CLOSING] ---(receives ACK)---&gt;  [TIME_WAIT] &lt;-------+</w:t>
      </w:r>
    </w:p>
    <w:p w14:paraId="55CE8B61" w14:textId="77777777" w:rsidR="002326D5" w:rsidRPr="002326D5" w:rsidRDefault="002326D5" w:rsidP="002326D5">
      <w:r w:rsidRPr="002326D5">
        <w:t xml:space="preserve">                                                        |</w:t>
      </w:r>
    </w:p>
    <w:p w14:paraId="6FC5DC61" w14:textId="77777777" w:rsidR="002326D5" w:rsidRPr="002326D5" w:rsidRDefault="002326D5" w:rsidP="002326D5">
      <w:r w:rsidRPr="002326D5">
        <w:t xml:space="preserve">                                          (waits 2×MSL, then times out)</w:t>
      </w:r>
    </w:p>
    <w:p w14:paraId="14A474C5" w14:textId="77777777" w:rsidR="002326D5" w:rsidRPr="002326D5" w:rsidRDefault="002326D5" w:rsidP="002326D5">
      <w:r w:rsidRPr="002326D5">
        <w:t xml:space="preserve">                                                        |</w:t>
      </w:r>
    </w:p>
    <w:p w14:paraId="0420630A" w14:textId="77777777" w:rsidR="002326D5" w:rsidRPr="002326D5" w:rsidRDefault="002326D5" w:rsidP="002326D5">
      <w:r w:rsidRPr="002326D5">
        <w:t xml:space="preserve">                                                        v</w:t>
      </w:r>
    </w:p>
    <w:p w14:paraId="69843652" w14:textId="77777777" w:rsidR="002326D5" w:rsidRPr="002326D5" w:rsidRDefault="002326D5" w:rsidP="002326D5">
      <w:r w:rsidRPr="002326D5">
        <w:t xml:space="preserve">                                                   [CLOSED]</w:t>
      </w:r>
    </w:p>
    <w:p w14:paraId="1024D0C4" w14:textId="77777777" w:rsidR="002326D5" w:rsidRPr="002326D5" w:rsidRDefault="002326D5" w:rsidP="002326D5">
      <w:pPr>
        <w:rPr>
          <w:b/>
          <w:bCs/>
        </w:rPr>
      </w:pPr>
      <w:r w:rsidRPr="002326D5">
        <w:rPr>
          <w:b/>
          <w:bCs/>
        </w:rPr>
        <w:t>Walking through the key states</w:t>
      </w:r>
    </w:p>
    <w:p w14:paraId="6F69B509" w14:textId="77777777" w:rsidR="002326D5" w:rsidRPr="002326D5" w:rsidRDefault="002326D5" w:rsidP="002326D5">
      <w:r w:rsidRPr="002326D5">
        <w:rPr>
          <w:b/>
          <w:bCs/>
        </w:rPr>
        <w:t>CLOSED</w:t>
      </w:r>
      <w:r w:rsidRPr="002326D5">
        <w:t> — No connection exists at all. This is the starting and ending state.</w:t>
      </w:r>
    </w:p>
    <w:p w14:paraId="4552FF33" w14:textId="77777777" w:rsidR="002326D5" w:rsidRPr="002326D5" w:rsidRDefault="002326D5" w:rsidP="002326D5">
      <w:r w:rsidRPr="002326D5">
        <w:rPr>
          <w:b/>
          <w:bCs/>
        </w:rPr>
        <w:t>LISTEN</w:t>
      </w:r>
      <w:r w:rsidRPr="002326D5">
        <w:t> — A server-side socket is waiting for incoming connection requests (has called listen()), but hasn't received one yet.</w:t>
      </w:r>
    </w:p>
    <w:p w14:paraId="1C1514C8" w14:textId="77777777" w:rsidR="002326D5" w:rsidRPr="002326D5" w:rsidRDefault="002326D5" w:rsidP="002326D5">
      <w:r w:rsidRPr="002326D5">
        <w:rPr>
          <w:b/>
          <w:bCs/>
        </w:rPr>
        <w:t>SYN_SENT</w:t>
      </w:r>
      <w:r w:rsidRPr="002326D5">
        <w:t> — Client has sent its SYN (step 1 of handshake) and is waiting for the SYN-ACK reply. If nothing comes back within a timeout, it retransmits the SYN or eventually gives up.</w:t>
      </w:r>
    </w:p>
    <w:p w14:paraId="6FCAFA8B" w14:textId="77777777" w:rsidR="002326D5" w:rsidRPr="002326D5" w:rsidRDefault="002326D5" w:rsidP="002326D5">
      <w:r w:rsidRPr="002326D5">
        <w:rPr>
          <w:b/>
          <w:bCs/>
        </w:rPr>
        <w:t>SYN_RECEIVED</w:t>
      </w:r>
      <w:r w:rsidRPr="002326D5">
        <w:t> — Server received a SYN, replied with SYN-ACK, and is waiting for the final ACK to complete the handshake.</w:t>
      </w:r>
    </w:p>
    <w:p w14:paraId="58FAA80C" w14:textId="77777777" w:rsidR="002326D5" w:rsidRPr="002326D5" w:rsidRDefault="002326D5" w:rsidP="002326D5">
      <w:r w:rsidRPr="002326D5">
        <w:rPr>
          <w:b/>
          <w:bCs/>
        </w:rPr>
        <w:t>ESTABLISHED</w:t>
      </w:r>
      <w:r w:rsidRPr="002326D5">
        <w:t> — Both sides have completed the 3-way handshake; this is the "normal operation" state where actual application data flows back and forth.</w:t>
      </w:r>
    </w:p>
    <w:p w14:paraId="230DB073" w14:textId="77777777" w:rsidR="002326D5" w:rsidRPr="002326D5" w:rsidRDefault="002326D5" w:rsidP="002326D5">
      <w:r w:rsidRPr="002326D5">
        <w:rPr>
          <w:b/>
          <w:bCs/>
        </w:rPr>
        <w:t>FIN_WAIT_1</w:t>
      </w:r>
      <w:r w:rsidRPr="002326D5">
        <w:t> — One side has decided to close the connection and sent a FIN segment, waiting for it to be acknowledged.</w:t>
      </w:r>
    </w:p>
    <w:p w14:paraId="5F36E851" w14:textId="77777777" w:rsidR="002326D5" w:rsidRPr="002326D5" w:rsidRDefault="002326D5" w:rsidP="002326D5">
      <w:r w:rsidRPr="002326D5">
        <w:rPr>
          <w:b/>
          <w:bCs/>
        </w:rPr>
        <w:t>FIN_WAIT_2</w:t>
      </w:r>
      <w:r w:rsidRPr="002326D5">
        <w:t> — The FIN was acknowledged; now waiting for the </w:t>
      </w:r>
      <w:r w:rsidRPr="002326D5">
        <w:rPr>
          <w:i/>
          <w:iCs/>
        </w:rPr>
        <w:t>other side</w:t>
      </w:r>
      <w:r w:rsidRPr="002326D5">
        <w:t> to also send its own FIN (TCP connections close independently in each direction — this is why it's sometimes called a "4-way" close, not just a mirror of the 3-way open).</w:t>
      </w:r>
    </w:p>
    <w:p w14:paraId="587B62A3" w14:textId="77777777" w:rsidR="002326D5" w:rsidRPr="002326D5" w:rsidRDefault="002326D5" w:rsidP="002326D5">
      <w:r w:rsidRPr="002326D5">
        <w:rPr>
          <w:b/>
          <w:bCs/>
        </w:rPr>
        <w:lastRenderedPageBreak/>
        <w:t>CLOSE_WAIT</w:t>
      </w:r>
      <w:r w:rsidRPr="002326D5">
        <w:t> — The other side received your FIN and acknowledged it, but hasn't yet told </w:t>
      </w:r>
      <w:r w:rsidRPr="002326D5">
        <w:rPr>
          <w:i/>
          <w:iCs/>
        </w:rPr>
        <w:t>its own application</w:t>
      </w:r>
      <w:r w:rsidRPr="002326D5">
        <w:t> to finish sending remaining data — it's waiting for its local app to also call close().</w:t>
      </w:r>
    </w:p>
    <w:p w14:paraId="1083E0AF" w14:textId="77777777" w:rsidR="002326D5" w:rsidRPr="002326D5" w:rsidRDefault="002326D5" w:rsidP="002326D5">
      <w:r w:rsidRPr="002326D5">
        <w:rPr>
          <w:b/>
          <w:bCs/>
        </w:rPr>
        <w:t>CLOSING</w:t>
      </w:r>
      <w:r w:rsidRPr="002326D5">
        <w:t> — A rare edge case where both sides happen to send FIN at almost the same time (simultaneous close).</w:t>
      </w:r>
    </w:p>
    <w:p w14:paraId="2E4F4868" w14:textId="77777777" w:rsidR="002326D5" w:rsidRPr="002326D5" w:rsidRDefault="002326D5" w:rsidP="002326D5">
      <w:r w:rsidRPr="002326D5">
        <w:rPr>
          <w:b/>
          <w:bCs/>
        </w:rPr>
        <w:t>TIME_WAIT</w:t>
      </w:r>
      <w:r w:rsidRPr="002326D5">
        <w:t> — After both directions have exchanged FIN/ACK, the connection isn't immediately destroyed — it lingers in this state for a defined period (typically 2×MSL, "Maximum Segment Lifetime," often ~60-120 seconds total) before truly closing.</w:t>
      </w:r>
    </w:p>
    <w:p w14:paraId="3299856A" w14:textId="77777777" w:rsidR="002326D5" w:rsidRPr="002326D5" w:rsidRDefault="002326D5" w:rsidP="002326D5">
      <w:r w:rsidRPr="002326D5">
        <w:pict w14:anchorId="20E17EF5">
          <v:rect id="_x0000_i1538" style="width:0;height:3pt" o:hralign="center" o:hrstd="t" o:hr="t" fillcolor="#a0a0a0" stroked="f"/>
        </w:pict>
      </w:r>
    </w:p>
    <w:p w14:paraId="469FFFDC" w14:textId="77777777" w:rsidR="002326D5" w:rsidRPr="002326D5" w:rsidRDefault="002326D5" w:rsidP="002326D5">
      <w:pPr>
        <w:rPr>
          <w:b/>
          <w:bCs/>
        </w:rPr>
      </w:pPr>
      <w:r w:rsidRPr="002326D5">
        <w:rPr>
          <w:b/>
          <w:bCs/>
        </w:rPr>
        <w:t>A.3 New Problem within the state machine: why does TIME_WAIT need to exist at all?</w:t>
      </w:r>
    </w:p>
    <w:p w14:paraId="03277849" w14:textId="77777777" w:rsidR="002326D5" w:rsidRPr="002326D5" w:rsidRDefault="002326D5" w:rsidP="002326D5">
      <w:r w:rsidRPr="002326D5">
        <w:t>Why not just close immediately after the final ACK? Because of a subtle issue: </w:t>
      </w:r>
      <w:r w:rsidRPr="002326D5">
        <w:rPr>
          <w:b/>
          <w:bCs/>
        </w:rPr>
        <w:t>what if that final ACK gets lost?</w:t>
      </w:r>
      <w:r w:rsidRPr="002326D5">
        <w:t> The other side (still in LAST_ACK state, waiting for it) will retransmit its FIN, thinking the ACK never arrived. If your side had already fully closed and forgotten about this connection, an incoming FIN retransmission for a "connection that doesn't exist anymore" would confuse the OS, and worse — a </w:t>
      </w:r>
      <w:r w:rsidRPr="002326D5">
        <w:rPr>
          <w:b/>
          <w:bCs/>
        </w:rPr>
        <w:t>brand new connection reusing the same IP:port pair</w:t>
      </w:r>
      <w:r w:rsidRPr="002326D5">
        <w:t> could accidentally receive this stale, delayed packet and misinterpret it as real data.</w:t>
      </w:r>
    </w:p>
    <w:p w14:paraId="1C3E4870" w14:textId="77777777" w:rsidR="002326D5" w:rsidRPr="002326D5" w:rsidRDefault="002326D5" w:rsidP="002326D5">
      <w:r w:rsidRPr="002326D5">
        <w:rPr>
          <w:b/>
          <w:bCs/>
        </w:rPr>
        <w:t>Real-world example:</w:t>
      </w:r>
      <w:r w:rsidRPr="002326D5">
        <w:t> Imagine ending a phone call by saying "goodbye" and hanging up immediately — but what if the other person didn't hear your "goodbye" clearly and calls back a few seconds later thinking the call dropped? If you'd already dialed a completely new number reusing the same phone line instantly, you might answer expecting a new conversation and instead get your old caller's confused "hello? did you hang up?" — mixing up two unrelated conversations. TIME_WAIT is like waiting a short buffer period after hanging up before you're willing to make an entirely new call on the same line, just to be sure any stray straggling message from the old call has fully died out.</w:t>
      </w:r>
    </w:p>
    <w:p w14:paraId="1C6DA1D8" w14:textId="77777777" w:rsidR="002326D5" w:rsidRPr="002326D5" w:rsidRDefault="002326D5" w:rsidP="002326D5">
      <w:r w:rsidRPr="002326D5">
        <w:rPr>
          <w:b/>
          <w:bCs/>
        </w:rPr>
        <w:t>Practical consequence:</w:t>
      </w:r>
      <w:r w:rsidRPr="002326D5">
        <w:t> Servers handling huge numbers of short-lived connections (like busy web servers) can accumulate many sockets stuck in TIME_WAIT simultaneously — this is a well-known real-world tuning concern (net.ipv4.tcp_tw_reuse and similar OS settings exist specifically to manage this).</w:t>
      </w:r>
    </w:p>
    <w:p w14:paraId="34E6ABF1" w14:textId="77777777" w:rsidR="002326D5" w:rsidRPr="002326D5" w:rsidRDefault="002326D5" w:rsidP="002326D5">
      <w:r w:rsidRPr="002326D5">
        <w:pict w14:anchorId="05D03906">
          <v:rect id="_x0000_i1539" style="width:0;height:3pt" o:hralign="center" o:hrstd="t" o:hr="t" fillcolor="#a0a0a0" stroked="f"/>
        </w:pict>
      </w:r>
    </w:p>
    <w:p w14:paraId="105F198A" w14:textId="77777777" w:rsidR="002326D5" w:rsidRPr="002326D5" w:rsidRDefault="002326D5" w:rsidP="002326D5">
      <w:pPr>
        <w:rPr>
          <w:b/>
          <w:bCs/>
        </w:rPr>
      </w:pPr>
      <w:r w:rsidRPr="002326D5">
        <w:rPr>
          <w:b/>
          <w:bCs/>
        </w:rPr>
        <w:t>Part B: Why AIMD Wasn't Enough — Modern Congestion Control (CUBIC, BBR)</w:t>
      </w:r>
    </w:p>
    <w:p w14:paraId="2B638692" w14:textId="77777777" w:rsidR="002326D5" w:rsidRPr="002326D5" w:rsidRDefault="002326D5" w:rsidP="002326D5">
      <w:pPr>
        <w:rPr>
          <w:b/>
          <w:bCs/>
        </w:rPr>
      </w:pPr>
      <w:r w:rsidRPr="002326D5">
        <w:rPr>
          <w:b/>
          <w:bCs/>
        </w:rPr>
        <w:t>B.1 Problem: Basic AIMD (Reno-style) is too slow and too pessimistic on modern high-speed, high-latency networks</w:t>
      </w:r>
    </w:p>
    <w:p w14:paraId="242E54CD" w14:textId="77777777" w:rsidR="002326D5" w:rsidRPr="002326D5" w:rsidRDefault="002326D5" w:rsidP="002326D5">
      <w:r w:rsidRPr="002326D5">
        <w:t>Classic AIMD (+1 per RTT, ÷2 on loss) was designed in the late 1980s for much slower networks. Two specific problems emerged as networks evolved:</w:t>
      </w:r>
    </w:p>
    <w:p w14:paraId="2077F412" w14:textId="77777777" w:rsidR="002326D5" w:rsidRPr="002326D5" w:rsidRDefault="002326D5" w:rsidP="002326D5">
      <w:pPr>
        <w:numPr>
          <w:ilvl w:val="0"/>
          <w:numId w:val="17"/>
        </w:numPr>
      </w:pPr>
      <w:r w:rsidRPr="002326D5">
        <w:rPr>
          <w:b/>
          <w:bCs/>
        </w:rPr>
        <w:t>Linear growth is painfully slow on high-bandwidth links.</w:t>
      </w:r>
      <w:r w:rsidRPr="002326D5">
        <w:t> On a fast, high-capacity, long-distance link (e.g., a transcontinental fiber connection with huge bandwidth-delay product), "add just 1 segment per round trip" takes an enormous number of round trips to ever reach the link's actual full capacity. You're leaving huge amounts of bandwidth unused for a long time.</w:t>
      </w:r>
    </w:p>
    <w:p w14:paraId="34DB27D6" w14:textId="77777777" w:rsidR="002326D5" w:rsidRPr="002326D5" w:rsidRDefault="002326D5" w:rsidP="002326D5">
      <w:pPr>
        <w:numPr>
          <w:ilvl w:val="0"/>
          <w:numId w:val="17"/>
        </w:numPr>
      </w:pPr>
      <w:r w:rsidRPr="002326D5">
        <w:rPr>
          <w:b/>
          <w:bCs/>
        </w:rPr>
        <w:t>AIMD assumes ALL packet loss means congestion</w:t>
      </w:r>
      <w:r w:rsidRPr="002326D5">
        <w:t> — but on Wi-Fi/cellular links, packets are often lost due to radio interference/signal issues, </w:t>
      </w:r>
      <w:r w:rsidRPr="002326D5">
        <w:rPr>
          <w:i/>
          <w:iCs/>
        </w:rPr>
        <w:t>not</w:t>
      </w:r>
      <w:r w:rsidRPr="002326D5">
        <w:t xml:space="preserve"> actual congestion. </w:t>
      </w:r>
      <w:r w:rsidRPr="002326D5">
        <w:lastRenderedPageBreak/>
        <w:t>Treating every such loss as "the network is overloaded, cut speed in half" needlessly throttles connections on lossy-but-uncongested wireless links.</w:t>
      </w:r>
    </w:p>
    <w:p w14:paraId="569419A7" w14:textId="77777777" w:rsidR="002326D5" w:rsidRPr="002326D5" w:rsidRDefault="002326D5" w:rsidP="002326D5">
      <w:r w:rsidRPr="002326D5">
        <w:rPr>
          <w:b/>
          <w:bCs/>
        </w:rPr>
        <w:t>Real-world example:</w:t>
      </w:r>
      <w:r w:rsidRPr="002326D5">
        <w:t> Imagine driving on a wide-open highway with no traffic, but you're only allowed to increase your speed by 1 mph every minute — you'd take forever to reach a reasonable cruising speed even though the road is completely empty. And if a bird randomly flies in front of your car for a split second (unrelated to actual traffic), the rule says you must immediately halve your speed as if you'd hit real gridlock — vastly overreacting to a non-congestion event.</w:t>
      </w:r>
    </w:p>
    <w:p w14:paraId="0AA8FE81" w14:textId="77777777" w:rsidR="002326D5" w:rsidRPr="002326D5" w:rsidRDefault="002326D5" w:rsidP="002326D5">
      <w:r w:rsidRPr="002326D5">
        <w:pict w14:anchorId="2028619D">
          <v:rect id="_x0000_i1540" style="width:0;height:3pt" o:hralign="center" o:hrstd="t" o:hr="t" fillcolor="#a0a0a0" stroked="f"/>
        </w:pict>
      </w:r>
    </w:p>
    <w:p w14:paraId="10383E62" w14:textId="77777777" w:rsidR="002326D5" w:rsidRPr="002326D5" w:rsidRDefault="002326D5" w:rsidP="002326D5">
      <w:pPr>
        <w:rPr>
          <w:b/>
          <w:bCs/>
        </w:rPr>
      </w:pPr>
      <w:r w:rsidRPr="002326D5">
        <w:rPr>
          <w:b/>
          <w:bCs/>
        </w:rPr>
        <w:t>B.2 Solution 1: CUBIC — smarter growth curve, less pessimistic on high-speed networks</w:t>
      </w:r>
    </w:p>
    <w:p w14:paraId="58BDECD3" w14:textId="77777777" w:rsidR="002326D5" w:rsidRPr="002326D5" w:rsidRDefault="002326D5" w:rsidP="002326D5">
      <w:r w:rsidRPr="002326D5">
        <w:t>CUBIC (the default in Linux for years) changes the growth function from a straight line to a </w:t>
      </w:r>
      <w:r w:rsidRPr="002326D5">
        <w:rPr>
          <w:b/>
          <w:bCs/>
        </w:rPr>
        <w:t>cubic function</w:t>
      </w:r>
      <w:r w:rsidRPr="002326D5">
        <w:t> shaped around the point where the last loss occurred:</w:t>
      </w:r>
    </w:p>
    <w:p w14:paraId="09332F7A" w14:textId="77777777" w:rsidR="002326D5" w:rsidRPr="002326D5" w:rsidRDefault="002326D5" w:rsidP="002326D5">
      <w:r w:rsidRPr="002326D5">
        <w:t>Code</w:t>
      </w:r>
    </w:p>
    <w:p w14:paraId="0BB1001D" w14:textId="77777777" w:rsidR="002326D5" w:rsidRPr="002326D5" w:rsidRDefault="002326D5" w:rsidP="002326D5">
      <w:r w:rsidRPr="002326D5">
        <w:t>cwnd(t) = C × (t - K)^3 + W_max</w:t>
      </w:r>
    </w:p>
    <w:p w14:paraId="205E1322" w14:textId="77777777" w:rsidR="002326D5" w:rsidRPr="002326D5" w:rsidRDefault="002326D5" w:rsidP="002326D5"/>
    <w:p w14:paraId="5410B47A" w14:textId="77777777" w:rsidR="002326D5" w:rsidRPr="002326D5" w:rsidRDefault="002326D5" w:rsidP="002326D5">
      <w:r w:rsidRPr="002326D5">
        <w:t>where:</w:t>
      </w:r>
    </w:p>
    <w:p w14:paraId="1FE87DD8" w14:textId="77777777" w:rsidR="002326D5" w:rsidRPr="002326D5" w:rsidRDefault="002326D5" w:rsidP="002326D5">
      <w:r w:rsidRPr="002326D5">
        <w:t xml:space="preserve">  W_max = the cwnd size right before the last loss happened (the point it "backed off" from)</w:t>
      </w:r>
    </w:p>
    <w:p w14:paraId="353092EC" w14:textId="77777777" w:rsidR="002326D5" w:rsidRPr="002326D5" w:rsidRDefault="002326D5" w:rsidP="002326D5">
      <w:r w:rsidRPr="002326D5">
        <w:t xml:space="preserve">  t     = time since the last congestion event</w:t>
      </w:r>
    </w:p>
    <w:p w14:paraId="23813E34" w14:textId="77777777" w:rsidR="002326D5" w:rsidRPr="002326D5" w:rsidRDefault="002326D5" w:rsidP="002326D5">
      <w:r w:rsidRPr="002326D5">
        <w:t xml:space="preserve">  K     = a computed constant so that cwnd approaches W_max as t approaches K</w:t>
      </w:r>
    </w:p>
    <w:p w14:paraId="303C1BE5" w14:textId="77777777" w:rsidR="002326D5" w:rsidRPr="002326D5" w:rsidRDefault="002326D5" w:rsidP="002326D5">
      <w:r w:rsidRPr="002326D5">
        <w:t xml:space="preserve">  C     = a scaling constant</w:t>
      </w:r>
    </w:p>
    <w:p w14:paraId="0D06F337" w14:textId="77777777" w:rsidR="002326D5" w:rsidRPr="002326D5" w:rsidRDefault="002326D5" w:rsidP="002326D5">
      <w:r w:rsidRPr="002326D5">
        <w:rPr>
          <w:b/>
          <w:bCs/>
        </w:rPr>
        <w:t>How this behaves, intuitively:</w:t>
      </w:r>
    </w:p>
    <w:p w14:paraId="5EAD4258" w14:textId="77777777" w:rsidR="002326D5" w:rsidRPr="002326D5" w:rsidRDefault="002326D5" w:rsidP="002326D5">
      <w:pPr>
        <w:numPr>
          <w:ilvl w:val="0"/>
          <w:numId w:val="18"/>
        </w:numPr>
      </w:pPr>
      <w:r w:rsidRPr="002326D5">
        <w:t>Right after a loss (backing off from W_max), CUBIC grows its window </w:t>
      </w:r>
      <w:r w:rsidRPr="002326D5">
        <w:rPr>
          <w:b/>
          <w:bCs/>
        </w:rPr>
        <w:t>very fast at first</w:t>
      </w:r>
      <w:r w:rsidRPr="002326D5">
        <w:t> (aggressively reclaiming lost ground)</w:t>
      </w:r>
    </w:p>
    <w:p w14:paraId="37D7211B" w14:textId="77777777" w:rsidR="002326D5" w:rsidRPr="002326D5" w:rsidRDefault="002326D5" w:rsidP="002326D5">
      <w:pPr>
        <w:numPr>
          <w:ilvl w:val="0"/>
          <w:numId w:val="18"/>
        </w:numPr>
      </w:pPr>
      <w:r w:rsidRPr="002326D5">
        <w:t>As it </w:t>
      </w:r>
      <w:r w:rsidRPr="002326D5">
        <w:rPr>
          <w:i/>
          <w:iCs/>
        </w:rPr>
        <w:t>approaches</w:t>
      </w:r>
      <w:r w:rsidRPr="002326D5">
        <w:t> W_max (the previous known "danger point"), growth </w:t>
      </w:r>
      <w:r w:rsidRPr="002326D5">
        <w:rPr>
          <w:b/>
          <w:bCs/>
        </w:rPr>
        <w:t>flattens out</w:t>
      </w:r>
      <w:r w:rsidRPr="002326D5">
        <w:t> — cautiously probing near the ceiling that caused trouble last time</w:t>
      </w:r>
    </w:p>
    <w:p w14:paraId="531DDB4E" w14:textId="77777777" w:rsidR="002326D5" w:rsidRPr="002326D5" w:rsidRDefault="002326D5" w:rsidP="002326D5">
      <w:pPr>
        <w:numPr>
          <w:ilvl w:val="0"/>
          <w:numId w:val="18"/>
        </w:numPr>
      </w:pPr>
      <w:r w:rsidRPr="002326D5">
        <w:t>If it doesn't hit another loss soon, growth then </w:t>
      </w:r>
      <w:r w:rsidRPr="002326D5">
        <w:rPr>
          <w:b/>
          <w:bCs/>
        </w:rPr>
        <w:t>accelerates again</w:t>
      </w:r>
      <w:r w:rsidRPr="002326D5">
        <w:t>, aggressively exploring </w:t>
      </w:r>
      <w:r w:rsidRPr="002326D5">
        <w:rPr>
          <w:i/>
          <w:iCs/>
        </w:rPr>
        <w:t>beyond</w:t>
      </w:r>
      <w:r w:rsidRPr="002326D5">
        <w:t> the old ceiling — since maybe more bandwidth is now available (e.g., other flows finished, freeing up capacity)</w:t>
      </w:r>
    </w:p>
    <w:p w14:paraId="3B7318A7" w14:textId="77777777" w:rsidR="002326D5" w:rsidRPr="002326D5" w:rsidRDefault="002326D5" w:rsidP="002326D5">
      <w:r w:rsidRPr="002326D5">
        <w:rPr>
          <w:b/>
          <w:bCs/>
        </w:rPr>
        <w:t>Real-world example:</w:t>
      </w:r>
      <w:r w:rsidRPr="002326D5">
        <w:t> Imagine you previously tried carrying a stack of plates and dropped one at 10 plates. Next time, instead of </w:t>
      </w:r>
      <w:r w:rsidRPr="002326D5">
        <w:rPr>
          <w:i/>
          <w:iCs/>
        </w:rPr>
        <w:t>slowly</w:t>
      </w:r>
      <w:r w:rsidRPr="002326D5">
        <w:t> adding one plate at a time from scratch (like AIMD), you quickly grab 8 plates immediately (fast climb since you know 8 was clearly fine before), then add plates </w:t>
      </w:r>
      <w:r w:rsidRPr="002326D5">
        <w:rPr>
          <w:i/>
          <w:iCs/>
        </w:rPr>
        <w:t>one at a time and carefully</w:t>
      </w:r>
      <w:r w:rsidRPr="002326D5">
        <w:t> as you approach the danger zone around 10 (flattened growth near W_max), and if you smoothly pass 10 without dropping anything this time, you start growing bolder and faster again beyond that, testing if you can now handle 12, 15, etc.</w:t>
      </w:r>
    </w:p>
    <w:p w14:paraId="498585ED" w14:textId="77777777" w:rsidR="002326D5" w:rsidRPr="002326D5" w:rsidRDefault="002326D5" w:rsidP="002326D5">
      <w:r w:rsidRPr="002326D5">
        <w:rPr>
          <w:b/>
          <w:bCs/>
        </w:rPr>
        <w:t>Why this matters practically:</w:t>
      </w:r>
      <w:r w:rsidRPr="002326D5">
        <w:t> CUBIC reaches high throughput much faster on high-bandwidth-delay-product links (data center backbones, transcontinental fiber, etc.) compared to plain AIMD's timid linear crawl, while still being cautious right around a previously known trouble point.</w:t>
      </w:r>
    </w:p>
    <w:p w14:paraId="226FA4F9" w14:textId="77777777" w:rsidR="002326D5" w:rsidRPr="002326D5" w:rsidRDefault="002326D5" w:rsidP="002326D5">
      <w:r w:rsidRPr="002326D5">
        <w:lastRenderedPageBreak/>
        <w:pict w14:anchorId="483593FC">
          <v:rect id="_x0000_i1541" style="width:0;height:3pt" o:hralign="center" o:hrstd="t" o:hr="t" fillcolor="#a0a0a0" stroked="f"/>
        </w:pict>
      </w:r>
    </w:p>
    <w:p w14:paraId="3018B010" w14:textId="77777777" w:rsidR="002326D5" w:rsidRPr="002326D5" w:rsidRDefault="002326D5" w:rsidP="002326D5">
      <w:pPr>
        <w:rPr>
          <w:b/>
          <w:bCs/>
        </w:rPr>
      </w:pPr>
      <w:r w:rsidRPr="002326D5">
        <w:rPr>
          <w:b/>
          <w:bCs/>
        </w:rPr>
        <w:t>B.3 New Problem with CUBIC (and AIMD generally): loss-based detection is inherently reactive, not predictive</w:t>
      </w:r>
    </w:p>
    <w:p w14:paraId="3E2713DB" w14:textId="77777777" w:rsidR="002326D5" w:rsidRPr="002326D5" w:rsidRDefault="002326D5" w:rsidP="002326D5">
      <w:r w:rsidRPr="002326D5">
        <w:t>Both AIMD and CUBIC share a fundamental limitation: </w:t>
      </w:r>
      <w:r w:rsidRPr="002326D5">
        <w:rPr>
          <w:b/>
          <w:bCs/>
        </w:rPr>
        <w:t>they only realize the network is congested after packets have already started being dropped or delayed.</w:t>
      </w:r>
      <w:r w:rsidRPr="002326D5">
        <w:t> By definition, this means they're always operating somewhat "behind" reality — pushing right up until the point of actual failure before backing off, which inherently causes some buffer bloat (packets sitting in router queues, waiting) and occasional real loss, every single cycle, forever.</w:t>
      </w:r>
    </w:p>
    <w:p w14:paraId="7C317B51" w14:textId="77777777" w:rsidR="002326D5" w:rsidRPr="002326D5" w:rsidRDefault="002326D5" w:rsidP="002326D5">
      <w:r w:rsidRPr="002326D5">
        <w:rPr>
          <w:b/>
          <w:bCs/>
        </w:rPr>
        <w:t>Real-world example:</w:t>
      </w:r>
      <w:r w:rsidRPr="002326D5">
        <w:t> This is like determining "how many people is too many for an elevator" only by waiting until the cable actually strains or an alarm goes off — you're always testing right up to (and sometimes past) the breaking point as your feedback signal, rather than having a way to know in advance "this elevator comfortably handles 8 people" without ever stressing it.</w:t>
      </w:r>
    </w:p>
    <w:p w14:paraId="1154CC90" w14:textId="77777777" w:rsidR="002326D5" w:rsidRPr="002326D5" w:rsidRDefault="002326D5" w:rsidP="002326D5">
      <w:r w:rsidRPr="002326D5">
        <w:pict w14:anchorId="4A7AFD1E">
          <v:rect id="_x0000_i1542" style="width:0;height:3pt" o:hralign="center" o:hrstd="t" o:hr="t" fillcolor="#a0a0a0" stroked="f"/>
        </w:pict>
      </w:r>
    </w:p>
    <w:p w14:paraId="7D3866C8" w14:textId="77777777" w:rsidR="002326D5" w:rsidRPr="002326D5" w:rsidRDefault="002326D5" w:rsidP="002326D5">
      <w:pPr>
        <w:rPr>
          <w:b/>
          <w:bCs/>
        </w:rPr>
      </w:pPr>
      <w:r w:rsidRPr="002326D5">
        <w:rPr>
          <w:b/>
          <w:bCs/>
        </w:rPr>
        <w:t>B.4 Solution 2: BBR (Bottleneck Bandwidth and Round-trip propagation time) — model the network instead of reacting to loss</w:t>
      </w:r>
    </w:p>
    <w:p w14:paraId="77CC08E1" w14:textId="77777777" w:rsidR="002326D5" w:rsidRPr="002326D5" w:rsidRDefault="002326D5" w:rsidP="002326D5">
      <w:r w:rsidRPr="002326D5">
        <w:t>Google's BBR (used heavily at Google/YouTube, and now widely available) takes a fundamentally different approach: instead of using packet loss as the primary signal, it actively </w:t>
      </w:r>
      <w:r w:rsidRPr="002326D5">
        <w:rPr>
          <w:b/>
          <w:bCs/>
        </w:rPr>
        <w:t>measures and models</w:t>
      </w:r>
      <w:r w:rsidRPr="002326D5">
        <w:t> two real physical properties of the path:</w:t>
      </w:r>
    </w:p>
    <w:p w14:paraId="697D9440" w14:textId="77777777" w:rsidR="002326D5" w:rsidRPr="002326D5" w:rsidRDefault="002326D5" w:rsidP="002326D5">
      <w:pPr>
        <w:numPr>
          <w:ilvl w:val="0"/>
          <w:numId w:val="19"/>
        </w:numPr>
      </w:pPr>
      <w:r w:rsidRPr="002326D5">
        <w:rPr>
          <w:b/>
          <w:bCs/>
        </w:rPr>
        <w:t>BtlBw (Bottleneck Bandwidth):</w:t>
      </w:r>
      <w:r w:rsidRPr="002326D5">
        <w:t> the maximum rate at which the slowest link along the path can actually carry data.</w:t>
      </w:r>
    </w:p>
    <w:p w14:paraId="11AD467A" w14:textId="77777777" w:rsidR="002326D5" w:rsidRPr="002326D5" w:rsidRDefault="002326D5" w:rsidP="002326D5">
      <w:pPr>
        <w:numPr>
          <w:ilvl w:val="0"/>
          <w:numId w:val="19"/>
        </w:numPr>
      </w:pPr>
      <w:r w:rsidRPr="002326D5">
        <w:rPr>
          <w:b/>
          <w:bCs/>
        </w:rPr>
        <w:t>RTprop (Round-Trip propagation time):</w:t>
      </w:r>
      <w:r w:rsidRPr="002326D5">
        <w:t> the actual minimum round-trip time of the path, without any queuing delay included.</w:t>
      </w:r>
    </w:p>
    <w:p w14:paraId="3F756706" w14:textId="77777777" w:rsidR="002326D5" w:rsidRPr="002326D5" w:rsidRDefault="002326D5" w:rsidP="002326D5">
      <w:r w:rsidRPr="002326D5">
        <w:rPr>
          <w:b/>
          <w:bCs/>
        </w:rPr>
        <w:t>The core insight:</w:t>
      </w:r>
      <w:r w:rsidRPr="002326D5">
        <w:t> the theoretically ideal amount of data to have "in flight" at any moment is exactly BtlBw × RTprop (this is literally the bandwidth-delay product concept from Branch 2, reappearing here!). If you send </w:t>
      </w:r>
      <w:r w:rsidRPr="002326D5">
        <w:rPr>
          <w:i/>
          <w:iCs/>
        </w:rPr>
        <w:t>less</w:t>
      </w:r>
      <w:r w:rsidRPr="002326D5">
        <w:t> than this, you're underutilizing the link. If you send </w:t>
      </w:r>
      <w:r w:rsidRPr="002326D5">
        <w:rPr>
          <w:i/>
          <w:iCs/>
        </w:rPr>
        <w:t>more</w:t>
      </w:r>
      <w:r w:rsidRPr="002326D5">
        <w:t>, the excess just sits queued in buffers (adding delay) without actually increasing throughput at all — you're not gaining anything, just adding latency.</w:t>
      </w:r>
    </w:p>
    <w:p w14:paraId="15FE2D92" w14:textId="77777777" w:rsidR="002326D5" w:rsidRPr="002326D5" w:rsidRDefault="002326D5" w:rsidP="002326D5">
      <w:r w:rsidRPr="002326D5">
        <w:rPr>
          <w:b/>
          <w:bCs/>
        </w:rPr>
        <w:t>How BBR estimates these values (simplified):</w:t>
      </w:r>
    </w:p>
    <w:p w14:paraId="5326EC17" w14:textId="77777777" w:rsidR="002326D5" w:rsidRPr="002326D5" w:rsidRDefault="002326D5" w:rsidP="002326D5">
      <w:r w:rsidRPr="002326D5">
        <w:t>Code</w:t>
      </w:r>
    </w:p>
    <w:p w14:paraId="173C1516" w14:textId="77777777" w:rsidR="002326D5" w:rsidRPr="002326D5" w:rsidRDefault="002326D5" w:rsidP="002326D5">
      <w:r w:rsidRPr="002326D5">
        <w:t>1. Periodically send data at a probing rate and measure the delivery rate achieved.</w:t>
      </w:r>
    </w:p>
    <w:p w14:paraId="7701A197" w14:textId="77777777" w:rsidR="002326D5" w:rsidRPr="002326D5" w:rsidRDefault="002326D5" w:rsidP="002326D5">
      <w:r w:rsidRPr="002326D5">
        <w:t>2. Track the MAXIMUM observed delivery rate over a recent time window → estimate of BtlBw.</w:t>
      </w:r>
    </w:p>
    <w:p w14:paraId="14A10B54" w14:textId="77777777" w:rsidR="002326D5" w:rsidRPr="002326D5" w:rsidRDefault="002326D5" w:rsidP="002326D5">
      <w:r w:rsidRPr="002326D5">
        <w:t>3. Track the MINIMUM observed RTT over a recent time window (when queues are least full)</w:t>
      </w:r>
    </w:p>
    <w:p w14:paraId="013C5788" w14:textId="77777777" w:rsidR="002326D5" w:rsidRPr="002326D5" w:rsidRDefault="002326D5" w:rsidP="002326D5">
      <w:r w:rsidRPr="002326D5">
        <w:t xml:space="preserve">   → estimate of RTprop (the "true" propagation delay, without queuing overhead).</w:t>
      </w:r>
    </w:p>
    <w:p w14:paraId="02F6B0DC" w14:textId="77777777" w:rsidR="002326D5" w:rsidRPr="002326D5" w:rsidRDefault="002326D5" w:rsidP="002326D5">
      <w:r w:rsidRPr="002326D5">
        <w:t>4. Set the sending rate/window based on BtlBw × RTprop, periodically re-probing</w:t>
      </w:r>
    </w:p>
    <w:p w14:paraId="4CEBA118" w14:textId="77777777" w:rsidR="002326D5" w:rsidRPr="002326D5" w:rsidRDefault="002326D5" w:rsidP="002326D5">
      <w:r w:rsidRPr="002326D5">
        <w:t xml:space="preserve">   (briefly sending faster than the estimate) to check if more bandwidth</w:t>
      </w:r>
    </w:p>
    <w:p w14:paraId="068FEB67" w14:textId="77777777" w:rsidR="002326D5" w:rsidRPr="002326D5" w:rsidRDefault="002326D5" w:rsidP="002326D5">
      <w:r w:rsidRPr="002326D5">
        <w:t xml:space="preserve">   has become available, then settling back down.</w:t>
      </w:r>
    </w:p>
    <w:p w14:paraId="5A4672D5" w14:textId="77777777" w:rsidR="002326D5" w:rsidRPr="002326D5" w:rsidRDefault="002326D5" w:rsidP="002326D5">
      <w:r w:rsidRPr="002326D5">
        <w:rPr>
          <w:b/>
          <w:bCs/>
        </w:rPr>
        <w:lastRenderedPageBreak/>
        <w:t>Real-world example:</w:t>
      </w:r>
      <w:r w:rsidRPr="002326D5">
        <w:t> Instead of a delivery truck company figuring out "how many packages we can send" only by overloading trucks until one breaks down (loss-based/CUBIC approach), BBR is like actually </w:t>
      </w:r>
      <w:r w:rsidRPr="002326D5">
        <w:rPr>
          <w:b/>
          <w:bCs/>
        </w:rPr>
        <w:t>timing how fast packages get delivered</w:t>
      </w:r>
      <w:r w:rsidRPr="002326D5">
        <w:t> and </w:t>
      </w:r>
      <w:r w:rsidRPr="002326D5">
        <w:rPr>
          <w:b/>
          <w:bCs/>
        </w:rPr>
        <w:t>measuring the truly clear travel time when roads are empty</w:t>
      </w:r>
      <w:r w:rsidRPr="002326D5">
        <w:t>, then calculating "given this road's real capacity and true travel time, here's the correct steady amount of cargo to keep moving at all times" — filling the pipeline optimally without ever needing to overload it to find the limit.</w:t>
      </w:r>
    </w:p>
    <w:p w14:paraId="5BB039DB" w14:textId="77777777" w:rsidR="002326D5" w:rsidRPr="002326D5" w:rsidRDefault="002326D5" w:rsidP="002326D5">
      <w:r w:rsidRPr="002326D5">
        <w:rPr>
          <w:b/>
          <w:bCs/>
        </w:rPr>
        <w:t>Why this matters practically:</w:t>
      </w:r>
      <w:r w:rsidRPr="002326D5">
        <w:t> BBR tends to achieve higher throughput and dramatically lower latency (less buffer bloat) especially on today's lossy wireless networks or paths with shallow/deep buffer variability, because it doesn't misinterpret non-congestion packet loss (like Wi-Fi interference) as a signal to panic and halve its rate — it only reacts to its own bandwidth/RTT model, which reflects real path conditions more accurately than "was there a loss or not."</w:t>
      </w:r>
    </w:p>
    <w:p w14:paraId="12A876A8" w14:textId="77777777" w:rsidR="002326D5" w:rsidRPr="002326D5" w:rsidRDefault="002326D5" w:rsidP="002326D5">
      <w:r w:rsidRPr="002326D5">
        <w:pict w14:anchorId="6B4D482E">
          <v:rect id="_x0000_i1543" style="width:0;height:3pt" o:hralign="center" o:hrstd="t" o:hr="t" fillcolor="#a0a0a0" stroked="f"/>
        </w:pict>
      </w:r>
    </w:p>
    <w:p w14:paraId="63DCB451" w14:textId="77777777" w:rsidR="002326D5" w:rsidRPr="002326D5" w:rsidRDefault="002326D5" w:rsidP="002326D5">
      <w:pPr>
        <w:rPr>
          <w:b/>
          <w:bCs/>
        </w:rPr>
      </w:pPr>
      <w:r w:rsidRPr="002326D5">
        <w:rPr>
          <w:b/>
          <w:bCs/>
        </w:rPr>
        <w:t>B.5 New Problem (open/ongoing): BBR's aggressiveness vs. fairness with older AIMD/CUBIC flows</w:t>
      </w:r>
    </w:p>
    <w:p w14:paraId="24FE647D" w14:textId="77777777" w:rsidR="002326D5" w:rsidRPr="002326D5" w:rsidRDefault="002326D5" w:rsidP="002326D5">
      <w:r w:rsidRPr="002326D5">
        <w:t>Since BBR doesn't back off from loss the way CUBIC/Reno do, when BBR and CUBIC flows compete for the same bottleneck link, BBR can end up unfairly grabbing a larger share of bandwidth, effectively "starving" more conservative AIMD-based flows — an active area of real-world tuning and research (BBRv2 was developed partly to address these fairness concerns).</w:t>
      </w:r>
    </w:p>
    <w:p w14:paraId="4E61D9D0" w14:textId="77777777" w:rsidR="002326D5" w:rsidRPr="002326D5" w:rsidRDefault="002326D5" w:rsidP="002326D5">
      <w:r w:rsidRPr="002326D5">
        <w:rPr>
          <w:b/>
          <w:bCs/>
        </w:rPr>
        <w:t>Real-world example:</w:t>
      </w:r>
      <w:r w:rsidRPr="002326D5">
        <w:t> Imagine a shared road where some drivers cautiously slow way down at the slightest hint of traffic (CUBIC/AIMD-style) while another driver only slows based on their own careful speed/distance calculations (BBR-style) — the more assertive driver might end up taking more than their fair share of the available road space, even without ever violating a specific rule, simply because they're reacting to a different (more accurate but less "cautious By default") signal than everyone else.</w:t>
      </w:r>
    </w:p>
    <w:p w14:paraId="1AEDE891" w14:textId="77777777" w:rsidR="002326D5" w:rsidRPr="002326D5" w:rsidRDefault="002326D5" w:rsidP="002326D5">
      <w:r w:rsidRPr="002326D5">
        <w:pict w14:anchorId="0ED6F637">
          <v:rect id="_x0000_i1544" style="width:0;height:3pt" o:hralign="center" o:hrstd="t" o:hr="t" fillcolor="#a0a0a0" stroked="f"/>
        </w:pict>
      </w:r>
    </w:p>
    <w:p w14:paraId="33FFBAA6" w14:textId="77777777" w:rsidR="002326D5" w:rsidRPr="002326D5" w:rsidRDefault="002326D5" w:rsidP="002326D5">
      <w:pPr>
        <w:rPr>
          <w:b/>
          <w:bCs/>
        </w:rPr>
      </w:pPr>
      <w:r w:rsidRPr="002326D5">
        <w:rPr>
          <w:b/>
          <w:bCs/>
        </w:rPr>
        <w:t>Recap of this deep dive</w:t>
      </w:r>
    </w:p>
    <w:p w14:paraId="74A84014" w14:textId="77777777" w:rsidR="002326D5" w:rsidRPr="002326D5" w:rsidRDefault="002326D5" w:rsidP="002326D5">
      <w:r w:rsidRPr="002326D5">
        <w:t>Code</w:t>
      </w:r>
    </w:p>
    <w:p w14:paraId="75AF2DEF" w14:textId="77777777" w:rsidR="002326D5" w:rsidRPr="002326D5" w:rsidRDefault="002326D5" w:rsidP="002326D5">
      <w:r w:rsidRPr="002326D5">
        <w:t>TCP State Machine:</w:t>
      </w:r>
    </w:p>
    <w:p w14:paraId="5C820E9A" w14:textId="77777777" w:rsidR="002326D5" w:rsidRPr="002326D5" w:rsidRDefault="002326D5" w:rsidP="002326D5">
      <w:r w:rsidRPr="002326D5">
        <w:t xml:space="preserve">  CLOSED → SYN_SENT/SYN_RECEIVED (handshake in progress) → ESTABLISHED (data flows)</w:t>
      </w:r>
    </w:p>
    <w:p w14:paraId="04770FA1" w14:textId="77777777" w:rsidR="002326D5" w:rsidRPr="002326D5" w:rsidRDefault="002326D5" w:rsidP="002326D5">
      <w:r w:rsidRPr="002326D5">
        <w:t xml:space="preserve">  → FIN_WAIT_1 → FIN_WAIT_2 → TIME_WAIT → CLOSED</w:t>
      </w:r>
    </w:p>
    <w:p w14:paraId="669F3341" w14:textId="77777777" w:rsidR="002326D5" w:rsidRPr="002326D5" w:rsidRDefault="002326D5" w:rsidP="002326D5">
      <w:r w:rsidRPr="002326D5">
        <w:t xml:space="preserve">  Why TIME_WAIT exists: protects against a lost final ACK causing a stale FIN</w:t>
      </w:r>
    </w:p>
    <w:p w14:paraId="047E456B" w14:textId="77777777" w:rsidR="002326D5" w:rsidRPr="002326D5" w:rsidRDefault="002326D5" w:rsidP="002326D5">
      <w:r w:rsidRPr="002326D5">
        <w:t xml:space="preserve">  retransmission from confusing a brand-new connection reusing the same IP:port</w:t>
      </w:r>
    </w:p>
    <w:p w14:paraId="7B39D68F" w14:textId="77777777" w:rsidR="002326D5" w:rsidRPr="002326D5" w:rsidRDefault="002326D5" w:rsidP="002326D5"/>
    <w:p w14:paraId="74E93118" w14:textId="77777777" w:rsidR="002326D5" w:rsidRPr="002326D5" w:rsidRDefault="002326D5" w:rsidP="002326D5">
      <w:r w:rsidRPr="002326D5">
        <w:t>Congestion Control Evolution:</w:t>
      </w:r>
    </w:p>
    <w:p w14:paraId="310D5D61" w14:textId="77777777" w:rsidR="002326D5" w:rsidRPr="002326D5" w:rsidRDefault="002326D5" w:rsidP="002326D5">
      <w:r w:rsidRPr="002326D5">
        <w:t xml:space="preserve">  AIMD (Reno): +1/RTT, ÷2 on loss</w:t>
      </w:r>
    </w:p>
    <w:p w14:paraId="68C42F39" w14:textId="77777777" w:rsidR="002326D5" w:rsidRPr="002326D5" w:rsidRDefault="002326D5" w:rsidP="002326D5">
      <w:r w:rsidRPr="002326D5">
        <w:t xml:space="preserve">    → too slow to ramp up on high-BDP links; overreacts to non-congestion loss</w:t>
      </w:r>
    </w:p>
    <w:p w14:paraId="49548781" w14:textId="77777777" w:rsidR="002326D5" w:rsidRPr="002326D5" w:rsidRDefault="002326D5" w:rsidP="002326D5">
      <w:r w:rsidRPr="002326D5">
        <w:t xml:space="preserve">      → CUBIC: cubic growth curve, fast climb + cautious near known ceiling (W_max)</w:t>
      </w:r>
    </w:p>
    <w:p w14:paraId="4ADF4BFC" w14:textId="77777777" w:rsidR="002326D5" w:rsidRPr="002326D5" w:rsidRDefault="002326D5" w:rsidP="002326D5">
      <w:r w:rsidRPr="002326D5">
        <w:lastRenderedPageBreak/>
        <w:t xml:space="preserve">        → still fundamentally loss-reactive (waits for failure signal)</w:t>
      </w:r>
    </w:p>
    <w:p w14:paraId="7372E081" w14:textId="77777777" w:rsidR="002326D5" w:rsidRPr="002326D5" w:rsidRDefault="002326D5" w:rsidP="002326D5">
      <w:r w:rsidRPr="002326D5">
        <w:t xml:space="preserve">          → BBR: models BtlBw × RTprop directly, sets rate proactively</w:t>
      </w:r>
    </w:p>
    <w:p w14:paraId="191BAC87" w14:textId="77777777" w:rsidR="002326D5" w:rsidRPr="002326D5" w:rsidRDefault="002326D5" w:rsidP="002326D5">
      <w:r w:rsidRPr="002326D5">
        <w:t xml:space="preserve">                 without needing to induce loss to find the limit</w:t>
      </w:r>
    </w:p>
    <w:p w14:paraId="55B66DAA" w14:textId="77777777" w:rsidR="002326D5" w:rsidRPr="002326D5" w:rsidRDefault="002326D5" w:rsidP="002326D5">
      <w:r w:rsidRPr="002326D5">
        <w:t xml:space="preserve">            → new problem: fairness when competing against loss-based flows (BBRv2 ongoing work)</w:t>
      </w:r>
    </w:p>
    <w:p w14:paraId="5299FC8E" w14:textId="77777777" w:rsidR="002326D5" w:rsidRPr="002326D5" w:rsidRDefault="002326D5" w:rsidP="002326D5">
      <w:r w:rsidRPr="002326D5">
        <w:t>This closes out Branch 4 at a solid depth. Ready to move to </w:t>
      </w:r>
      <w:r w:rsidRPr="002326D5">
        <w:rPr>
          <w:b/>
          <w:bCs/>
        </w:rPr>
        <w:t>Branch 5: Application + Security Layer</w:t>
      </w:r>
      <w:r w:rsidRPr="002326D5">
        <w:t> (TLS handshake, HTTP/2, QUIC, PKI/certificates)?</w:t>
      </w:r>
    </w:p>
    <w:p w14:paraId="5D869875" w14:textId="77777777" w:rsidR="00B72701" w:rsidRPr="00B72701" w:rsidRDefault="00B72701" w:rsidP="00B72701">
      <w:pPr>
        <w:rPr>
          <w:b/>
          <w:bCs/>
        </w:rPr>
      </w:pPr>
      <w:r w:rsidRPr="00B72701">
        <w:rPr>
          <w:b/>
          <w:bCs/>
        </w:rPr>
        <w:t>Branch 5: Application + Security Layer</w:t>
      </w:r>
    </w:p>
    <w:p w14:paraId="0F93B685" w14:textId="77777777" w:rsidR="00B72701" w:rsidRPr="00B72701" w:rsidRDefault="00B72701" w:rsidP="00B72701">
      <w:r w:rsidRPr="00B72701">
        <w:t>We left Branch 4 here: </w:t>
      </w:r>
      <w:r w:rsidRPr="00B72701">
        <w:rPr>
          <w:i/>
          <w:iCs/>
        </w:rPr>
        <w:t>TCP + TLS handshakes add multiple round trips of latency, and nothing we've built so far provides encryption or a way to verify who you're actually talking to.</w:t>
      </w:r>
    </w:p>
    <w:p w14:paraId="30CDC304" w14:textId="77777777" w:rsidR="00B72701" w:rsidRPr="00B72701" w:rsidRDefault="00B72701" w:rsidP="00B72701">
      <w:r w:rsidRPr="00B72701">
        <w:pict w14:anchorId="787315E9">
          <v:rect id="_x0000_i1602" style="width:0;height:3pt" o:hralign="center" o:hrstd="t" o:hr="t" fillcolor="#a0a0a0" stroked="f"/>
        </w:pict>
      </w:r>
    </w:p>
    <w:p w14:paraId="60BF3ADB" w14:textId="77777777" w:rsidR="00B72701" w:rsidRPr="00B72701" w:rsidRDefault="00B72701" w:rsidP="00B72701">
      <w:pPr>
        <w:rPr>
          <w:b/>
          <w:bCs/>
        </w:rPr>
      </w:pPr>
      <w:r w:rsidRPr="00B72701">
        <w:rPr>
          <w:b/>
          <w:bCs/>
        </w:rPr>
        <w:t>5.1 Problem: Everything sent so far is plaintext, and there's no way to verify identity</w:t>
      </w:r>
    </w:p>
    <w:p w14:paraId="2341CB90" w14:textId="77777777" w:rsidR="00B72701" w:rsidRPr="00B72701" w:rsidRDefault="00B72701" w:rsidP="00B72701">
      <w:r w:rsidRPr="00B72701">
        <w:t>Once a TCP connection is established, all the data flowing through it (HTTP requests, passwords, etc.) is sent as plain, readable bytes. Anyone who can intercept traffic along the path — a malicious Wi-Fi hotspot operator, an ISP, someone tapping a cable — can read everything, or even modify it in transit without either side knowing. There's also no way to confirm the server you connected to is actually who it claims to be (you could be talking to an imposter).</w:t>
      </w:r>
    </w:p>
    <w:p w14:paraId="2E2B0B49" w14:textId="77777777" w:rsidR="00B72701" w:rsidRPr="00B72701" w:rsidRDefault="00B72701" w:rsidP="00B72701">
      <w:r w:rsidRPr="00B72701">
        <w:rPr>
          <w:b/>
          <w:bCs/>
        </w:rPr>
        <w:t>Real-world example:</w:t>
      </w:r>
      <w:r w:rsidRPr="00B72701">
        <w:t> Imagine mailing postcards instead of sealed letters — anyone handling the postcard along its journey (postal workers, anyone who intercepts it) can read the entire message, and could even scribble over it and pass along a modified version, and you'd have no way to know the postcard truly came from who signed it.</w:t>
      </w:r>
    </w:p>
    <w:p w14:paraId="445CBD4C" w14:textId="77777777" w:rsidR="00B72701" w:rsidRPr="00B72701" w:rsidRDefault="00B72701" w:rsidP="00B72701">
      <w:r w:rsidRPr="00B72701">
        <w:pict w14:anchorId="721C7930">
          <v:rect id="_x0000_i1603" style="width:0;height:3pt" o:hralign="center" o:hrstd="t" o:hr="t" fillcolor="#a0a0a0" stroked="f"/>
        </w:pict>
      </w:r>
    </w:p>
    <w:p w14:paraId="34D6D4EB" w14:textId="77777777" w:rsidR="00B72701" w:rsidRPr="00B72701" w:rsidRDefault="00B72701" w:rsidP="00B72701">
      <w:pPr>
        <w:rPr>
          <w:b/>
          <w:bCs/>
        </w:rPr>
      </w:pPr>
      <w:r w:rsidRPr="00B72701">
        <w:rPr>
          <w:b/>
          <w:bCs/>
        </w:rPr>
        <w:t>5.2 Solution: TLS — Encryption + Authentication via a Handshake</w:t>
      </w:r>
    </w:p>
    <w:p w14:paraId="30B2F9B6" w14:textId="77777777" w:rsidR="00B72701" w:rsidRPr="00B72701" w:rsidRDefault="00B72701" w:rsidP="00B72701">
      <w:r w:rsidRPr="00B72701">
        <w:t>TLS solves two separate problems together: (1) agreeing on a shared secret encryption key over an insecure channel, and (2) verifying the server's identity.</w:t>
      </w:r>
    </w:p>
    <w:p w14:paraId="5D2299C0" w14:textId="77777777" w:rsidR="00B72701" w:rsidRPr="00B72701" w:rsidRDefault="00B72701" w:rsidP="00B72701">
      <w:pPr>
        <w:rPr>
          <w:b/>
          <w:bCs/>
        </w:rPr>
      </w:pPr>
      <w:r w:rsidRPr="00B72701">
        <w:rPr>
          <w:b/>
          <w:bCs/>
        </w:rPr>
        <w:t>Step 1: The key exchange problem — how do two strangers agree on a secret, in public, without anyone eavesdropping being able to figure it out?</w:t>
      </w:r>
    </w:p>
    <w:p w14:paraId="13714467" w14:textId="77777777" w:rsidR="00B72701" w:rsidRPr="00B72701" w:rsidRDefault="00B72701" w:rsidP="00B72701">
      <w:r w:rsidRPr="00B72701">
        <w:t>This sounds impossible at first — how can you agree on a secret while literally shouting every message in public? The answer is </w:t>
      </w:r>
      <w:r w:rsidRPr="00B72701">
        <w:rPr>
          <w:b/>
          <w:bCs/>
        </w:rPr>
        <w:t>Diffie-Hellman key exchange</w:t>
      </w:r>
      <w:r w:rsidRPr="00B72701">
        <w:t>, a clever mathematical trick.</w:t>
      </w:r>
    </w:p>
    <w:p w14:paraId="7B59DB3C" w14:textId="77777777" w:rsidR="00B72701" w:rsidRPr="00B72701" w:rsidRDefault="00B72701" w:rsidP="00B72701">
      <w:r w:rsidRPr="00B72701">
        <w:rPr>
          <w:b/>
          <w:bCs/>
        </w:rPr>
        <w:t>Simplified real-world analogy (the classic "paint mixing" example):</w:t>
      </w:r>
    </w:p>
    <w:p w14:paraId="413C995D" w14:textId="77777777" w:rsidR="00B72701" w:rsidRPr="00B72701" w:rsidRDefault="00B72701" w:rsidP="00B72701">
      <w:r w:rsidRPr="00B72701">
        <w:t>Code</w:t>
      </w:r>
    </w:p>
    <w:p w14:paraId="4CD45555" w14:textId="77777777" w:rsidR="00B72701" w:rsidRPr="00B72701" w:rsidRDefault="00B72701" w:rsidP="00B72701">
      <w:r w:rsidRPr="00B72701">
        <w:t>1. Both parties publicly agree on a common "base paint color" (e.g., yellow) — this can be shouted in public, no secrecy needed.</w:t>
      </w:r>
    </w:p>
    <w:p w14:paraId="08DA81D6" w14:textId="77777777" w:rsidR="00B72701" w:rsidRPr="00B72701" w:rsidRDefault="00B72701" w:rsidP="00B72701">
      <w:r w:rsidRPr="00B72701">
        <w:t>2. Each side privately picks their own secret color (Alice picks red, Bob picks blue) — never shared with anyone.</w:t>
      </w:r>
    </w:p>
    <w:p w14:paraId="41B3AE0F" w14:textId="77777777" w:rsidR="00B72701" w:rsidRPr="00B72701" w:rsidRDefault="00B72701" w:rsidP="00B72701">
      <w:r w:rsidRPr="00B72701">
        <w:t>3. Each side mixes their secret color with the public base color:</w:t>
      </w:r>
    </w:p>
    <w:p w14:paraId="25293B96" w14:textId="77777777" w:rsidR="00B72701" w:rsidRPr="00B72701" w:rsidRDefault="00B72701" w:rsidP="00B72701">
      <w:r w:rsidRPr="00B72701">
        <w:lastRenderedPageBreak/>
        <w:t xml:space="preserve">   Alice sends: yellow+red mixture (public)</w:t>
      </w:r>
    </w:p>
    <w:p w14:paraId="39DF9D91" w14:textId="77777777" w:rsidR="00B72701" w:rsidRPr="00B72701" w:rsidRDefault="00B72701" w:rsidP="00B72701">
      <w:r w:rsidRPr="00B72701">
        <w:t xml:space="preserve">   Bob sends:   yellow+blue mixture (public)</w:t>
      </w:r>
    </w:p>
    <w:p w14:paraId="52ACA6BB" w14:textId="77777777" w:rsidR="00B72701" w:rsidRPr="00B72701" w:rsidRDefault="00B72701" w:rsidP="00B72701">
      <w:r w:rsidRPr="00B72701">
        <w:t>4. Each side takes what they received and mixes in THEIR OWN secret color again:</w:t>
      </w:r>
    </w:p>
    <w:p w14:paraId="448532B8" w14:textId="77777777" w:rsidR="00B72701" w:rsidRPr="00B72701" w:rsidRDefault="00B72701" w:rsidP="00B72701">
      <w:r w:rsidRPr="00B72701">
        <w:t xml:space="preserve">   Alice takes (yellow+blue) and adds her red   → yellow+blue+red</w:t>
      </w:r>
    </w:p>
    <w:p w14:paraId="44F78E11" w14:textId="77777777" w:rsidR="00B72701" w:rsidRPr="00B72701" w:rsidRDefault="00B72701" w:rsidP="00B72701">
      <w:r w:rsidRPr="00B72701">
        <w:t xml:space="preserve">   Bob takes (yellow+red) and adds his blue     → yellow+red+blue</w:t>
      </w:r>
    </w:p>
    <w:p w14:paraId="6811F81E" w14:textId="77777777" w:rsidR="00B72701" w:rsidRPr="00B72701" w:rsidRDefault="00B72701" w:rsidP="00B72701">
      <w:r w:rsidRPr="00B72701">
        <w:t>5. Both arrive at the EXACT SAME final mixture (yellow+red+blue) —</w:t>
      </w:r>
    </w:p>
    <w:p w14:paraId="14687DDA" w14:textId="77777777" w:rsidR="00B72701" w:rsidRPr="00B72701" w:rsidRDefault="00B72701" w:rsidP="00B72701">
      <w:r w:rsidRPr="00B72701">
        <w:t xml:space="preserve">   but an eavesdropper who only saw the public mixtures (yellow+red, yellow+blue)</w:t>
      </w:r>
    </w:p>
    <w:p w14:paraId="07B0DDB4" w14:textId="77777777" w:rsidR="00B72701" w:rsidRPr="00B72701" w:rsidRDefault="00B72701" w:rsidP="00B72701">
      <w:r w:rsidRPr="00B72701">
        <w:t xml:space="preserve">   cannot un-mix them to figure out the final shared color, because</w:t>
      </w:r>
    </w:p>
    <w:p w14:paraId="2735FD23" w14:textId="77777777" w:rsidR="00B72701" w:rsidRPr="00B72701" w:rsidRDefault="00B72701" w:rsidP="00B72701">
      <w:r w:rsidRPr="00B72701">
        <w:t xml:space="preserve">   mixing paint isn't reversible.</w:t>
      </w:r>
    </w:p>
    <w:p w14:paraId="5D3CEAC6" w14:textId="77777777" w:rsidR="00B72701" w:rsidRPr="00B72701" w:rsidRDefault="00B72701" w:rsidP="00B72701">
      <w:r w:rsidRPr="00B72701">
        <w:t>Mathematically, real Diffie-Hellman uses modular exponentiation instead of paint (which </w:t>
      </w:r>
      <w:r w:rsidRPr="00B72701">
        <w:rPr>
          <w:i/>
          <w:iCs/>
        </w:rPr>
        <w:t>is</w:t>
      </w:r>
      <w:r w:rsidRPr="00B72701">
        <w:t> practically irreversible — this "one-way" property, called the discrete logarithm problem, is the actual security foundation), but the intuition holds: </w:t>
      </w:r>
      <w:r w:rsidRPr="00B72701">
        <w:rPr>
          <w:b/>
          <w:bCs/>
        </w:rPr>
        <w:t>both sides land on the same shared secret, while anyone watching the public exchange cannot reconstruct it.</w:t>
      </w:r>
    </w:p>
    <w:p w14:paraId="05079D94" w14:textId="77777777" w:rsidR="00B72701" w:rsidRPr="00B72701" w:rsidRDefault="00B72701" w:rsidP="00B72701">
      <w:r w:rsidRPr="00B72701">
        <w:t>This shared secret becomes the symmetric encryption key both sides now use (with fast algorithms like AES) to encrypt all actual application data for the rest of the connection.</w:t>
      </w:r>
    </w:p>
    <w:p w14:paraId="1034DC9C" w14:textId="77777777" w:rsidR="00B72701" w:rsidRPr="00B72701" w:rsidRDefault="00B72701" w:rsidP="00B72701">
      <w:pPr>
        <w:rPr>
          <w:b/>
          <w:bCs/>
        </w:rPr>
      </w:pPr>
      <w:r w:rsidRPr="00B72701">
        <w:rPr>
          <w:b/>
          <w:bCs/>
        </w:rPr>
        <w:t>Step 2: The identity problem — how do you know you're doing this key exchange with the real server, not an attacker in the middle?</w:t>
      </w:r>
    </w:p>
    <w:p w14:paraId="56FFF5BB" w14:textId="77777777" w:rsidR="00B72701" w:rsidRPr="00B72701" w:rsidRDefault="00B72701" w:rsidP="00B72701">
      <w:r w:rsidRPr="00B72701">
        <w:t>Diffie-Hellman alone doesn't verify </w:t>
      </w:r>
      <w:r w:rsidRPr="00B72701">
        <w:rPr>
          <w:i/>
          <w:iCs/>
        </w:rPr>
        <w:t>who</w:t>
      </w:r>
      <w:r w:rsidRPr="00B72701">
        <w:t> you're exchanging keys with — an attacker could intercept and perform separate key exchanges with each side (a man-in-the-middle), silently relaying and reading everything. To prevent this, the server presents a </w:t>
      </w:r>
      <w:r w:rsidRPr="00B72701">
        <w:rPr>
          <w:b/>
          <w:bCs/>
        </w:rPr>
        <w:t>digital certificate</w:t>
      </w:r>
      <w:r w:rsidRPr="00B72701">
        <w:t> — a document containing its public key, digitally signed by a trusted third party.</w:t>
      </w:r>
    </w:p>
    <w:p w14:paraId="3482F574" w14:textId="77777777" w:rsidR="00B72701" w:rsidRPr="00B72701" w:rsidRDefault="00B72701" w:rsidP="00B72701">
      <w:r w:rsidRPr="00B72701">
        <w:rPr>
          <w:b/>
          <w:bCs/>
        </w:rPr>
        <w:t>Real-world example:</w:t>
      </w:r>
      <w:r w:rsidRPr="00B72701">
        <w:t> This is like a notary stamping a document to certify "I have verified this person's identity, and this is genuinely their signature" — a certificate lets your browser confirm the server's key really belongs to the claimed domain, verified by someone your browser already trusts.</w:t>
      </w:r>
    </w:p>
    <w:p w14:paraId="1F0F39E9" w14:textId="77777777" w:rsidR="00B72701" w:rsidRPr="00B72701" w:rsidRDefault="00B72701" w:rsidP="00B72701">
      <w:pPr>
        <w:rPr>
          <w:b/>
          <w:bCs/>
        </w:rPr>
      </w:pPr>
      <w:r w:rsidRPr="00B72701">
        <w:rPr>
          <w:b/>
          <w:bCs/>
        </w:rPr>
        <w:t>The actual TLS handshake sequence (simplified, TLS 1.3 style)</w:t>
      </w:r>
    </w:p>
    <w:p w14:paraId="262D6029" w14:textId="77777777" w:rsidR="00B72701" w:rsidRPr="00B72701" w:rsidRDefault="00B72701" w:rsidP="00B72701">
      <w:r w:rsidRPr="00B72701">
        <w:t>Code</w:t>
      </w:r>
    </w:p>
    <w:p w14:paraId="35CEC76F" w14:textId="77777777" w:rsidR="00B72701" w:rsidRPr="00B72701" w:rsidRDefault="00B72701" w:rsidP="00B72701">
      <w:r w:rsidRPr="00B72701">
        <w:t>Client                                          Server</w:t>
      </w:r>
    </w:p>
    <w:p w14:paraId="58C5AC30" w14:textId="77777777" w:rsidR="00B72701" w:rsidRPr="00B72701" w:rsidRDefault="00B72701" w:rsidP="00B72701">
      <w:r w:rsidRPr="00B72701">
        <w:t xml:space="preserve">  |---- ClientHello (supported ciphers, --------&gt;|</w:t>
      </w:r>
    </w:p>
    <w:p w14:paraId="326B967D" w14:textId="77777777" w:rsidR="00B72701" w:rsidRPr="00B72701" w:rsidRDefault="00B72701" w:rsidP="00B72701">
      <w:r w:rsidRPr="00B72701">
        <w:t xml:space="preserve">  |      client's DH public value)                |</w:t>
      </w:r>
    </w:p>
    <w:p w14:paraId="64790636" w14:textId="77777777" w:rsidR="00B72701" w:rsidRPr="00B72701" w:rsidRDefault="00B72701" w:rsidP="00B72701">
      <w:r w:rsidRPr="00B72701">
        <w:t xml:space="preserve">  |                                                |</w:t>
      </w:r>
    </w:p>
    <w:p w14:paraId="11F0266D" w14:textId="77777777" w:rsidR="00B72701" w:rsidRPr="00B72701" w:rsidRDefault="00B72701" w:rsidP="00B72701">
      <w:r w:rsidRPr="00B72701">
        <w:t xml:space="preserve">  |&lt;--- ServerHello (chosen cipher,  -------------|</w:t>
      </w:r>
    </w:p>
    <w:p w14:paraId="44FEF126" w14:textId="77777777" w:rsidR="00B72701" w:rsidRPr="00B72701" w:rsidRDefault="00B72701" w:rsidP="00B72701">
      <w:r w:rsidRPr="00B72701">
        <w:t xml:space="preserve">  |     server's DH public value,                 |</w:t>
      </w:r>
    </w:p>
    <w:p w14:paraId="03761893" w14:textId="77777777" w:rsidR="00B72701" w:rsidRPr="00B72701" w:rsidRDefault="00B72701" w:rsidP="00B72701">
      <w:r w:rsidRPr="00B72701">
        <w:t xml:space="preserve">  |     Certificate, "Finished")                  |</w:t>
      </w:r>
    </w:p>
    <w:p w14:paraId="649963BE" w14:textId="77777777" w:rsidR="00B72701" w:rsidRPr="00B72701" w:rsidRDefault="00B72701" w:rsidP="00B72701">
      <w:r w:rsidRPr="00B72701">
        <w:t xml:space="preserve">  |                                                |</w:t>
      </w:r>
    </w:p>
    <w:p w14:paraId="6B944D88" w14:textId="77777777" w:rsidR="00B72701" w:rsidRPr="00B72701" w:rsidRDefault="00B72701" w:rsidP="00B72701">
      <w:r w:rsidRPr="00B72701">
        <w:lastRenderedPageBreak/>
        <w:t xml:space="preserve">  (Client verifies certificate chain,</w:t>
      </w:r>
    </w:p>
    <w:p w14:paraId="336F4E9F" w14:textId="77777777" w:rsidR="00B72701" w:rsidRPr="00B72701" w:rsidRDefault="00B72701" w:rsidP="00B72701">
      <w:r w:rsidRPr="00B72701">
        <w:t xml:space="preserve">   computes shared secret via DH,</w:t>
      </w:r>
    </w:p>
    <w:p w14:paraId="5027F91C" w14:textId="77777777" w:rsidR="00B72701" w:rsidRPr="00B72701" w:rsidRDefault="00B72701" w:rsidP="00B72701">
      <w:r w:rsidRPr="00B72701">
        <w:t xml:space="preserve">   derives encryption keys)</w:t>
      </w:r>
    </w:p>
    <w:p w14:paraId="288C8EB9" w14:textId="77777777" w:rsidR="00B72701" w:rsidRPr="00B72701" w:rsidRDefault="00B72701" w:rsidP="00B72701">
      <w:r w:rsidRPr="00B72701">
        <w:t xml:space="preserve">  |---- Finished (encrypted) -------------------&gt;|</w:t>
      </w:r>
    </w:p>
    <w:p w14:paraId="334C2A19" w14:textId="77777777" w:rsidR="00B72701" w:rsidRPr="00B72701" w:rsidRDefault="00B72701" w:rsidP="00B72701">
      <w:r w:rsidRPr="00B72701">
        <w:t xml:space="preserve">  |</w:t>
      </w:r>
    </w:p>
    <w:p w14:paraId="0BF7C139" w14:textId="77777777" w:rsidR="00B72701" w:rsidRPr="00B72701" w:rsidRDefault="00B72701" w:rsidP="00B72701">
      <w:r w:rsidRPr="00B72701">
        <w:t xml:space="preserve">  === Both sides now share a secret key; all further data is encrypted ===</w:t>
      </w:r>
    </w:p>
    <w:p w14:paraId="3ABC6DC4" w14:textId="77777777" w:rsidR="00B72701" w:rsidRPr="00B72701" w:rsidRDefault="00B72701" w:rsidP="00B72701">
      <w:r w:rsidRPr="00B72701">
        <w:t>TLS 1.3 (modern standard) streamlined this to essentially </w:t>
      </w:r>
      <w:r w:rsidRPr="00B72701">
        <w:rPr>
          <w:b/>
          <w:bCs/>
        </w:rPr>
        <w:t>1 round trip</w:t>
      </w:r>
      <w:r w:rsidRPr="00B72701">
        <w:t> total (down from 2 in TLS 1.2), specifically to reduce the latency problem we flagged in 4.5.</w:t>
      </w:r>
    </w:p>
    <w:p w14:paraId="69CBCBAC" w14:textId="77777777" w:rsidR="00B72701" w:rsidRPr="00B72701" w:rsidRDefault="00B72701" w:rsidP="00B72701">
      <w:r w:rsidRPr="00B72701">
        <w:pict w14:anchorId="496215DB">
          <v:rect id="_x0000_i1604" style="width:0;height:3pt" o:hralign="center" o:hrstd="t" o:hr="t" fillcolor="#a0a0a0" stroked="f"/>
        </w:pict>
      </w:r>
    </w:p>
    <w:p w14:paraId="4A516CA9" w14:textId="77777777" w:rsidR="00B72701" w:rsidRPr="00B72701" w:rsidRDefault="00B72701" w:rsidP="00B72701">
      <w:pPr>
        <w:rPr>
          <w:b/>
          <w:bCs/>
        </w:rPr>
      </w:pPr>
      <w:r w:rsidRPr="00B72701">
        <w:rPr>
          <w:b/>
          <w:bCs/>
        </w:rPr>
        <w:t>5.3 New Problem: How do you trust that a certificate itself is genuine, and not forged by an attacker?</w:t>
      </w:r>
    </w:p>
    <w:p w14:paraId="30C26DCE" w14:textId="77777777" w:rsidR="00B72701" w:rsidRPr="00B72701" w:rsidRDefault="00B72701" w:rsidP="00B72701">
      <w:r w:rsidRPr="00B72701">
        <w:t>A certificate is just a file — what stops an attacker from creating their own fake certificate claiming "I am google.com" and self-signing it? You need a way to verify the </w:t>
      </w:r>
      <w:r w:rsidRPr="00B72701">
        <w:rPr>
          <w:i/>
          <w:iCs/>
        </w:rPr>
        <w:t>signer</w:t>
      </w:r>
      <w:r w:rsidRPr="00B72701">
        <w:t> of the certificate is itself trustworthy, which just pushes the trust question one level up: who verifies the verifier?</w:t>
      </w:r>
    </w:p>
    <w:p w14:paraId="2DFB4C95" w14:textId="77777777" w:rsidR="00B72701" w:rsidRPr="00B72701" w:rsidRDefault="00B72701" w:rsidP="00B72701">
      <w:r w:rsidRPr="00B72701">
        <w:rPr>
          <w:b/>
          <w:bCs/>
        </w:rPr>
        <w:t>Real-world example:</w:t>
      </w:r>
      <w:r w:rsidRPr="00B72701">
        <w:t> A notary's stamp is only meaningful if you already trust that specific notary's authority. If a stranger just draws their own "notary stamp" on a document, that means nothing unless you have some independent way of knowing that stamp is legitimate.</w:t>
      </w:r>
    </w:p>
    <w:p w14:paraId="1CB5B451" w14:textId="77777777" w:rsidR="00B72701" w:rsidRPr="00B72701" w:rsidRDefault="00B72701" w:rsidP="00B72701">
      <w:r w:rsidRPr="00B72701">
        <w:pict w14:anchorId="52ED504B">
          <v:rect id="_x0000_i1605" style="width:0;height:3pt" o:hralign="center" o:hrstd="t" o:hr="t" fillcolor="#a0a0a0" stroked="f"/>
        </w:pict>
      </w:r>
    </w:p>
    <w:p w14:paraId="01D34625" w14:textId="77777777" w:rsidR="00B72701" w:rsidRPr="00B72701" w:rsidRDefault="00B72701" w:rsidP="00B72701">
      <w:pPr>
        <w:rPr>
          <w:b/>
          <w:bCs/>
        </w:rPr>
      </w:pPr>
      <w:r w:rsidRPr="00B72701">
        <w:rPr>
          <w:b/>
          <w:bCs/>
        </w:rPr>
        <w:t>5.4 Solution: PKI (Public Key Infrastructure) — a Chain of Trust</w:t>
      </w:r>
    </w:p>
    <w:p w14:paraId="2136AE31" w14:textId="77777777" w:rsidR="00B72701" w:rsidRPr="00B72701" w:rsidRDefault="00B72701" w:rsidP="00B72701">
      <w:r w:rsidRPr="00B72701">
        <w:t>Certificates are issued in a </w:t>
      </w:r>
      <w:r w:rsidRPr="00B72701">
        <w:rPr>
          <w:b/>
          <w:bCs/>
        </w:rPr>
        <w:t>hierarchical chain</w:t>
      </w:r>
      <w:r w:rsidRPr="00B72701">
        <w:t>:</w:t>
      </w:r>
    </w:p>
    <w:p w14:paraId="49C562D9" w14:textId="77777777" w:rsidR="00B72701" w:rsidRPr="00B72701" w:rsidRDefault="00B72701" w:rsidP="00B72701">
      <w:r w:rsidRPr="00B72701">
        <w:t>Code</w:t>
      </w:r>
    </w:p>
    <w:p w14:paraId="346DEF88" w14:textId="77777777" w:rsidR="00B72701" w:rsidRPr="00B72701" w:rsidRDefault="00B72701" w:rsidP="00B72701">
      <w:r w:rsidRPr="00B72701">
        <w:t>Root CA (Certificate Authority)</w:t>
      </w:r>
    </w:p>
    <w:p w14:paraId="788AFFEE" w14:textId="77777777" w:rsidR="00B72701" w:rsidRPr="00B72701" w:rsidRDefault="00B72701" w:rsidP="00B72701">
      <w:r w:rsidRPr="00B72701">
        <w:t xml:space="preserve">   — self-signed, pre-installed and trusted by your OS/browser at the factory level</w:t>
      </w:r>
    </w:p>
    <w:p w14:paraId="07895143" w14:textId="77777777" w:rsidR="00B72701" w:rsidRPr="00B72701" w:rsidRDefault="00B72701" w:rsidP="00B72701">
      <w:r w:rsidRPr="00B72701">
        <w:t xml:space="preserve">        |</w:t>
      </w:r>
    </w:p>
    <w:p w14:paraId="39FF3E4C" w14:textId="77777777" w:rsidR="00B72701" w:rsidRPr="00B72701" w:rsidRDefault="00B72701" w:rsidP="00B72701">
      <w:r w:rsidRPr="00B72701">
        <w:t xml:space="preserve">        | signs</w:t>
      </w:r>
    </w:p>
    <w:p w14:paraId="1005C3FA" w14:textId="77777777" w:rsidR="00B72701" w:rsidRPr="00B72701" w:rsidRDefault="00B72701" w:rsidP="00B72701">
      <w:r w:rsidRPr="00B72701">
        <w:t xml:space="preserve">        v</w:t>
      </w:r>
    </w:p>
    <w:p w14:paraId="483C038B" w14:textId="77777777" w:rsidR="00B72701" w:rsidRPr="00B72701" w:rsidRDefault="00B72701" w:rsidP="00B72701">
      <w:r w:rsidRPr="00B72701">
        <w:t>Intermediate CA</w:t>
      </w:r>
    </w:p>
    <w:p w14:paraId="4160CE67" w14:textId="77777777" w:rsidR="00B72701" w:rsidRPr="00B72701" w:rsidRDefault="00B72701" w:rsidP="00B72701">
      <w:r w:rsidRPr="00B72701">
        <w:t xml:space="preserve">        |</w:t>
      </w:r>
    </w:p>
    <w:p w14:paraId="39DB1644" w14:textId="77777777" w:rsidR="00B72701" w:rsidRPr="00B72701" w:rsidRDefault="00B72701" w:rsidP="00B72701">
      <w:r w:rsidRPr="00B72701">
        <w:t xml:space="preserve">        | signs</w:t>
      </w:r>
    </w:p>
    <w:p w14:paraId="24F2082B" w14:textId="77777777" w:rsidR="00B72701" w:rsidRPr="00B72701" w:rsidRDefault="00B72701" w:rsidP="00B72701">
      <w:r w:rsidRPr="00B72701">
        <w:t xml:space="preserve">        v</w:t>
      </w:r>
    </w:p>
    <w:p w14:paraId="74302ED0" w14:textId="77777777" w:rsidR="00B72701" w:rsidRPr="00B72701" w:rsidRDefault="00B72701" w:rsidP="00B72701">
      <w:r w:rsidRPr="00B72701">
        <w:t>Server's Certificate (e.g., for github.com)</w:t>
      </w:r>
    </w:p>
    <w:p w14:paraId="7780CF8E" w14:textId="77777777" w:rsidR="00B72701" w:rsidRPr="00B72701" w:rsidRDefault="00B72701" w:rsidP="00B72701">
      <w:r w:rsidRPr="00B72701">
        <w:t>When your browser connects to a server, it receives the server's certificate plus the intermediate certificate(s). It then validates the chain:</w:t>
      </w:r>
    </w:p>
    <w:p w14:paraId="23A76D4E" w14:textId="77777777" w:rsidR="00B72701" w:rsidRPr="00B72701" w:rsidRDefault="00B72701" w:rsidP="00B72701">
      <w:r w:rsidRPr="00B72701">
        <w:lastRenderedPageBreak/>
        <w:t>Code</w:t>
      </w:r>
    </w:p>
    <w:p w14:paraId="69190068" w14:textId="77777777" w:rsidR="00B72701" w:rsidRPr="00B72701" w:rsidRDefault="00B72701" w:rsidP="00B72701">
      <w:r w:rsidRPr="00B72701">
        <w:t>1. Is the server's certificate signed by an Intermediate CA's private key?</w:t>
      </w:r>
    </w:p>
    <w:p w14:paraId="7F318306" w14:textId="77777777" w:rsidR="00B72701" w:rsidRPr="00B72701" w:rsidRDefault="00B72701" w:rsidP="00B72701">
      <w:r w:rsidRPr="00B72701">
        <w:t xml:space="preserve">   (verified using the Intermediate CA's public key, which is itself inside its own certificate)</w:t>
      </w:r>
    </w:p>
    <w:p w14:paraId="297C76F1" w14:textId="77777777" w:rsidR="00B72701" w:rsidRPr="00B72701" w:rsidRDefault="00B72701" w:rsidP="00B72701">
      <w:r w:rsidRPr="00B72701">
        <w:t>2. Is that Intermediate CA's certificate signed by a Root CA?</w:t>
      </w:r>
    </w:p>
    <w:p w14:paraId="26EBB579" w14:textId="77777777" w:rsidR="00B72701" w:rsidRPr="00B72701" w:rsidRDefault="00B72701" w:rsidP="00B72701">
      <w:r w:rsidRPr="00B72701">
        <w:t xml:space="preserve">   (verified using the Root CA's public key)</w:t>
      </w:r>
    </w:p>
    <w:p w14:paraId="3B9DA618" w14:textId="77777777" w:rsidR="00B72701" w:rsidRPr="00B72701" w:rsidRDefault="00B72701" w:rsidP="00B72701">
      <w:r w:rsidRPr="00B72701">
        <w:t>3. Is that Root CA one of the small set my browser/OS was shipped with,</w:t>
      </w:r>
    </w:p>
    <w:p w14:paraId="29F9B6F8" w14:textId="77777777" w:rsidR="00B72701" w:rsidRPr="00B72701" w:rsidRDefault="00B72701" w:rsidP="00B72701">
      <w:r w:rsidRPr="00B72701">
        <w:t xml:space="preserve">   already trusted out-of-the-box?</w:t>
      </w:r>
    </w:p>
    <w:p w14:paraId="6BED102C" w14:textId="77777777" w:rsidR="00B72701" w:rsidRPr="00B72701" w:rsidRDefault="00B72701" w:rsidP="00B72701">
      <w:r w:rsidRPr="00B72701">
        <w:t>If this entire chain checks out mathematically (each signature verifies correctly) and terminates at a pre-trusted root, the browser accepts the server's identity as genuine.</w:t>
      </w:r>
    </w:p>
    <w:p w14:paraId="00925E27" w14:textId="77777777" w:rsidR="00B72701" w:rsidRPr="00B72701" w:rsidRDefault="00B72701" w:rsidP="00B72701">
      <w:r w:rsidRPr="00B72701">
        <w:rPr>
          <w:b/>
          <w:bCs/>
        </w:rPr>
        <w:t>Real-world example:</w:t>
      </w:r>
      <w:r w:rsidRPr="00B72701">
        <w:t> This is like verifying a diploma — the university's registrar signs your diploma, but you trust the registrar because the university itself is accredited by a national accreditation board, and you trust that board because it's a well-known, government-recognized institution everyone already agrees to trust from the start. You don't personally verify every link — you trust the top of the chain, and that trust cascades down.</w:t>
      </w:r>
    </w:p>
    <w:p w14:paraId="0A329C84" w14:textId="77777777" w:rsidR="00B72701" w:rsidRPr="00B72701" w:rsidRDefault="00B72701" w:rsidP="00B72701">
      <w:r w:rsidRPr="00B72701">
        <w:pict w14:anchorId="752E3000">
          <v:rect id="_x0000_i1606" style="width:0;height:3pt" o:hralign="center" o:hrstd="t" o:hr="t" fillcolor="#a0a0a0" stroked="f"/>
        </w:pict>
      </w:r>
    </w:p>
    <w:p w14:paraId="52AB3D15" w14:textId="77777777" w:rsidR="00B72701" w:rsidRPr="00B72701" w:rsidRDefault="00B72701" w:rsidP="00B72701">
      <w:pPr>
        <w:rPr>
          <w:b/>
          <w:bCs/>
        </w:rPr>
      </w:pPr>
      <w:r w:rsidRPr="00B72701">
        <w:rPr>
          <w:b/>
          <w:bCs/>
        </w:rPr>
        <w:t>5.5 New Problem: Root CA trust is a single point of failure/abuse</w:t>
      </w:r>
    </w:p>
    <w:p w14:paraId="0E533EC3" w14:textId="77777777" w:rsidR="00B72701" w:rsidRPr="00B72701" w:rsidRDefault="00B72701" w:rsidP="00B72701">
      <w:r w:rsidRPr="00B72701">
        <w:t>The entire system depends on a small number of Root CAs behaving honestly and never having their private keys stolen or being tricked into issuing a fraudulent certificate for a domain they shouldn't. History has real examples of this going wrong (e.g., the 2011 DigiNotar breach, where a compromised CA issued fraudulent certificates for google.com, used for real-world surveillance attacks). If even one trusted Root CA is compromised or misbehaves, attackers could impersonate </w:t>
      </w:r>
      <w:r w:rsidRPr="00B72701">
        <w:rPr>
          <w:i/>
          <w:iCs/>
        </w:rPr>
        <w:t>any</w:t>
      </w:r>
      <w:r w:rsidRPr="00B72701">
        <w:t> website to </w:t>
      </w:r>
      <w:r w:rsidRPr="00B72701">
        <w:rPr>
          <w:i/>
          <w:iCs/>
        </w:rPr>
        <w:t>any</w:t>
      </w:r>
      <w:r w:rsidRPr="00B72701">
        <w:t> browser that trusts that CA.</w:t>
      </w:r>
    </w:p>
    <w:p w14:paraId="2A9B7ED5" w14:textId="77777777" w:rsidR="00B72701" w:rsidRPr="00B72701" w:rsidRDefault="00B72701" w:rsidP="00B72701">
      <w:r w:rsidRPr="00B72701">
        <w:rPr>
          <w:b/>
          <w:bCs/>
        </w:rPr>
        <w:t>Real-world example:</w:t>
      </w:r>
      <w:r w:rsidRPr="00B72701">
        <w:t> If even one single notary in the entire country turned corrupt and started stamping fake documents as "verified," anyone trusting that notary's stamp could be deceived — and since thousands of institutions blindly trust that notary's authority, the damage from just one bad actor at the top is enormous.</w:t>
      </w:r>
    </w:p>
    <w:p w14:paraId="2A5D6980" w14:textId="77777777" w:rsidR="00B72701" w:rsidRPr="00B72701" w:rsidRDefault="00B72701" w:rsidP="00B72701">
      <w:r w:rsidRPr="00B72701">
        <w:pict w14:anchorId="07F45947">
          <v:rect id="_x0000_i1607" style="width:0;height:3pt" o:hralign="center" o:hrstd="t" o:hr="t" fillcolor="#a0a0a0" stroked="f"/>
        </w:pict>
      </w:r>
    </w:p>
    <w:p w14:paraId="5CA52F36" w14:textId="77777777" w:rsidR="00B72701" w:rsidRPr="00B72701" w:rsidRDefault="00B72701" w:rsidP="00B72701">
      <w:pPr>
        <w:rPr>
          <w:b/>
          <w:bCs/>
        </w:rPr>
      </w:pPr>
      <w:r w:rsidRPr="00B72701">
        <w:rPr>
          <w:b/>
          <w:bCs/>
        </w:rPr>
        <w:t>5.6 Solution (partial, ongoing): Certificate Transparency + shorter-lived certificates</w:t>
      </w:r>
    </w:p>
    <w:p w14:paraId="4811110B" w14:textId="77777777" w:rsidR="00B72701" w:rsidRPr="00B72701" w:rsidRDefault="00B72701" w:rsidP="00B72701">
      <w:pPr>
        <w:numPr>
          <w:ilvl w:val="0"/>
          <w:numId w:val="20"/>
        </w:numPr>
      </w:pPr>
      <w:r w:rsidRPr="00B72701">
        <w:rPr>
          <w:b/>
          <w:bCs/>
        </w:rPr>
        <w:t>Certificate Transparency (CT) logs:</w:t>
      </w:r>
      <w:r w:rsidRPr="00B72701">
        <w:t> publicly auditable, append-only logs where every issued certificate must be recorded. This means anyone (including domain owners themselves) can monitor these logs and detect if a CA issued a certificate for their domain that they never requested — catching abuse quickly rather than never.</w:t>
      </w:r>
    </w:p>
    <w:p w14:paraId="51C7B873" w14:textId="77777777" w:rsidR="00B72701" w:rsidRPr="00B72701" w:rsidRDefault="00B72701" w:rsidP="00B72701">
      <w:pPr>
        <w:numPr>
          <w:ilvl w:val="0"/>
          <w:numId w:val="20"/>
        </w:numPr>
      </w:pPr>
      <w:r w:rsidRPr="00B72701">
        <w:rPr>
          <w:b/>
          <w:bCs/>
        </w:rPr>
        <w:t>Shorter certificate lifetimes:</w:t>
      </w:r>
      <w:r w:rsidRPr="00B72701">
        <w:t> modern practice trends toward shorter-validity certificates (90 days, like Let's Encrypt) instead of multi-year certificates, reducing the window of damage if a key is ever compromised.</w:t>
      </w:r>
    </w:p>
    <w:p w14:paraId="75FBEB5E" w14:textId="77777777" w:rsidR="00B72701" w:rsidRPr="00B72701" w:rsidRDefault="00B72701" w:rsidP="00B72701">
      <w:r w:rsidRPr="00B72701">
        <w:rPr>
          <w:b/>
          <w:bCs/>
        </w:rPr>
        <w:t>Real-world example:</w:t>
      </w:r>
      <w:r w:rsidRPr="00B72701">
        <w:t xml:space="preserve"> This is like requiring every notary to publish a public, tamper-evident logbook of every single document they've ever stamped — so if a corrupt notary secretly stamps </w:t>
      </w:r>
      <w:r w:rsidRPr="00B72701">
        <w:lastRenderedPageBreak/>
        <w:t>a fake diploma, the fraud becomes discoverable by anyone who checks the log, rather than remaining hidden indefinitely.</w:t>
      </w:r>
    </w:p>
    <w:p w14:paraId="5C815BF3" w14:textId="77777777" w:rsidR="00B72701" w:rsidRPr="00B72701" w:rsidRDefault="00B72701" w:rsidP="00B72701">
      <w:r w:rsidRPr="00B72701">
        <w:pict w14:anchorId="4411B436">
          <v:rect id="_x0000_i1608" style="width:0;height:3pt" o:hralign="center" o:hrstd="t" o:hr="t" fillcolor="#a0a0a0" stroked="f"/>
        </w:pict>
      </w:r>
    </w:p>
    <w:p w14:paraId="69B15B35" w14:textId="77777777" w:rsidR="00B72701" w:rsidRPr="00B72701" w:rsidRDefault="00B72701" w:rsidP="00B72701">
      <w:pPr>
        <w:rPr>
          <w:b/>
          <w:bCs/>
        </w:rPr>
      </w:pPr>
      <w:r w:rsidRPr="00B72701">
        <w:rPr>
          <w:b/>
          <w:bCs/>
        </w:rPr>
        <w:t>Quick recap of Branch 5</w:t>
      </w:r>
    </w:p>
    <w:p w14:paraId="5404E99A" w14:textId="77777777" w:rsidR="00B72701" w:rsidRPr="00B72701" w:rsidRDefault="00B72701" w:rsidP="00B72701">
      <w:r w:rsidRPr="00B72701">
        <w:t>Code</w:t>
      </w:r>
    </w:p>
    <w:p w14:paraId="5B82A19E" w14:textId="77777777" w:rsidR="00B72701" w:rsidRPr="00B72701" w:rsidRDefault="00B72701" w:rsidP="00B72701">
      <w:r w:rsidRPr="00B72701">
        <w:t>5.1 Plaintext data, no identity verification</w:t>
      </w:r>
    </w:p>
    <w:p w14:paraId="3D7F2116" w14:textId="77777777" w:rsidR="00B72701" w:rsidRPr="00B72701" w:rsidRDefault="00B72701" w:rsidP="00B72701">
      <w:r w:rsidRPr="00B72701">
        <w:t xml:space="preserve">  → 5.2 TLS: Diffie-Hellman key exchange (shared secret over public channel)</w:t>
      </w:r>
    </w:p>
    <w:p w14:paraId="5125180A" w14:textId="77777777" w:rsidR="00B72701" w:rsidRPr="00B72701" w:rsidRDefault="00B72701" w:rsidP="00B72701">
      <w:r w:rsidRPr="00B72701">
        <w:t xml:space="preserve">            + server certificate for identity</w:t>
      </w:r>
    </w:p>
    <w:p w14:paraId="171829AD" w14:textId="77777777" w:rsidR="00B72701" w:rsidRPr="00B72701" w:rsidRDefault="00B72701" w:rsidP="00B72701">
      <w:r w:rsidRPr="00B72701">
        <w:t xml:space="preserve">    → 5.3 How do you trust the certificate itself?</w:t>
      </w:r>
    </w:p>
    <w:p w14:paraId="150396DC" w14:textId="77777777" w:rsidR="00B72701" w:rsidRPr="00B72701" w:rsidRDefault="00B72701" w:rsidP="00B72701">
      <w:r w:rsidRPr="00B72701">
        <w:t xml:space="preserve">      → 5.4 PKI: chain of trust (Root CA → Intermediate CA → Server cert)</w:t>
      </w:r>
    </w:p>
    <w:p w14:paraId="45BF3490" w14:textId="77777777" w:rsidR="00B72701" w:rsidRPr="00B72701" w:rsidRDefault="00B72701" w:rsidP="00B72701">
      <w:r w:rsidRPr="00B72701">
        <w:t xml:space="preserve">        → 5.5 Root CA compromise = catastrophic, single point of failure</w:t>
      </w:r>
    </w:p>
    <w:p w14:paraId="53504C75" w14:textId="77777777" w:rsidR="00B72701" w:rsidRPr="00B72701" w:rsidRDefault="00B72701" w:rsidP="00B72701">
      <w:r w:rsidRPr="00B72701">
        <w:t xml:space="preserve">          → 5.6 Certificate Transparency logs + shorter cert lifetimes (ongoing mitigation)</w:t>
      </w:r>
    </w:p>
    <w:p w14:paraId="4A91FDAB" w14:textId="77777777" w:rsidR="00B72701" w:rsidRPr="00B72701" w:rsidRDefault="00B72701" w:rsidP="00B72701">
      <w:r w:rsidRPr="00B72701">
        <w:pict w14:anchorId="763B5707">
          <v:rect id="_x0000_i1609" style="width:0;height:3pt" o:hralign="center" o:hrstd="t" o:hr="t" fillcolor="#a0a0a0" stroked="f"/>
        </w:pict>
      </w:r>
    </w:p>
    <w:p w14:paraId="5DBD68CE" w14:textId="77777777" w:rsidR="00B72701" w:rsidRPr="00B72701" w:rsidRDefault="00B72701" w:rsidP="00B72701">
      <w:pPr>
        <w:rPr>
          <w:b/>
          <w:bCs/>
        </w:rPr>
      </w:pPr>
      <w:r w:rsidRPr="00B72701">
        <w:rPr>
          <w:rFonts w:ascii="Segoe UI Emoji" w:hAnsi="Segoe UI Emoji" w:cs="Segoe UI Emoji"/>
          <w:b/>
          <w:bCs/>
        </w:rPr>
        <w:t>🎉</w:t>
      </w:r>
      <w:r w:rsidRPr="00B72701">
        <w:rPr>
          <w:b/>
          <w:bCs/>
        </w:rPr>
        <w:t xml:space="preserve"> Full Tree Completed</w:t>
      </w:r>
    </w:p>
    <w:p w14:paraId="466A7EF4" w14:textId="77777777" w:rsidR="00B72701" w:rsidRPr="00B72701" w:rsidRDefault="00B72701" w:rsidP="00B72701">
      <w:r w:rsidRPr="00B72701">
        <w:t>We've now walked the entire problem→solution chain end to end:</w:t>
      </w:r>
    </w:p>
    <w:p w14:paraId="7E95217E" w14:textId="77777777" w:rsidR="00B72701" w:rsidRPr="00B72701" w:rsidRDefault="00B72701" w:rsidP="00B72701">
      <w:r w:rsidRPr="00B72701">
        <w:t>Code</w:t>
      </w:r>
    </w:p>
    <w:p w14:paraId="3A32CA39" w14:textId="77777777" w:rsidR="00B72701" w:rsidRPr="00B72701" w:rsidRDefault="00B72701" w:rsidP="00B72701">
      <w:r w:rsidRPr="00B72701">
        <w:t xml:space="preserve">Physical (signals/noise) </w:t>
      </w:r>
    </w:p>
    <w:p w14:paraId="4984B277" w14:textId="77777777" w:rsidR="00B72701" w:rsidRPr="00B72701" w:rsidRDefault="00B72701" w:rsidP="00B72701">
      <w:r w:rsidRPr="00B72701">
        <w:t xml:space="preserve">  → Data Link (framing/error detection/LAN access) </w:t>
      </w:r>
    </w:p>
    <w:p w14:paraId="02BF5D32" w14:textId="77777777" w:rsidR="00B72701" w:rsidRPr="00B72701" w:rsidRDefault="00B72701" w:rsidP="00B72701">
      <w:r w:rsidRPr="00B72701">
        <w:t xml:space="preserve">    → Network (addressing/routing) </w:t>
      </w:r>
    </w:p>
    <w:p w14:paraId="0266F21A" w14:textId="77777777" w:rsidR="00B72701" w:rsidRPr="00B72701" w:rsidRDefault="00B72701" w:rsidP="00B72701">
      <w:r w:rsidRPr="00B72701">
        <w:t xml:space="preserve">      → Transport (reliability/congestion control) </w:t>
      </w:r>
    </w:p>
    <w:p w14:paraId="426285FF" w14:textId="77777777" w:rsidR="00B72701" w:rsidRPr="00B72701" w:rsidRDefault="00B72701" w:rsidP="00B72701">
      <w:r w:rsidRPr="00B72701">
        <w:t xml:space="preserve">        → Application/Security (encryption/trust)</w:t>
      </w:r>
    </w:p>
    <w:p w14:paraId="58BB5B1A" w14:textId="77777777" w:rsidR="00B72701" w:rsidRPr="00B72701" w:rsidRDefault="00B72701" w:rsidP="00B72701">
      <w:r w:rsidRPr="00B72701">
        <w:t>Each layer's "leftover problem" became the very reason the next layer had to be invented — which is the real answer to your original question about </w:t>
      </w:r>
      <w:r w:rsidRPr="00B72701">
        <w:rPr>
          <w:i/>
          <w:iCs/>
        </w:rPr>
        <w:t>why</w:t>
      </w:r>
      <w:r w:rsidRPr="00B72701">
        <w:t> the OSI/TCP-IP model looks the way it does.</w:t>
      </w:r>
    </w:p>
    <w:p w14:paraId="26A2D3FB" w14:textId="77777777" w:rsidR="00B72701" w:rsidRPr="00B72701" w:rsidRDefault="00B72701" w:rsidP="00B72701">
      <w:r w:rsidRPr="00B72701">
        <w:t>Want to:</w:t>
      </w:r>
    </w:p>
    <w:p w14:paraId="4FAB0E5D" w14:textId="77777777" w:rsidR="00B72701" w:rsidRPr="00B72701" w:rsidRDefault="00B72701" w:rsidP="00B72701">
      <w:pPr>
        <w:numPr>
          <w:ilvl w:val="0"/>
          <w:numId w:val="21"/>
        </w:numPr>
      </w:pPr>
      <w:r w:rsidRPr="00B72701">
        <w:t>Open </w:t>
      </w:r>
      <w:r w:rsidRPr="00B72701">
        <w:rPr>
          <w:b/>
          <w:bCs/>
        </w:rPr>
        <w:t>Branch 6 (Advanced/Modern topics — SDN, load balancing, CDNs, DHT/P2P)</w:t>
      </w:r>
      <w:r w:rsidRPr="00B72701">
        <w:t> with the same treatment, or</w:t>
      </w:r>
    </w:p>
    <w:p w14:paraId="7052D8E1" w14:textId="77777777" w:rsidR="00B72701" w:rsidRPr="00B72701" w:rsidRDefault="00B72701" w:rsidP="00B72701">
      <w:pPr>
        <w:numPr>
          <w:ilvl w:val="0"/>
          <w:numId w:val="21"/>
        </w:numPr>
      </w:pPr>
      <w:r w:rsidRPr="00B72701">
        <w:t>Go deeper somewhere in Branch 5 (e.g., HTTP/2 header compression internals, or QUIC's 0-RTT mechanics), or</w:t>
      </w:r>
    </w:p>
    <w:p w14:paraId="35571A70" w14:textId="77777777" w:rsidR="00B72701" w:rsidRPr="00B72701" w:rsidRDefault="00B72701" w:rsidP="00B72701">
      <w:pPr>
        <w:numPr>
          <w:ilvl w:val="0"/>
          <w:numId w:val="21"/>
        </w:numPr>
      </w:pPr>
      <w:r w:rsidRPr="00B72701">
        <w:t>Do a consolidated review/quiz of everything covered so far to test retention?</w:t>
      </w:r>
    </w:p>
    <w:p w14:paraId="086E50FA" w14:textId="77777777" w:rsidR="00B72701" w:rsidRPr="00B72701" w:rsidRDefault="00B72701" w:rsidP="00B72701">
      <w:pPr>
        <w:rPr>
          <w:b/>
          <w:bCs/>
        </w:rPr>
      </w:pPr>
      <w:r w:rsidRPr="00B72701">
        <w:rPr>
          <w:b/>
          <w:bCs/>
        </w:rPr>
        <w:t>Branch 6: Advanced / Modern Topics</w:t>
      </w:r>
    </w:p>
    <w:p w14:paraId="0B254816" w14:textId="77777777" w:rsidR="00B72701" w:rsidRPr="00B72701" w:rsidRDefault="00B72701" w:rsidP="00B72701">
      <w:r w:rsidRPr="00B72701">
        <w:t>Everything so far solved "how do two hosts talk reliably and securely across the internet." Branch 6 tackles a different class of problem: </w:t>
      </w:r>
      <w:r w:rsidRPr="00B72701">
        <w:rPr>
          <w:b/>
          <w:bCs/>
        </w:rPr>
        <w:t xml:space="preserve">operating networks and services at massive </w:t>
      </w:r>
      <w:r w:rsidRPr="00B72701">
        <w:rPr>
          <w:b/>
          <w:bCs/>
        </w:rPr>
        <w:lastRenderedPageBreak/>
        <w:t>scale</w:t>
      </w:r>
      <w:r w:rsidRPr="00B72701">
        <w:t> — millions of users, geographically distributed, with hardware that needs to be managed efficiently. Same Problem → Solution → New Problem format.</w:t>
      </w:r>
    </w:p>
    <w:p w14:paraId="304B2F7D" w14:textId="77777777" w:rsidR="00B72701" w:rsidRPr="00B72701" w:rsidRDefault="00B72701" w:rsidP="00B72701">
      <w:r w:rsidRPr="00B72701">
        <w:pict w14:anchorId="2F9BE49F">
          <v:rect id="_x0000_i1708" style="width:0;height:3pt" o:hralign="center" o:hrstd="t" o:hr="t" fillcolor="#a0a0a0" stroked="f"/>
        </w:pict>
      </w:r>
    </w:p>
    <w:p w14:paraId="4F698A6D" w14:textId="77777777" w:rsidR="00B72701" w:rsidRPr="00B72701" w:rsidRDefault="00B72701" w:rsidP="00B72701">
      <w:pPr>
        <w:rPr>
          <w:b/>
          <w:bCs/>
        </w:rPr>
      </w:pPr>
      <w:r w:rsidRPr="00B72701">
        <w:rPr>
          <w:b/>
          <w:bCs/>
        </w:rPr>
        <w:t>6.1 Problem: Traditional routers/switches are rigid, closed boxes — hard to manage at scale</w:t>
      </w:r>
    </w:p>
    <w:p w14:paraId="1EF06465" w14:textId="77777777" w:rsidR="00B72701" w:rsidRPr="00B72701" w:rsidRDefault="00B72701" w:rsidP="00B72701">
      <w:r w:rsidRPr="00B72701">
        <w:t>Every physical router/switch traditionally bundles two things together inside one box: the </w:t>
      </w:r>
      <w:r w:rsidRPr="00B72701">
        <w:rPr>
          <w:b/>
          <w:bCs/>
        </w:rPr>
        <w:t>control plane</w:t>
      </w:r>
      <w:r w:rsidRPr="00B72701">
        <w:t> (the logic that decides </w:t>
      </w:r>
      <w:r w:rsidRPr="00B72701">
        <w:rPr>
          <w:i/>
          <w:iCs/>
        </w:rPr>
        <w:t>how</w:t>
      </w:r>
      <w:r w:rsidRPr="00B72701">
        <w:t> to route — running OSPF/BGP, building forwarding tables) and the </w:t>
      </w:r>
      <w:r w:rsidRPr="00B72701">
        <w:rPr>
          <w:b/>
          <w:bCs/>
        </w:rPr>
        <w:t>data plane</w:t>
      </w:r>
      <w:r w:rsidRPr="00B72701">
        <w:t> (the actual hardware that forwards packets at high speed based on those tables). Each vendor's box has its own proprietary control software. If a large company (or a cloud provider like Google) operates thousands of switches, they're stuck configuring each one individually, using each vendor's own tools, with no easy way to programmatically control network-wide behavior from a central place.</w:t>
      </w:r>
    </w:p>
    <w:p w14:paraId="074846A5" w14:textId="77777777" w:rsidR="00B72701" w:rsidRPr="00B72701" w:rsidRDefault="00B72701" w:rsidP="00B72701">
      <w:r w:rsidRPr="00B72701">
        <w:rPr>
          <w:b/>
          <w:bCs/>
        </w:rPr>
        <w:t>Real-world example:</w:t>
      </w:r>
      <w:r w:rsidRPr="00B72701">
        <w:t> Imagine a huge company with thousands of employees, but every single manager independently decides their own team's rules, with no central HR policy — even simple company-wide changes (like updating a benefits policy) require manually convincing every individual manager separately. There's no single control point to push changes network-wide instantly.</w:t>
      </w:r>
    </w:p>
    <w:p w14:paraId="7ACAD425" w14:textId="77777777" w:rsidR="00B72701" w:rsidRPr="00B72701" w:rsidRDefault="00B72701" w:rsidP="00B72701">
      <w:r w:rsidRPr="00B72701">
        <w:pict w14:anchorId="0A9E6DC0">
          <v:rect id="_x0000_i1709" style="width:0;height:3pt" o:hralign="center" o:hrstd="t" o:hr="t" fillcolor="#a0a0a0" stroked="f"/>
        </w:pict>
      </w:r>
    </w:p>
    <w:p w14:paraId="52399616" w14:textId="77777777" w:rsidR="00B72701" w:rsidRPr="00B72701" w:rsidRDefault="00B72701" w:rsidP="00B72701">
      <w:pPr>
        <w:rPr>
          <w:b/>
          <w:bCs/>
        </w:rPr>
      </w:pPr>
      <w:r w:rsidRPr="00B72701">
        <w:rPr>
          <w:b/>
          <w:bCs/>
        </w:rPr>
        <w:t>6.2 Solution: SDN (Software-Defined Networking) — separate the control plane from the data plane</w:t>
      </w:r>
    </w:p>
    <w:p w14:paraId="063FB392" w14:textId="77777777" w:rsidR="00B72701" w:rsidRPr="00B72701" w:rsidRDefault="00B72701" w:rsidP="00B72701">
      <w:r w:rsidRPr="00B72701">
        <w:t>SDN pulls the "decision-making" logic (control plane) out of individual switches and centralizes it into a software </w:t>
      </w:r>
      <w:r w:rsidRPr="00B72701">
        <w:rPr>
          <w:b/>
          <w:bCs/>
        </w:rPr>
        <w:t>SDN controller</w:t>
      </w:r>
      <w:r w:rsidRPr="00B72701">
        <w:t>. The switches themselves become simple, "dumb," fast forwarding devices that just follow instructions — they no longer need to run their own routing protocols independently.</w:t>
      </w:r>
    </w:p>
    <w:p w14:paraId="54D898E4" w14:textId="77777777" w:rsidR="00B72701" w:rsidRPr="00B72701" w:rsidRDefault="00B72701" w:rsidP="00B72701">
      <w:r w:rsidRPr="00B72701">
        <w:t>Code</w:t>
      </w:r>
    </w:p>
    <w:p w14:paraId="146E4D28" w14:textId="77777777" w:rsidR="00B72701" w:rsidRPr="00B72701" w:rsidRDefault="00B72701" w:rsidP="00B72701">
      <w:r w:rsidRPr="00B72701">
        <w:t xml:space="preserve">        ┌─────────────────────┐</w:t>
      </w:r>
    </w:p>
    <w:p w14:paraId="6692A157" w14:textId="77777777" w:rsidR="00B72701" w:rsidRPr="00B72701" w:rsidRDefault="00B72701" w:rsidP="00B72701">
      <w:r w:rsidRPr="00B72701">
        <w:t xml:space="preserve">        │   SDN Controller      │   ← centralized brain, runs on regular servers</w:t>
      </w:r>
    </w:p>
    <w:p w14:paraId="22446E15" w14:textId="77777777" w:rsidR="00B72701" w:rsidRPr="00B72701" w:rsidRDefault="00B72701" w:rsidP="00B72701">
      <w:r w:rsidRPr="00B72701">
        <w:t xml:space="preserve">        │ (computes all paths,  │</w:t>
      </w:r>
    </w:p>
    <w:p w14:paraId="363FEF8D" w14:textId="77777777" w:rsidR="00B72701" w:rsidRPr="00B72701" w:rsidRDefault="00B72701" w:rsidP="00B72701">
      <w:r w:rsidRPr="00B72701">
        <w:t xml:space="preserve">        │  pushes flow rules)   │</w:t>
      </w:r>
    </w:p>
    <w:p w14:paraId="4DD5B87B" w14:textId="77777777" w:rsidR="00B72701" w:rsidRPr="00B72701" w:rsidRDefault="00B72701" w:rsidP="00B72701">
      <w:r w:rsidRPr="00B72701">
        <w:t xml:space="preserve">        └──────────</w:t>
      </w:r>
      <w:r w:rsidRPr="00B72701">
        <w:rPr>
          <w:rFonts w:ascii="MS Gothic" w:eastAsia="MS Gothic" w:hAnsi="MS Gothic" w:cs="MS Gothic" w:hint="eastAsia"/>
        </w:rPr>
        <w:t>┬</w:t>
      </w:r>
      <w:r w:rsidRPr="00B72701">
        <w:rPr>
          <w:rFonts w:ascii="Aptos" w:hAnsi="Aptos" w:cs="Aptos"/>
        </w:rPr>
        <w:t>────────────┘</w:t>
      </w:r>
    </w:p>
    <w:p w14:paraId="1B1332BC" w14:textId="77777777" w:rsidR="00B72701" w:rsidRPr="00B72701" w:rsidRDefault="00B72701" w:rsidP="00B72701">
      <w:r w:rsidRPr="00B72701">
        <w:t xml:space="preserve">                    │ (OpenFlow protocol: "install this rule")</w:t>
      </w:r>
    </w:p>
    <w:p w14:paraId="4A8E06ED" w14:textId="77777777" w:rsidR="00B72701" w:rsidRPr="00B72701" w:rsidRDefault="00B72701" w:rsidP="00B72701">
      <w:r w:rsidRPr="00B72701">
        <w:t xml:space="preserve">      ┌─────────────</w:t>
      </w:r>
      <w:r w:rsidRPr="00B72701">
        <w:rPr>
          <w:rFonts w:ascii="MS Gothic" w:eastAsia="MS Gothic" w:hAnsi="MS Gothic" w:cs="MS Gothic" w:hint="eastAsia"/>
        </w:rPr>
        <w:t>┼</w:t>
      </w:r>
      <w:r w:rsidRPr="00B72701">
        <w:rPr>
          <w:rFonts w:ascii="Aptos" w:hAnsi="Aptos" w:cs="Aptos"/>
        </w:rPr>
        <w:t>─────────────┐</w:t>
      </w:r>
    </w:p>
    <w:p w14:paraId="45AC8784" w14:textId="77777777" w:rsidR="00B72701" w:rsidRPr="00B72701" w:rsidRDefault="00B72701" w:rsidP="00B72701">
      <w:r w:rsidRPr="00B72701">
        <w:t xml:space="preserve">      </w:t>
      </w:r>
      <w:r w:rsidRPr="00B72701">
        <w:rPr>
          <w:rFonts w:ascii="Arial" w:hAnsi="Arial" w:cs="Arial"/>
        </w:rPr>
        <w:t>▼</w:t>
      </w:r>
      <w:r w:rsidRPr="00B72701">
        <w:t xml:space="preserve">             </w:t>
      </w:r>
      <w:r w:rsidRPr="00B72701">
        <w:rPr>
          <w:rFonts w:ascii="Arial" w:hAnsi="Arial" w:cs="Arial"/>
        </w:rPr>
        <w:t>▼</w:t>
      </w:r>
      <w:r w:rsidRPr="00B72701">
        <w:t xml:space="preserve">             </w:t>
      </w:r>
      <w:r w:rsidRPr="00B72701">
        <w:rPr>
          <w:rFonts w:ascii="Arial" w:hAnsi="Arial" w:cs="Arial"/>
        </w:rPr>
        <w:t>▼</w:t>
      </w:r>
    </w:p>
    <w:p w14:paraId="06D7AF7E" w14:textId="77777777" w:rsidR="00B72701" w:rsidRPr="00B72701" w:rsidRDefault="00B72701" w:rsidP="00B72701">
      <w:r w:rsidRPr="00B72701">
        <w:t xml:space="preserve">  [Switch A]    [Switch B]    [Switch C]   ← just forward packets per rules given</w:t>
      </w:r>
    </w:p>
    <w:p w14:paraId="1B7434C4" w14:textId="77777777" w:rsidR="00B72701" w:rsidRPr="00B72701" w:rsidRDefault="00B72701" w:rsidP="00B72701">
      <w:r w:rsidRPr="00B72701">
        <w:t>The controller talks to switches using a standardized protocol (</w:t>
      </w:r>
      <w:r w:rsidRPr="00B72701">
        <w:rPr>
          <w:b/>
          <w:bCs/>
        </w:rPr>
        <w:t>OpenFlow</w:t>
      </w:r>
      <w:r w:rsidRPr="00B72701">
        <w:t> is the most famous example) — pushing down explicit forwarding rules like: </w:t>
      </w:r>
      <w:r w:rsidRPr="00B72701">
        <w:rPr>
          <w:i/>
          <w:iCs/>
        </w:rPr>
        <w:t>"if a packet matches this pattern (e.g., destination IP X), forward it out port 3."</w:t>
      </w:r>
    </w:p>
    <w:p w14:paraId="5418FB53" w14:textId="77777777" w:rsidR="00B72701" w:rsidRPr="00B72701" w:rsidRDefault="00B72701" w:rsidP="00B72701">
      <w:r w:rsidRPr="00B72701">
        <w:rPr>
          <w:b/>
          <w:bCs/>
        </w:rPr>
        <w:lastRenderedPageBreak/>
        <w:t>Real-world example:</w:t>
      </w:r>
      <w:r w:rsidRPr="00B72701">
        <w:t> This is like a company switching from "every manager makes independent decisions" to "one central HR/operations team pushes out a unified policy to every branch simultaneously" — branches (switches) just execute what they're told, and company-wide changes (like a new security policy) can be deployed everywhere in one action, instantly.</w:t>
      </w:r>
    </w:p>
    <w:p w14:paraId="5D6E7ADD" w14:textId="77777777" w:rsidR="00B72701" w:rsidRPr="00B72701" w:rsidRDefault="00B72701" w:rsidP="00B72701">
      <w:r w:rsidRPr="00B72701">
        <w:pict w14:anchorId="7AE504E3">
          <v:rect id="_x0000_i1710" style="width:0;height:3pt" o:hralign="center" o:hrstd="t" o:hr="t" fillcolor="#a0a0a0" stroked="f"/>
        </w:pict>
      </w:r>
    </w:p>
    <w:p w14:paraId="726C56B6" w14:textId="77777777" w:rsidR="00B72701" w:rsidRPr="00B72701" w:rsidRDefault="00B72701" w:rsidP="00B72701">
      <w:pPr>
        <w:rPr>
          <w:b/>
          <w:bCs/>
        </w:rPr>
      </w:pPr>
      <w:r w:rsidRPr="00B72701">
        <w:rPr>
          <w:b/>
          <w:bCs/>
        </w:rPr>
        <w:t>6.3 New Problem: A single centralized controller is a single point of failure/bottleneck at massive scale</w:t>
      </w:r>
    </w:p>
    <w:p w14:paraId="41476992" w14:textId="77777777" w:rsidR="00B72701" w:rsidRPr="00B72701" w:rsidRDefault="00B72701" w:rsidP="00B72701">
      <w:r w:rsidRPr="00B72701">
        <w:t>If everything is now controlled by one central brain, what happens if that controller crashes, or gets overwhelmed by decision requests from thousands of switches simultaneously? Also, physical switch hardware is still tied to fixed functions (a router only routes, a firewall only does firewall functions) — even with SDN, you still need dedicated physical boxes for each network function.</w:t>
      </w:r>
    </w:p>
    <w:p w14:paraId="6BA9DDC7" w14:textId="77777777" w:rsidR="00B72701" w:rsidRPr="00B72701" w:rsidRDefault="00B72701" w:rsidP="00B72701">
      <w:r w:rsidRPr="00B72701">
        <w:rPr>
          <w:b/>
          <w:bCs/>
        </w:rPr>
        <w:t>Real-world example:</w:t>
      </w:r>
      <w:r w:rsidRPr="00B72701">
        <w:t> If a company centralizes ALL decisions into one HR headquarters with no backup, a single headquarters outage (or being overwhelmed with requests from too many branches at once) freezes decision-making for the entire company. Also, even with a central policy team, a store still needs physically separate registers, security cameras, and alarm systems — you can't just "reconfigure" a physical cash register into a security camera.</w:t>
      </w:r>
    </w:p>
    <w:p w14:paraId="6EAE1007" w14:textId="77777777" w:rsidR="00B72701" w:rsidRPr="00B72701" w:rsidRDefault="00B72701" w:rsidP="00B72701">
      <w:r w:rsidRPr="00B72701">
        <w:pict w14:anchorId="3EF963C3">
          <v:rect id="_x0000_i1711" style="width:0;height:3pt" o:hralign="center" o:hrstd="t" o:hr="t" fillcolor="#a0a0a0" stroked="f"/>
        </w:pict>
      </w:r>
    </w:p>
    <w:p w14:paraId="26A9DCBF" w14:textId="77777777" w:rsidR="00B72701" w:rsidRPr="00B72701" w:rsidRDefault="00B72701" w:rsidP="00B72701">
      <w:pPr>
        <w:rPr>
          <w:b/>
          <w:bCs/>
        </w:rPr>
      </w:pPr>
      <w:r w:rsidRPr="00B72701">
        <w:rPr>
          <w:b/>
          <w:bCs/>
        </w:rPr>
        <w:t>6.4 Solution: NFV (Network Function Virtualization) + Controller redundancy</w:t>
      </w:r>
    </w:p>
    <w:p w14:paraId="5D865D22" w14:textId="77777777" w:rsidR="00B72701" w:rsidRPr="00B72701" w:rsidRDefault="00B72701" w:rsidP="00B72701">
      <w:r w:rsidRPr="00B72701">
        <w:rPr>
          <w:b/>
          <w:bCs/>
        </w:rPr>
        <w:t>NFV</w:t>
      </w:r>
      <w:r w:rsidRPr="00B72701">
        <w:t> takes dedicated hardware appliances (firewalls, load balancers, routers) and turns them into </w:t>
      </w:r>
      <w:r w:rsidRPr="00B72701">
        <w:rPr>
          <w:b/>
          <w:bCs/>
        </w:rPr>
        <w:t>software running on standard servers/VMs</w:t>
      </w:r>
      <w:r w:rsidRPr="00B72701">
        <w:t> — instead of needing a physical firewall box, you run "firewall software" as a virtual machine or container, which can be spun up, moved, or scaled elastically just like any other cloud application.</w:t>
      </w:r>
    </w:p>
    <w:p w14:paraId="06AFC1B7" w14:textId="77777777" w:rsidR="00B72701" w:rsidRPr="00B72701" w:rsidRDefault="00B72701" w:rsidP="00B72701">
      <w:r w:rsidRPr="00B72701">
        <w:rPr>
          <w:b/>
          <w:bCs/>
        </w:rPr>
        <w:t>Controller redundancy:</w:t>
      </w:r>
      <w:r w:rsidRPr="00B72701">
        <w:t> production SDN deployments run multiple controller replicas (often using distributed consensus protocols, conceptually similar to how distributed databases replicate state) so no single controller crash takes down the whole network's decision-making.</w:t>
      </w:r>
    </w:p>
    <w:p w14:paraId="1FA72D39" w14:textId="77777777" w:rsidR="00B72701" w:rsidRPr="00B72701" w:rsidRDefault="00B72701" w:rsidP="00B72701">
      <w:r w:rsidRPr="00B72701">
        <w:rPr>
          <w:b/>
          <w:bCs/>
        </w:rPr>
        <w:t>Real-world example:</w:t>
      </w:r>
      <w:r w:rsidRPr="00B72701">
        <w:t> NFV is like replacing dedicated, single-purpose office equipment (a physical fax machine, a physical intercom system) with general-purpose computers running whichever software function is needed at the moment — flexible, reconfigurable, and easy to scale up/down as demand changes, rather than being locked into fixed-purpose hardware.</w:t>
      </w:r>
    </w:p>
    <w:p w14:paraId="6B7EAFD5" w14:textId="77777777" w:rsidR="00B72701" w:rsidRPr="00B72701" w:rsidRDefault="00B72701" w:rsidP="00B72701">
      <w:r w:rsidRPr="00B72701">
        <w:pict w14:anchorId="00750DE1">
          <v:rect id="_x0000_i1712" style="width:0;height:3pt" o:hralign="center" o:hrstd="t" o:hr="t" fillcolor="#a0a0a0" stroked="f"/>
        </w:pict>
      </w:r>
    </w:p>
    <w:p w14:paraId="762C6D32" w14:textId="77777777" w:rsidR="00B72701" w:rsidRPr="00B72701" w:rsidRDefault="00B72701" w:rsidP="00B72701">
      <w:pPr>
        <w:rPr>
          <w:b/>
          <w:bCs/>
        </w:rPr>
      </w:pPr>
      <w:r w:rsidRPr="00B72701">
        <w:rPr>
          <w:b/>
          <w:bCs/>
        </w:rPr>
        <w:t>6.5 New Problem: Even with flexible infrastructure, how do you distribute incoming user traffic across many servers efficiently?</w:t>
      </w:r>
    </w:p>
    <w:p w14:paraId="216609E2" w14:textId="77777777" w:rsidR="00B72701" w:rsidRPr="00B72701" w:rsidRDefault="00B72701" w:rsidP="00B72701">
      <w:r w:rsidRPr="00B72701">
        <w:t>Once you have many identical backend servers (say, 100 web servers behind a popular website), incoming requests need to be spread across them intelligently — you can't just send everyone to server #1.</w:t>
      </w:r>
    </w:p>
    <w:p w14:paraId="6295DA2C" w14:textId="77777777" w:rsidR="00B72701" w:rsidRPr="00B72701" w:rsidRDefault="00B72701" w:rsidP="00B72701">
      <w:r w:rsidRPr="00B72701">
        <w:rPr>
          <w:b/>
          <w:bCs/>
        </w:rPr>
        <w:t>Real-world example:</w:t>
      </w:r>
      <w:r w:rsidRPr="00B72701">
        <w:t> Imagine a popular restaurant with 10 identical kitchen stations — if every single order ticket just goes to Station 1 regardless of how busy it already is, Station 1 becomes overwhelmed while the other 9 stations sit idle.</w:t>
      </w:r>
    </w:p>
    <w:p w14:paraId="29DFB73B" w14:textId="77777777" w:rsidR="00B72701" w:rsidRPr="00B72701" w:rsidRDefault="00B72701" w:rsidP="00B72701">
      <w:r w:rsidRPr="00B72701">
        <w:pict w14:anchorId="25A222A4">
          <v:rect id="_x0000_i1713" style="width:0;height:3pt" o:hralign="center" o:hrstd="t" o:hr="t" fillcolor="#a0a0a0" stroked="f"/>
        </w:pict>
      </w:r>
    </w:p>
    <w:p w14:paraId="068525D5" w14:textId="77777777" w:rsidR="00B72701" w:rsidRPr="00B72701" w:rsidRDefault="00B72701" w:rsidP="00B72701">
      <w:pPr>
        <w:rPr>
          <w:b/>
          <w:bCs/>
        </w:rPr>
      </w:pPr>
      <w:r w:rsidRPr="00B72701">
        <w:rPr>
          <w:b/>
          <w:bCs/>
        </w:rPr>
        <w:lastRenderedPageBreak/>
        <w:t>6.6 Solution: Load Balancing Algorithms</w:t>
      </w:r>
    </w:p>
    <w:p w14:paraId="3D091639" w14:textId="77777777" w:rsidR="00B72701" w:rsidRPr="00B72701" w:rsidRDefault="00B72701" w:rsidP="00B72701">
      <w:pPr>
        <w:numPr>
          <w:ilvl w:val="0"/>
          <w:numId w:val="22"/>
        </w:numPr>
      </w:pPr>
      <w:r w:rsidRPr="00B72701">
        <w:rPr>
          <w:b/>
          <w:bCs/>
        </w:rPr>
        <w:t>Round Robin:</w:t>
      </w:r>
      <w:r w:rsidRPr="00B72701">
        <w:t> simply cycle through servers in order (1, 2, 3, 1, 2, 3...) — simple, but ignores how busy each server actually currently is.</w:t>
      </w:r>
    </w:p>
    <w:p w14:paraId="20A66B3D" w14:textId="77777777" w:rsidR="00B72701" w:rsidRPr="00B72701" w:rsidRDefault="00B72701" w:rsidP="00B72701">
      <w:pPr>
        <w:numPr>
          <w:ilvl w:val="0"/>
          <w:numId w:val="22"/>
        </w:numPr>
      </w:pPr>
      <w:r w:rsidRPr="00B72701">
        <w:rPr>
          <w:b/>
          <w:bCs/>
        </w:rPr>
        <w:t>Least Connections:</w:t>
      </w:r>
      <w:r w:rsidRPr="00B72701">
        <w:t> send the next request to whichever server currently has the fewest active connections — adapts to real-time load, better for uneven request durations.</w:t>
      </w:r>
    </w:p>
    <w:p w14:paraId="2B6CD788" w14:textId="77777777" w:rsidR="00B72701" w:rsidRPr="00B72701" w:rsidRDefault="00B72701" w:rsidP="00B72701">
      <w:pPr>
        <w:numPr>
          <w:ilvl w:val="0"/>
          <w:numId w:val="22"/>
        </w:numPr>
      </w:pPr>
      <w:r w:rsidRPr="00B72701">
        <w:rPr>
          <w:b/>
          <w:bCs/>
        </w:rPr>
        <w:t>Consistent Hashing:</w:t>
      </w:r>
      <w:r w:rsidRPr="00B72701">
        <w:t> used specifically when you need the </w:t>
      </w:r>
      <w:r w:rsidRPr="00B72701">
        <w:rPr>
          <w:i/>
          <w:iCs/>
        </w:rPr>
        <w:t>same</w:t>
      </w:r>
      <w:r w:rsidRPr="00B72701">
        <w:t> client (or the same cache key) to consistently land on the </w:t>
      </w:r>
      <w:r w:rsidRPr="00B72701">
        <w:rPr>
          <w:i/>
          <w:iCs/>
        </w:rPr>
        <w:t>same</w:t>
      </w:r>
      <w:r w:rsidRPr="00B72701">
        <w:t> server every time (important for caching, session stickiness), while still spreading load evenly.</w:t>
      </w:r>
    </w:p>
    <w:p w14:paraId="0995441E" w14:textId="77777777" w:rsidR="00B72701" w:rsidRPr="00B72701" w:rsidRDefault="00B72701" w:rsidP="00B72701">
      <w:pPr>
        <w:rPr>
          <w:b/>
          <w:bCs/>
        </w:rPr>
      </w:pPr>
      <w:r w:rsidRPr="00B72701">
        <w:rPr>
          <w:b/>
          <w:bCs/>
        </w:rPr>
        <w:t>Consistent Hashing — worked example (why it's clever)</w:t>
      </w:r>
    </w:p>
    <w:p w14:paraId="3E62DFDB" w14:textId="77777777" w:rsidR="00B72701" w:rsidRPr="00B72701" w:rsidRDefault="00B72701" w:rsidP="00B72701">
      <w:r w:rsidRPr="00B72701">
        <w:t>Imagine servers and request-keys are both placed on a conceptual </w:t>
      </w:r>
      <w:r w:rsidRPr="00B72701">
        <w:rPr>
          <w:b/>
          <w:bCs/>
        </w:rPr>
        <w:t>circular ring</w:t>
      </w:r>
      <w:r w:rsidRPr="00B72701">
        <w:t> using a hash function:</w:t>
      </w:r>
    </w:p>
    <w:p w14:paraId="7232ADCC" w14:textId="77777777" w:rsidR="00B72701" w:rsidRPr="00B72701" w:rsidRDefault="00B72701" w:rsidP="00B72701">
      <w:r w:rsidRPr="00B72701">
        <w:t>Code</w:t>
      </w:r>
    </w:p>
    <w:p w14:paraId="1D4251C3" w14:textId="77777777" w:rsidR="00B72701" w:rsidRPr="00B72701" w:rsidRDefault="00B72701" w:rsidP="00B72701">
      <w:r w:rsidRPr="00B72701">
        <w:t>Hash ring (0 to 359 degrees, circular):</w:t>
      </w:r>
    </w:p>
    <w:p w14:paraId="144779FD" w14:textId="77777777" w:rsidR="00B72701" w:rsidRPr="00B72701" w:rsidRDefault="00B72701" w:rsidP="00B72701"/>
    <w:p w14:paraId="151F91B7" w14:textId="77777777" w:rsidR="00B72701" w:rsidRPr="00B72701" w:rsidRDefault="00B72701" w:rsidP="00B72701">
      <w:r w:rsidRPr="00B72701">
        <w:t xml:space="preserve">        Server A (hash=40)</w:t>
      </w:r>
    </w:p>
    <w:p w14:paraId="7725D2CC" w14:textId="77777777" w:rsidR="00B72701" w:rsidRPr="00B72701" w:rsidRDefault="00B72701" w:rsidP="00B72701">
      <w:r w:rsidRPr="00B72701">
        <w:t xml:space="preserve">              |</w:t>
      </w:r>
    </w:p>
    <w:p w14:paraId="0114DA98" w14:textId="77777777" w:rsidR="00B72701" w:rsidRPr="00B72701" w:rsidRDefault="00B72701" w:rsidP="00B72701">
      <w:r w:rsidRPr="00B72701">
        <w:t xml:space="preserve">   Server D --+-- Server B (hash=160)</w:t>
      </w:r>
    </w:p>
    <w:p w14:paraId="18129DB6" w14:textId="77777777" w:rsidR="00B72701" w:rsidRPr="00B72701" w:rsidRDefault="00B72701" w:rsidP="00B72701">
      <w:r w:rsidRPr="00B72701">
        <w:t xml:space="preserve">  (hash=280)  |</w:t>
      </w:r>
    </w:p>
    <w:p w14:paraId="1D391434" w14:textId="77777777" w:rsidR="00B72701" w:rsidRPr="00B72701" w:rsidRDefault="00B72701" w:rsidP="00B72701">
      <w:r w:rsidRPr="00B72701">
        <w:t xml:space="preserve">              |</w:t>
      </w:r>
    </w:p>
    <w:p w14:paraId="31C8E000" w14:textId="77777777" w:rsidR="00B72701" w:rsidRPr="00B72701" w:rsidRDefault="00B72701" w:rsidP="00B72701">
      <w:r w:rsidRPr="00B72701">
        <w:t xml:space="preserve">        Server C (hash=250)</w:t>
      </w:r>
    </w:p>
    <w:p w14:paraId="02463EAD" w14:textId="77777777" w:rsidR="00B72701" w:rsidRPr="00B72701" w:rsidRDefault="00B72701" w:rsidP="00B72701"/>
    <w:p w14:paraId="5BDF266F" w14:textId="77777777" w:rsidR="00B72701" w:rsidRPr="00B72701" w:rsidRDefault="00B72701" w:rsidP="00B72701">
      <w:r w:rsidRPr="00B72701">
        <w:t>Request key "user123" hashes to position 100</w:t>
      </w:r>
    </w:p>
    <w:p w14:paraId="1AD25FA3" w14:textId="77777777" w:rsidR="00B72701" w:rsidRPr="00B72701" w:rsidRDefault="00B72701" w:rsidP="00B72701">
      <w:r w:rsidRPr="00B72701">
        <w:t xml:space="preserve">  → walk CLOCKWISE from 100 until you hit a server → lands on Server B (160)</w:t>
      </w:r>
    </w:p>
    <w:p w14:paraId="13ABA0D9" w14:textId="77777777" w:rsidR="00B72701" w:rsidRPr="00B72701" w:rsidRDefault="00B72701" w:rsidP="00B72701"/>
    <w:p w14:paraId="3A4653E3" w14:textId="77777777" w:rsidR="00B72701" w:rsidRPr="00B72701" w:rsidRDefault="00B72701" w:rsidP="00B72701">
      <w:r w:rsidRPr="00B72701">
        <w:t>Request key "user456" hashes to position 200</w:t>
      </w:r>
    </w:p>
    <w:p w14:paraId="370D0801" w14:textId="77777777" w:rsidR="00B72701" w:rsidRPr="00B72701" w:rsidRDefault="00B72701" w:rsidP="00B72701">
      <w:r w:rsidRPr="00B72701">
        <w:t xml:space="preserve">  → walk clockwise from 200 → lands on Server C (250)</w:t>
      </w:r>
    </w:p>
    <w:p w14:paraId="09F8CE5B" w14:textId="77777777" w:rsidR="00B72701" w:rsidRPr="00B72701" w:rsidRDefault="00B72701" w:rsidP="00B72701">
      <w:r w:rsidRPr="00B72701">
        <w:rPr>
          <w:b/>
          <w:bCs/>
        </w:rPr>
        <w:t>The key benefit:</w:t>
      </w:r>
      <w:r w:rsidRPr="00B72701">
        <w:t> if Server B goes down, only the requests that would have mapped to B (positions between A and B on the ring) need to be reassigned to the </w:t>
      </w:r>
      <w:r w:rsidRPr="00B72701">
        <w:rPr>
          <w:i/>
          <w:iCs/>
        </w:rPr>
        <w:t>next</w:t>
      </w:r>
      <w:r w:rsidRPr="00B72701">
        <w:t> server clockwise (C) — everything else (mapped to A, C, D) is completely unaffected. Compare this to naive hashing (hash(key) % number_of_servers), where adding or removing even </w:t>
      </w:r>
      <w:r w:rsidRPr="00B72701">
        <w:rPr>
          <w:i/>
          <w:iCs/>
        </w:rPr>
        <w:t>one</w:t>
      </w:r>
      <w:r w:rsidRPr="00B72701">
        <w:t> server changes the modulo result for almost </w:t>
      </w:r>
      <w:r w:rsidRPr="00B72701">
        <w:rPr>
          <w:i/>
          <w:iCs/>
        </w:rPr>
        <w:t>every</w:t>
      </w:r>
      <w:r w:rsidRPr="00B72701">
        <w:t> key, forcing a massive, disruptive reshuffle of nearly all cached data across all servers.</w:t>
      </w:r>
    </w:p>
    <w:p w14:paraId="2911312E" w14:textId="77777777" w:rsidR="00B72701" w:rsidRPr="00B72701" w:rsidRDefault="00B72701" w:rsidP="00B72701">
      <w:r w:rsidRPr="00B72701">
        <w:rPr>
          <w:b/>
          <w:bCs/>
        </w:rPr>
        <w:t>Real-world example:</w:t>
      </w:r>
      <w:r w:rsidRPr="00B72701">
        <w:t xml:space="preserve"> Naive load balancing is like a coat-check system where the coat number formula depends on "total racks currently available" — if you add or remove even one rack, almost everyone's coat needs to be moved to a new spot. Consistent hashing is like assigning </w:t>
      </w:r>
      <w:r w:rsidRPr="00B72701">
        <w:lastRenderedPageBreak/>
        <w:t>coats to positions around a circular rack layout — removing one rack only displaces the few coats that were on that specific rack, not everyone else's.</w:t>
      </w:r>
    </w:p>
    <w:p w14:paraId="13988D6D" w14:textId="77777777" w:rsidR="00B72701" w:rsidRPr="00B72701" w:rsidRDefault="00B72701" w:rsidP="00B72701">
      <w:r w:rsidRPr="00B72701">
        <w:pict w14:anchorId="5817C65E">
          <v:rect id="_x0000_i1714" style="width:0;height:3pt" o:hralign="center" o:hrstd="t" o:hr="t" fillcolor="#a0a0a0" stroked="f"/>
        </w:pict>
      </w:r>
    </w:p>
    <w:p w14:paraId="5E764EA9" w14:textId="77777777" w:rsidR="00B72701" w:rsidRPr="00B72701" w:rsidRDefault="00B72701" w:rsidP="00B72701">
      <w:pPr>
        <w:rPr>
          <w:b/>
          <w:bCs/>
        </w:rPr>
      </w:pPr>
      <w:r w:rsidRPr="00B72701">
        <w:rPr>
          <w:b/>
          <w:bCs/>
        </w:rPr>
        <w:t>6.7 New Problem: Even with good load balancing, physical distance to a distant server still causes latency for global users</w:t>
      </w:r>
    </w:p>
    <w:p w14:paraId="7BB48ED8" w14:textId="77777777" w:rsidR="00B72701" w:rsidRPr="00B72701" w:rsidRDefault="00B72701" w:rsidP="00B72701">
      <w:r w:rsidRPr="00B72701">
        <w:t>If your only servers are in one data center (say, in the US), a user in India or Australia will always suffer high latency (the speed of light itself imposes a hard floor — round trips across the globe take real, unavoidable time), regardless of how good your load balancing or congestion control algorithms are.</w:t>
      </w:r>
    </w:p>
    <w:p w14:paraId="58D8F26C" w14:textId="77777777" w:rsidR="00B72701" w:rsidRPr="00B72701" w:rsidRDefault="00B72701" w:rsidP="00B72701">
      <w:r w:rsidRPr="00B72701">
        <w:rPr>
          <w:b/>
          <w:bCs/>
        </w:rPr>
        <w:t>Real-world example:</w:t>
      </w:r>
      <w:r w:rsidRPr="00B72701">
        <w:t> No matter how efficient a single central warehouse's internal operations are, a customer on the opposite side of the world will always wait longer for shipping than someone living next door to that warehouse — pure physical distance is a fundamental floor that no internal optimization can remove.</w:t>
      </w:r>
    </w:p>
    <w:p w14:paraId="15D9001D" w14:textId="77777777" w:rsidR="00B72701" w:rsidRPr="00B72701" w:rsidRDefault="00B72701" w:rsidP="00B72701">
      <w:r w:rsidRPr="00B72701">
        <w:pict w14:anchorId="2321F2DB">
          <v:rect id="_x0000_i1715" style="width:0;height:3pt" o:hralign="center" o:hrstd="t" o:hr="t" fillcolor="#a0a0a0" stroked="f"/>
        </w:pict>
      </w:r>
    </w:p>
    <w:p w14:paraId="40E61B12" w14:textId="77777777" w:rsidR="00B72701" w:rsidRPr="00B72701" w:rsidRDefault="00B72701" w:rsidP="00B72701">
      <w:pPr>
        <w:rPr>
          <w:b/>
          <w:bCs/>
        </w:rPr>
      </w:pPr>
      <w:r w:rsidRPr="00B72701">
        <w:rPr>
          <w:b/>
          <w:bCs/>
        </w:rPr>
        <w:t>6.8 Solution: CDN (Content Delivery Network) — cache content physically close to users</w:t>
      </w:r>
    </w:p>
    <w:p w14:paraId="56A966C4" w14:textId="77777777" w:rsidR="00B72701" w:rsidRPr="00B72701" w:rsidRDefault="00B72701" w:rsidP="00B72701">
      <w:r w:rsidRPr="00B72701">
        <w:t>CDNs deploy copies of content (mirrored servers, called "edge nodes" or "PoPs" — Points of Presence) in many geographic locations worldwide. When a user requests content, they're routed to the </w:t>
      </w:r>
      <w:r w:rsidRPr="00B72701">
        <w:rPr>
          <w:i/>
          <w:iCs/>
        </w:rPr>
        <w:t>nearest</w:t>
      </w:r>
      <w:r w:rsidRPr="00B72701">
        <w:t> edge node rather than the original ("origin") server.</w:t>
      </w:r>
    </w:p>
    <w:p w14:paraId="3BD85641" w14:textId="77777777" w:rsidR="00B72701" w:rsidRPr="00B72701" w:rsidRDefault="00B72701" w:rsidP="00B72701">
      <w:r w:rsidRPr="00B72701">
        <w:rPr>
          <w:b/>
          <w:bCs/>
        </w:rPr>
        <w:t>How request routing to the nearest edge works (internals):</w:t>
      </w:r>
    </w:p>
    <w:p w14:paraId="7571C869" w14:textId="77777777" w:rsidR="00B72701" w:rsidRPr="00B72701" w:rsidRDefault="00B72701" w:rsidP="00B72701">
      <w:pPr>
        <w:numPr>
          <w:ilvl w:val="0"/>
          <w:numId w:val="23"/>
        </w:numPr>
      </w:pPr>
      <w:r w:rsidRPr="00B72701">
        <w:rPr>
          <w:b/>
          <w:bCs/>
        </w:rPr>
        <w:t>DNS-based routing:</w:t>
      </w:r>
      <w:r w:rsidRPr="00B72701">
        <w:t> the CDN's DNS server answers differently depending on which geographic region the query came from — a user in Tokyo resolves cdn.example.com to a Tokyo edge server's IP, while a user in London gets a London edge server's IP, for the exact same domain name.</w:t>
      </w:r>
    </w:p>
    <w:p w14:paraId="29226B51" w14:textId="77777777" w:rsidR="00B72701" w:rsidRPr="00B72701" w:rsidRDefault="00B72701" w:rsidP="00B72701">
      <w:pPr>
        <w:numPr>
          <w:ilvl w:val="0"/>
          <w:numId w:val="23"/>
        </w:numPr>
      </w:pPr>
      <w:r w:rsidRPr="00B72701">
        <w:rPr>
          <w:b/>
          <w:bCs/>
        </w:rPr>
        <w:t>Anycast routing:</w:t>
      </w:r>
      <w:r w:rsidRPr="00B72701">
        <w:t> multiple edge servers worldwide are configured to advertise the </w:t>
      </w:r>
      <w:r w:rsidRPr="00B72701">
        <w:rPr>
          <w:i/>
          <w:iCs/>
        </w:rPr>
        <w:t>exact same IP address</w:t>
      </w:r>
      <w:r w:rsidRPr="00B72701">
        <w:t> via BGP (the internet routing protocol from Branch 3!) — normal internet routing naturally sends each user's traffic to whichever edge server is "closest" in terms of network path cost, without the CDN needing to do anything special beyond standard BGP route advertisement.</w:t>
      </w:r>
    </w:p>
    <w:p w14:paraId="287BCFFA" w14:textId="77777777" w:rsidR="00B72701" w:rsidRPr="00B72701" w:rsidRDefault="00B72701" w:rsidP="00B72701">
      <w:r w:rsidRPr="00B72701">
        <w:rPr>
          <w:b/>
          <w:bCs/>
        </w:rPr>
        <w:t>Real-world example:</w:t>
      </w:r>
      <w:r w:rsidRPr="00B72701">
        <w:t> This is exactly like a global retail chain building local warehouses/stores in many cities instead of shipping every single order from one central warehouse — a customer in Tokyo gets served by the Tokyo store, a customer in London by the London store, dramatically cutting delivery distance/time for everyone, even though it's technically "the same company/product."</w:t>
      </w:r>
    </w:p>
    <w:p w14:paraId="30E68396" w14:textId="77777777" w:rsidR="00B72701" w:rsidRPr="00B72701" w:rsidRDefault="00B72701" w:rsidP="00B72701">
      <w:r w:rsidRPr="00B72701">
        <w:pict w14:anchorId="686E9086">
          <v:rect id="_x0000_i1716" style="width:0;height:3pt" o:hralign="center" o:hrstd="t" o:hr="t" fillcolor="#a0a0a0" stroked="f"/>
        </w:pict>
      </w:r>
    </w:p>
    <w:p w14:paraId="1652DC33" w14:textId="77777777" w:rsidR="00B72701" w:rsidRPr="00B72701" w:rsidRDefault="00B72701" w:rsidP="00B72701">
      <w:pPr>
        <w:rPr>
          <w:b/>
          <w:bCs/>
        </w:rPr>
      </w:pPr>
      <w:r w:rsidRPr="00B72701">
        <w:rPr>
          <w:b/>
          <w:bCs/>
        </w:rPr>
        <w:t>6.9 New Problem: Cached content can become stale — how do you know when a cached copy needs updating?</w:t>
      </w:r>
    </w:p>
    <w:p w14:paraId="03D647AE" w14:textId="77777777" w:rsidR="00B72701" w:rsidRPr="00B72701" w:rsidRDefault="00B72701" w:rsidP="00B72701">
      <w:r w:rsidRPr="00B72701">
        <w:t>If an edge server has cached a copy of a webpage/video/file, and the original content changes at the source, how does the CDN know to refresh its cached copies across potentially thousands of edge locations worldwide, without needlessly re-fetching content that hasn't changed (wasteful) or serving outdated content for too long (incorrect)?</w:t>
      </w:r>
    </w:p>
    <w:p w14:paraId="4E8885B3" w14:textId="77777777" w:rsidR="00B72701" w:rsidRPr="00B72701" w:rsidRDefault="00B72701" w:rsidP="00B72701">
      <w:r w:rsidRPr="00B72701">
        <w:rPr>
          <w:b/>
          <w:bCs/>
        </w:rPr>
        <w:lastRenderedPageBreak/>
        <w:t>Real-world example:</w:t>
      </w:r>
      <w:r w:rsidRPr="00B72701">
        <w:t> If a retail chain's local stores each keep their own stock of a product, and the central company updates the product's price or design, how do all the scattered local stores find out quickly, without the central warehouse needing to constantly ship a fresh reminder to every single store every day just in case something changed?</w:t>
      </w:r>
    </w:p>
    <w:p w14:paraId="667DF34D" w14:textId="77777777" w:rsidR="00B72701" w:rsidRPr="00B72701" w:rsidRDefault="00B72701" w:rsidP="00B72701">
      <w:r w:rsidRPr="00B72701">
        <w:pict w14:anchorId="74AB6421">
          <v:rect id="_x0000_i1717" style="width:0;height:3pt" o:hralign="center" o:hrstd="t" o:hr="t" fillcolor="#a0a0a0" stroked="f"/>
        </w:pict>
      </w:r>
    </w:p>
    <w:p w14:paraId="08EBB18F" w14:textId="77777777" w:rsidR="00B72701" w:rsidRPr="00B72701" w:rsidRDefault="00B72701" w:rsidP="00B72701">
      <w:pPr>
        <w:rPr>
          <w:b/>
          <w:bCs/>
        </w:rPr>
      </w:pPr>
      <w:r w:rsidRPr="00B72701">
        <w:rPr>
          <w:b/>
          <w:bCs/>
        </w:rPr>
        <w:t>6.10 Solution: Cache invalidation strategies (TTL + explicit purging)</w:t>
      </w:r>
    </w:p>
    <w:p w14:paraId="55077398" w14:textId="77777777" w:rsidR="00B72701" w:rsidRPr="00B72701" w:rsidRDefault="00B72701" w:rsidP="00B72701">
      <w:pPr>
        <w:numPr>
          <w:ilvl w:val="0"/>
          <w:numId w:val="24"/>
        </w:numPr>
      </w:pPr>
      <w:r w:rsidRPr="00B72701">
        <w:rPr>
          <w:b/>
          <w:bCs/>
        </w:rPr>
        <w:t>TTL (Time-To-Live):</w:t>
      </w:r>
      <w:r w:rsidRPr="00B72701">
        <w:t> every cached object is tagged with an expiration time; edge servers automatically treat it as stale after that time and re-fetch from the origin on the next request.</w:t>
      </w:r>
    </w:p>
    <w:p w14:paraId="19EA7459" w14:textId="77777777" w:rsidR="00B72701" w:rsidRPr="00B72701" w:rsidRDefault="00B72701" w:rsidP="00B72701">
      <w:pPr>
        <w:numPr>
          <w:ilvl w:val="0"/>
          <w:numId w:val="24"/>
        </w:numPr>
      </w:pPr>
      <w:r w:rsidRPr="00B72701">
        <w:rPr>
          <w:b/>
          <w:bCs/>
        </w:rPr>
        <w:t>Explicit purge/invalidation APIs:</w:t>
      </w:r>
      <w:r w:rsidRPr="00B72701">
        <w:t> when content changes urgently (e.g., a security patch, a bug in a cached script), the origin can push an explicit "invalidate this specific cached object everywhere, right now" command to all edge nodes, rather than waiting for TTL expiration.</w:t>
      </w:r>
    </w:p>
    <w:p w14:paraId="527E43E9" w14:textId="77777777" w:rsidR="00B72701" w:rsidRPr="00B72701" w:rsidRDefault="00B72701" w:rsidP="00B72701">
      <w:r w:rsidRPr="00B72701">
        <w:rPr>
          <w:b/>
          <w:bCs/>
        </w:rPr>
        <w:t>Real-world example:</w:t>
      </w:r>
      <w:r w:rsidRPr="00B72701">
        <w:t> TTL is like a "best by" date stamped on a product at a local store — after that date, the store automatically knows to check with the central supplier for a fresh batch. Explicit purging is like an urgent recall notice — the company doesn't wait for the "best by" date if there's a safety issue; it directly tells every store to pull the product immediately.</w:t>
      </w:r>
    </w:p>
    <w:p w14:paraId="510029B8" w14:textId="77777777" w:rsidR="00B72701" w:rsidRPr="00B72701" w:rsidRDefault="00B72701" w:rsidP="00B72701">
      <w:r w:rsidRPr="00B72701">
        <w:pict w14:anchorId="6E2D4510">
          <v:rect id="_x0000_i1718" style="width:0;height:3pt" o:hralign="center" o:hrstd="t" o:hr="t" fillcolor="#a0a0a0" stroked="f"/>
        </w:pict>
      </w:r>
    </w:p>
    <w:p w14:paraId="0E4D5D26" w14:textId="77777777" w:rsidR="00B72701" w:rsidRPr="00B72701" w:rsidRDefault="00B72701" w:rsidP="00B72701">
      <w:pPr>
        <w:rPr>
          <w:b/>
          <w:bCs/>
        </w:rPr>
      </w:pPr>
      <w:r w:rsidRPr="00B72701">
        <w:rPr>
          <w:b/>
          <w:bCs/>
        </w:rPr>
        <w:t>6.11 New Problem: Some systems don't want ANY central server at all — even a CDN still relies on centrally-owned infrastructure</w:t>
      </w:r>
    </w:p>
    <w:p w14:paraId="48FB4475" w14:textId="77777777" w:rsidR="00B72701" w:rsidRPr="00B72701" w:rsidRDefault="00B72701" w:rsidP="00B72701">
      <w:r w:rsidRPr="00B72701">
        <w:t>CDNs still rely on a company-owned, centrally-controlled set of edge servers. But some systems (file sharing, blockchain, distributed storage) want to avoid </w:t>
      </w:r>
      <w:r w:rsidRPr="00B72701">
        <w:rPr>
          <w:i/>
          <w:iCs/>
        </w:rPr>
        <w:t>any</w:t>
      </w:r>
      <w:r w:rsidRPr="00B72701">
        <w:t> central authority entirely — participants are just regular users' computers, joining and leaving unpredictably, with no company operating central servers at all. How do you find "who has the data I want" in a huge network of peers with no central directory?</w:t>
      </w:r>
    </w:p>
    <w:p w14:paraId="6A7E2B8C" w14:textId="77777777" w:rsidR="00B72701" w:rsidRPr="00B72701" w:rsidRDefault="00B72701" w:rsidP="00B72701">
      <w:r w:rsidRPr="00B72701">
        <w:rPr>
          <w:b/>
          <w:bCs/>
        </w:rPr>
        <w:t>Real-world example:</w:t>
      </w:r>
      <w:r w:rsidRPr="00B72701">
        <w:t> Imagine trying to find a specific book, but there's no central library catalog — just millions of individual people's homes, each holding a few books, constantly moving in and out of the neighborhood. How do you find who currently has the book you want, without a central listing?</w:t>
      </w:r>
    </w:p>
    <w:p w14:paraId="05597B0C" w14:textId="77777777" w:rsidR="00B72701" w:rsidRPr="00B72701" w:rsidRDefault="00B72701" w:rsidP="00B72701">
      <w:r w:rsidRPr="00B72701">
        <w:pict w14:anchorId="59BF7969">
          <v:rect id="_x0000_i1719" style="width:0;height:3pt" o:hralign="center" o:hrstd="t" o:hr="t" fillcolor="#a0a0a0" stroked="f"/>
        </w:pict>
      </w:r>
    </w:p>
    <w:p w14:paraId="54D21F06" w14:textId="77777777" w:rsidR="00B72701" w:rsidRPr="00B72701" w:rsidRDefault="00B72701" w:rsidP="00B72701">
      <w:pPr>
        <w:rPr>
          <w:b/>
          <w:bCs/>
        </w:rPr>
      </w:pPr>
      <w:r w:rsidRPr="00B72701">
        <w:rPr>
          <w:b/>
          <w:bCs/>
        </w:rPr>
        <w:t>6.12 Solution: DHT (Distributed Hash Tables) — Chord/Kademlia</w:t>
      </w:r>
    </w:p>
    <w:p w14:paraId="1BFD14B4" w14:textId="77777777" w:rsidR="00B72701" w:rsidRPr="00B72701" w:rsidRDefault="00B72701" w:rsidP="00B72701">
      <w:r w:rsidRPr="00B72701">
        <w:t>Peers organize themselves into a structured overlay (conceptually similar to the consistent-hashing ring from load balancing, but fully decentralized — no central authority assigns positions). Each peer is responsible for storing/knowing about a specific range of hashed keys.</w:t>
      </w:r>
    </w:p>
    <w:p w14:paraId="571009F7" w14:textId="77777777" w:rsidR="00B72701" w:rsidRPr="00B72701" w:rsidRDefault="00B72701" w:rsidP="00B72701">
      <w:r w:rsidRPr="00B72701">
        <w:rPr>
          <w:b/>
          <w:bCs/>
        </w:rPr>
        <w:t>Simplified Chord-style example:</w:t>
      </w:r>
    </w:p>
    <w:p w14:paraId="1D5B3B00" w14:textId="77777777" w:rsidR="00B72701" w:rsidRPr="00B72701" w:rsidRDefault="00B72701" w:rsidP="00B72701">
      <w:r w:rsidRPr="00B72701">
        <w:t>Code</w:t>
      </w:r>
    </w:p>
    <w:p w14:paraId="4FF3228D" w14:textId="77777777" w:rsidR="00B72701" w:rsidRPr="00B72701" w:rsidRDefault="00B72701" w:rsidP="00B72701">
      <w:r w:rsidRPr="00B72701">
        <w:t>Peers arranged on a ring by hashed peer-ID (0 to 2^m - 1):</w:t>
      </w:r>
    </w:p>
    <w:p w14:paraId="3D8153DD" w14:textId="77777777" w:rsidR="00B72701" w:rsidRPr="00B72701" w:rsidRDefault="00B72701" w:rsidP="00B72701"/>
    <w:p w14:paraId="257B1A8E" w14:textId="77777777" w:rsidR="00B72701" w:rsidRPr="00B72701" w:rsidRDefault="00B72701" w:rsidP="00B72701">
      <w:r w:rsidRPr="00B72701">
        <w:lastRenderedPageBreak/>
        <w:t>Peer A (id=10) --- Peer B (id=50) --- Peer C (id=100) --- Peer D (id=200) --- (wraps back to A)</w:t>
      </w:r>
    </w:p>
    <w:p w14:paraId="7EB6882F" w14:textId="77777777" w:rsidR="00B72701" w:rsidRPr="00B72701" w:rsidRDefault="00B72701" w:rsidP="00B72701"/>
    <w:p w14:paraId="3B9361AB" w14:textId="77777777" w:rsidR="00B72701" w:rsidRPr="00B72701" w:rsidRDefault="00B72701" w:rsidP="00B72701">
      <w:r w:rsidRPr="00B72701">
        <w:t>A file named "song.mp3" hashes to key=120</w:t>
      </w:r>
    </w:p>
    <w:p w14:paraId="2016BADC" w14:textId="77777777" w:rsidR="00B72701" w:rsidRPr="00B72701" w:rsidRDefault="00B72701" w:rsidP="00B72701">
      <w:r w:rsidRPr="00B72701">
        <w:t xml:space="preserve">  → responsibility falls to whichever peer's ID is the first one</w:t>
      </w:r>
    </w:p>
    <w:p w14:paraId="230B4651" w14:textId="77777777" w:rsidR="00B72701" w:rsidRPr="00B72701" w:rsidRDefault="00B72701" w:rsidP="00B72701">
      <w:r w:rsidRPr="00B72701">
        <w:t xml:space="preserve">    equal to or greater than 120, walking clockwise → Peer D (id=200)</w:t>
      </w:r>
    </w:p>
    <w:p w14:paraId="02955457" w14:textId="77777777" w:rsidR="00B72701" w:rsidRPr="00B72701" w:rsidRDefault="00B72701" w:rsidP="00B72701">
      <w:r w:rsidRPr="00B72701">
        <w:t xml:space="preserve">  → Peer D is responsible for knowing/storing this file (or a pointer to who has it)</w:t>
      </w:r>
    </w:p>
    <w:p w14:paraId="35D148F3" w14:textId="77777777" w:rsidR="00B72701" w:rsidRPr="00B72701" w:rsidRDefault="00B72701" w:rsidP="00B72701">
      <w:r w:rsidRPr="00B72701">
        <w:t>Instead of every peer knowing every other peer (which wouldn't scale), each peer keeps a small "finger table" of a </w:t>
      </w:r>
      <w:r w:rsidRPr="00B72701">
        <w:rPr>
          <w:i/>
          <w:iCs/>
        </w:rPr>
        <w:t>few</w:t>
      </w:r>
      <w:r w:rsidRPr="00B72701">
        <w:t> other peers at exponentially increasing distances around the ring — allowing any peer to locate the responsible node for any key in roughly O(log N) hops, similar in spirit to the trie-based longest-prefix-match lookup from Branch 3, and to Dijkstra needing only local neighbor info at each hop rather than a full map upfront.</w:t>
      </w:r>
    </w:p>
    <w:p w14:paraId="38E866BA" w14:textId="77777777" w:rsidR="00B72701" w:rsidRPr="00B72701" w:rsidRDefault="00B72701" w:rsidP="00B72701">
      <w:r w:rsidRPr="00B72701">
        <w:rPr>
          <w:b/>
          <w:bCs/>
        </w:rPr>
        <w:t>Real-world example:</w:t>
      </w:r>
      <w:r w:rsidRPr="00B72701">
        <w:t> Instead of one central library catalog, imagine a chain of acquaintances where each person only personally knows a handful of others, but strategically chosen ones (a close neighbor, someone a few blocks away, someone across town, someone in the next city) — by repeatedly asking "do you know who has this book, or who might know someone closer to it?", you can reach the right person in just a few hops, without anyone needing a complete global directory.</w:t>
      </w:r>
    </w:p>
    <w:p w14:paraId="46B9ACE2" w14:textId="77777777" w:rsidR="00B72701" w:rsidRPr="00B72701" w:rsidRDefault="00B72701" w:rsidP="00B72701">
      <w:r w:rsidRPr="00B72701">
        <w:pict w14:anchorId="21A1A210">
          <v:rect id="_x0000_i1720" style="width:0;height:3pt" o:hralign="center" o:hrstd="t" o:hr="t" fillcolor="#a0a0a0" stroked="f"/>
        </w:pict>
      </w:r>
    </w:p>
    <w:p w14:paraId="5C2A4699" w14:textId="77777777" w:rsidR="00B72701" w:rsidRPr="00B72701" w:rsidRDefault="00B72701" w:rsidP="00B72701">
      <w:pPr>
        <w:rPr>
          <w:b/>
          <w:bCs/>
        </w:rPr>
      </w:pPr>
      <w:r w:rsidRPr="00B72701">
        <w:rPr>
          <w:b/>
          <w:bCs/>
        </w:rPr>
        <w:t>6.13 New Problem (open-ended, closes the loop): Decentralized systems reintroduce trust and consistency problems that centralized systems solved</w:t>
      </w:r>
    </w:p>
    <w:p w14:paraId="5CE33605" w14:textId="77777777" w:rsidR="00B72701" w:rsidRPr="00B72701" w:rsidRDefault="00B72701" w:rsidP="00B72701">
      <w:r w:rsidRPr="00B72701">
        <w:t>Just like PKI's Root CA problem (Branch 5) and Distance Vector's count-to-infinity problem (Branch 3) came from </w:t>
      </w:r>
      <w:r w:rsidRPr="00B72701">
        <w:rPr>
          <w:i/>
          <w:iCs/>
        </w:rPr>
        <w:t>trusting distributed, incomplete information</w:t>
      </w:r>
      <w:r w:rsidRPr="00B72701">
        <w:t>, DHTs face similar issues: peers can lie about what they store, peers can leave/join unpredictably requiring constant re-balancing of responsibilities, and malicious peers can attempt to disrupt the network (Sybil attacks — flooding the network with fake identities to gain disproportionate control). This is the same fundamental tension that's appeared throughout this entire tree: </w:t>
      </w:r>
      <w:r w:rsidRPr="00B72701">
        <w:rPr>
          <w:b/>
          <w:bCs/>
        </w:rPr>
        <w:t>centralization is efficient but fragile at a single point; decentralization is resilient but requires solving hard consensus/trust problems all over again.</w:t>
      </w:r>
    </w:p>
    <w:p w14:paraId="139C40E0" w14:textId="77777777" w:rsidR="00B72701" w:rsidRPr="00B72701" w:rsidRDefault="00B72701" w:rsidP="00B72701">
      <w:r w:rsidRPr="00B72701">
        <w:rPr>
          <w:b/>
          <w:bCs/>
        </w:rPr>
        <w:t>Real-world example:</w:t>
      </w:r>
      <w:r w:rsidRPr="00B72701">
        <w:t> This mirrors exactly the CA trust problem — a fully decentralized system removes the "one central library" single point of failure, but now you must handle the possibility that some of your acquaintances in the peer chain are dishonest or unreliable, which a single trusted, well-run central library never had to worry about.</w:t>
      </w:r>
    </w:p>
    <w:p w14:paraId="6C7189CB" w14:textId="77777777" w:rsidR="00B72701" w:rsidRPr="00B72701" w:rsidRDefault="00B72701" w:rsidP="00B72701">
      <w:r w:rsidRPr="00B72701">
        <w:pict w14:anchorId="50D30F63">
          <v:rect id="_x0000_i1721" style="width:0;height:3pt" o:hralign="center" o:hrstd="t" o:hr="t" fillcolor="#a0a0a0" stroked="f"/>
        </w:pict>
      </w:r>
    </w:p>
    <w:p w14:paraId="5AC02855" w14:textId="77777777" w:rsidR="00B72701" w:rsidRPr="00B72701" w:rsidRDefault="00B72701" w:rsidP="00B72701">
      <w:pPr>
        <w:rPr>
          <w:b/>
          <w:bCs/>
        </w:rPr>
      </w:pPr>
      <w:r w:rsidRPr="00B72701">
        <w:rPr>
          <w:b/>
          <w:bCs/>
        </w:rPr>
        <w:t>Recap of Branch 6</w:t>
      </w:r>
    </w:p>
    <w:p w14:paraId="18D81AD3" w14:textId="77777777" w:rsidR="00B72701" w:rsidRPr="00B72701" w:rsidRDefault="00B72701" w:rsidP="00B72701">
      <w:r w:rsidRPr="00B72701">
        <w:t>Code</w:t>
      </w:r>
    </w:p>
    <w:p w14:paraId="3589D13E" w14:textId="77777777" w:rsidR="00B72701" w:rsidRPr="00B72701" w:rsidRDefault="00B72701" w:rsidP="00B72701">
      <w:r w:rsidRPr="00B72701">
        <w:t>6.1 Rigid, per-vendor router control doesn't scale to manage centrally</w:t>
      </w:r>
    </w:p>
    <w:p w14:paraId="032D0108" w14:textId="77777777" w:rsidR="00B72701" w:rsidRPr="00B72701" w:rsidRDefault="00B72701" w:rsidP="00B72701">
      <w:r w:rsidRPr="00B72701">
        <w:t xml:space="preserve">  → 6.2 SDN: centralize control plane (OpenFlow controller), dumb fast switches</w:t>
      </w:r>
    </w:p>
    <w:p w14:paraId="708D4AA6" w14:textId="77777777" w:rsidR="00B72701" w:rsidRPr="00B72701" w:rsidRDefault="00B72701" w:rsidP="00B72701">
      <w:r w:rsidRPr="00B72701">
        <w:t xml:space="preserve">    → 6.3 Single controller = bottleneck/failure point; hardware still fixed-function</w:t>
      </w:r>
    </w:p>
    <w:p w14:paraId="7775ABBA" w14:textId="77777777" w:rsidR="00B72701" w:rsidRPr="00B72701" w:rsidRDefault="00B72701" w:rsidP="00B72701">
      <w:r w:rsidRPr="00B72701">
        <w:lastRenderedPageBreak/>
        <w:t xml:space="preserve">      → 6.4 NFV: virtualize network functions as software + redundant controllers</w:t>
      </w:r>
    </w:p>
    <w:p w14:paraId="784A0537" w14:textId="77777777" w:rsidR="00B72701" w:rsidRPr="00B72701" w:rsidRDefault="00B72701" w:rsidP="00B72701">
      <w:r w:rsidRPr="00B72701">
        <w:t xml:space="preserve">        → 6.5 Need to distribute traffic across many servers</w:t>
      </w:r>
    </w:p>
    <w:p w14:paraId="4AB6F88E" w14:textId="77777777" w:rsidR="00B72701" w:rsidRPr="00B72701" w:rsidRDefault="00B72701" w:rsidP="00B72701">
      <w:r w:rsidRPr="00B72701">
        <w:t xml:space="preserve">          → 6.6 Load Balancing: Round Robin, Least Connections, Consistent Hashing</w:t>
      </w:r>
    </w:p>
    <w:p w14:paraId="686A36E0" w14:textId="77777777" w:rsidR="00B72701" w:rsidRPr="00B72701" w:rsidRDefault="00B72701" w:rsidP="00B72701">
      <w:r w:rsidRPr="00B72701">
        <w:t xml:space="preserve">            → 6.7 Physical distance to servers still causes latency globally</w:t>
      </w:r>
    </w:p>
    <w:p w14:paraId="4DC820AB" w14:textId="77777777" w:rsidR="00B72701" w:rsidRPr="00B72701" w:rsidRDefault="00B72701" w:rsidP="00B72701">
      <w:r w:rsidRPr="00B72701">
        <w:t xml:space="preserve">              → 6.8 CDN: edge caching via DNS-based or Anycast/BGP routing</w:t>
      </w:r>
    </w:p>
    <w:p w14:paraId="119A0C2D" w14:textId="77777777" w:rsidR="00B72701" w:rsidRPr="00B72701" w:rsidRDefault="00B72701" w:rsidP="00B72701">
      <w:r w:rsidRPr="00B72701">
        <w:t xml:space="preserve">                → 6.9 Cached content can go stale</w:t>
      </w:r>
    </w:p>
    <w:p w14:paraId="5DD1DBD5" w14:textId="77777777" w:rsidR="00B72701" w:rsidRPr="00B72701" w:rsidRDefault="00B72701" w:rsidP="00B72701">
      <w:r w:rsidRPr="00B72701">
        <w:t xml:space="preserve">                  → 6.10 TTL expiration + explicit purge/invalidation</w:t>
      </w:r>
    </w:p>
    <w:p w14:paraId="56EB7124" w14:textId="77777777" w:rsidR="00B72701" w:rsidRPr="00B72701" w:rsidRDefault="00B72701" w:rsidP="00B72701">
      <w:r w:rsidRPr="00B72701">
        <w:t xml:space="preserve">                    → 6.11 Some systems want NO central authority at all</w:t>
      </w:r>
    </w:p>
    <w:p w14:paraId="21604819" w14:textId="77777777" w:rsidR="00B72701" w:rsidRPr="00B72701" w:rsidRDefault="00B72701" w:rsidP="00B72701">
      <w:r w:rsidRPr="00B72701">
        <w:t xml:space="preserve">                      → 6.12 DHT (Chord/Kademlia): decentralized hash-ring lookup, O(log N) hops</w:t>
      </w:r>
    </w:p>
    <w:p w14:paraId="05BAAEA4" w14:textId="77777777" w:rsidR="00B72701" w:rsidRPr="00B72701" w:rsidRDefault="00B72701" w:rsidP="00B72701">
      <w:r w:rsidRPr="00B72701">
        <w:t xml:space="preserve">                        → 6.13 Decentralization reintroduces trust/consistency problems</w:t>
      </w:r>
    </w:p>
    <w:p w14:paraId="65CA8EF6" w14:textId="77777777" w:rsidR="00B72701" w:rsidRPr="00B72701" w:rsidRDefault="00B72701" w:rsidP="00B72701">
      <w:r w:rsidRPr="00B72701">
        <w:t xml:space="preserve">                              (mirrors PKI's Root CA problem, Distance Vector's count-to-infinity)</w:t>
      </w:r>
    </w:p>
    <w:p w14:paraId="26DB54DA" w14:textId="77777777" w:rsidR="00B72701" w:rsidRPr="00B72701" w:rsidRDefault="00B72701" w:rsidP="00B72701">
      <w:r w:rsidRPr="00B72701">
        <w:pict w14:anchorId="4C021F0F">
          <v:rect id="_x0000_i1722" style="width:0;height:3pt" o:hralign="center" o:hrstd="t" o:hr="t" fillcolor="#a0a0a0" stroked="f"/>
        </w:pict>
      </w:r>
    </w:p>
    <w:p w14:paraId="4752EEBC" w14:textId="77777777" w:rsidR="00B72701" w:rsidRPr="00B72701" w:rsidRDefault="00B72701" w:rsidP="00B72701">
      <w:pPr>
        <w:rPr>
          <w:b/>
          <w:bCs/>
        </w:rPr>
      </w:pPr>
      <w:r w:rsidRPr="00B72701">
        <w:rPr>
          <w:rFonts w:ascii="Segoe UI Emoji" w:hAnsi="Segoe UI Emoji" w:cs="Segoe UI Emoji"/>
          <w:b/>
          <w:bCs/>
        </w:rPr>
        <w:t>🎉</w:t>
      </w:r>
      <w:r w:rsidRPr="00B72701">
        <w:rPr>
          <w:b/>
          <w:bCs/>
        </w:rPr>
        <w:t xml:space="preserve"> Complete Tree — All 6 Branches Done</w:t>
      </w:r>
    </w:p>
    <w:p w14:paraId="539D7D55" w14:textId="77777777" w:rsidR="00B72701" w:rsidRPr="00B72701" w:rsidRDefault="00B72701" w:rsidP="00B72701">
      <w:r w:rsidRPr="00B72701">
        <w:t>You now have the full problem→solution chain from raw electrical signals all the way to modern distributed/decentralized systems, with the recurring pattern visible throughout: </w:t>
      </w:r>
      <w:r w:rsidRPr="00B72701">
        <w:rPr>
          <w:b/>
          <w:bCs/>
        </w:rPr>
        <w:t>every fix solves one problem while surfacing a new one, and several core ideas (hierarchy, randomization/backoff, trust chains, distributed hashing) reappear again and again in different disguises across every layer.</w:t>
      </w:r>
    </w:p>
    <w:p w14:paraId="5BDE1A51" w14:textId="77777777" w:rsidR="00B72701" w:rsidRPr="00B72701" w:rsidRDefault="00B72701" w:rsidP="00B72701">
      <w:r w:rsidRPr="00B72701">
        <w:t>Want to:</w:t>
      </w:r>
    </w:p>
    <w:p w14:paraId="72A4799A" w14:textId="77777777" w:rsidR="00B72701" w:rsidRPr="00B72701" w:rsidRDefault="00B72701" w:rsidP="00B72701">
      <w:pPr>
        <w:numPr>
          <w:ilvl w:val="0"/>
          <w:numId w:val="25"/>
        </w:numPr>
      </w:pPr>
      <w:r w:rsidRPr="00B72701">
        <w:t>Do a </w:t>
      </w:r>
      <w:r w:rsidRPr="00B72701">
        <w:rPr>
          <w:b/>
          <w:bCs/>
        </w:rPr>
        <w:t>consolidated review</w:t>
      </w:r>
      <w:r w:rsidRPr="00B72701">
        <w:t> connecting all the recurring patterns across all 6 branches (e.g., every place "hierarchy" or "randomized backoff" showed up), or</w:t>
      </w:r>
    </w:p>
    <w:p w14:paraId="2ADA0388" w14:textId="77777777" w:rsidR="00B72701" w:rsidRPr="00B72701" w:rsidRDefault="00B72701" w:rsidP="00B72701">
      <w:pPr>
        <w:numPr>
          <w:ilvl w:val="0"/>
          <w:numId w:val="25"/>
        </w:numPr>
      </w:pPr>
      <w:r w:rsidRPr="00B72701">
        <w:t>Go deeper into any specific node here (e.g., Kademlia's XOR-distance metric, or how BGP Anycast actually achieves "nearest" routing), or</w:t>
      </w:r>
    </w:p>
    <w:p w14:paraId="45864875" w14:textId="77777777" w:rsidR="00B72701" w:rsidRPr="00B72701" w:rsidRDefault="00B72701" w:rsidP="00B72701">
      <w:pPr>
        <w:rPr>
          <w:b/>
          <w:bCs/>
        </w:rPr>
      </w:pPr>
      <w:r w:rsidRPr="00B72701">
        <w:rPr>
          <w:b/>
          <w:bCs/>
        </w:rPr>
        <w:t>Branch 6 — Even Deeper: Kademlia's XOR-Distance Metric + BGP Anycast "Nearest" Routing</w:t>
      </w:r>
    </w:p>
    <w:p w14:paraId="4B967AE8" w14:textId="77777777" w:rsidR="00B72701" w:rsidRPr="00B72701" w:rsidRDefault="00B72701" w:rsidP="00B72701">
      <w:r w:rsidRPr="00B72701">
        <w:pict w14:anchorId="466C53D5">
          <v:rect id="_x0000_i1786" style="width:0;height:3pt" o:hralign="center" o:hrstd="t" o:hr="t" fillcolor="#a0a0a0" stroked="f"/>
        </w:pict>
      </w:r>
    </w:p>
    <w:p w14:paraId="66F5FE48" w14:textId="77777777" w:rsidR="00B72701" w:rsidRPr="00B72701" w:rsidRDefault="00B72701" w:rsidP="00B72701">
      <w:pPr>
        <w:rPr>
          <w:b/>
          <w:bCs/>
        </w:rPr>
      </w:pPr>
      <w:r w:rsidRPr="00B72701">
        <w:rPr>
          <w:b/>
          <w:bCs/>
        </w:rPr>
        <w:t>Part A: Kademlia's XOR-Distance Metric</w:t>
      </w:r>
    </w:p>
    <w:p w14:paraId="0628EE7F" w14:textId="77777777" w:rsidR="00B72701" w:rsidRPr="00B72701" w:rsidRDefault="00B72701" w:rsidP="00B72701">
      <w:pPr>
        <w:rPr>
          <w:b/>
          <w:bCs/>
        </w:rPr>
      </w:pPr>
      <w:r w:rsidRPr="00B72701">
        <w:rPr>
          <w:b/>
          <w:bCs/>
        </w:rPr>
        <w:t>A.1 Problem: Chord's "ring + clockwise walk" works, but has weaknesses in a real, unreliable peer-to-peer network</w:t>
      </w:r>
    </w:p>
    <w:p w14:paraId="6B52258C" w14:textId="77777777" w:rsidR="00B72701" w:rsidRPr="00B72701" w:rsidRDefault="00B72701" w:rsidP="00B72701">
      <w:r w:rsidRPr="00B72701">
        <w:t>The Chord-style ring (walk clockwise to find the responsible node) is elegant, but it has practical issues in a network of real, unreliable peers:</w:t>
      </w:r>
    </w:p>
    <w:p w14:paraId="49775A87" w14:textId="77777777" w:rsidR="00B72701" w:rsidRPr="00B72701" w:rsidRDefault="00B72701" w:rsidP="00B72701">
      <w:pPr>
        <w:numPr>
          <w:ilvl w:val="0"/>
          <w:numId w:val="26"/>
        </w:numPr>
      </w:pPr>
      <w:r w:rsidRPr="00B72701">
        <w:t>It only maintains </w:t>
      </w:r>
      <w:r w:rsidRPr="00B72701">
        <w:rPr>
          <w:b/>
          <w:bCs/>
        </w:rPr>
        <w:t>one</w:t>
      </w:r>
      <w:r w:rsidRPr="00B72701">
        <w:t> ring structure — if your "next" pointer's peer goes offline unexpectedly, you have limited alternate paths to route around it.</w:t>
      </w:r>
    </w:p>
    <w:p w14:paraId="02D8D1D3" w14:textId="77777777" w:rsidR="00B72701" w:rsidRPr="00B72701" w:rsidRDefault="00B72701" w:rsidP="00B72701">
      <w:pPr>
        <w:numPr>
          <w:ilvl w:val="0"/>
          <w:numId w:val="26"/>
        </w:numPr>
      </w:pPr>
      <w:r w:rsidRPr="00B72701">
        <w:lastRenderedPageBreak/>
        <w:t>It doesn't naturally let you learn "distance" in a way that reflects querying multiple peers in parallel with clear tie-breaking, or straightforwardly merge lookup results from several directions at once.</w:t>
      </w:r>
    </w:p>
    <w:p w14:paraId="52F64AE4" w14:textId="77777777" w:rsidR="00B72701" w:rsidRPr="00B72701" w:rsidRDefault="00B72701" w:rsidP="00B72701">
      <w:r w:rsidRPr="00B72701">
        <w:rPr>
          <w:b/>
          <w:bCs/>
        </w:rPr>
        <w:t>Real-world example:</w:t>
      </w:r>
      <w:r w:rsidRPr="00B72701">
        <w:t> Imagine navigating a neighborhood using only "always turn right until you reach the destination" — it works, but if the one specific right-turn path is blocked, you have no natural alternate strategy baked into the system itself. You want a system where "distance" can be computed from </w:t>
      </w:r>
      <w:r w:rsidRPr="00B72701">
        <w:rPr>
          <w:i/>
          <w:iCs/>
        </w:rPr>
        <w:t>any</w:t>
      </w:r>
      <w:r w:rsidRPr="00B72701">
        <w:t> two points directly, not just via a fixed walking direction.</w:t>
      </w:r>
    </w:p>
    <w:p w14:paraId="4DA3F25C" w14:textId="77777777" w:rsidR="00B72701" w:rsidRPr="00B72701" w:rsidRDefault="00B72701" w:rsidP="00B72701">
      <w:r w:rsidRPr="00B72701">
        <w:pict w14:anchorId="44D8DC2F">
          <v:rect id="_x0000_i1787" style="width:0;height:3pt" o:hralign="center" o:hrstd="t" o:hr="t" fillcolor="#a0a0a0" stroked="f"/>
        </w:pict>
      </w:r>
    </w:p>
    <w:p w14:paraId="2595829F" w14:textId="77777777" w:rsidR="00B72701" w:rsidRPr="00B72701" w:rsidRDefault="00B72701" w:rsidP="00B72701">
      <w:pPr>
        <w:rPr>
          <w:b/>
          <w:bCs/>
        </w:rPr>
      </w:pPr>
      <w:r w:rsidRPr="00B72701">
        <w:rPr>
          <w:b/>
          <w:bCs/>
        </w:rPr>
        <w:t>A.2 Solution: Kademlia — define distance using XOR, not ring position</w:t>
      </w:r>
    </w:p>
    <w:p w14:paraId="73C0E760" w14:textId="77777777" w:rsidR="00B72701" w:rsidRPr="00B72701" w:rsidRDefault="00B72701" w:rsidP="00B72701">
      <w:r w:rsidRPr="00B72701">
        <w:t>Kademlia assigns every peer and every key a fixed-length ID (e.g., 160-bit, from a hash function like SHA-1). The "distance" between any two IDs is defined simply as:</w:t>
      </w:r>
    </w:p>
    <w:p w14:paraId="4A793101" w14:textId="77777777" w:rsidR="00B72701" w:rsidRPr="00B72701" w:rsidRDefault="00B72701" w:rsidP="00B72701">
      <w:r w:rsidRPr="00B72701">
        <w:t>Code</w:t>
      </w:r>
    </w:p>
    <w:p w14:paraId="2659D931" w14:textId="77777777" w:rsidR="00B72701" w:rsidRPr="00B72701" w:rsidRDefault="00B72701" w:rsidP="00B72701">
      <w:r w:rsidRPr="00B72701">
        <w:t>distance(A, B) = A XOR B    (treated as a plain number)</w:t>
      </w:r>
    </w:p>
    <w:p w14:paraId="5FEE00DE" w14:textId="77777777" w:rsidR="00B72701" w:rsidRPr="00B72701" w:rsidRDefault="00B72701" w:rsidP="00B72701">
      <w:r w:rsidRPr="00B72701">
        <w:rPr>
          <w:b/>
          <w:bCs/>
        </w:rPr>
        <w:t>Why XOR specifically?</w:t>
      </w:r>
      <w:r w:rsidRPr="00B72701">
        <w:t> XOR has three properties that make it perfect for this purpose:</w:t>
      </w:r>
    </w:p>
    <w:p w14:paraId="48A43D35" w14:textId="77777777" w:rsidR="00B72701" w:rsidRPr="00B72701" w:rsidRDefault="00B72701" w:rsidP="00B72701">
      <w:pPr>
        <w:numPr>
          <w:ilvl w:val="0"/>
          <w:numId w:val="27"/>
        </w:numPr>
      </w:pPr>
      <w:r w:rsidRPr="00B72701">
        <w:t>distance(A, A) = 0 — a node's distance to itself is always zero (as expected for any real distance metric).</w:t>
      </w:r>
    </w:p>
    <w:p w14:paraId="5FCCFE0F" w14:textId="77777777" w:rsidR="00B72701" w:rsidRPr="00B72701" w:rsidRDefault="00B72701" w:rsidP="00B72701">
      <w:pPr>
        <w:numPr>
          <w:ilvl w:val="0"/>
          <w:numId w:val="27"/>
        </w:numPr>
      </w:pPr>
      <w:r w:rsidRPr="00B72701">
        <w:t>distance(A, B) = distance(B, A) — symmetric, just like real distance (XOR doesn't care about order).</w:t>
      </w:r>
    </w:p>
    <w:p w14:paraId="563B5D30" w14:textId="77777777" w:rsidR="00B72701" w:rsidRPr="00B72701" w:rsidRDefault="00B72701" w:rsidP="00B72701">
      <w:pPr>
        <w:numPr>
          <w:ilvl w:val="0"/>
          <w:numId w:val="27"/>
        </w:numPr>
      </w:pPr>
      <w:r w:rsidRPr="00B72701">
        <w:rPr>
          <w:b/>
          <w:bCs/>
        </w:rPr>
        <w:t>Unique closest node property:</w:t>
      </w:r>
      <w:r w:rsidRPr="00B72701">
        <w:t> for any given target ID, there is exactly one node whose XOR distance to it is smallest among all nodes — no ties/ambiguity in "who is closest" (unlike some other metrics that could have multiple equally-valid answers).</w:t>
      </w:r>
    </w:p>
    <w:p w14:paraId="3E72EF2D" w14:textId="77777777" w:rsidR="00B72701" w:rsidRPr="00B72701" w:rsidRDefault="00B72701" w:rsidP="00B72701">
      <w:pPr>
        <w:rPr>
          <w:b/>
          <w:bCs/>
        </w:rPr>
      </w:pPr>
      <w:r w:rsidRPr="00B72701">
        <w:rPr>
          <w:b/>
          <w:bCs/>
        </w:rPr>
        <w:t>Worked example</w:t>
      </w:r>
    </w:p>
    <w:p w14:paraId="5A4E6B09" w14:textId="77777777" w:rsidR="00B72701" w:rsidRPr="00B72701" w:rsidRDefault="00B72701" w:rsidP="00B72701">
      <w:r w:rsidRPr="00B72701">
        <w:t>Let's use small 8-bit IDs for simplicity (real Kademlia uses 160 or 256 bits, but the math is identical).</w:t>
      </w:r>
    </w:p>
    <w:p w14:paraId="0D6D225F" w14:textId="77777777" w:rsidR="00B72701" w:rsidRPr="00B72701" w:rsidRDefault="00B72701" w:rsidP="00B72701">
      <w:r w:rsidRPr="00B72701">
        <w:t>Code</w:t>
      </w:r>
    </w:p>
    <w:p w14:paraId="2ECC51C8" w14:textId="77777777" w:rsidR="00B72701" w:rsidRPr="00B72701" w:rsidRDefault="00B72701" w:rsidP="00B72701">
      <w:r w:rsidRPr="00B72701">
        <w:t>Target key:     11001010</w:t>
      </w:r>
    </w:p>
    <w:p w14:paraId="6F6A3321" w14:textId="77777777" w:rsidR="00B72701" w:rsidRPr="00B72701" w:rsidRDefault="00B72701" w:rsidP="00B72701">
      <w:r w:rsidRPr="00B72701">
        <w:t>Peer A ID:      11001000</w:t>
      </w:r>
    </w:p>
    <w:p w14:paraId="58387225" w14:textId="77777777" w:rsidR="00B72701" w:rsidRPr="00B72701" w:rsidRDefault="00B72701" w:rsidP="00B72701">
      <w:r w:rsidRPr="00B72701">
        <w:t>Peer B ID:      11101010</w:t>
      </w:r>
    </w:p>
    <w:p w14:paraId="087FEAB5" w14:textId="77777777" w:rsidR="00B72701" w:rsidRPr="00B72701" w:rsidRDefault="00B72701" w:rsidP="00B72701">
      <w:r w:rsidRPr="00B72701">
        <w:t>Peer C ID:      00110101</w:t>
      </w:r>
    </w:p>
    <w:p w14:paraId="2E5BDF7F" w14:textId="77777777" w:rsidR="00B72701" w:rsidRPr="00B72701" w:rsidRDefault="00B72701" w:rsidP="00B72701"/>
    <w:p w14:paraId="1599D864" w14:textId="77777777" w:rsidR="00B72701" w:rsidRPr="00B72701" w:rsidRDefault="00B72701" w:rsidP="00B72701">
      <w:r w:rsidRPr="00B72701">
        <w:t>distance(Target, A) = 11001010 XOR 11001000 = 00000010  = 2</w:t>
      </w:r>
    </w:p>
    <w:p w14:paraId="4A0F3238" w14:textId="77777777" w:rsidR="00B72701" w:rsidRPr="00B72701" w:rsidRDefault="00B72701" w:rsidP="00B72701">
      <w:r w:rsidRPr="00B72701">
        <w:t>distance(Target, B) = 11001010 XOR 11101010 = 00100000  = 32</w:t>
      </w:r>
    </w:p>
    <w:p w14:paraId="44066988" w14:textId="77777777" w:rsidR="00B72701" w:rsidRPr="00B72701" w:rsidRDefault="00B72701" w:rsidP="00B72701">
      <w:r w:rsidRPr="00B72701">
        <w:t>distance(Target, C) = 11001010 XOR 00110101 = 11111111  = 255</w:t>
      </w:r>
    </w:p>
    <w:p w14:paraId="450B626B" w14:textId="77777777" w:rsidR="00B72701" w:rsidRPr="00B72701" w:rsidRDefault="00B72701" w:rsidP="00B72701"/>
    <w:p w14:paraId="60CB7ECE" w14:textId="77777777" w:rsidR="00B72701" w:rsidRPr="00B72701" w:rsidRDefault="00B72701" w:rsidP="00B72701">
      <w:r w:rsidRPr="00B72701">
        <w:t>Peer A is CLOSEST (distance=2) → Peer A is responsible for/knows about this key.</w:t>
      </w:r>
    </w:p>
    <w:p w14:paraId="79CCA02A" w14:textId="77777777" w:rsidR="00B72701" w:rsidRPr="00B72701" w:rsidRDefault="00B72701" w:rsidP="00B72701">
      <w:r w:rsidRPr="00B72701">
        <w:lastRenderedPageBreak/>
        <w:t>Notice how XOR distance behaves like a </w:t>
      </w:r>
      <w:r w:rsidRPr="00B72701">
        <w:rPr>
          <w:b/>
          <w:bCs/>
        </w:rPr>
        <w:t>binary tree distance</w:t>
      </w:r>
      <w:r w:rsidRPr="00B72701">
        <w:t>: two IDs are "close" if they share a long common prefix of bits. Peer A shares the first 6 bits with the target (110010__), differing only near the end — hence a small XOR value. Peer C shares almost none of the leading bits, producing a huge XOR value.</w:t>
      </w:r>
    </w:p>
    <w:p w14:paraId="3A296AB6" w14:textId="77777777" w:rsidR="00B72701" w:rsidRPr="00B72701" w:rsidRDefault="00B72701" w:rsidP="00B72701">
      <w:r w:rsidRPr="00B72701">
        <w:rPr>
          <w:b/>
          <w:bCs/>
        </w:rPr>
        <w:t>Real-world example:</w:t>
      </w:r>
      <w:r w:rsidRPr="00B72701">
        <w:t> Think of it like comparing two phone numbers by how many leading digits match. 555-1234 and 555-1235 are "close" (only the last digit differs) — this is exactly like sharing a long common bit-prefix, which is a small XOR distance. 555-1234 vs 999-8888 share nothing at the start — "far away" in this metric, a huge XOR distance.</w:t>
      </w:r>
    </w:p>
    <w:p w14:paraId="61EFA0E8" w14:textId="77777777" w:rsidR="00B72701" w:rsidRPr="00B72701" w:rsidRDefault="00B72701" w:rsidP="00B72701">
      <w:r w:rsidRPr="00B72701">
        <w:pict w14:anchorId="4E83CDB1">
          <v:rect id="_x0000_i1788" style="width:0;height:3pt" o:hralign="center" o:hrstd="t" o:hr="t" fillcolor="#a0a0a0" stroked="f"/>
        </w:pict>
      </w:r>
    </w:p>
    <w:p w14:paraId="40FCC77D" w14:textId="77777777" w:rsidR="00B72701" w:rsidRPr="00B72701" w:rsidRDefault="00B72701" w:rsidP="00B72701">
      <w:pPr>
        <w:rPr>
          <w:b/>
          <w:bCs/>
        </w:rPr>
      </w:pPr>
      <w:r w:rsidRPr="00B72701">
        <w:rPr>
          <w:b/>
          <w:bCs/>
        </w:rPr>
        <w:t>A.3 How lookups actually use this (the routing table structure — "k-buckets")</w:t>
      </w:r>
    </w:p>
    <w:p w14:paraId="3C7DCCC5" w14:textId="77777777" w:rsidR="00B72701" w:rsidRPr="00B72701" w:rsidRDefault="00B72701" w:rsidP="00B72701">
      <w:r w:rsidRPr="00B72701">
        <w:t>Each Kademlia node organizes its known contacts into buckets based on XOR distance ranges (specifically, based on how many leading bits match — i.e., which "level" of the binary tree the contact falls into):</w:t>
      </w:r>
    </w:p>
    <w:p w14:paraId="41256A8C" w14:textId="77777777" w:rsidR="00B72701" w:rsidRPr="00B72701" w:rsidRDefault="00B72701" w:rsidP="00B72701">
      <w:r w:rsidRPr="00B72701">
        <w:t>Code</w:t>
      </w:r>
    </w:p>
    <w:p w14:paraId="5375538D" w14:textId="77777777" w:rsidR="00B72701" w:rsidRPr="00B72701" w:rsidRDefault="00B72701" w:rsidP="00B72701">
      <w:r w:rsidRPr="00B72701">
        <w:t>Bucket 0: peers whose ID differs from mine starting at bit 0 (very far, ~half the network)</w:t>
      </w:r>
    </w:p>
    <w:p w14:paraId="57132821" w14:textId="77777777" w:rsidR="00B72701" w:rsidRPr="00B72701" w:rsidRDefault="00B72701" w:rsidP="00B72701">
      <w:r w:rsidRPr="00B72701">
        <w:t>Bucket 1: peers whose ID matches my first bit but differs at bit 1</w:t>
      </w:r>
    </w:p>
    <w:p w14:paraId="14F76703" w14:textId="77777777" w:rsidR="00B72701" w:rsidRPr="00B72701" w:rsidRDefault="00B72701" w:rsidP="00B72701">
      <w:r w:rsidRPr="00B72701">
        <w:t>Bucket 2: peers whose ID matches my first two bits but differs at bit 2</w:t>
      </w:r>
    </w:p>
    <w:p w14:paraId="72379C94" w14:textId="77777777" w:rsidR="00B72701" w:rsidRPr="00B72701" w:rsidRDefault="00B72701" w:rsidP="00B72701">
      <w:r w:rsidRPr="00B72701">
        <w:t>...</w:t>
      </w:r>
    </w:p>
    <w:p w14:paraId="5A7EC656" w14:textId="77777777" w:rsidR="00B72701" w:rsidRPr="00B72701" w:rsidRDefault="00B72701" w:rsidP="00B72701">
      <w:r w:rsidRPr="00B72701">
        <w:t>Bucket 159: peers extremely close to me (share almost all leading bits)</w:t>
      </w:r>
    </w:p>
    <w:p w14:paraId="4C8BB2B9" w14:textId="77777777" w:rsidR="00B72701" w:rsidRPr="00B72701" w:rsidRDefault="00B72701" w:rsidP="00B72701">
      <w:r w:rsidRPr="00B72701">
        <w:t>Each bucket holds a small fixed number of contacts (commonly k=20). This means a node naturally has </w:t>
      </w:r>
      <w:r w:rsidRPr="00B72701">
        <w:rPr>
          <w:b/>
          <w:bCs/>
        </w:rPr>
        <w:t>many contacts nearby</w:t>
      </w:r>
      <w:r w:rsidRPr="00B72701">
        <w:t> (in ID space) and only a </w:t>
      </w:r>
      <w:r w:rsidRPr="00B72701">
        <w:rPr>
          <w:b/>
          <w:bCs/>
        </w:rPr>
        <w:t>few contacts far away</w:t>
      </w:r>
      <w:r w:rsidRPr="00B72701">
        <w:t> — mirroring exactly how the finger-table idea worked in Chord, but derived cleanly from the XOR-distance/binary-tree structure instead of a separately-designed exponential offset rule.</w:t>
      </w:r>
    </w:p>
    <w:p w14:paraId="2654491D" w14:textId="77777777" w:rsidR="00B72701" w:rsidRPr="00B72701" w:rsidRDefault="00B72701" w:rsidP="00B72701">
      <w:pPr>
        <w:rPr>
          <w:b/>
          <w:bCs/>
        </w:rPr>
      </w:pPr>
      <w:r w:rsidRPr="00B72701">
        <w:rPr>
          <w:b/>
          <w:bCs/>
        </w:rPr>
        <w:t>The lookup algorithm</w:t>
      </w:r>
    </w:p>
    <w:p w14:paraId="0A859237" w14:textId="77777777" w:rsidR="00B72701" w:rsidRPr="00B72701" w:rsidRDefault="00B72701" w:rsidP="00B72701">
      <w:r w:rsidRPr="00B72701">
        <w:t>Code</w:t>
      </w:r>
    </w:p>
    <w:p w14:paraId="4146EFB1" w14:textId="77777777" w:rsidR="00B72701" w:rsidRPr="00B72701" w:rsidRDefault="00B72701" w:rsidP="00B72701">
      <w:r w:rsidRPr="00B72701">
        <w:t>1. To find the node closest to target key K:</w:t>
      </w:r>
    </w:p>
    <w:p w14:paraId="59663D7B" w14:textId="77777777" w:rsidR="00B72701" w:rsidRPr="00B72701" w:rsidRDefault="00B72701" w:rsidP="00B72701">
      <w:r w:rsidRPr="00B72701">
        <w:t>2. Look in your own routing table for the contacts closest to K (by XOR distance) that you already know.</w:t>
      </w:r>
    </w:p>
    <w:p w14:paraId="42516BE7" w14:textId="77777777" w:rsidR="00B72701" w:rsidRPr="00B72701" w:rsidRDefault="00B72701" w:rsidP="00B72701">
      <w:r w:rsidRPr="00B72701">
        <w:t>3. Query several of those contacts in PARALLEL, asking "who do YOU know that's even closer to K?"</w:t>
      </w:r>
    </w:p>
    <w:p w14:paraId="48A55D0D" w14:textId="77777777" w:rsidR="00B72701" w:rsidRPr="00B72701" w:rsidRDefault="00B72701" w:rsidP="00B72701">
      <w:r w:rsidRPr="00B72701">
        <w:t>4. Each contact replies with ITS closest known contacts to K.</w:t>
      </w:r>
    </w:p>
    <w:p w14:paraId="0AEF974A" w14:textId="77777777" w:rsidR="00B72701" w:rsidRPr="00B72701" w:rsidRDefault="00B72701" w:rsidP="00B72701">
      <w:r w:rsidRPr="00B72701">
        <w:t>5. Merge all these new candidates, keep querying the closest ones you've found so far</w:t>
      </w:r>
    </w:p>
    <w:p w14:paraId="248BA403" w14:textId="77777777" w:rsidR="00B72701" w:rsidRPr="00B72701" w:rsidRDefault="00B72701" w:rsidP="00B72701">
      <w:r w:rsidRPr="00B72701">
        <w:t xml:space="preserve">   that you haven't already asked.</w:t>
      </w:r>
    </w:p>
    <w:p w14:paraId="1C1FCE6D" w14:textId="77777777" w:rsidR="00B72701" w:rsidRPr="00B72701" w:rsidRDefault="00B72701" w:rsidP="00B72701">
      <w:r w:rsidRPr="00B72701">
        <w:t>6. Repeat until an iteration returns no one closer than what you already have.</w:t>
      </w:r>
    </w:p>
    <w:p w14:paraId="0B3EDC14" w14:textId="77777777" w:rsidR="00B72701" w:rsidRPr="00B72701" w:rsidRDefault="00B72701" w:rsidP="00B72701">
      <w:r w:rsidRPr="00B72701">
        <w:t xml:space="preserve">Because each hop typically narrows things down by roughly one bit (moving into a bucket representing a longer shared prefix with the target), this converges in about O(log N) steps for a </w:t>
      </w:r>
      <w:r w:rsidRPr="00B72701">
        <w:lastRenderedPageBreak/>
        <w:t>network of N nodes — same complexity class as Chord, but with better real-world fault tolerance because </w:t>
      </w:r>
      <w:r w:rsidRPr="00B72701">
        <w:rPr>
          <w:b/>
          <w:bCs/>
        </w:rPr>
        <w:t>step 3 queries multiple peers in parallel</w:t>
      </w:r>
      <w:r w:rsidRPr="00B72701">
        <w:t>, so if one contact is offline/unresponsive, the lookup simply continues using the other parallel responses instead of getting stuck on a single broken "next pointer."</w:t>
      </w:r>
    </w:p>
    <w:p w14:paraId="058DB2C0" w14:textId="77777777" w:rsidR="00B72701" w:rsidRPr="00B72701" w:rsidRDefault="00B72701" w:rsidP="00B72701">
      <w:r w:rsidRPr="00B72701">
        <w:rPr>
          <w:b/>
          <w:bCs/>
        </w:rPr>
        <w:t>Real-world example:</w:t>
      </w:r>
      <w:r w:rsidRPr="00B72701">
        <w:t> This is like asking several different well-connected acquaintances simultaneously "who do you know that lives closest to this specific address?", rather than relying on just one single friend's suggestion — if one friend doesn't respond, you still have answers from the others to keep narrowing down the search, making the whole process resilient to any single non-responsive contact.</w:t>
      </w:r>
    </w:p>
    <w:p w14:paraId="280F2E2B" w14:textId="77777777" w:rsidR="00B72701" w:rsidRPr="00B72701" w:rsidRDefault="00B72701" w:rsidP="00B72701">
      <w:r w:rsidRPr="00B72701">
        <w:pict w14:anchorId="3176D83E">
          <v:rect id="_x0000_i1789" style="width:0;height:3pt" o:hralign="center" o:hrstd="t" o:hr="t" fillcolor="#a0a0a0" stroked="f"/>
        </w:pict>
      </w:r>
    </w:p>
    <w:p w14:paraId="696AE6DC" w14:textId="77777777" w:rsidR="00B72701" w:rsidRPr="00B72701" w:rsidRDefault="00B72701" w:rsidP="00B72701">
      <w:pPr>
        <w:rPr>
          <w:b/>
          <w:bCs/>
        </w:rPr>
      </w:pPr>
      <w:r w:rsidRPr="00B72701">
        <w:rPr>
          <w:b/>
          <w:bCs/>
        </w:rPr>
        <w:t>Part B: BGP Anycast — How "Nearest" Routing Actually Works</w:t>
      </w:r>
    </w:p>
    <w:p w14:paraId="45276B73" w14:textId="77777777" w:rsidR="00B72701" w:rsidRPr="00B72701" w:rsidRDefault="00B72701" w:rsidP="00B72701">
      <w:pPr>
        <w:rPr>
          <w:b/>
          <w:bCs/>
        </w:rPr>
      </w:pPr>
      <w:r w:rsidRPr="00B72701">
        <w:rPr>
          <w:b/>
          <w:bCs/>
        </w:rPr>
        <w:t>B.1 Problem: How can many physically different servers (in Tokyo, London, New York) all share the exact same IP address, with users automatically reaching whichever one is "closest," without any DNS trickery or manual configuration per-user?</w:t>
      </w:r>
    </w:p>
    <w:p w14:paraId="1451F957" w14:textId="77777777" w:rsidR="00B72701" w:rsidRPr="00B72701" w:rsidRDefault="00B72701" w:rsidP="00B72701">
      <w:r w:rsidRPr="00B72701">
        <w:t>DNS-based geo-routing (mentioned in 6.8) requires the CDN's DNS server to guess the user's location from their resolver's location and hand out different IPs to different regions — this can be inaccurate (e.g., a user's DNS resolver might be in a different region than the user themselves) and requires the CDN to actively maintain geo-IP mapping logic. Is there a way for the </w:t>
      </w:r>
      <w:r w:rsidRPr="00B72701">
        <w:rPr>
          <w:i/>
          <w:iCs/>
        </w:rPr>
        <w:t>network itself</w:t>
      </w:r>
      <w:r w:rsidRPr="00B72701">
        <w:t> — the normal routing infrastructure from Branch 3 — to automatically send each user to the nearest copy, with zero per-user configuration needed?</w:t>
      </w:r>
    </w:p>
    <w:p w14:paraId="27D73AED" w14:textId="77777777" w:rsidR="00B72701" w:rsidRPr="00B72701" w:rsidRDefault="00B72701" w:rsidP="00B72701">
      <w:r w:rsidRPr="00B72701">
        <w:rPr>
          <w:b/>
          <w:bCs/>
        </w:rPr>
        <w:t>Real-world example:</w:t>
      </w:r>
      <w:r w:rsidRPr="00B72701">
        <w:t> Imagine a single phone number that, no matter who dials it from anywhere in the world, automatically connects them to the nearest branch office of a company — without the phone company needing to know each caller's individual location in advance or maintain a giant lookup table matching callers to branches.</w:t>
      </w:r>
    </w:p>
    <w:p w14:paraId="06FC520B" w14:textId="77777777" w:rsidR="00B72701" w:rsidRPr="00B72701" w:rsidRDefault="00B72701" w:rsidP="00B72701">
      <w:r w:rsidRPr="00B72701">
        <w:pict w14:anchorId="37528D4D">
          <v:rect id="_x0000_i1790" style="width:0;height:3pt" o:hralign="center" o:hrstd="t" o:hr="t" fillcolor="#a0a0a0" stroked="f"/>
        </w:pict>
      </w:r>
    </w:p>
    <w:p w14:paraId="18E42F77" w14:textId="77777777" w:rsidR="00B72701" w:rsidRPr="00B72701" w:rsidRDefault="00B72701" w:rsidP="00B72701">
      <w:pPr>
        <w:rPr>
          <w:b/>
          <w:bCs/>
        </w:rPr>
      </w:pPr>
      <w:r w:rsidRPr="00B72701">
        <w:rPr>
          <w:b/>
          <w:bCs/>
        </w:rPr>
        <w:t>B.2 Solution: Anycast — multiple physical servers advertise the identical IP prefix via BGP, and normal routing does the rest</w:t>
      </w:r>
    </w:p>
    <w:p w14:paraId="04FD95F1" w14:textId="77777777" w:rsidR="00B72701" w:rsidRPr="00B72701" w:rsidRDefault="00B72701" w:rsidP="00B72701">
      <w:r w:rsidRPr="00B72701">
        <w:t>Recall from Branch 3 that BGP routers exchange reachability information for IP prefixes, and every router picks the best path to a destination based on metrics like AS-path length (number of network hops) and other routing policies.</w:t>
      </w:r>
    </w:p>
    <w:p w14:paraId="0F6DEA63" w14:textId="77777777" w:rsidR="00B72701" w:rsidRPr="00B72701" w:rsidRDefault="00B72701" w:rsidP="00B72701">
      <w:r w:rsidRPr="00B72701">
        <w:rPr>
          <w:b/>
          <w:bCs/>
        </w:rPr>
        <w:t>The Anycast trick:</w:t>
      </w:r>
      <w:r w:rsidRPr="00B72701">
        <w:t> deploy identical servers (say, DNS root servers, or CDN edge nodes) in many different physical locations — Tokyo, London, New York — but configure </w:t>
      </w:r>
      <w:r w:rsidRPr="00B72701">
        <w:rPr>
          <w:b/>
          <w:bCs/>
        </w:rPr>
        <w:t>all of them to advertise the exact same IP prefix</w:t>
      </w:r>
      <w:r w:rsidRPr="00B72701">
        <w:t> (e.g., 203.0.113.0/24) into BGP, from their respective locations.</w:t>
      </w:r>
    </w:p>
    <w:p w14:paraId="06C59569" w14:textId="77777777" w:rsidR="00B72701" w:rsidRPr="00B72701" w:rsidRDefault="00B72701" w:rsidP="00B72701">
      <w:r w:rsidRPr="00B72701">
        <w:t>Code</w:t>
      </w:r>
    </w:p>
    <w:p w14:paraId="65018E85" w14:textId="77777777" w:rsidR="00B72701" w:rsidRPr="00B72701" w:rsidRDefault="00B72701" w:rsidP="00B72701">
      <w:r w:rsidRPr="00B72701">
        <w:t>Tokyo node   --- advertises 203.0.113.0/24 --- into BGP from Japan's network</w:t>
      </w:r>
    </w:p>
    <w:p w14:paraId="07C5790F" w14:textId="77777777" w:rsidR="00B72701" w:rsidRPr="00B72701" w:rsidRDefault="00B72701" w:rsidP="00B72701">
      <w:r w:rsidRPr="00B72701">
        <w:t>London node  --- advertises 203.0.113.0/24 --- into BGP from UK's network</w:t>
      </w:r>
    </w:p>
    <w:p w14:paraId="3DC1E7C7" w14:textId="77777777" w:rsidR="00B72701" w:rsidRPr="00B72701" w:rsidRDefault="00B72701" w:rsidP="00B72701">
      <w:r w:rsidRPr="00B72701">
        <w:t>New York node--- advertises 203.0.113.0/24 --- into BGP from US's network</w:t>
      </w:r>
    </w:p>
    <w:p w14:paraId="52E58107" w14:textId="77777777" w:rsidR="00B72701" w:rsidRPr="00B72701" w:rsidRDefault="00B72701" w:rsidP="00B72701">
      <w:r w:rsidRPr="00B72701">
        <w:lastRenderedPageBreak/>
        <w:t>Every BGP router across the internet now sees </w:t>
      </w:r>
      <w:r w:rsidRPr="00B72701">
        <w:rPr>
          <w:b/>
          <w:bCs/>
        </w:rPr>
        <w:t>multiple, separate paths</w:t>
      </w:r>
      <w:r w:rsidRPr="00B72701">
        <w:t> to the </w:t>
      </w:r>
      <w:r w:rsidRPr="00B72701">
        <w:rPr>
          <w:i/>
          <w:iCs/>
        </w:rPr>
        <w:t>same</w:t>
      </w:r>
      <w:r w:rsidRPr="00B72701">
        <w:t> prefix 203.0.113.0/24 — one path leading toward Japan, one toward the UK, one toward the US. Following completely ordinary BGP best-path selection rules (shortest AS-path, lowest cost, etc. — exactly the same routing logic from Branch 3, no Anycast-specific protocol needed), each router naturally picks whichever path is "best" from its own network position — which, in practice, usually correlates strongly with whichever copy is topologically nearest.</w:t>
      </w:r>
    </w:p>
    <w:p w14:paraId="4993CB2D" w14:textId="77777777" w:rsidR="00B72701" w:rsidRPr="00B72701" w:rsidRDefault="00B72701" w:rsidP="00B72701">
      <w:pPr>
        <w:rPr>
          <w:b/>
          <w:bCs/>
        </w:rPr>
      </w:pPr>
      <w:r w:rsidRPr="00B72701">
        <w:rPr>
          <w:b/>
          <w:bCs/>
        </w:rPr>
        <w:t>Worked example</w:t>
      </w:r>
    </w:p>
    <w:p w14:paraId="45E64AD3" w14:textId="77777777" w:rsidR="00B72701" w:rsidRPr="00B72701" w:rsidRDefault="00B72701" w:rsidP="00B72701">
      <w:r w:rsidRPr="00B72701">
        <w:t>Code</w:t>
      </w:r>
    </w:p>
    <w:p w14:paraId="2ED15373" w14:textId="77777777" w:rsidR="00B72701" w:rsidRPr="00B72701" w:rsidRDefault="00B72701" w:rsidP="00B72701">
      <w:r w:rsidRPr="00B72701">
        <w:t>User in Osaka, Japan sends a packet to 203.0.113.5:</w:t>
      </w:r>
    </w:p>
    <w:p w14:paraId="2F7B319A" w14:textId="77777777" w:rsidR="00B72701" w:rsidRPr="00B72701" w:rsidRDefault="00B72701" w:rsidP="00B72701"/>
    <w:p w14:paraId="242ABE15" w14:textId="77777777" w:rsidR="00B72701" w:rsidRPr="00B72701" w:rsidRDefault="00B72701" w:rsidP="00B72701">
      <w:r w:rsidRPr="00B72701">
        <w:t>Router in Japan's ISP sees 3 candidate BGP routes to 203.0.113.0/24:</w:t>
      </w:r>
    </w:p>
    <w:p w14:paraId="16CAFD01" w14:textId="77777777" w:rsidR="00B72701" w:rsidRPr="00B72701" w:rsidRDefault="00B72701" w:rsidP="00B72701">
      <w:r w:rsidRPr="00B72701">
        <w:t xml:space="preserve">  Route via Japan  (AS-path length = 2 hops)</w:t>
      </w:r>
    </w:p>
    <w:p w14:paraId="0458CCE2" w14:textId="77777777" w:rsidR="00B72701" w:rsidRPr="00B72701" w:rsidRDefault="00B72701" w:rsidP="00B72701">
      <w:r w:rsidRPr="00B72701">
        <w:t xml:space="preserve">  Route via UK     (AS-path length = 9 hops)</w:t>
      </w:r>
    </w:p>
    <w:p w14:paraId="5DB8B272" w14:textId="77777777" w:rsidR="00B72701" w:rsidRPr="00B72701" w:rsidRDefault="00B72701" w:rsidP="00B72701">
      <w:r w:rsidRPr="00B72701">
        <w:t xml:space="preserve">  Route via US     (AS-path length = 11 hops)</w:t>
      </w:r>
    </w:p>
    <w:p w14:paraId="11A2B009" w14:textId="77777777" w:rsidR="00B72701" w:rsidRPr="00B72701" w:rsidRDefault="00B72701" w:rsidP="00B72701"/>
    <w:p w14:paraId="2947FCF9" w14:textId="77777777" w:rsidR="00B72701" w:rsidRPr="00B72701" w:rsidRDefault="00B72701" w:rsidP="00B72701">
      <w:r w:rsidRPr="00B72701">
        <w:t>Standard BGP best-path selection picks the SHORTEST AS-path → Route via Japan.</w:t>
      </w:r>
    </w:p>
    <w:p w14:paraId="49C09CAC" w14:textId="77777777" w:rsidR="00B72701" w:rsidRPr="00B72701" w:rsidRDefault="00B72701" w:rsidP="00B72701"/>
    <w:p w14:paraId="7D473F82" w14:textId="77777777" w:rsidR="00B72701" w:rsidRPr="00B72701" w:rsidRDefault="00B72701" w:rsidP="00B72701">
      <w:r w:rsidRPr="00B72701">
        <w:t>→ Packet is forwarded toward the Tokyo node — automatically, with zero</w:t>
      </w:r>
    </w:p>
    <w:p w14:paraId="315C53F1" w14:textId="77777777" w:rsidR="00B72701" w:rsidRPr="00B72701" w:rsidRDefault="00B72701" w:rsidP="00B72701">
      <w:r w:rsidRPr="00B72701">
        <w:t xml:space="preserve">  awareness on the user's part that other identical copies even exist elsewhere.</w:t>
      </w:r>
    </w:p>
    <w:p w14:paraId="3E0D05D0" w14:textId="77777777" w:rsidR="00B72701" w:rsidRPr="00B72701" w:rsidRDefault="00B72701" w:rsidP="00B72701">
      <w:r w:rsidRPr="00B72701">
        <w:t>A user in London, sending to that exact same IP 203.0.113.5, would have their local ISP's BGP router see the London route as shortest, and get routed to the London node instead — same destination IP, different actual physical server reached, purely as an emergent result of normal internet routing.</w:t>
      </w:r>
    </w:p>
    <w:p w14:paraId="14A4DE6C" w14:textId="77777777" w:rsidR="00B72701" w:rsidRPr="00B72701" w:rsidRDefault="00B72701" w:rsidP="00B72701">
      <w:r w:rsidRPr="00B72701">
        <w:rPr>
          <w:b/>
          <w:bCs/>
        </w:rPr>
        <w:t>Real-world example:</w:t>
      </w:r>
      <w:r w:rsidRPr="00B72701">
        <w:t> This is like a chain of identical emergency call centers, all operating under one shared phone number — when you dial, the phone network's own normal call-routing logic (not any special "find nearest" feature) just happens to connect your call through the geographically closest switching path available, purely because that's naturally the shortest/cheapest route through the phone network's existing infrastructure.</w:t>
      </w:r>
    </w:p>
    <w:p w14:paraId="13F59141" w14:textId="77777777" w:rsidR="00B72701" w:rsidRPr="00B72701" w:rsidRDefault="00B72701" w:rsidP="00B72701">
      <w:r w:rsidRPr="00B72701">
        <w:pict w14:anchorId="7503A773">
          <v:rect id="_x0000_i1791" style="width:0;height:3pt" o:hralign="center" o:hrstd="t" o:hr="t" fillcolor="#a0a0a0" stroked="f"/>
        </w:pict>
      </w:r>
    </w:p>
    <w:p w14:paraId="4ED2310C" w14:textId="77777777" w:rsidR="00B72701" w:rsidRPr="00B72701" w:rsidRDefault="00B72701" w:rsidP="00B72701">
      <w:pPr>
        <w:rPr>
          <w:b/>
          <w:bCs/>
        </w:rPr>
      </w:pPr>
      <w:r w:rsidRPr="00B72701">
        <w:rPr>
          <w:b/>
          <w:bCs/>
        </w:rPr>
        <w:t>B.3 New Problem: BGP's "shortest AS-path" doesn't perfectly equal "physically nearest" or "fastest"</w:t>
      </w:r>
    </w:p>
    <w:p w14:paraId="70B0694E" w14:textId="77777777" w:rsidR="00B72701" w:rsidRPr="00B72701" w:rsidRDefault="00B72701" w:rsidP="00B72701">
      <w:r w:rsidRPr="00B72701">
        <w:t>BGP route selection is based on </w:t>
      </w:r>
      <w:r w:rsidRPr="00B72701">
        <w:rPr>
          <w:b/>
          <w:bCs/>
        </w:rPr>
        <w:t>AS-path length and configured policies</w:t>
      </w:r>
      <w:r w:rsidRPr="00B72701">
        <w:t> — which roughly correlates with network proximity, but not perfectly. A path with fewer AS hops might actually cross a physically longer distance (e.g., a "2-hop" path that happens to go through a single very long undersea cable could be slower than a "3-hop" path using shorter, faster regional links). BGP has no built-in concept of "actual latency" or "physical distance" — it's purely topological/policy-based.</w:t>
      </w:r>
    </w:p>
    <w:p w14:paraId="3AC4CE45" w14:textId="77777777" w:rsidR="00B72701" w:rsidRPr="00B72701" w:rsidRDefault="00B72701" w:rsidP="00B72701">
      <w:r w:rsidRPr="00B72701">
        <w:rPr>
          <w:b/>
          <w:bCs/>
        </w:rPr>
        <w:lastRenderedPageBreak/>
        <w:t>Real-world example:</w:t>
      </w:r>
      <w:r w:rsidRPr="00B72701">
        <w:t> This is like a road-trip app that only cares about "number of highway interchanges" as its routing metric — sometimes a route with fewer interchanges is genuinely the fastest, but sometimes a route with one more interchange uses a much faster highway and is actually quicker overall, even though it "looks" longer by the interchange-counting metric alone.</w:t>
      </w:r>
    </w:p>
    <w:p w14:paraId="2B2A0D80" w14:textId="77777777" w:rsidR="00B72701" w:rsidRPr="00B72701" w:rsidRDefault="00B72701" w:rsidP="00B72701">
      <w:r w:rsidRPr="00B72701">
        <w:pict w14:anchorId="283BD6DF">
          <v:rect id="_x0000_i1792" style="width:0;height:3pt" o:hralign="center" o:hrstd="t" o:hr="t" fillcolor="#a0a0a0" stroked="f"/>
        </w:pict>
      </w:r>
    </w:p>
    <w:p w14:paraId="0754B894" w14:textId="77777777" w:rsidR="00B72701" w:rsidRPr="00B72701" w:rsidRDefault="00B72701" w:rsidP="00B72701">
      <w:pPr>
        <w:rPr>
          <w:b/>
          <w:bCs/>
        </w:rPr>
      </w:pPr>
      <w:r w:rsidRPr="00B72701">
        <w:rPr>
          <w:b/>
          <w:bCs/>
        </w:rPr>
        <w:t>B.4 Additional real-world subtlety: Anycast and stateful connections (TCP) don't mix well by default</w:t>
      </w:r>
    </w:p>
    <w:p w14:paraId="5839A768" w14:textId="77777777" w:rsidR="00B72701" w:rsidRPr="00B72701" w:rsidRDefault="00B72701" w:rsidP="00B72701">
      <w:r w:rsidRPr="00B72701">
        <w:t>Since BGP routes can shift over time (a link fails, a new route becomes "shorter," routing tables update), a user's packets could theoretically start being routed to a </w:t>
      </w:r>
      <w:r w:rsidRPr="00B72701">
        <w:rPr>
          <w:i/>
          <w:iCs/>
        </w:rPr>
        <w:t>different</w:t>
      </w:r>
      <w:r w:rsidRPr="00B72701">
        <w:t> Anycast node mid-conversation if the underlying BGP path changes — which would completely break a stateful TCP connection (the new node has no idea about the existing connection's sequence numbers, TCP state, etc., from Branch 4!). This is why in practice:</w:t>
      </w:r>
    </w:p>
    <w:p w14:paraId="36D82FFA" w14:textId="77777777" w:rsidR="00B72701" w:rsidRPr="00B72701" w:rsidRDefault="00B72701" w:rsidP="00B72701">
      <w:pPr>
        <w:numPr>
          <w:ilvl w:val="0"/>
          <w:numId w:val="28"/>
        </w:numPr>
      </w:pPr>
      <w:r w:rsidRPr="00B72701">
        <w:rPr>
          <w:b/>
          <w:bCs/>
        </w:rPr>
        <w:t>Anycast works great for stateless/short-lived protocols</w:t>
      </w:r>
      <w:r w:rsidRPr="00B72701">
        <w:t> — DNS queries (UDP, single request-response) are the classic, ideal Anycast use case (this is literally how the internet's root DNS servers work).</w:t>
      </w:r>
    </w:p>
    <w:p w14:paraId="1EB55294" w14:textId="77777777" w:rsidR="00B72701" w:rsidRPr="00B72701" w:rsidRDefault="00B72701" w:rsidP="00B72701">
      <w:pPr>
        <w:numPr>
          <w:ilvl w:val="0"/>
          <w:numId w:val="28"/>
        </w:numPr>
      </w:pPr>
      <w:r w:rsidRPr="00B72701">
        <w:rPr>
          <w:b/>
          <w:bCs/>
        </w:rPr>
        <w:t>For CDN edge servers serving long TCP/TLS connections,</w:t>
      </w:r>
      <w:r w:rsidRPr="00B72701">
        <w:t> providers add extra engineering (e.g., route stability techniques, or falling back to DNS-based routing for the initial connection setup, then keeping that specific TCP connection pinned to that specific server for its duration) to avoid this mid-connection routing shift problem.</w:t>
      </w:r>
    </w:p>
    <w:p w14:paraId="2D2DB98E" w14:textId="77777777" w:rsidR="00B72701" w:rsidRPr="00B72701" w:rsidRDefault="00B72701" w:rsidP="00B72701">
      <w:r w:rsidRPr="00B72701">
        <w:rPr>
          <w:b/>
          <w:bCs/>
        </w:rPr>
        <w:t>Real-world example:</w:t>
      </w:r>
      <w:r w:rsidRPr="00B72701">
        <w:t> This is like a phone company routing a brand-new call to the nearest call center just fine, but if the routing tables update </w:t>
      </w:r>
      <w:r w:rsidRPr="00B72701">
        <w:rPr>
          <w:i/>
          <w:iCs/>
        </w:rPr>
        <w:t>mid-conversation</w:t>
      </w:r>
      <w:r w:rsidRPr="00B72701">
        <w:t> and try to reroute your already-ongoing call to a totally different call center that has no memory of what you were just discussing — that would be a disaster. In practice, phone networks (and Anycast-based TCP services) take care to keep an </w:t>
      </w:r>
      <w:r w:rsidRPr="00B72701">
        <w:rPr>
          <w:i/>
          <w:iCs/>
        </w:rPr>
        <w:t>already-established</w:t>
      </w:r>
      <w:r w:rsidRPr="00B72701">
        <w:t> conversation pinned to wherever it started, only using the "nearest routing" logic for brand new connections.</w:t>
      </w:r>
    </w:p>
    <w:p w14:paraId="4E34427E" w14:textId="77777777" w:rsidR="00B72701" w:rsidRPr="00B72701" w:rsidRDefault="00B72701" w:rsidP="00B72701">
      <w:r w:rsidRPr="00B72701">
        <w:pict w14:anchorId="1AAEF8AA">
          <v:rect id="_x0000_i1793" style="width:0;height:3pt" o:hralign="center" o:hrstd="t" o:hr="t" fillcolor="#a0a0a0" stroked="f"/>
        </w:pict>
      </w:r>
    </w:p>
    <w:p w14:paraId="45E7C7AC" w14:textId="77777777" w:rsidR="00B72701" w:rsidRPr="00B72701" w:rsidRDefault="00B72701" w:rsidP="00B72701">
      <w:pPr>
        <w:rPr>
          <w:b/>
          <w:bCs/>
        </w:rPr>
      </w:pPr>
      <w:r w:rsidRPr="00B72701">
        <w:rPr>
          <w:b/>
          <w:bCs/>
        </w:rPr>
        <w:t>Recap of this deep dive</w:t>
      </w:r>
    </w:p>
    <w:p w14:paraId="67E3DA8A" w14:textId="77777777" w:rsidR="00B72701" w:rsidRPr="00B72701" w:rsidRDefault="00B72701" w:rsidP="00B72701">
      <w:r w:rsidRPr="00B72701">
        <w:t>Code</w:t>
      </w:r>
    </w:p>
    <w:p w14:paraId="2B43BDCB" w14:textId="77777777" w:rsidR="00B72701" w:rsidRPr="00B72701" w:rsidRDefault="00B72701" w:rsidP="00B72701">
      <w:r w:rsidRPr="00B72701">
        <w:t>Kademlia XOR-distance:</w:t>
      </w:r>
    </w:p>
    <w:p w14:paraId="60D4F088" w14:textId="77777777" w:rsidR="00B72701" w:rsidRPr="00B72701" w:rsidRDefault="00B72701" w:rsidP="00B72701">
      <w:r w:rsidRPr="00B72701">
        <w:t xml:space="preserve">  A.1 Chord's single-ring walk has limited fault tolerance</w:t>
      </w:r>
    </w:p>
    <w:p w14:paraId="641C7ECD" w14:textId="77777777" w:rsidR="00B72701" w:rsidRPr="00B72701" w:rsidRDefault="00B72701" w:rsidP="00B72701">
      <w:r w:rsidRPr="00B72701">
        <w:t xml:space="preserve">    → A.2 XOR distance: symmetric, zero-self-distance, unique-closest-node property</w:t>
      </w:r>
    </w:p>
    <w:p w14:paraId="34395FCE" w14:textId="77777777" w:rsidR="00B72701" w:rsidRPr="00B72701" w:rsidRDefault="00B72701" w:rsidP="00B72701">
      <w:r w:rsidRPr="00B72701">
        <w:t xml:space="preserve">          (worked example: shared bit-prefix = closeness)</w:t>
      </w:r>
    </w:p>
    <w:p w14:paraId="181D39CE" w14:textId="77777777" w:rsidR="00B72701" w:rsidRPr="00B72701" w:rsidRDefault="00B72701" w:rsidP="00B72701">
      <w:r w:rsidRPr="00B72701">
        <w:t xml:space="preserve">      → A.3 k-buckets organize contacts by shared-prefix length;</w:t>
      </w:r>
    </w:p>
    <w:p w14:paraId="343F50C1" w14:textId="77777777" w:rsidR="00B72701" w:rsidRPr="00B72701" w:rsidRDefault="00B72701" w:rsidP="00B72701">
      <w:r w:rsidRPr="00B72701">
        <w:t xml:space="preserve">            parallel querying of multiple close contacts → O(log N) lookups,</w:t>
      </w:r>
    </w:p>
    <w:p w14:paraId="7C09C970" w14:textId="77777777" w:rsidR="00B72701" w:rsidRPr="00B72701" w:rsidRDefault="00B72701" w:rsidP="00B72701">
      <w:r w:rsidRPr="00B72701">
        <w:t xml:space="preserve">            resilient to any single unresponsive peer</w:t>
      </w:r>
    </w:p>
    <w:p w14:paraId="1E81B8EA" w14:textId="77777777" w:rsidR="00B72701" w:rsidRPr="00B72701" w:rsidRDefault="00B72701" w:rsidP="00B72701"/>
    <w:p w14:paraId="719F99C9" w14:textId="77777777" w:rsidR="00B72701" w:rsidRPr="00B72701" w:rsidRDefault="00B72701" w:rsidP="00B72701">
      <w:r w:rsidRPr="00B72701">
        <w:t>BGP Anycast:</w:t>
      </w:r>
    </w:p>
    <w:p w14:paraId="12DB9761" w14:textId="77777777" w:rsidR="00B72701" w:rsidRPr="00B72701" w:rsidRDefault="00B72701" w:rsidP="00B72701">
      <w:r w:rsidRPr="00B72701">
        <w:lastRenderedPageBreak/>
        <w:t xml:space="preserve">  B.1 DNS-based geo-routing requires guessing user location, imperfect</w:t>
      </w:r>
    </w:p>
    <w:p w14:paraId="0D4B1253" w14:textId="77777777" w:rsidR="00B72701" w:rsidRPr="00B72701" w:rsidRDefault="00B72701" w:rsidP="00B72701">
      <w:r w:rsidRPr="00B72701">
        <w:t xml:space="preserve">    → B.2 Anycast: identical IP advertised from multiple locations via BGP;</w:t>
      </w:r>
    </w:p>
    <w:p w14:paraId="140AA277" w14:textId="77777777" w:rsidR="00B72701" w:rsidRPr="00B72701" w:rsidRDefault="00B72701" w:rsidP="00B72701">
      <w:r w:rsidRPr="00B72701">
        <w:t xml:space="preserve">          normal BGP best-path selection naturally picks the "nearest" (by AS-path)</w:t>
      </w:r>
    </w:p>
    <w:p w14:paraId="77077E6D" w14:textId="77777777" w:rsidR="00B72701" w:rsidRPr="00B72701" w:rsidRDefault="00B72701" w:rsidP="00B72701">
      <w:r w:rsidRPr="00B72701">
        <w:t xml:space="preserve">          (worked example: Osaka user's router picks Japan route via shortest AS-path)</w:t>
      </w:r>
    </w:p>
    <w:p w14:paraId="758A1B92" w14:textId="77777777" w:rsidR="00B72701" w:rsidRPr="00B72701" w:rsidRDefault="00B72701" w:rsidP="00B72701">
      <w:r w:rsidRPr="00B72701">
        <w:t xml:space="preserve">      → B.3 AS-path length ≠ true physical distance/latency (imperfect proxy)</w:t>
      </w:r>
    </w:p>
    <w:p w14:paraId="4E50B988" w14:textId="77777777" w:rsidR="00B72701" w:rsidRPr="00B72701" w:rsidRDefault="00B72701" w:rsidP="00B72701">
      <w:r w:rsidRPr="00B72701">
        <w:t xml:space="preserve">        → B.4 Mid-connection BGP route changes can break stateful TCP —</w:t>
      </w:r>
    </w:p>
    <w:p w14:paraId="09EA7C3D" w14:textId="77777777" w:rsidR="00B72701" w:rsidRPr="00B72701" w:rsidRDefault="00B72701" w:rsidP="00B72701">
      <w:r w:rsidRPr="00B72701">
        <w:t xml:space="preserve">              Anycast best suited for stateless protocols (DNS), needs extra</w:t>
      </w:r>
    </w:p>
    <w:p w14:paraId="03ACDDDF" w14:textId="77777777" w:rsidR="00B72701" w:rsidRPr="00B72701" w:rsidRDefault="00B72701" w:rsidP="00B72701">
      <w:r w:rsidRPr="00B72701">
        <w:t xml:space="preserve">              care for long-lived TCP/TLS connections</w:t>
      </w:r>
    </w:p>
    <w:p w14:paraId="19C85FD9" w14:textId="77777777" w:rsidR="00B72701" w:rsidRPr="00B72701" w:rsidRDefault="00B72701" w:rsidP="00B72701">
      <w:r w:rsidRPr="00B72701">
        <w:t>This ties back beautifully to earlier branches: Kademlia's k-buckets mirror OSPF-area hierarchies and IP's own network/host hierarchy (Branch 3), and BGP Anycast is just Branch 3's routing algorithms being </w:t>
      </w:r>
      <w:r w:rsidRPr="00B72701">
        <w:rPr>
          <w:i/>
          <w:iCs/>
        </w:rPr>
        <w:t>repurposed</w:t>
      </w:r>
      <w:r w:rsidRPr="00B72701">
        <w:t> rather than replaced — a nice demonstration that the "advanced" topics in Branch 6 are largely clever </w:t>
      </w:r>
      <w:r w:rsidRPr="00B72701">
        <w:rPr>
          <w:i/>
          <w:iCs/>
        </w:rPr>
        <w:t>applications</w:t>
      </w:r>
      <w:r w:rsidRPr="00B72701">
        <w:t> of the fundamentals from Branches 1-4, not entirely new machinery.</w:t>
      </w:r>
    </w:p>
    <w:p w14:paraId="258F4E32" w14:textId="77777777" w:rsidR="00B72701" w:rsidRPr="00B72701" w:rsidRDefault="00B72701" w:rsidP="00B72701">
      <w:pPr>
        <w:rPr>
          <w:b/>
          <w:bCs/>
        </w:rPr>
      </w:pPr>
      <w:r w:rsidRPr="00B72701">
        <w:rPr>
          <w:b/>
          <w:bCs/>
        </w:rPr>
        <w:t>Branch 5 (Completing) — DHCP, DNS, and HTTP Evolution</w:t>
      </w:r>
    </w:p>
    <w:p w14:paraId="05B79A3A" w14:textId="77777777" w:rsidR="00B72701" w:rsidRPr="00B72701" w:rsidRDefault="00B72701" w:rsidP="00B72701">
      <w:r w:rsidRPr="00B72701">
        <w:t>Following the logical order: a device first needs an IP address (DHCP) → then needs to resolve names to addresses (DNS) → then can actually make application requests (HTTP evolution).</w:t>
      </w:r>
    </w:p>
    <w:p w14:paraId="6FA4502D" w14:textId="77777777" w:rsidR="00B72701" w:rsidRPr="00B72701" w:rsidRDefault="00B72701" w:rsidP="00B72701">
      <w:r w:rsidRPr="00B72701">
        <w:pict w14:anchorId="26F269BB">
          <v:rect id="_x0000_i1880" style="width:0;height:3pt" o:hralign="center" o:hrstd="t" o:hr="t" fillcolor="#a0a0a0" stroked="f"/>
        </w:pict>
      </w:r>
    </w:p>
    <w:p w14:paraId="0DA4B587" w14:textId="77777777" w:rsidR="00B72701" w:rsidRPr="00B72701" w:rsidRDefault="00B72701" w:rsidP="00B72701">
      <w:pPr>
        <w:rPr>
          <w:b/>
          <w:bCs/>
        </w:rPr>
      </w:pPr>
      <w:r w:rsidRPr="00B72701">
        <w:rPr>
          <w:b/>
          <w:bCs/>
        </w:rPr>
        <w:t>Part A: DHCP (Dynamic Host Configuration Protocol)</w:t>
      </w:r>
    </w:p>
    <w:p w14:paraId="02D4B42B" w14:textId="77777777" w:rsidR="00B72701" w:rsidRPr="00B72701" w:rsidRDefault="00B72701" w:rsidP="00B72701">
      <w:pPr>
        <w:rPr>
          <w:b/>
          <w:bCs/>
        </w:rPr>
      </w:pPr>
      <w:r w:rsidRPr="00B72701">
        <w:rPr>
          <w:b/>
          <w:bCs/>
        </w:rPr>
        <w:t>A.1 Problem: A new device joining a network has no IP address, and manually assigning one to every device doesn't scale</w:t>
      </w:r>
    </w:p>
    <w:p w14:paraId="35108AF9" w14:textId="77777777" w:rsidR="00B72701" w:rsidRPr="00B72701" w:rsidRDefault="00B72701" w:rsidP="00B72701">
      <w:r w:rsidRPr="00B72701">
        <w:t>Recall from Branch 3: every device needs a unique IP address to communicate. But when you connect a new laptop or phone to a Wi-Fi network, it doesn't come pre-configured with the correct IP address, subnet mask, default gateway, and DNS server for </w:t>
      </w:r>
      <w:r w:rsidRPr="00B72701">
        <w:rPr>
          <w:i/>
          <w:iCs/>
        </w:rPr>
        <w:t>that specific</w:t>
      </w:r>
      <w:r w:rsidRPr="00B72701">
        <w:t> network — these details differ for every network you might join. Manually typing in these settings every time you connect to a new Wi-Fi network would be a massive usability nightmare.</w:t>
      </w:r>
    </w:p>
    <w:p w14:paraId="56B03286" w14:textId="77777777" w:rsidR="00B72701" w:rsidRPr="00B72701" w:rsidRDefault="00B72701" w:rsidP="00B72701">
      <w:r w:rsidRPr="00B72701">
        <w:rPr>
          <w:b/>
          <w:bCs/>
        </w:rPr>
        <w:t>Real-world example:</w:t>
      </w:r>
      <w:r w:rsidRPr="00B72701">
        <w:t> Imagine checking into a hotel and being expected to already know your room number, floor, and how to reach the front desk — before anyone tells you anything. Every hotel has different room numbers and layouts; you need the hotel itself to </w:t>
      </w:r>
      <w:r w:rsidRPr="00B72701">
        <w:rPr>
          <w:i/>
          <w:iCs/>
        </w:rPr>
        <w:t>assign</w:t>
      </w:r>
      <w:r w:rsidRPr="00B72701">
        <w:t> you this information the moment you check in.</w:t>
      </w:r>
    </w:p>
    <w:p w14:paraId="408F14C6" w14:textId="77777777" w:rsidR="00B72701" w:rsidRPr="00B72701" w:rsidRDefault="00B72701" w:rsidP="00B72701">
      <w:r w:rsidRPr="00B72701">
        <w:pict w14:anchorId="3CCF0034">
          <v:rect id="_x0000_i1881" style="width:0;height:3pt" o:hralign="center" o:hrstd="t" o:hr="t" fillcolor="#a0a0a0" stroked="f"/>
        </w:pict>
      </w:r>
    </w:p>
    <w:p w14:paraId="4C1CBE74" w14:textId="77777777" w:rsidR="00B72701" w:rsidRPr="00B72701" w:rsidRDefault="00B72701" w:rsidP="00B72701">
      <w:pPr>
        <w:rPr>
          <w:b/>
          <w:bCs/>
        </w:rPr>
      </w:pPr>
      <w:r w:rsidRPr="00B72701">
        <w:rPr>
          <w:b/>
          <w:bCs/>
        </w:rPr>
        <w:t>A.2 Solution: DHCP — the DORA process</w:t>
      </w:r>
    </w:p>
    <w:p w14:paraId="05C34FC5" w14:textId="77777777" w:rsidR="00B72701" w:rsidRPr="00B72701" w:rsidRDefault="00B72701" w:rsidP="00B72701">
      <w:r w:rsidRPr="00B72701">
        <w:t>DHCP automates address assignment using a 4-step exchange between the new device (client) and a DHCP server (often built into your home router):</w:t>
      </w:r>
    </w:p>
    <w:p w14:paraId="30D7F410" w14:textId="77777777" w:rsidR="00B72701" w:rsidRPr="00B72701" w:rsidRDefault="00B72701" w:rsidP="00B72701">
      <w:r w:rsidRPr="00B72701">
        <w:t>Code</w:t>
      </w:r>
    </w:p>
    <w:p w14:paraId="67BAC5D4" w14:textId="77777777" w:rsidR="00B72701" w:rsidRPr="00B72701" w:rsidRDefault="00B72701" w:rsidP="00B72701">
      <w:r w:rsidRPr="00B72701">
        <w:t>Client                                          DHCP Server</w:t>
      </w:r>
    </w:p>
    <w:p w14:paraId="034442D1" w14:textId="77777777" w:rsidR="00B72701" w:rsidRPr="00B72701" w:rsidRDefault="00B72701" w:rsidP="00B72701">
      <w:r w:rsidRPr="00B72701">
        <w:lastRenderedPageBreak/>
        <w:t xml:space="preserve">  |---- DHCPDISCOVER (broadcast) --------------&gt;|   "Is there a DHCP server out there? I need an IP!"</w:t>
      </w:r>
    </w:p>
    <w:p w14:paraId="6CC3F582" w14:textId="77777777" w:rsidR="00B72701" w:rsidRPr="00B72701" w:rsidRDefault="00B72701" w:rsidP="00B72701">
      <w:r w:rsidRPr="00B72701">
        <w:t xml:space="preserve">  |                                              |</w:t>
      </w:r>
    </w:p>
    <w:p w14:paraId="34AE752A" w14:textId="77777777" w:rsidR="00B72701" w:rsidRPr="00B72701" w:rsidRDefault="00B72701" w:rsidP="00B72701">
      <w:r w:rsidRPr="00B72701">
        <w:t xml:space="preserve">  |&lt;---- DHCPOFFER ------------------------------|   "Here's an available IP: 192.168.1.50,</w:t>
      </w:r>
    </w:p>
    <w:p w14:paraId="23D19D42" w14:textId="77777777" w:rsidR="00B72701" w:rsidRPr="00B72701" w:rsidRDefault="00B72701" w:rsidP="00B72701">
      <w:r w:rsidRPr="00B72701">
        <w:t xml:space="preserve">  |                                              |    plus gateway/DNS info"</w:t>
      </w:r>
    </w:p>
    <w:p w14:paraId="3B8AAE04" w14:textId="77777777" w:rsidR="00B72701" w:rsidRPr="00B72701" w:rsidRDefault="00B72701" w:rsidP="00B72701">
      <w:r w:rsidRPr="00B72701">
        <w:t xml:space="preserve">  |                                              |</w:t>
      </w:r>
    </w:p>
    <w:p w14:paraId="52429C67" w14:textId="77777777" w:rsidR="00B72701" w:rsidRPr="00B72701" w:rsidRDefault="00B72701" w:rsidP="00B72701">
      <w:r w:rsidRPr="00B72701">
        <w:t xml:space="preserve">  |---- DHCPREQUEST (broadcast) ----------------&gt;|   "I formally accept/request that IP: 192.168.1.50"</w:t>
      </w:r>
    </w:p>
    <w:p w14:paraId="60770A29" w14:textId="77777777" w:rsidR="00B72701" w:rsidRPr="00B72701" w:rsidRDefault="00B72701" w:rsidP="00B72701">
      <w:r w:rsidRPr="00B72701">
        <w:t xml:space="preserve">  |     (broadcast, so other DHCP servers know    |    (broadcast so any OTHER DHCP server that also</w:t>
      </w:r>
    </w:p>
    <w:p w14:paraId="51CDB291" w14:textId="77777777" w:rsidR="00B72701" w:rsidRPr="00B72701" w:rsidRDefault="00B72701" w:rsidP="00B72701">
      <w:r w:rsidRPr="00B72701">
        <w:t xml:space="preserve">  |      their offer wasn't chosen)               |     made an offer knows to withdraw it)</w:t>
      </w:r>
    </w:p>
    <w:p w14:paraId="5B483F30" w14:textId="77777777" w:rsidR="00B72701" w:rsidRPr="00B72701" w:rsidRDefault="00B72701" w:rsidP="00B72701">
      <w:r w:rsidRPr="00B72701">
        <w:t xml:space="preserve">  |                                              |</w:t>
      </w:r>
    </w:p>
    <w:p w14:paraId="7DACFE75" w14:textId="77777777" w:rsidR="00B72701" w:rsidRPr="00B72701" w:rsidRDefault="00B72701" w:rsidP="00B72701">
      <w:r w:rsidRPr="00B72701">
        <w:t xml:space="preserve">  |&lt;---- DHCPACK ---------------------------------|   "Confirmed — that IP is now yours,</w:t>
      </w:r>
    </w:p>
    <w:p w14:paraId="70AACF87" w14:textId="77777777" w:rsidR="00B72701" w:rsidRPr="00B72701" w:rsidRDefault="00B72701" w:rsidP="00B72701">
      <w:r w:rsidRPr="00B72701">
        <w:t xml:space="preserve">  |                                              |    for this lease duration"</w:t>
      </w:r>
    </w:p>
    <w:p w14:paraId="63E86627" w14:textId="77777777" w:rsidR="00B72701" w:rsidRPr="00B72701" w:rsidRDefault="00B72701" w:rsidP="00B72701">
      <w:r w:rsidRPr="00B72701">
        <w:rPr>
          <w:b/>
          <w:bCs/>
        </w:rPr>
        <w:t>D-O-R-A: Discover, Offer, Request, Ack.</w:t>
      </w:r>
    </w:p>
    <w:p w14:paraId="65A3C699" w14:textId="77777777" w:rsidR="00B72701" w:rsidRPr="00B72701" w:rsidRDefault="00B72701" w:rsidP="00B72701">
      <w:r w:rsidRPr="00B72701">
        <w:t>Notice the client's initial DHCPDISCOVER is a </w:t>
      </w:r>
      <w:r w:rsidRPr="00B72701">
        <w:rPr>
          <w:b/>
          <w:bCs/>
        </w:rPr>
        <w:t>broadcast</w:t>
      </w:r>
      <w:r w:rsidRPr="00B72701">
        <w:t> — the client doesn't even know the DHCP server's address yet (it has no IP configured at all, so it can't send a normal targeted message), so it shouts to the entire local network: "Is anyone out there a DHCP server?" This mirrors the exact same bootstrapping problem ARP solves (Branch 3) — you can't ask a specific address for help when you don't have enough information yet, so you broadcast instead.</w:t>
      </w:r>
    </w:p>
    <w:p w14:paraId="5706D304" w14:textId="77777777" w:rsidR="00B72701" w:rsidRPr="00B72701" w:rsidRDefault="00B72701" w:rsidP="00B72701">
      <w:r w:rsidRPr="00B72701">
        <w:rPr>
          <w:b/>
          <w:bCs/>
        </w:rPr>
        <w:t>Real-world example:</w:t>
      </w:r>
      <w:r w:rsidRPr="00B72701">
        <w:t> This is exactly like checking into a hotel: you announce at the front desk "I need a room" (Discover), the desk clerk says "Room 204 is available, here are your keys and the wifi password" (Offer), you say "Yes, I'll take room 204" (Request), and the clerk confirms "Confirmed, room 204 is yours for the next 3 nights" (Ack) — with an explicit checkout date (lease time), not an indefinite stay.</w:t>
      </w:r>
    </w:p>
    <w:p w14:paraId="3BDA2ED3" w14:textId="77777777" w:rsidR="00B72701" w:rsidRPr="00B72701" w:rsidRDefault="00B72701" w:rsidP="00B72701">
      <w:r w:rsidRPr="00B72701">
        <w:pict w14:anchorId="6C47997D">
          <v:rect id="_x0000_i1882" style="width:0;height:3pt" o:hralign="center" o:hrstd="t" o:hr="t" fillcolor="#a0a0a0" stroked="f"/>
        </w:pict>
      </w:r>
    </w:p>
    <w:p w14:paraId="3C431D7C" w14:textId="77777777" w:rsidR="00B72701" w:rsidRPr="00B72701" w:rsidRDefault="00B72701" w:rsidP="00B72701">
      <w:pPr>
        <w:rPr>
          <w:b/>
          <w:bCs/>
        </w:rPr>
      </w:pPr>
      <w:r w:rsidRPr="00B72701">
        <w:rPr>
          <w:b/>
          <w:bCs/>
        </w:rPr>
        <w:t>A.3 New Problem: What happens when the lease expires, or the device leaves and rejoins the network?</w:t>
      </w:r>
    </w:p>
    <w:p w14:paraId="75CEE6CD" w14:textId="77777777" w:rsidR="00B72701" w:rsidRPr="00B72701" w:rsidRDefault="00B72701" w:rsidP="00B72701">
      <w:r w:rsidRPr="00B72701">
        <w:t>An IP address assignment ("lease") isn't permanent — if it were, addresses would get permanently used up by devices that disconnected long ago and never came back (like a laptop taken to a coffee shop once, years ago, still "holding" an IP address forever). DHCP needs a way to reclaim unused addresses, while also not annoyingly kicking off a device that's still actively using its address.</w:t>
      </w:r>
    </w:p>
    <w:p w14:paraId="1D792EA0" w14:textId="77777777" w:rsidR="00B72701" w:rsidRPr="00B72701" w:rsidRDefault="00B72701" w:rsidP="00B72701">
      <w:r w:rsidRPr="00B72701">
        <w:rPr>
          <w:b/>
          <w:bCs/>
        </w:rPr>
        <w:t>Real-world example:</w:t>
      </w:r>
      <w:r w:rsidRPr="00B72701">
        <w:t> If a hotel guest's booking never had a checkout date, and thousands of past guests all still technically "own" their room forever whether or not they ever return, the hotel would quickly run out of rooms for new guests — even though most of those rooms sit empty.</w:t>
      </w:r>
    </w:p>
    <w:p w14:paraId="4CFE762F" w14:textId="77777777" w:rsidR="00B72701" w:rsidRPr="00B72701" w:rsidRDefault="00B72701" w:rsidP="00B72701">
      <w:r w:rsidRPr="00B72701">
        <w:pict w14:anchorId="11D83F02">
          <v:rect id="_x0000_i1883" style="width:0;height:3pt" o:hralign="center" o:hrstd="t" o:hr="t" fillcolor="#a0a0a0" stroked="f"/>
        </w:pict>
      </w:r>
    </w:p>
    <w:p w14:paraId="5908BC8B" w14:textId="77777777" w:rsidR="00B72701" w:rsidRPr="00B72701" w:rsidRDefault="00B72701" w:rsidP="00B72701">
      <w:pPr>
        <w:rPr>
          <w:b/>
          <w:bCs/>
        </w:rPr>
      </w:pPr>
      <w:r w:rsidRPr="00B72701">
        <w:rPr>
          <w:b/>
          <w:bCs/>
        </w:rPr>
        <w:lastRenderedPageBreak/>
        <w:t>A.4 Solution: Lease renewal state machine</w:t>
      </w:r>
    </w:p>
    <w:p w14:paraId="3F3607AC" w14:textId="77777777" w:rsidR="00B72701" w:rsidRPr="00B72701" w:rsidRDefault="00B72701" w:rsidP="00B72701">
      <w:r w:rsidRPr="00B72701">
        <w:t>Each DHCP lease comes with a defined lease time (e.g., 24 hours). The client doesn't wait until the last second — it proactively tries to renew partway through:</w:t>
      </w:r>
    </w:p>
    <w:p w14:paraId="16D12FE6" w14:textId="77777777" w:rsidR="00B72701" w:rsidRPr="00B72701" w:rsidRDefault="00B72701" w:rsidP="00B72701">
      <w:r w:rsidRPr="00B72701">
        <w:t>Code</w:t>
      </w:r>
    </w:p>
    <w:p w14:paraId="722738EF" w14:textId="77777777" w:rsidR="00B72701" w:rsidRPr="00B72701" w:rsidRDefault="00B72701" w:rsidP="00B72701">
      <w:r w:rsidRPr="00B72701">
        <w:t>[INIT] → sends DISCOVER → [SELECTING] → receives OFFER → [REQUESTING]</w:t>
      </w:r>
    </w:p>
    <w:p w14:paraId="65C0135F" w14:textId="77777777" w:rsidR="00B72701" w:rsidRPr="00B72701" w:rsidRDefault="00B72701" w:rsidP="00B72701">
      <w:r w:rsidRPr="00B72701">
        <w:t xml:space="preserve">   → receives ACK → [BOUND]  (actively using the IP, normal operation)</w:t>
      </w:r>
    </w:p>
    <w:p w14:paraId="14B408BE" w14:textId="77777777" w:rsidR="00B72701" w:rsidRPr="00B72701" w:rsidRDefault="00B72701" w:rsidP="00B72701">
      <w:r w:rsidRPr="00B72701">
        <w:t xml:space="preserve">        |</w:t>
      </w:r>
    </w:p>
    <w:p w14:paraId="59C023B5" w14:textId="77777777" w:rsidR="00B72701" w:rsidRPr="00B72701" w:rsidRDefault="00B72701" w:rsidP="00B72701">
      <w:r w:rsidRPr="00B72701">
        <w:t xml:space="preserve">        | at 50% of lease time elapsed (T1 timer)</w:t>
      </w:r>
    </w:p>
    <w:p w14:paraId="3B26C9EB" w14:textId="77777777" w:rsidR="00B72701" w:rsidRPr="00B72701" w:rsidRDefault="00B72701" w:rsidP="00B72701">
      <w:r w:rsidRPr="00B72701">
        <w:t xml:space="preserve">        v</w:t>
      </w:r>
    </w:p>
    <w:p w14:paraId="5A1D1D2D" w14:textId="77777777" w:rsidR="00B72701" w:rsidRPr="00B72701" w:rsidRDefault="00B72701" w:rsidP="00B72701">
      <w:r w:rsidRPr="00B72701">
        <w:t xml:space="preserve">   [RENEWING] → sends unicast REQUEST directly to the SAME server</w:t>
      </w:r>
    </w:p>
    <w:p w14:paraId="29F53B43" w14:textId="77777777" w:rsidR="00B72701" w:rsidRPr="00B72701" w:rsidRDefault="00B72701" w:rsidP="00B72701">
      <w:r w:rsidRPr="00B72701">
        <w:t xml:space="preserve">        |            (not broadcast this time — it already knows the server)</w:t>
      </w:r>
    </w:p>
    <w:p w14:paraId="3FEF531B" w14:textId="77777777" w:rsidR="00B72701" w:rsidRPr="00B72701" w:rsidRDefault="00B72701" w:rsidP="00B72701">
      <w:r w:rsidRPr="00B72701">
        <w:t xml:space="preserve">        | if ACK received → back to [BOUND] with a fresh lease timer</w:t>
      </w:r>
    </w:p>
    <w:p w14:paraId="5B53FD83" w14:textId="77777777" w:rsidR="00B72701" w:rsidRPr="00B72701" w:rsidRDefault="00B72701" w:rsidP="00B72701">
      <w:r w:rsidRPr="00B72701">
        <w:t xml:space="preserve">        | if no response...</w:t>
      </w:r>
    </w:p>
    <w:p w14:paraId="4031681A" w14:textId="77777777" w:rsidR="00B72701" w:rsidRPr="00B72701" w:rsidRDefault="00B72701" w:rsidP="00B72701">
      <w:r w:rsidRPr="00B72701">
        <w:t xml:space="preserve">        v</w:t>
      </w:r>
    </w:p>
    <w:p w14:paraId="42737B4C" w14:textId="77777777" w:rsidR="00B72701" w:rsidRPr="00B72701" w:rsidRDefault="00B72701" w:rsidP="00B72701">
      <w:r w:rsidRPr="00B72701">
        <w:t xml:space="preserve">   at 87.5% of lease time (T2 timer)</w:t>
      </w:r>
    </w:p>
    <w:p w14:paraId="634DE1E2" w14:textId="77777777" w:rsidR="00B72701" w:rsidRPr="00B72701" w:rsidRDefault="00B72701" w:rsidP="00B72701">
      <w:r w:rsidRPr="00B72701">
        <w:t xml:space="preserve">   [REBINDING] → broadcasts REQUEST to ANY DHCP server (original one might be down)</w:t>
      </w:r>
    </w:p>
    <w:p w14:paraId="3DDF7BAF" w14:textId="77777777" w:rsidR="00B72701" w:rsidRPr="00B72701" w:rsidRDefault="00B72701" w:rsidP="00B72701">
      <w:r w:rsidRPr="00B72701">
        <w:t xml:space="preserve">        |</w:t>
      </w:r>
    </w:p>
    <w:p w14:paraId="4198C795" w14:textId="77777777" w:rsidR="00B72701" w:rsidRPr="00B72701" w:rsidRDefault="00B72701" w:rsidP="00B72701">
      <w:r w:rsidRPr="00B72701">
        <w:t xml:space="preserve">        | if ACK received → back to [BOUND]</w:t>
      </w:r>
    </w:p>
    <w:p w14:paraId="1D2D8542" w14:textId="77777777" w:rsidR="00B72701" w:rsidRPr="00B72701" w:rsidRDefault="00B72701" w:rsidP="00B72701">
      <w:r w:rsidRPr="00B72701">
        <w:t xml:space="preserve">        | if lease time fully expires with no response...</w:t>
      </w:r>
    </w:p>
    <w:p w14:paraId="765DFE8E" w14:textId="77777777" w:rsidR="00B72701" w:rsidRPr="00B72701" w:rsidRDefault="00B72701" w:rsidP="00B72701">
      <w:r w:rsidRPr="00B72701">
        <w:t xml:space="preserve">        v</w:t>
      </w:r>
    </w:p>
    <w:p w14:paraId="0EFB75AA" w14:textId="77777777" w:rsidR="00B72701" w:rsidRPr="00B72701" w:rsidRDefault="00B72701" w:rsidP="00B72701">
      <w:r w:rsidRPr="00B72701">
        <w:t xml:space="preserve">   [INIT] → address released, must start entire DORA process over from scratch</w:t>
      </w:r>
    </w:p>
    <w:p w14:paraId="5FDDB9C5" w14:textId="77777777" w:rsidR="00B72701" w:rsidRPr="00B72701" w:rsidRDefault="00B72701" w:rsidP="00B72701">
      <w:r w:rsidRPr="00B72701">
        <w:rPr>
          <w:b/>
          <w:bCs/>
        </w:rPr>
        <w:t>Real-world example:</w:t>
      </w:r>
      <w:r w:rsidRPr="00B72701">
        <w:t> This is like a hotel guest whose booking is initially for 24 hours — but instead of waiting until checkout time to panic, the guest proactively checks in with the front desk </w:t>
      </w:r>
      <w:r w:rsidRPr="00B72701">
        <w:rPr>
          <w:i/>
          <w:iCs/>
        </w:rPr>
        <w:t>halfway</w:t>
      </w:r>
      <w:r w:rsidRPr="00B72701">
        <w:t> through their stay ("can I extend?"). If the same desk clerk confirms, great, timer resets. If that specific desk clerk isn't responding as checkout nears, the guest tries asking </w:t>
      </w:r>
      <w:r w:rsidRPr="00B72701">
        <w:rPr>
          <w:i/>
          <w:iCs/>
        </w:rPr>
        <w:t>any</w:t>
      </w:r>
      <w:r w:rsidRPr="00B72701">
        <w:t> available staff member (rebinding) before finally, if truly nobody responds, being forced to fully check out and re-register as a brand-new guest.</w:t>
      </w:r>
    </w:p>
    <w:p w14:paraId="582CB18D" w14:textId="77777777" w:rsidR="00B72701" w:rsidRPr="00B72701" w:rsidRDefault="00B72701" w:rsidP="00B72701">
      <w:r w:rsidRPr="00B72701">
        <w:pict w14:anchorId="2FF5E71A">
          <v:rect id="_x0000_i1884" style="width:0;height:3pt" o:hralign="center" o:hrstd="t" o:hr="t" fillcolor="#a0a0a0" stroked="f"/>
        </w:pict>
      </w:r>
    </w:p>
    <w:p w14:paraId="45A45925" w14:textId="77777777" w:rsidR="00B72701" w:rsidRPr="00B72701" w:rsidRDefault="00B72701" w:rsidP="00B72701">
      <w:pPr>
        <w:rPr>
          <w:b/>
          <w:bCs/>
        </w:rPr>
      </w:pPr>
      <w:r w:rsidRPr="00B72701">
        <w:rPr>
          <w:b/>
          <w:bCs/>
        </w:rPr>
        <w:t>A.5 New Problem → hands to DNS</w:t>
      </w:r>
    </w:p>
    <w:p w14:paraId="4CFCC1FF" w14:textId="77777777" w:rsidR="00B72701" w:rsidRPr="00B72701" w:rsidRDefault="00B72701" w:rsidP="00B72701">
      <w:r w:rsidRPr="00B72701">
        <w:t>DHCP gives a device its own IP address, plus critically, the </w:t>
      </w:r>
      <w:r w:rsidRPr="00B72701">
        <w:rPr>
          <w:b/>
          <w:bCs/>
        </w:rPr>
        <w:t>address of a DNS server</w:t>
      </w:r>
      <w:r w:rsidRPr="00B72701">
        <w:t> to use. But an IP address alone (like 142.250.premium.14) isn't something humans type or remember — we use names like google.com. Something needs to translate names into IPs.</w:t>
      </w:r>
    </w:p>
    <w:p w14:paraId="17AB4083" w14:textId="77777777" w:rsidR="00B72701" w:rsidRPr="00B72701" w:rsidRDefault="00B72701" w:rsidP="00B72701">
      <w:r w:rsidRPr="00B72701">
        <w:pict w14:anchorId="07AF8CD7">
          <v:rect id="_x0000_i1885" style="width:0;height:3pt" o:hralign="center" o:hrstd="t" o:hr="t" fillcolor="#a0a0a0" stroked="f"/>
        </w:pict>
      </w:r>
    </w:p>
    <w:p w14:paraId="1FD69225" w14:textId="77777777" w:rsidR="00B72701" w:rsidRPr="00B72701" w:rsidRDefault="00B72701" w:rsidP="00B72701">
      <w:pPr>
        <w:rPr>
          <w:b/>
          <w:bCs/>
        </w:rPr>
      </w:pPr>
      <w:r w:rsidRPr="00B72701">
        <w:rPr>
          <w:b/>
          <w:bCs/>
        </w:rPr>
        <w:t>Part B: DNS (Domain Name System)</w:t>
      </w:r>
    </w:p>
    <w:p w14:paraId="05B163E5" w14:textId="77777777" w:rsidR="00B72701" w:rsidRPr="00B72701" w:rsidRDefault="00B72701" w:rsidP="00B72701">
      <w:pPr>
        <w:rPr>
          <w:b/>
          <w:bCs/>
        </w:rPr>
      </w:pPr>
      <w:r w:rsidRPr="00B72701">
        <w:rPr>
          <w:b/>
          <w:bCs/>
        </w:rPr>
        <w:lastRenderedPageBreak/>
        <w:t>B.1 Problem: Humans use names, but routing (Branch 3) only understands IP addresses</w:t>
      </w:r>
    </w:p>
    <w:p w14:paraId="0152027D" w14:textId="77777777" w:rsidR="00B72701" w:rsidRPr="00B72701" w:rsidRDefault="00B72701" w:rsidP="00B72701">
      <w:r w:rsidRPr="00B72701">
        <w:t>We need a global, scalable way to look up "what IP address does github.com correspond to right now" — and it needs to handle billions of queries per day, for hundreds of millions of domain names, without any single server being a bottleneck.</w:t>
      </w:r>
    </w:p>
    <w:p w14:paraId="42363506" w14:textId="77777777" w:rsidR="00B72701" w:rsidRPr="00B72701" w:rsidRDefault="00B72701" w:rsidP="00B72701">
      <w:r w:rsidRPr="00B72701">
        <w:rPr>
          <w:b/>
          <w:bCs/>
        </w:rPr>
        <w:t>Real-world example:</w:t>
      </w:r>
      <w:r w:rsidRPr="00B72701">
        <w:t> This is like needing a phonebook — you know your friend's name, but the phone network only understands phone numbers. Without a directory service to translate "Alice Smith" into "555-1234," you couldn't actually place the call.</w:t>
      </w:r>
    </w:p>
    <w:p w14:paraId="349D0930" w14:textId="77777777" w:rsidR="00B72701" w:rsidRPr="00B72701" w:rsidRDefault="00B72701" w:rsidP="00B72701">
      <w:r w:rsidRPr="00B72701">
        <w:pict w14:anchorId="74BAD703">
          <v:rect id="_x0000_i1886" style="width:0;height:3pt" o:hralign="center" o:hrstd="t" o:hr="t" fillcolor="#a0a0a0" stroked="f"/>
        </w:pict>
      </w:r>
    </w:p>
    <w:p w14:paraId="07764BDC" w14:textId="77777777" w:rsidR="00B72701" w:rsidRPr="00B72701" w:rsidRDefault="00B72701" w:rsidP="00B72701">
      <w:pPr>
        <w:rPr>
          <w:b/>
          <w:bCs/>
        </w:rPr>
      </w:pPr>
      <w:r w:rsidRPr="00B72701">
        <w:rPr>
          <w:b/>
          <w:bCs/>
        </w:rPr>
        <w:t>B.2 Solution: DNS — a hierarchical, distributed directory, resolved via recursive/iterative queries</w:t>
      </w:r>
    </w:p>
    <w:p w14:paraId="6048ED18" w14:textId="77777777" w:rsidR="00B72701" w:rsidRPr="00B72701" w:rsidRDefault="00B72701" w:rsidP="00B72701">
      <w:r w:rsidRPr="00B72701">
        <w:t>DNS names are structured hierarchically, read right-to-left in authority: github.com → the rightmost part (com) is the Top-Level Domain, github is the specific domain registered under it.</w:t>
      </w:r>
    </w:p>
    <w:p w14:paraId="68BC9812" w14:textId="77777777" w:rsidR="00B72701" w:rsidRPr="00B72701" w:rsidRDefault="00B72701" w:rsidP="00B72701">
      <w:r w:rsidRPr="00B72701">
        <w:t>Code</w:t>
      </w:r>
    </w:p>
    <w:p w14:paraId="2622C907" w14:textId="77777777" w:rsidR="00B72701" w:rsidRPr="00B72701" w:rsidRDefault="00B72701" w:rsidP="00B72701">
      <w:r w:rsidRPr="00B72701">
        <w:t xml:space="preserve">                    [Root DNS servers]           ("." — knows who handles .com, .org, .net...)</w:t>
      </w:r>
    </w:p>
    <w:p w14:paraId="1F86C6E5" w14:textId="77777777" w:rsidR="00B72701" w:rsidRPr="00B72701" w:rsidRDefault="00B72701" w:rsidP="00B72701">
      <w:r w:rsidRPr="00B72701">
        <w:t xml:space="preserve">                          |</w:t>
      </w:r>
    </w:p>
    <w:p w14:paraId="1088FF42" w14:textId="77777777" w:rsidR="00B72701" w:rsidRPr="00B72701" w:rsidRDefault="00B72701" w:rsidP="00B72701">
      <w:r w:rsidRPr="00B72701">
        <w:t xml:space="preserve">                  [.com TLD servers]              (knows who handles github.com specifically)</w:t>
      </w:r>
    </w:p>
    <w:p w14:paraId="72B54610" w14:textId="77777777" w:rsidR="00B72701" w:rsidRPr="00B72701" w:rsidRDefault="00B72701" w:rsidP="00B72701">
      <w:r w:rsidRPr="00B72701">
        <w:t xml:space="preserve">                          |</w:t>
      </w:r>
    </w:p>
    <w:p w14:paraId="2F4DD1C5" w14:textId="77777777" w:rsidR="00B72701" w:rsidRPr="00B72701" w:rsidRDefault="00B72701" w:rsidP="00B72701">
      <w:r w:rsidRPr="00B72701">
        <w:t xml:space="preserve">              [github.com's authoritative           (knows the actual IP for github.com)</w:t>
      </w:r>
    </w:p>
    <w:p w14:paraId="57753314" w14:textId="77777777" w:rsidR="00B72701" w:rsidRPr="00B72701" w:rsidRDefault="00B72701" w:rsidP="00B72701">
      <w:r w:rsidRPr="00B72701">
        <w:t xml:space="preserve">               nameservers]</w:t>
      </w:r>
    </w:p>
    <w:p w14:paraId="46356F2A" w14:textId="77777777" w:rsidR="00B72701" w:rsidRPr="00B72701" w:rsidRDefault="00B72701" w:rsidP="00B72701">
      <w:pPr>
        <w:rPr>
          <w:b/>
          <w:bCs/>
        </w:rPr>
      </w:pPr>
      <w:r w:rsidRPr="00B72701">
        <w:rPr>
          <w:b/>
          <w:bCs/>
        </w:rPr>
        <w:t>The resolution algorithm — recursive vs iterative</w:t>
      </w:r>
    </w:p>
    <w:p w14:paraId="0AF6837D" w14:textId="77777777" w:rsidR="00B72701" w:rsidRPr="00B72701" w:rsidRDefault="00B72701" w:rsidP="00B72701">
      <w:r w:rsidRPr="00B72701">
        <w:t>When you type github.com into your browser, your computer asks a </w:t>
      </w:r>
      <w:r w:rsidRPr="00B72701">
        <w:rPr>
          <w:b/>
          <w:bCs/>
        </w:rPr>
        <w:t>recursive resolver</w:t>
      </w:r>
      <w:r w:rsidRPr="00B72701">
        <w:t> (usually run by your ISP or a public service like Google's 8.8.8.8) to figure out the answer completely. That resolver, in turn, performs a chain of </w:t>
      </w:r>
      <w:r w:rsidRPr="00B72701">
        <w:rPr>
          <w:b/>
          <w:bCs/>
        </w:rPr>
        <w:t>iterative</w:t>
      </w:r>
      <w:r w:rsidRPr="00B72701">
        <w:t> queries on your behalf:</w:t>
      </w:r>
    </w:p>
    <w:p w14:paraId="2E1F1519" w14:textId="77777777" w:rsidR="00B72701" w:rsidRPr="00B72701" w:rsidRDefault="00B72701" w:rsidP="00B72701">
      <w:r w:rsidRPr="00B72701">
        <w:t>Code</w:t>
      </w:r>
    </w:p>
    <w:p w14:paraId="79792CE1" w14:textId="77777777" w:rsidR="00B72701" w:rsidRPr="00B72701" w:rsidRDefault="00B72701" w:rsidP="00B72701">
      <w:r w:rsidRPr="00B72701">
        <w:t>Your computer  --- "what's the IP for github.com?" (recursive query, "give me the final answer") ---&gt;  Recursive Resolver</w:t>
      </w:r>
    </w:p>
    <w:p w14:paraId="38BBBAE9" w14:textId="77777777" w:rsidR="00B72701" w:rsidRPr="00B72701" w:rsidRDefault="00B72701" w:rsidP="00B72701"/>
    <w:p w14:paraId="14FE4A33" w14:textId="77777777" w:rsidR="00B72701" w:rsidRPr="00B72701" w:rsidRDefault="00B72701" w:rsidP="00B72701">
      <w:r w:rsidRPr="00B72701">
        <w:t>Recursive Resolver's own iterative process (it does the legwork, step by step):</w:t>
      </w:r>
    </w:p>
    <w:p w14:paraId="7A7139ED" w14:textId="77777777" w:rsidR="00B72701" w:rsidRPr="00B72701" w:rsidRDefault="00B72701" w:rsidP="00B72701">
      <w:r w:rsidRPr="00B72701">
        <w:t xml:space="preserve">  Resolver ---&gt; Root server:      "who handles .com?"        &lt;--- "ask this .com TLD server"</w:t>
      </w:r>
    </w:p>
    <w:p w14:paraId="64C82A2A" w14:textId="77777777" w:rsidR="00B72701" w:rsidRPr="00B72701" w:rsidRDefault="00B72701" w:rsidP="00B72701">
      <w:r w:rsidRPr="00B72701">
        <w:t xml:space="preserve">  Resolver ---&gt; .com TLD server:  "who handles github.com?"  &lt;--- "ask github's nameserver at X.X.X.X"</w:t>
      </w:r>
    </w:p>
    <w:p w14:paraId="6E066AD7" w14:textId="77777777" w:rsidR="00B72701" w:rsidRPr="00B72701" w:rsidRDefault="00B72701" w:rsidP="00B72701">
      <w:r w:rsidRPr="00B72701">
        <w:t xml:space="preserve">  Resolver ---&gt; github's nameserver: "what's github.com's IP?" &lt;--- "140.82.112.3"</w:t>
      </w:r>
    </w:p>
    <w:p w14:paraId="073DB54B" w14:textId="77777777" w:rsidR="00B72701" w:rsidRPr="00B72701" w:rsidRDefault="00B72701" w:rsidP="00B72701"/>
    <w:p w14:paraId="6560A309" w14:textId="77777777" w:rsidR="00B72701" w:rsidRPr="00B72701" w:rsidRDefault="00B72701" w:rsidP="00B72701">
      <w:r w:rsidRPr="00B72701">
        <w:t>Recursive Resolver ---&gt; Your computer: "140.82.112.3"   (final answer, only one round trip for YOU)</w:t>
      </w:r>
    </w:p>
    <w:p w14:paraId="475B713A" w14:textId="77777777" w:rsidR="00B72701" w:rsidRPr="00B72701" w:rsidRDefault="00B72701" w:rsidP="00B72701">
      <w:r w:rsidRPr="00B72701">
        <w:rPr>
          <w:b/>
          <w:bCs/>
        </w:rPr>
        <w:lastRenderedPageBreak/>
        <w:t>The key distinction:</w:t>
      </w:r>
      <w:r w:rsidRPr="00B72701">
        <w:t> </w:t>
      </w:r>
      <w:r w:rsidRPr="00B72701">
        <w:rPr>
          <w:i/>
          <w:iCs/>
        </w:rPr>
        <w:t>your</w:t>
      </w:r>
      <w:r w:rsidRPr="00B72701">
        <w:t> computer only makes ONE request and expects a complete, final answer (recursive) — it offloads all the multi-step legwork to the resolver. The resolver itself does the multi-hop walking-down-the-hierarchy work (iterative — each server just says "I don't know, but ask this other server," rather than doing the asking for you).</w:t>
      </w:r>
    </w:p>
    <w:p w14:paraId="1A13998F" w14:textId="77777777" w:rsidR="00B72701" w:rsidRPr="00B72701" w:rsidRDefault="00B72701" w:rsidP="00B72701">
      <w:r w:rsidRPr="00B72701">
        <w:rPr>
          <w:b/>
          <w:bCs/>
        </w:rPr>
        <w:t>Real-world example:</w:t>
      </w:r>
      <w:r w:rsidRPr="00B72701">
        <w:t> This is like calling a personal assistant and saying "find out what time the dentist opens" (recursive request — you want just the final answer, one call, done). Behind the scenes, your assistant might call the dentist's office, get redirected to their scheduling department, then to the specific branch — making several calls themselves (iterative queries) — but you personally only made one call and got one final answer.</w:t>
      </w:r>
    </w:p>
    <w:p w14:paraId="7CF6D478" w14:textId="77777777" w:rsidR="00B72701" w:rsidRPr="00B72701" w:rsidRDefault="00B72701" w:rsidP="00B72701">
      <w:r w:rsidRPr="00B72701">
        <w:pict w14:anchorId="3ED79629">
          <v:rect id="_x0000_i1887" style="width:0;height:3pt" o:hralign="center" o:hrstd="t" o:hr="t" fillcolor="#a0a0a0" stroked="f"/>
        </w:pict>
      </w:r>
    </w:p>
    <w:p w14:paraId="2441F169" w14:textId="77777777" w:rsidR="00B72701" w:rsidRPr="00B72701" w:rsidRDefault="00B72701" w:rsidP="00B72701">
      <w:pPr>
        <w:rPr>
          <w:b/>
          <w:bCs/>
        </w:rPr>
      </w:pPr>
      <w:r w:rsidRPr="00B72701">
        <w:rPr>
          <w:b/>
          <w:bCs/>
        </w:rPr>
        <w:t>B.3 New Problem: Querying this entire hierarchy for every single request would be extremely slow and would overload root/TLD servers</w:t>
      </w:r>
    </w:p>
    <w:p w14:paraId="10D71FB1" w14:textId="77777777" w:rsidR="00B72701" w:rsidRPr="00B72701" w:rsidRDefault="00B72701" w:rsidP="00B72701">
      <w:r w:rsidRPr="00B72701">
        <w:t>If every single DNS lookup, for every user on Earth, had to walk the </w:t>
      </w:r>
      <w:r w:rsidRPr="00B72701">
        <w:rPr>
          <w:i/>
          <w:iCs/>
        </w:rPr>
        <w:t>entire</w:t>
      </w:r>
      <w:r w:rsidRPr="00B72701">
        <w:t> hierarchy from the root every time, root and TLD servers would be crushed under unimaginable query volume, and every webpage load would feel sluggish (multiple round trips just to resolve one name, before even starting the TCP handshake).</w:t>
      </w:r>
    </w:p>
    <w:p w14:paraId="27E774E9" w14:textId="77777777" w:rsidR="00B72701" w:rsidRPr="00B72701" w:rsidRDefault="00B72701" w:rsidP="00B72701">
      <w:r w:rsidRPr="00B72701">
        <w:rPr>
          <w:b/>
          <w:bCs/>
        </w:rPr>
        <w:t>Real-world example:</w:t>
      </w:r>
      <w:r w:rsidRPr="00B72701">
        <w:t> If every single person who ever wanted a phone number had to call the national phone directory headquarters directly, every single time, the headquarters would be overwhelmed instantly — and every call would take much longer than necessary for information that rarely changes.</w:t>
      </w:r>
    </w:p>
    <w:p w14:paraId="757CDD8B" w14:textId="77777777" w:rsidR="00B72701" w:rsidRPr="00B72701" w:rsidRDefault="00B72701" w:rsidP="00B72701">
      <w:r w:rsidRPr="00B72701">
        <w:pict w14:anchorId="6FA87756">
          <v:rect id="_x0000_i1888" style="width:0;height:3pt" o:hralign="center" o:hrstd="t" o:hr="t" fillcolor="#a0a0a0" stroked="f"/>
        </w:pict>
      </w:r>
    </w:p>
    <w:p w14:paraId="524C0199" w14:textId="77777777" w:rsidR="00B72701" w:rsidRPr="00B72701" w:rsidRDefault="00B72701" w:rsidP="00B72701">
      <w:pPr>
        <w:rPr>
          <w:b/>
          <w:bCs/>
        </w:rPr>
      </w:pPr>
      <w:r w:rsidRPr="00B72701">
        <w:rPr>
          <w:b/>
          <w:bCs/>
        </w:rPr>
        <w:t>B.4 Solution: Caching + TTL</w:t>
      </w:r>
    </w:p>
    <w:p w14:paraId="48E63E32" w14:textId="77777777" w:rsidR="00B72701" w:rsidRPr="00B72701" w:rsidRDefault="00B72701" w:rsidP="00B72701">
      <w:r w:rsidRPr="00B72701">
        <w:t>Every DNS response comes with a </w:t>
      </w:r>
      <w:r w:rsidRPr="00B72701">
        <w:rPr>
          <w:b/>
          <w:bCs/>
        </w:rPr>
        <w:t>TTL (Time To Live)</w:t>
      </w:r>
      <w:r w:rsidRPr="00B72701">
        <w:t> value — telling any resolver "you may cache/reuse this answer for this many seconds before checking again." Recursive resolvers (and even your own browser/OS) cache answers locally.</w:t>
      </w:r>
    </w:p>
    <w:p w14:paraId="43ECE86B" w14:textId="77777777" w:rsidR="00B72701" w:rsidRPr="00B72701" w:rsidRDefault="00B72701" w:rsidP="00B72701">
      <w:r w:rsidRPr="00B72701">
        <w:t>Code</w:t>
      </w:r>
    </w:p>
    <w:p w14:paraId="729D2C0E" w14:textId="77777777" w:rsidR="00B72701" w:rsidRPr="00B72701" w:rsidRDefault="00B72701" w:rsidP="00B72701">
      <w:r w:rsidRPr="00B72701">
        <w:t>First request for github.com: full hierarchy walk (root → TLD → authoritative) → gets answer + TTL=300s</w:t>
      </w:r>
    </w:p>
    <w:p w14:paraId="12B01777" w14:textId="77777777" w:rsidR="00B72701" w:rsidRPr="00B72701" w:rsidRDefault="00B72701" w:rsidP="00B72701">
      <w:r w:rsidRPr="00B72701">
        <w:t xml:space="preserve">  Resolver caches: "github.com = 140.82.112.3, valid until now+300s"</w:t>
      </w:r>
    </w:p>
    <w:p w14:paraId="0880E5CF" w14:textId="77777777" w:rsidR="00B72701" w:rsidRPr="00B72701" w:rsidRDefault="00B72701" w:rsidP="00B72701"/>
    <w:p w14:paraId="53FCE4CE" w14:textId="77777777" w:rsidR="00B72701" w:rsidRPr="00B72701" w:rsidRDefault="00B72701" w:rsidP="00B72701">
      <w:r w:rsidRPr="00B72701">
        <w:t>Any request for github.com in the next 300 seconds: served INSTANTLY from cache,</w:t>
      </w:r>
    </w:p>
    <w:p w14:paraId="27E28BED" w14:textId="77777777" w:rsidR="00B72701" w:rsidRPr="00B72701" w:rsidRDefault="00B72701" w:rsidP="00B72701">
      <w:r w:rsidRPr="00B72701">
        <w:t xml:space="preserve">  no hierarchy walk needed at all.</w:t>
      </w:r>
    </w:p>
    <w:p w14:paraId="391EDBD0" w14:textId="77777777" w:rsidR="00B72701" w:rsidRPr="00B72701" w:rsidRDefault="00B72701" w:rsidP="00B72701"/>
    <w:p w14:paraId="6FE396CC" w14:textId="77777777" w:rsidR="00B72701" w:rsidRPr="00B72701" w:rsidRDefault="00B72701" w:rsidP="00B72701">
      <w:r w:rsidRPr="00B72701">
        <w:t>After 300 seconds: cache entry expires, next request triggers a fresh lookup.</w:t>
      </w:r>
    </w:p>
    <w:p w14:paraId="091D00F4" w14:textId="77777777" w:rsidR="00B72701" w:rsidRPr="00B72701" w:rsidRDefault="00B72701" w:rsidP="00B72701">
      <w:r w:rsidRPr="00B72701">
        <w:t>This is the exact same TTL/caching concept from CDN cache invalidation (Branch 6) — the same pattern reappearing again: </w:t>
      </w:r>
      <w:r w:rsidRPr="00B72701">
        <w:rPr>
          <w:b/>
          <w:bCs/>
        </w:rPr>
        <w:t>cache aggressively, but bound staleness with an expiration timer.</w:t>
      </w:r>
    </w:p>
    <w:p w14:paraId="38BA5966" w14:textId="77777777" w:rsidR="00B72701" w:rsidRPr="00B72701" w:rsidRDefault="00B72701" w:rsidP="00B72701">
      <w:r w:rsidRPr="00B72701">
        <w:rPr>
          <w:b/>
          <w:bCs/>
        </w:rPr>
        <w:t>Real-world example:</w:t>
      </w:r>
      <w:r w:rsidRPr="00B72701">
        <w:t xml:space="preserve"> This is like your phone remembering a contact's number after you look it up once — you don't call directory assistance again every single time you want to text that same </w:t>
      </w:r>
      <w:r w:rsidRPr="00B72701">
        <w:lastRenderedPageBreak/>
        <w:t>person; you just trust your saved contact until you have a specific reason to believe it changed (e.g., after a long time, or if a call suddenly fails).</w:t>
      </w:r>
    </w:p>
    <w:p w14:paraId="60045FD7" w14:textId="77777777" w:rsidR="00B72701" w:rsidRPr="00B72701" w:rsidRDefault="00B72701" w:rsidP="00B72701">
      <w:r w:rsidRPr="00B72701">
        <w:pict w14:anchorId="2CF71348">
          <v:rect id="_x0000_i1889" style="width:0;height:3pt" o:hralign="center" o:hrstd="t" o:hr="t" fillcolor="#a0a0a0" stroked="f"/>
        </w:pict>
      </w:r>
    </w:p>
    <w:p w14:paraId="22DDA761" w14:textId="77777777" w:rsidR="00B72701" w:rsidRPr="00B72701" w:rsidRDefault="00B72701" w:rsidP="00B72701">
      <w:pPr>
        <w:rPr>
          <w:b/>
          <w:bCs/>
        </w:rPr>
      </w:pPr>
      <w:r w:rsidRPr="00B72701">
        <w:rPr>
          <w:b/>
          <w:bCs/>
        </w:rPr>
        <w:t>B.5 New Problem: DNS responses can be forged — how do you know a DNS answer is genuine and not an attacker's fake response?</w:t>
      </w:r>
    </w:p>
    <w:p w14:paraId="2C6AF9C6" w14:textId="77777777" w:rsidR="00B72701" w:rsidRPr="00B72701" w:rsidRDefault="00B72701" w:rsidP="00B72701">
      <w:r w:rsidRPr="00B72701">
        <w:t>Just like TLS certificates (Branch 5 earlier), DNS itself has no built-in authentication — a malicious actor (e.g., on a shared Wi-Fi network, or a compromised router along the path) could inject a fake DNS response, redirecting yourbank.com to a phishing site's IP address instead of the real one, and your computer would have no way to detect the deception (this is called DNS spoofing/cache poisoning).</w:t>
      </w:r>
    </w:p>
    <w:p w14:paraId="1EFCE9FD" w14:textId="77777777" w:rsidR="00B72701" w:rsidRPr="00B72701" w:rsidRDefault="00B72701" w:rsidP="00B72701">
      <w:r w:rsidRPr="00B72701">
        <w:rPr>
          <w:b/>
          <w:bCs/>
        </w:rPr>
        <w:t>Real-world example:</w:t>
      </w:r>
      <w:r w:rsidRPr="00B72701">
        <w:t> If someone intercepted your call to directory assistance and fed you a fake phone number for your bank before the real directory service could respond, you'd have no way of knowing you'd been given a fraudulent number, and you'd unknowingly call an imposter.</w:t>
      </w:r>
    </w:p>
    <w:p w14:paraId="67A94635" w14:textId="77777777" w:rsidR="00B72701" w:rsidRPr="00B72701" w:rsidRDefault="00B72701" w:rsidP="00B72701">
      <w:r w:rsidRPr="00B72701">
        <w:pict w14:anchorId="1DAB8082">
          <v:rect id="_x0000_i1890" style="width:0;height:3pt" o:hralign="center" o:hrstd="t" o:hr="t" fillcolor="#a0a0a0" stroked="f"/>
        </w:pict>
      </w:r>
    </w:p>
    <w:p w14:paraId="63F73B0A" w14:textId="77777777" w:rsidR="00B72701" w:rsidRPr="00B72701" w:rsidRDefault="00B72701" w:rsidP="00B72701">
      <w:pPr>
        <w:rPr>
          <w:b/>
          <w:bCs/>
        </w:rPr>
      </w:pPr>
      <w:r w:rsidRPr="00B72701">
        <w:rPr>
          <w:b/>
          <w:bCs/>
        </w:rPr>
        <w:t>B.6 Solution: DNSSEC — chain-of-trust validation for DNS</w:t>
      </w:r>
    </w:p>
    <w:p w14:paraId="1EA0DC08" w14:textId="77777777" w:rsidR="00B72701" w:rsidRPr="00B72701" w:rsidRDefault="00B72701" w:rsidP="00B72701">
      <w:r w:rsidRPr="00B72701">
        <w:t>DNSSEC adds digital signatures to DNS records, verified through a chain of trust that mirrors PKI's certificate chain (Branch 5) almost exactly:</w:t>
      </w:r>
    </w:p>
    <w:p w14:paraId="1C25D9E1" w14:textId="77777777" w:rsidR="00B72701" w:rsidRPr="00B72701" w:rsidRDefault="00B72701" w:rsidP="00B72701">
      <w:r w:rsidRPr="00B72701">
        <w:t>Code</w:t>
      </w:r>
    </w:p>
    <w:p w14:paraId="73243E57" w14:textId="77777777" w:rsidR="00B72701" w:rsidRPr="00B72701" w:rsidRDefault="00B72701" w:rsidP="00B72701">
      <w:r w:rsidRPr="00B72701">
        <w:t>Root zone (signs) → .com TLD zone (signs) → github.com zone (signs the actual A record)</w:t>
      </w:r>
    </w:p>
    <w:p w14:paraId="507872E3" w14:textId="77777777" w:rsidR="00B72701" w:rsidRPr="00B72701" w:rsidRDefault="00B72701" w:rsidP="00B72701">
      <w:r w:rsidRPr="00B72701">
        <w:t>Each level in the DNS hierarchy cryptographically signs the "next level down's" public key, and the root zone's public key is globally, publicly trusted as the ultimate anchor (similar to a Root CA). When your resolver receives a DNS answer, it can validate the signature chain all the way up to the root, confirming the answer hasn't been tampered with.</w:t>
      </w:r>
    </w:p>
    <w:p w14:paraId="37DC3BDE" w14:textId="77777777" w:rsidR="00B72701" w:rsidRPr="00B72701" w:rsidRDefault="00B72701" w:rsidP="00B72701">
      <w:r w:rsidRPr="00B72701">
        <w:rPr>
          <w:b/>
          <w:bCs/>
        </w:rPr>
        <w:t>Real-world example:</w:t>
      </w:r>
      <w:r w:rsidRPr="00B72701">
        <w:t> Just like the notary/PKI chain-of-trust — each level of the DNS hierarchy "notarizes" the level below it, and as long as you trust the topmost signer (the DNS root, embedded in your resolver's trusted configuration), you can verify the entire chain of custody down to the specific answer you received, catching any forged/tampered response along the way.</w:t>
      </w:r>
    </w:p>
    <w:p w14:paraId="16F17F7B" w14:textId="77777777" w:rsidR="00B72701" w:rsidRPr="00B72701" w:rsidRDefault="00B72701" w:rsidP="00B72701">
      <w:r w:rsidRPr="00B72701">
        <w:pict w14:anchorId="576DBC6A">
          <v:rect id="_x0000_i1891" style="width:0;height:3pt" o:hralign="center" o:hrstd="t" o:hr="t" fillcolor="#a0a0a0" stroked="f"/>
        </w:pict>
      </w:r>
    </w:p>
    <w:p w14:paraId="49B43E44" w14:textId="77777777" w:rsidR="00B72701" w:rsidRPr="00B72701" w:rsidRDefault="00B72701" w:rsidP="00B72701">
      <w:pPr>
        <w:rPr>
          <w:b/>
          <w:bCs/>
        </w:rPr>
      </w:pPr>
      <w:r w:rsidRPr="00B72701">
        <w:rPr>
          <w:b/>
          <w:bCs/>
        </w:rPr>
        <w:t>Recap — DHCP + DNS</w:t>
      </w:r>
    </w:p>
    <w:p w14:paraId="22C59377" w14:textId="77777777" w:rsidR="00B72701" w:rsidRPr="00B72701" w:rsidRDefault="00B72701" w:rsidP="00B72701">
      <w:r w:rsidRPr="00B72701">
        <w:t>Code</w:t>
      </w:r>
    </w:p>
    <w:p w14:paraId="10B71121" w14:textId="77777777" w:rsidR="00B72701" w:rsidRPr="00B72701" w:rsidRDefault="00B72701" w:rsidP="00B72701">
      <w:r w:rsidRPr="00B72701">
        <w:t>DHCP:</w:t>
      </w:r>
    </w:p>
    <w:p w14:paraId="5A18CABF" w14:textId="77777777" w:rsidR="00B72701" w:rsidRPr="00B72701" w:rsidRDefault="00B72701" w:rsidP="00B72701">
      <w:r w:rsidRPr="00B72701">
        <w:t xml:space="preserve">  A.1 New device has no IP, manual config doesn't scale</w:t>
      </w:r>
    </w:p>
    <w:p w14:paraId="0426DE3A" w14:textId="77777777" w:rsidR="00B72701" w:rsidRPr="00B72701" w:rsidRDefault="00B72701" w:rsidP="00B72701">
      <w:r w:rsidRPr="00B72701">
        <w:t xml:space="preserve">    → A.2 DORA (Discover-Offer-Request-Ack) — broadcast-based bootstrapping</w:t>
      </w:r>
    </w:p>
    <w:p w14:paraId="62280C91" w14:textId="77777777" w:rsidR="00B72701" w:rsidRPr="00B72701" w:rsidRDefault="00B72701" w:rsidP="00B72701">
      <w:r w:rsidRPr="00B72701">
        <w:t xml:space="preserve">      → A.3 Leases need reclaiming without disrupting active devices</w:t>
      </w:r>
    </w:p>
    <w:p w14:paraId="35770B0A" w14:textId="77777777" w:rsidR="00B72701" w:rsidRPr="00B72701" w:rsidRDefault="00B72701" w:rsidP="00B72701">
      <w:r w:rsidRPr="00B72701">
        <w:t xml:space="preserve">        → A.4 Lease renewal state machine (BOUND → RENEWING [50%] → REBINDING [87.5%] → INIT)</w:t>
      </w:r>
    </w:p>
    <w:p w14:paraId="32EF5BD8" w14:textId="77777777" w:rsidR="00B72701" w:rsidRPr="00B72701" w:rsidRDefault="00B72701" w:rsidP="00B72701">
      <w:r w:rsidRPr="00B72701">
        <w:lastRenderedPageBreak/>
        <w:t xml:space="preserve">          → A.5 Device now has IP + knows its DNS server → needs name resolution</w:t>
      </w:r>
    </w:p>
    <w:p w14:paraId="23A345D0" w14:textId="77777777" w:rsidR="00B72701" w:rsidRPr="00B72701" w:rsidRDefault="00B72701" w:rsidP="00B72701"/>
    <w:p w14:paraId="49B9F5F5" w14:textId="77777777" w:rsidR="00B72701" w:rsidRPr="00B72701" w:rsidRDefault="00B72701" w:rsidP="00B72701">
      <w:r w:rsidRPr="00B72701">
        <w:t>DNS:</w:t>
      </w:r>
    </w:p>
    <w:p w14:paraId="7E1D9716" w14:textId="77777777" w:rsidR="00B72701" w:rsidRPr="00B72701" w:rsidRDefault="00B72701" w:rsidP="00B72701">
      <w:r w:rsidRPr="00B72701">
        <w:t xml:space="preserve">  B.1 Humans use names, routing needs IPs</w:t>
      </w:r>
    </w:p>
    <w:p w14:paraId="503A1416" w14:textId="77777777" w:rsidR="00B72701" w:rsidRPr="00B72701" w:rsidRDefault="00B72701" w:rsidP="00B72701">
      <w:r w:rsidRPr="00B72701">
        <w:t xml:space="preserve">    → B.2 Hierarchical distributed directory; recursive (client) vs iterative (resolver) queries</w:t>
      </w:r>
    </w:p>
    <w:p w14:paraId="5F217BD0" w14:textId="77777777" w:rsidR="00B72701" w:rsidRPr="00B72701" w:rsidRDefault="00B72701" w:rsidP="00B72701">
      <w:r w:rsidRPr="00B72701">
        <w:t xml:space="preserve">      → B.3 Walking full hierarchy every time doesn't scale</w:t>
      </w:r>
    </w:p>
    <w:p w14:paraId="2297C304" w14:textId="77777777" w:rsidR="00B72701" w:rsidRPr="00B72701" w:rsidRDefault="00B72701" w:rsidP="00B72701">
      <w:r w:rsidRPr="00B72701">
        <w:t xml:space="preserve">        → B.4 Caching + TTL (same pattern as CDN cache invalidation)</w:t>
      </w:r>
    </w:p>
    <w:p w14:paraId="33212BDF" w14:textId="77777777" w:rsidR="00B72701" w:rsidRPr="00B72701" w:rsidRDefault="00B72701" w:rsidP="00B72701">
      <w:r w:rsidRPr="00B72701">
        <w:t xml:space="preserve">          → B.5 DNS responses can be forged/spoofed</w:t>
      </w:r>
    </w:p>
    <w:p w14:paraId="1A9CE56D" w14:textId="77777777" w:rsidR="00B72701" w:rsidRPr="00B72701" w:rsidRDefault="00B72701" w:rsidP="00B72701">
      <w:r w:rsidRPr="00B72701">
        <w:t xml:space="preserve">            → B.6 DNSSEC: chain-of-trust signing (mirrors PKI's Root CA structure)</w:t>
      </w:r>
    </w:p>
    <w:p w14:paraId="101A5128" w14:textId="77777777" w:rsidR="00B72701" w:rsidRPr="00B72701" w:rsidRDefault="00B72701" w:rsidP="00B72701">
      <w:r w:rsidRPr="00B72701">
        <w:pict w14:anchorId="27E20966">
          <v:rect id="_x0000_i1892" style="width:0;height:3pt" o:hralign="center" o:hrstd="t" o:hr="t" fillcolor="#a0a0a0" stroked="f"/>
        </w:pict>
      </w:r>
    </w:p>
    <w:p w14:paraId="5CA814BE" w14:textId="77777777" w:rsidR="00B72701" w:rsidRPr="00B72701" w:rsidRDefault="00B72701" w:rsidP="00B72701">
      <w:r w:rsidRPr="00B72701">
        <w:t>Ready to continue with </w:t>
      </w:r>
      <w:r w:rsidRPr="00B72701">
        <w:rPr>
          <w:b/>
          <w:bCs/>
        </w:rPr>
        <w:t>HTTP/1.1 → HTTP/2 → HTTP/3 evolution</w:t>
      </w:r>
      <w:r w:rsidRPr="00B72701">
        <w:t> next (same format), or do Email/FTP first? I'd suggest HTTP next since it's the most commonly used and ties directly into the TLS work we already did.</w:t>
      </w:r>
    </w:p>
    <w:p w14:paraId="4CECF665" w14:textId="77777777" w:rsidR="00B72701" w:rsidRPr="00B72701" w:rsidRDefault="00B72701" w:rsidP="00B72701">
      <w:pPr>
        <w:rPr>
          <w:b/>
          <w:bCs/>
        </w:rPr>
      </w:pPr>
      <w:r w:rsidRPr="00B72701">
        <w:rPr>
          <w:b/>
          <w:bCs/>
        </w:rPr>
        <w:t>Branch 5 (Continuing) — HTTP/1.1 → HTTP/2 → HTTP/3 Evolution</w:t>
      </w:r>
    </w:p>
    <w:p w14:paraId="39B56792" w14:textId="77777777" w:rsidR="00B72701" w:rsidRPr="00B72701" w:rsidRDefault="00B72701" w:rsidP="00B72701">
      <w:r w:rsidRPr="00B72701">
        <w:t>Now that DHCP gave us an IP and DNS resolved a name to an IP, the browser can finally open a TCP connection (Branch 4) and TLS session (Branch 5, earlier) to actually request a webpage. Let's trace how HTTP itself evolved.</w:t>
      </w:r>
    </w:p>
    <w:p w14:paraId="7F530E92" w14:textId="77777777" w:rsidR="00B72701" w:rsidRPr="00B72701" w:rsidRDefault="00B72701" w:rsidP="00B72701">
      <w:r w:rsidRPr="00B72701">
        <w:pict w14:anchorId="2B583DC7">
          <v:rect id="_x0000_i1960" style="width:0;height:3pt" o:hralign="center" o:hrstd="t" o:hr="t" fillcolor="#a0a0a0" stroked="f"/>
        </w:pict>
      </w:r>
    </w:p>
    <w:p w14:paraId="306302A2" w14:textId="77777777" w:rsidR="00B72701" w:rsidRPr="00B72701" w:rsidRDefault="00B72701" w:rsidP="00B72701">
      <w:pPr>
        <w:rPr>
          <w:b/>
          <w:bCs/>
        </w:rPr>
      </w:pPr>
      <w:r w:rsidRPr="00B72701">
        <w:rPr>
          <w:b/>
          <w:bCs/>
        </w:rPr>
        <w:t>C.1 Problem: Every single resource on a webpage needs its own separate connection</w:t>
      </w:r>
    </w:p>
    <w:p w14:paraId="6168C39C" w14:textId="77777777" w:rsidR="00B72701" w:rsidRPr="00B72701" w:rsidRDefault="00B72701" w:rsidP="00B72701">
      <w:r w:rsidRPr="00B72701">
        <w:t>The earliest HTTP (0.9/1.0) behavior: open a fresh TCP connection, send one request, get one response, then </w:t>
      </w:r>
      <w:r w:rsidRPr="00B72701">
        <w:rPr>
          <w:b/>
          <w:bCs/>
        </w:rPr>
        <w:t>close the connection</w:t>
      </w:r>
      <w:r w:rsidRPr="00B72701">
        <w:t>. A single modern webpage might need dozens of separate resources (HTML, CSS, JS files, images) — under this model, each one requires a brand new TCP handshake (Branch 4) and, once TLS existed, a brand new TLS handshake (Branch 5) too.</w:t>
      </w:r>
    </w:p>
    <w:p w14:paraId="0B2531CF" w14:textId="77777777" w:rsidR="00B72701" w:rsidRPr="00B72701" w:rsidRDefault="00B72701" w:rsidP="00B72701">
      <w:r w:rsidRPr="00B72701">
        <w:rPr>
          <w:b/>
          <w:bCs/>
        </w:rPr>
        <w:t>Real-world example:</w:t>
      </w:r>
      <w:r w:rsidRPr="00B72701">
        <w:t> Imagine calling a customer service line, asking one single question, hanging up completely, then dialing the entire phone number again from scratch for your very next question — even though you're calling the exact same company seconds later. All that redial time (ringing, "please hold," identity verification) is pure repeated overhead for what could've been one continuous conversation.</w:t>
      </w:r>
    </w:p>
    <w:p w14:paraId="2CF48886" w14:textId="77777777" w:rsidR="00B72701" w:rsidRPr="00B72701" w:rsidRDefault="00B72701" w:rsidP="00B72701">
      <w:r w:rsidRPr="00B72701">
        <w:pict w14:anchorId="7346C9D1">
          <v:rect id="_x0000_i1961" style="width:0;height:3pt" o:hralign="center" o:hrstd="t" o:hr="t" fillcolor="#a0a0a0" stroked="f"/>
        </w:pict>
      </w:r>
    </w:p>
    <w:p w14:paraId="3C264A9B" w14:textId="77777777" w:rsidR="00B72701" w:rsidRPr="00B72701" w:rsidRDefault="00B72701" w:rsidP="00B72701">
      <w:pPr>
        <w:rPr>
          <w:b/>
          <w:bCs/>
        </w:rPr>
      </w:pPr>
      <w:r w:rsidRPr="00B72701">
        <w:rPr>
          <w:b/>
          <w:bCs/>
        </w:rPr>
        <w:t>C.2 Solution: HTTP/1.1 — Persistent Connections + Pipelining</w:t>
      </w:r>
    </w:p>
    <w:p w14:paraId="2408F28E" w14:textId="77777777" w:rsidR="00B72701" w:rsidRPr="00B72701" w:rsidRDefault="00B72701" w:rsidP="00B72701">
      <w:r w:rsidRPr="00B72701">
        <w:rPr>
          <w:b/>
          <w:bCs/>
        </w:rPr>
        <w:t>Persistent connections (keep-alive):</w:t>
      </w:r>
      <w:r w:rsidRPr="00B72701">
        <w:t> HTTP/1.1 made connections stay open by default after a response, allowing multiple sequential requests over the </w:t>
      </w:r>
      <w:r w:rsidRPr="00B72701">
        <w:rPr>
          <w:i/>
          <w:iCs/>
        </w:rPr>
        <w:t>same</w:t>
      </w:r>
      <w:r w:rsidRPr="00B72701">
        <w:t> TCP connection — avoiding repeated handshake overhead for every resource.</w:t>
      </w:r>
    </w:p>
    <w:p w14:paraId="064DE7B0" w14:textId="77777777" w:rsidR="00B72701" w:rsidRPr="00B72701" w:rsidRDefault="00B72701" w:rsidP="00B72701">
      <w:r w:rsidRPr="00B72701">
        <w:t>Code</w:t>
      </w:r>
    </w:p>
    <w:p w14:paraId="75BE03F4" w14:textId="77777777" w:rsidR="00B72701" w:rsidRPr="00B72701" w:rsidRDefault="00B72701" w:rsidP="00B72701">
      <w:r w:rsidRPr="00B72701">
        <w:t>[Single TCP connection stays open]</w:t>
      </w:r>
    </w:p>
    <w:p w14:paraId="15AAB09D" w14:textId="77777777" w:rsidR="00B72701" w:rsidRPr="00B72701" w:rsidRDefault="00B72701" w:rsidP="00B72701">
      <w:r w:rsidRPr="00B72701">
        <w:t>Client: GET /style.css  ---&gt; Server: [response]</w:t>
      </w:r>
    </w:p>
    <w:p w14:paraId="50462C02" w14:textId="77777777" w:rsidR="00B72701" w:rsidRPr="00B72701" w:rsidRDefault="00B72701" w:rsidP="00B72701">
      <w:r w:rsidRPr="00B72701">
        <w:lastRenderedPageBreak/>
        <w:t>Client: GET /logo.png   ---&gt; Server: [response]</w:t>
      </w:r>
    </w:p>
    <w:p w14:paraId="2F1332AD" w14:textId="77777777" w:rsidR="00B72701" w:rsidRPr="00B72701" w:rsidRDefault="00B72701" w:rsidP="00B72701">
      <w:r w:rsidRPr="00B72701">
        <w:t>Client: GET /script.js  ---&gt; Server: [response]</w:t>
      </w:r>
    </w:p>
    <w:p w14:paraId="0E8BEA8C" w14:textId="77777777" w:rsidR="00B72701" w:rsidRPr="00B72701" w:rsidRDefault="00B72701" w:rsidP="00B72701">
      <w:r w:rsidRPr="00B72701">
        <w:t>(connection stays open, reused for each subsequent request)</w:t>
      </w:r>
    </w:p>
    <w:p w14:paraId="28B1AC37" w14:textId="77777777" w:rsidR="00B72701" w:rsidRPr="00B72701" w:rsidRDefault="00B72701" w:rsidP="00B72701">
      <w:r w:rsidRPr="00B72701">
        <w:rPr>
          <w:b/>
          <w:bCs/>
        </w:rPr>
        <w:t>Pipelining (an attempted further optimization):</w:t>
      </w:r>
      <w:r w:rsidRPr="00B72701">
        <w:t> send several requests back-to-back </w:t>
      </w:r>
      <w:r w:rsidRPr="00B72701">
        <w:rPr>
          <w:i/>
          <w:iCs/>
        </w:rPr>
        <w:t>without waiting</w:t>
      </w:r>
      <w:r w:rsidRPr="00B72701">
        <w:t> for each response before sending the next request — trying to overlap the waiting time.</w:t>
      </w:r>
    </w:p>
    <w:p w14:paraId="43288C07" w14:textId="77777777" w:rsidR="00B72701" w:rsidRPr="00B72701" w:rsidRDefault="00B72701" w:rsidP="00B72701">
      <w:r w:rsidRPr="00B72701">
        <w:t>Code</w:t>
      </w:r>
    </w:p>
    <w:p w14:paraId="0590BE6A" w14:textId="77777777" w:rsidR="00B72701" w:rsidRPr="00B72701" w:rsidRDefault="00B72701" w:rsidP="00B72701">
      <w:r w:rsidRPr="00B72701">
        <w:t>Client sends: GET /a.css, GET /b.png, GET /c.js  (all three sent immediately, no waiting)</w:t>
      </w:r>
    </w:p>
    <w:p w14:paraId="1CE5A221" w14:textId="77777777" w:rsidR="00B72701" w:rsidRPr="00B72701" w:rsidRDefault="00B72701" w:rsidP="00B72701">
      <w:r w:rsidRPr="00B72701">
        <w:t>Server must respond: response-a, THEN response-b, THEN response-c (strictly in order sent)</w:t>
      </w:r>
    </w:p>
    <w:p w14:paraId="3089999E" w14:textId="77777777" w:rsidR="00B72701" w:rsidRPr="00B72701" w:rsidRDefault="00B72701" w:rsidP="00B72701">
      <w:r w:rsidRPr="00B72701">
        <w:rPr>
          <w:b/>
          <w:bCs/>
        </w:rPr>
        <w:t>Real-world example:</w:t>
      </w:r>
      <w:r w:rsidRPr="00B72701">
        <w:t> Persistent connections are like staying on the same phone call for your entire list of questions instead of hanging up and redialing each time. Pipelining is like rapid-firing all your questions at once without waiting for each answer — but the customer service rep still has to answer them in the exact order you asked, one at a time.</w:t>
      </w:r>
    </w:p>
    <w:p w14:paraId="29D6FCC5" w14:textId="77777777" w:rsidR="00B72701" w:rsidRPr="00B72701" w:rsidRDefault="00B72701" w:rsidP="00B72701">
      <w:r w:rsidRPr="00B72701">
        <w:pict w14:anchorId="7DB93E8C">
          <v:rect id="_x0000_i1962" style="width:0;height:3pt" o:hralign="center" o:hrstd="t" o:hr="t" fillcolor="#a0a0a0" stroked="f"/>
        </w:pict>
      </w:r>
    </w:p>
    <w:p w14:paraId="37ABD826" w14:textId="77777777" w:rsidR="00B72701" w:rsidRPr="00B72701" w:rsidRDefault="00B72701" w:rsidP="00B72701">
      <w:pPr>
        <w:rPr>
          <w:b/>
          <w:bCs/>
        </w:rPr>
      </w:pPr>
      <w:r w:rsidRPr="00B72701">
        <w:rPr>
          <w:b/>
          <w:bCs/>
        </w:rPr>
        <w:t>C.3 New Problem: Head-of-Line (HOL) Blocking within HTTP/1.1</w:t>
      </w:r>
    </w:p>
    <w:p w14:paraId="569007B0" w14:textId="77777777" w:rsidR="00B72701" w:rsidRPr="00B72701" w:rsidRDefault="00B72701" w:rsidP="00B72701">
      <w:r w:rsidRPr="00B72701">
        <w:t>Pipelining's strict in-order requirement creates a serious flaw: if the </w:t>
      </w:r>
      <w:r w:rsidRPr="00B72701">
        <w:rPr>
          <w:i/>
          <w:iCs/>
        </w:rPr>
        <w:t>first</w:t>
      </w:r>
      <w:r w:rsidRPr="00B72701">
        <w:t> request happens to be slow (e.g., a large or slow-to-generate resource), </w:t>
      </w:r>
      <w:r w:rsidRPr="00B72701">
        <w:rPr>
          <w:b/>
          <w:bCs/>
        </w:rPr>
        <w:t>every subsequent response is stuck waiting behind it</w:t>
      </w:r>
      <w:r w:rsidRPr="00B72701">
        <w:t>, even if those later resources were actually ready faster. Browsers largely gave up on pipelining in practice because of this, instead compensating by opening multiple </w:t>
      </w:r>
      <w:r w:rsidRPr="00B72701">
        <w:rPr>
          <w:i/>
          <w:iCs/>
        </w:rPr>
        <w:t>parallel</w:t>
      </w:r>
      <w:r w:rsidRPr="00B72701">
        <w:t> TCP connections (commonly 6 per domain) — but that reintroduces the "many separate handshakes" overhead problem, just capped at 6 instead of unlimited.</w:t>
      </w:r>
    </w:p>
    <w:p w14:paraId="6E83DBA1" w14:textId="77777777" w:rsidR="00B72701" w:rsidRPr="00B72701" w:rsidRDefault="00B72701" w:rsidP="00B72701">
      <w:r w:rsidRPr="00B72701">
        <w:rPr>
          <w:b/>
          <w:bCs/>
        </w:rPr>
        <w:t>Real-world example:</w:t>
      </w:r>
      <w:r w:rsidRPr="00B72701">
        <w:t> Imagine a fast-food drive-through where orders must be handed out strictly in the order they were placed — if the first customer ordered something that takes 10 minutes to prepare, everyone behind them gets their (already-ready) food held up, stuck waiting in the queue purely due to ordering, not actual readiness.</w:t>
      </w:r>
    </w:p>
    <w:p w14:paraId="538D9085" w14:textId="77777777" w:rsidR="00B72701" w:rsidRPr="00B72701" w:rsidRDefault="00B72701" w:rsidP="00B72701">
      <w:r w:rsidRPr="00B72701">
        <w:pict w14:anchorId="46A18927">
          <v:rect id="_x0000_i1963" style="width:0;height:3pt" o:hralign="center" o:hrstd="t" o:hr="t" fillcolor="#a0a0a0" stroked="f"/>
        </w:pict>
      </w:r>
    </w:p>
    <w:p w14:paraId="78EE20D8" w14:textId="77777777" w:rsidR="00B72701" w:rsidRPr="00B72701" w:rsidRDefault="00B72701" w:rsidP="00B72701">
      <w:pPr>
        <w:rPr>
          <w:b/>
          <w:bCs/>
        </w:rPr>
      </w:pPr>
      <w:r w:rsidRPr="00B72701">
        <w:rPr>
          <w:b/>
          <w:bCs/>
        </w:rPr>
        <w:t>C.4 Solution: HTTP/2 — Stream Multiplexing + HPACK Header Compression</w:t>
      </w:r>
    </w:p>
    <w:p w14:paraId="626EF933" w14:textId="77777777" w:rsidR="00B72701" w:rsidRPr="00B72701" w:rsidRDefault="00B72701" w:rsidP="00B72701">
      <w:pPr>
        <w:rPr>
          <w:b/>
          <w:bCs/>
        </w:rPr>
      </w:pPr>
      <w:r w:rsidRPr="00B72701">
        <w:rPr>
          <w:b/>
          <w:bCs/>
        </w:rPr>
        <w:t>Stream Multiplexing</w:t>
      </w:r>
    </w:p>
    <w:p w14:paraId="565B07BF" w14:textId="77777777" w:rsidR="00B72701" w:rsidRPr="00B72701" w:rsidRDefault="00B72701" w:rsidP="00B72701">
      <w:r w:rsidRPr="00B72701">
        <w:t>HTTP/2 breaks each request/response into small </w:t>
      </w:r>
      <w:r w:rsidRPr="00B72701">
        <w:rPr>
          <w:b/>
          <w:bCs/>
        </w:rPr>
        <w:t>frames</w:t>
      </w:r>
      <w:r w:rsidRPr="00B72701">
        <w:t>, each tagged with a </w:t>
      </w:r>
      <w:r w:rsidRPr="00B72701">
        <w:rPr>
          <w:b/>
          <w:bCs/>
        </w:rPr>
        <w:t>stream ID</w:t>
      </w:r>
      <w:r w:rsidRPr="00B72701">
        <w:t>, and interleaves frames from multiple concurrent streams over a </w:t>
      </w:r>
      <w:r w:rsidRPr="00B72701">
        <w:rPr>
          <w:b/>
          <w:bCs/>
        </w:rPr>
        <w:t>single TCP connection</w:t>
      </w:r>
      <w:r w:rsidRPr="00B72701">
        <w:t> — the server can send response frames for whichever resource is ready first, without waiting for earlier requests to fully complete.</w:t>
      </w:r>
    </w:p>
    <w:p w14:paraId="7D450BA4" w14:textId="77777777" w:rsidR="00B72701" w:rsidRPr="00B72701" w:rsidRDefault="00B72701" w:rsidP="00B72701">
      <w:r w:rsidRPr="00B72701">
        <w:t>Code</w:t>
      </w:r>
    </w:p>
    <w:p w14:paraId="5CDC89F0" w14:textId="77777777" w:rsidR="00B72701" w:rsidRPr="00B72701" w:rsidRDefault="00B72701" w:rsidP="00B72701">
      <w:r w:rsidRPr="00B72701">
        <w:t>Single TCP connection, frames interleaved:</w:t>
      </w:r>
    </w:p>
    <w:p w14:paraId="13A4A3AB" w14:textId="77777777" w:rsidR="00B72701" w:rsidRPr="00B72701" w:rsidRDefault="00B72701" w:rsidP="00B72701"/>
    <w:p w14:paraId="2E2784AE" w14:textId="77777777" w:rsidR="00B72701" w:rsidRPr="00B72701" w:rsidRDefault="00B72701" w:rsidP="00B72701">
      <w:r w:rsidRPr="00B72701">
        <w:t xml:space="preserve">Stream 1 (style.css) frame ---&gt; </w:t>
      </w:r>
    </w:p>
    <w:p w14:paraId="3D19CB79" w14:textId="77777777" w:rsidR="00B72701" w:rsidRPr="00B72701" w:rsidRDefault="00B72701" w:rsidP="00B72701">
      <w:r w:rsidRPr="00B72701">
        <w:t>Stream 3 (script.js) frame  ---&gt;</w:t>
      </w:r>
    </w:p>
    <w:p w14:paraId="219FA6A4" w14:textId="77777777" w:rsidR="00B72701" w:rsidRPr="00B72701" w:rsidRDefault="00B72701" w:rsidP="00B72701">
      <w:r w:rsidRPr="00B72701">
        <w:lastRenderedPageBreak/>
        <w:t>Stream 1 (style.css) frame ---&gt;   (continuing stream 1)</w:t>
      </w:r>
    </w:p>
    <w:p w14:paraId="04C8B893" w14:textId="77777777" w:rsidR="00B72701" w:rsidRPr="00B72701" w:rsidRDefault="00B72701" w:rsidP="00B72701">
      <w:r w:rsidRPr="00B72701">
        <w:t>Stream 3 (script.js) frame ---&gt;   (continuing stream 3)</w:t>
      </w:r>
    </w:p>
    <w:p w14:paraId="235D8E76" w14:textId="77777777" w:rsidR="00B72701" w:rsidRPr="00B72701" w:rsidRDefault="00B72701" w:rsidP="00B72701">
      <w:r w:rsidRPr="00B72701">
        <w:t>Stream 1 (style.css) FINAL frame ---&gt; (stream 1 complete, delivered even though</w:t>
      </w:r>
    </w:p>
    <w:p w14:paraId="572EFB0A" w14:textId="77777777" w:rsidR="00B72701" w:rsidRPr="00B72701" w:rsidRDefault="00B72701" w:rsidP="00B72701">
      <w:r w:rsidRPr="00B72701">
        <w:t xml:space="preserve">                                        stream 3 isn't done yet)</w:t>
      </w:r>
    </w:p>
    <w:p w14:paraId="406194FC" w14:textId="77777777" w:rsidR="00B72701" w:rsidRPr="00B72701" w:rsidRDefault="00B72701" w:rsidP="00B72701">
      <w:r w:rsidRPr="00B72701">
        <w:t>This completely solves the HOL blocking problem </w:t>
      </w:r>
      <w:r w:rsidRPr="00B72701">
        <w:rPr>
          <w:i/>
          <w:iCs/>
        </w:rPr>
        <w:t>within</w:t>
      </w:r>
      <w:r w:rsidRPr="00B72701">
        <w:t> HTTP/1.1's request-ordering issue — a slow resource on stream 3 no longer blocks a fast resource on stream 1 from completing, all over just </w:t>
      </w:r>
      <w:r w:rsidRPr="00B72701">
        <w:rPr>
          <w:b/>
          <w:bCs/>
        </w:rPr>
        <w:t>one</w:t>
      </w:r>
      <w:r w:rsidRPr="00B72701">
        <w:t> TCP connection (no need for 6 parallel connections anymore).</w:t>
      </w:r>
    </w:p>
    <w:p w14:paraId="7A9D6607" w14:textId="77777777" w:rsidR="00B72701" w:rsidRPr="00B72701" w:rsidRDefault="00B72701" w:rsidP="00B72701">
      <w:r w:rsidRPr="00B72701">
        <w:rPr>
          <w:b/>
          <w:bCs/>
        </w:rPr>
        <w:t>Real-world example:</w:t>
      </w:r>
      <w:r w:rsidRPr="00B72701">
        <w:t> Instead of a single-file drive-through queue, imagine a restaurant kitchen with multiple numbered order tickets being prepared in parallel, and the kitchen hands out each dish to the corresponding table the moment it's ready — table 1's dessert doesn't wait behind table 3's slow-cooking steak, even though all orders are being handled by the same kitchen staff/window.</w:t>
      </w:r>
    </w:p>
    <w:p w14:paraId="03601C9F" w14:textId="77777777" w:rsidR="00B72701" w:rsidRPr="00B72701" w:rsidRDefault="00B72701" w:rsidP="00B72701">
      <w:pPr>
        <w:rPr>
          <w:b/>
          <w:bCs/>
        </w:rPr>
      </w:pPr>
      <w:r w:rsidRPr="00B72701">
        <w:rPr>
          <w:b/>
          <w:bCs/>
        </w:rPr>
        <w:t>HPACK Header Compression</w:t>
      </w:r>
    </w:p>
    <w:p w14:paraId="1936BFD4" w14:textId="77777777" w:rsidR="00B72701" w:rsidRPr="00B72701" w:rsidRDefault="00B72701" w:rsidP="00B72701">
      <w:r w:rsidRPr="00B72701">
        <w:t>HTTP headers (cookies, user-agent strings, etc.) are often repetitive across many requests on the same connection — same cookie, same user-agent, sent over and over with every single request. HPACK compresses this using two combined techniques:</w:t>
      </w:r>
    </w:p>
    <w:p w14:paraId="6469E71A" w14:textId="77777777" w:rsidR="00B72701" w:rsidRPr="00B72701" w:rsidRDefault="00B72701" w:rsidP="00B72701">
      <w:pPr>
        <w:numPr>
          <w:ilvl w:val="0"/>
          <w:numId w:val="29"/>
        </w:numPr>
      </w:pPr>
      <w:r w:rsidRPr="00B72701">
        <w:rPr>
          <w:b/>
          <w:bCs/>
        </w:rPr>
        <w:t>Static + Dynamic Tables:</w:t>
      </w:r>
      <w:r w:rsidRPr="00B72701">
        <w:t> Both client and server maintain a shared table of common header name/value pairs. A predefined </w:t>
      </w:r>
      <w:r w:rsidRPr="00B72701">
        <w:rPr>
          <w:b/>
          <w:bCs/>
        </w:rPr>
        <w:t>static table</w:t>
      </w:r>
      <w:r w:rsidRPr="00B72701">
        <w:t> covers extremely common headers (like :method: GET, content-type), while a </w:t>
      </w:r>
      <w:r w:rsidRPr="00B72701">
        <w:rPr>
          <w:b/>
          <w:bCs/>
        </w:rPr>
        <w:t>dynamic table</w:t>
      </w:r>
      <w:r w:rsidRPr="00B72701">
        <w:t> grows as the connection progresses, remembering headers actually seen in this specific conversation (e.g., a specific cookie value).</w:t>
      </w:r>
    </w:p>
    <w:p w14:paraId="4DD3CE66" w14:textId="77777777" w:rsidR="00B72701" w:rsidRPr="00B72701" w:rsidRDefault="00B72701" w:rsidP="00B72701">
      <w:pPr>
        <w:numPr>
          <w:ilvl w:val="0"/>
          <w:numId w:val="29"/>
        </w:numPr>
      </w:pPr>
      <w:r w:rsidRPr="00B72701">
        <w:rPr>
          <w:b/>
          <w:bCs/>
        </w:rPr>
        <w:t>Referencing instead of resending:</w:t>
      </w:r>
      <w:r w:rsidRPr="00B72701">
        <w:t> Once a header has been sent once and stored in the table, future requests just send a small </w:t>
      </w:r>
      <w:r w:rsidRPr="00B72701">
        <w:rPr>
          <w:b/>
          <w:bCs/>
        </w:rPr>
        <w:t>index number</w:t>
      </w:r>
      <w:r w:rsidRPr="00B72701">
        <w:t> pointing to that table entry, instead of resending the full text.</w:t>
      </w:r>
    </w:p>
    <w:p w14:paraId="51A205DB" w14:textId="77777777" w:rsidR="00B72701" w:rsidRPr="00B72701" w:rsidRDefault="00B72701" w:rsidP="00B72701">
      <w:r w:rsidRPr="00B72701">
        <w:t>Code</w:t>
      </w:r>
    </w:p>
    <w:p w14:paraId="4FC7847D" w14:textId="77777777" w:rsidR="00B72701" w:rsidRPr="00B72701" w:rsidRDefault="00B72701" w:rsidP="00B72701">
      <w:r w:rsidRPr="00B72701">
        <w:t>Request 1 sends header: "cookie: session=abc123xyz..." (full value sent, gets added to dynamic table as index 62)</w:t>
      </w:r>
    </w:p>
    <w:p w14:paraId="343298C3" w14:textId="77777777" w:rsidR="00B72701" w:rsidRPr="00B72701" w:rsidRDefault="00B72701" w:rsidP="00B72701">
      <w:r w:rsidRPr="00B72701">
        <w:t>Request 2 needs the SAME cookie: just sends "index 62" (a couple bytes)</w:t>
      </w:r>
    </w:p>
    <w:p w14:paraId="141B3328" w14:textId="77777777" w:rsidR="00B72701" w:rsidRPr="00B72701" w:rsidRDefault="00B72701" w:rsidP="00B72701">
      <w:r w:rsidRPr="00B72701">
        <w:t xml:space="preserve">                                   instead of retransmitting the entire cookie string again</w:t>
      </w:r>
    </w:p>
    <w:p w14:paraId="72862F7D" w14:textId="77777777" w:rsidR="00B72701" w:rsidRPr="00B72701" w:rsidRDefault="00B72701" w:rsidP="00B72701">
      <w:r w:rsidRPr="00B72701">
        <w:rPr>
          <w:b/>
          <w:bCs/>
        </w:rPr>
        <w:t>Real-world example:</w:t>
      </w:r>
      <w:r w:rsidRPr="00B72701">
        <w:t> This is like a hotel guest checking in once, giving their full ID and payment details (added to the "guest record" table). For every subsequent room service order during their stay, they just say "charge it to room 204" (a tiny reference) instead of re-reading out their full credit card number and ID every single time.</w:t>
      </w:r>
    </w:p>
    <w:p w14:paraId="20D8C3D3" w14:textId="77777777" w:rsidR="00B72701" w:rsidRPr="00B72701" w:rsidRDefault="00B72701" w:rsidP="00B72701">
      <w:r w:rsidRPr="00B72701">
        <w:pict w14:anchorId="3E178698">
          <v:rect id="_x0000_i1964" style="width:0;height:3pt" o:hralign="center" o:hrstd="t" o:hr="t" fillcolor="#a0a0a0" stroked="f"/>
        </w:pict>
      </w:r>
    </w:p>
    <w:p w14:paraId="36DD4168" w14:textId="77777777" w:rsidR="00B72701" w:rsidRPr="00B72701" w:rsidRDefault="00B72701" w:rsidP="00B72701">
      <w:pPr>
        <w:rPr>
          <w:b/>
          <w:bCs/>
        </w:rPr>
      </w:pPr>
      <w:r w:rsidRPr="00B72701">
        <w:rPr>
          <w:b/>
          <w:bCs/>
        </w:rPr>
        <w:t>C.5 New Problem: Stream multiplexing solves HOL blocking at the HTTP level, but TCP itself reintroduces it underneath</w:t>
      </w:r>
    </w:p>
    <w:p w14:paraId="6122FEC2" w14:textId="77777777" w:rsidR="00B72701" w:rsidRPr="00B72701" w:rsidRDefault="00B72701" w:rsidP="00B72701">
      <w:r w:rsidRPr="00B72701">
        <w:t>Here's a subtle but crucial issue: HTTP/2's multiplexed streams all still ride on </w:t>
      </w:r>
      <w:r w:rsidRPr="00B72701">
        <w:rPr>
          <w:b/>
          <w:bCs/>
        </w:rPr>
        <w:t>one single TCP connection</w:t>
      </w:r>
      <w:r w:rsidRPr="00B72701">
        <w:t xml:space="preserve">. Recall from Branch 4: TCP guarantees strictly ordered, reliable byte delivery. If </w:t>
      </w:r>
      <w:r w:rsidRPr="00B72701">
        <w:lastRenderedPageBreak/>
        <w:t>even </w:t>
      </w:r>
      <w:r w:rsidRPr="00B72701">
        <w:rPr>
          <w:b/>
          <w:bCs/>
        </w:rPr>
        <w:t>one single TCP packet is lost</w:t>
      </w:r>
      <w:r w:rsidRPr="00B72701">
        <w:t> (say, carrying a fragment of stream 1's data), TCP's own reliability mechanism blocks </w:t>
      </w:r>
      <w:r w:rsidRPr="00B72701">
        <w:rPr>
          <w:i/>
          <w:iCs/>
        </w:rPr>
        <w:t>delivery of all data behind it in the byte stream to the application</w:t>
      </w:r>
      <w:r w:rsidRPr="00B72701">
        <w:t> — even data belonging to completely unrelated streams (2, 3, 4...) that arrived perfectly fine, because TCP doesn't know about "streams," it only knows about one ordered sequence of bytes.</w:t>
      </w:r>
    </w:p>
    <w:p w14:paraId="1694395D" w14:textId="77777777" w:rsidR="00B72701" w:rsidRPr="00B72701" w:rsidRDefault="00B72701" w:rsidP="00B72701">
      <w:r w:rsidRPr="00B72701">
        <w:rPr>
          <w:b/>
          <w:bCs/>
        </w:rPr>
        <w:t>Real-world example:</w:t>
      </w:r>
      <w:r w:rsidRPr="00B72701">
        <w:t> Imagine the kitchen-with-parallel-tickets example again, but now imagine all the finished dishes are placed on a single conveyor belt in strict order, and the belt jams because of ONE specific dish stuck partway. Even though tables 1, 2, and 4's food is fully cooked and ready, none of it can reach the tables because it's all queued up behind the one jammed spot on the shared belt — the parallel </w:t>
      </w:r>
      <w:r w:rsidRPr="00B72701">
        <w:rPr>
          <w:i/>
          <w:iCs/>
        </w:rPr>
        <w:t>cooking</w:t>
      </w:r>
      <w:r w:rsidRPr="00B72701">
        <w:t> didn't help, because the </w:t>
      </w:r>
      <w:r w:rsidRPr="00B72701">
        <w:rPr>
          <w:i/>
          <w:iCs/>
        </w:rPr>
        <w:t>delivery mechanism</w:t>
      </w:r>
      <w:r w:rsidRPr="00B72701">
        <w:t> (the single conveyor belt = one TCP connection) is still fundamentally serial.</w:t>
      </w:r>
    </w:p>
    <w:p w14:paraId="4F6952F1" w14:textId="77777777" w:rsidR="00B72701" w:rsidRPr="00B72701" w:rsidRDefault="00B72701" w:rsidP="00B72701">
      <w:r w:rsidRPr="00B72701">
        <w:t>This is a very deep, structural problem — you can't fix it by changing HTTP; you have to fix it at the transport layer itself.</w:t>
      </w:r>
    </w:p>
    <w:p w14:paraId="169FBD32" w14:textId="77777777" w:rsidR="00B72701" w:rsidRPr="00B72701" w:rsidRDefault="00B72701" w:rsidP="00B72701">
      <w:r w:rsidRPr="00B72701">
        <w:pict w14:anchorId="27933E80">
          <v:rect id="_x0000_i1965" style="width:0;height:3pt" o:hralign="center" o:hrstd="t" o:hr="t" fillcolor="#a0a0a0" stroked="f"/>
        </w:pict>
      </w:r>
    </w:p>
    <w:p w14:paraId="0929F23F" w14:textId="77777777" w:rsidR="00B72701" w:rsidRPr="00B72701" w:rsidRDefault="00B72701" w:rsidP="00B72701">
      <w:pPr>
        <w:rPr>
          <w:b/>
          <w:bCs/>
        </w:rPr>
      </w:pPr>
      <w:r w:rsidRPr="00B72701">
        <w:rPr>
          <w:b/>
          <w:bCs/>
        </w:rPr>
        <w:t>C.6 Solution: HTTP/3 — Built on QUIC (over UDP, not TCP)</w:t>
      </w:r>
    </w:p>
    <w:p w14:paraId="293F0E84" w14:textId="77777777" w:rsidR="00B72701" w:rsidRPr="00B72701" w:rsidRDefault="00B72701" w:rsidP="00B72701">
      <w:r w:rsidRPr="00B72701">
        <w:t>QUIC abandons TCP entirely and rebuilds transport-layer reliability </w:t>
      </w:r>
      <w:r w:rsidRPr="00B72701">
        <w:rPr>
          <w:b/>
          <w:bCs/>
        </w:rPr>
        <w:t>on top of UDP</w:t>
      </w:r>
      <w:r w:rsidRPr="00B72701">
        <w:t> (Branch 4's simple, connectionless protocol), but with streams as a </w:t>
      </w:r>
      <w:r w:rsidRPr="00B72701">
        <w:rPr>
          <w:b/>
          <w:bCs/>
        </w:rPr>
        <w:t>first-class concept built directly into the transport layer itself</w:t>
      </w:r>
      <w:r w:rsidRPr="00B72701">
        <w:t> — not bolted on above it like HTTP/2 did.</w:t>
      </w:r>
    </w:p>
    <w:p w14:paraId="731C9732" w14:textId="77777777" w:rsidR="00B72701" w:rsidRPr="00B72701" w:rsidRDefault="00B72701" w:rsidP="00B72701">
      <w:pPr>
        <w:rPr>
          <w:b/>
          <w:bCs/>
        </w:rPr>
      </w:pPr>
      <w:r w:rsidRPr="00B72701">
        <w:rPr>
          <w:b/>
          <w:bCs/>
        </w:rPr>
        <w:t>Key internals of QUIC</w:t>
      </w:r>
    </w:p>
    <w:p w14:paraId="2AE150AD" w14:textId="77777777" w:rsidR="00B72701" w:rsidRPr="00B72701" w:rsidRDefault="00B72701" w:rsidP="00B72701">
      <w:r w:rsidRPr="00B72701">
        <w:rPr>
          <w:b/>
          <w:bCs/>
        </w:rPr>
        <w:t>1. Independent stream delivery (true fix for HOL blocking):</w:t>
      </w:r>
      <w:r w:rsidRPr="00B72701">
        <w:t> Since QUIC natively understands "this data belongs to stream 1, this belongs to stream 3," a lost packet carrying stream 1's data only blocks stream 1 — streams 2, 3, 4 continue delivering to the application immediately, completely unaffected. This is the structural fix that HTTP/2-over-TCP couldn't achieve.</w:t>
      </w:r>
    </w:p>
    <w:p w14:paraId="20E0CBE6" w14:textId="77777777" w:rsidR="00B72701" w:rsidRPr="00B72701" w:rsidRDefault="00B72701" w:rsidP="00B72701">
      <w:r w:rsidRPr="00B72701">
        <w:rPr>
          <w:b/>
          <w:bCs/>
        </w:rPr>
        <w:t>2. Combined transport + TLS handshake (fewer round trips):</w:t>
      </w:r>
      <w:r w:rsidRPr="00B72701">
        <w:t> QUIC integrates the transport handshake (equivalent to TCP's SYN/SYN-ACK) and the TLS 1.3 handshake (Branch 5) into a </w:t>
      </w:r>
      <w:r w:rsidRPr="00B72701">
        <w:rPr>
          <w:b/>
          <w:bCs/>
        </w:rPr>
        <w:t>single combined round trip</w:t>
      </w:r>
      <w:r w:rsidRPr="00B72701">
        <w:t>, instead of doing them as two separate sequential handshakes (TCP handshake, THEN TLS handshake) like traditional HTTPS-over-TCP requires.</w:t>
      </w:r>
    </w:p>
    <w:p w14:paraId="6AFB023B" w14:textId="77777777" w:rsidR="00B72701" w:rsidRPr="00B72701" w:rsidRDefault="00B72701" w:rsidP="00B72701">
      <w:r w:rsidRPr="00B72701">
        <w:t>Code</w:t>
      </w:r>
    </w:p>
    <w:p w14:paraId="3A917CCE" w14:textId="77777777" w:rsidR="00B72701" w:rsidRPr="00B72701" w:rsidRDefault="00B72701" w:rsidP="00B72701">
      <w:r w:rsidRPr="00B72701">
        <w:t>Traditional HTTPS/TCP:  [TCP handshake: 1 RTT] → [TLS handshake: 1 RTT] → [data]  = 2 RTTs before data</w:t>
      </w:r>
    </w:p>
    <w:p w14:paraId="7A6DCFE9" w14:textId="77777777" w:rsidR="00B72701" w:rsidRPr="00B72701" w:rsidRDefault="00B72701" w:rsidP="00B72701">
      <w:r w:rsidRPr="00B72701">
        <w:t>QUIC (HTTP/3):          [Combined QUIC+TLS handshake: 1 RTT] → [data]            = 1 RTT before data</w:t>
      </w:r>
    </w:p>
    <w:p w14:paraId="61CE1F1E" w14:textId="77777777" w:rsidR="00B72701" w:rsidRPr="00B72701" w:rsidRDefault="00B72701" w:rsidP="00B72701">
      <w:r w:rsidRPr="00B72701">
        <w:rPr>
          <w:b/>
          <w:bCs/>
        </w:rPr>
        <w:t>3. 0-RTT resumption (for repeat visits):</w:t>
      </w:r>
      <w:r w:rsidRPr="00B72701">
        <w:t> If you've connected to a server before, QUIC allows the client to send actual application data </w:t>
      </w:r>
      <w:r w:rsidRPr="00B72701">
        <w:rPr>
          <w:b/>
          <w:bCs/>
        </w:rPr>
        <w:t>immediately, in the very first packet</w:t>
      </w:r>
      <w:r w:rsidRPr="00B72701">
        <w:t>, using cached cryptographic parameters from the previous session — technically zero additional round trips for the handshake on reconnection (with some security trade-offs, since 0-RTT data has weaker replay-attack protection than fully-handshaked data).</w:t>
      </w:r>
    </w:p>
    <w:p w14:paraId="3B8CBD4E" w14:textId="77777777" w:rsidR="00B72701" w:rsidRPr="00B72701" w:rsidRDefault="00B72701" w:rsidP="00B72701">
      <w:r w:rsidRPr="00B72701">
        <w:rPr>
          <w:b/>
          <w:bCs/>
        </w:rPr>
        <w:t>4. Connection migration (surviving network changes):</w:t>
      </w:r>
      <w:r w:rsidRPr="00B72701">
        <w:t> Traditional TCP connections are identified by a 4-tuple (source IP, source port, dest IP, dest port) — if your phone switches from Wi-Fi to cellular data mid-connection, your IP address changes, and the TCP connection breaks entirely, forcing a full reconnect. QUIC instead identifies connections using a </w:t>
      </w:r>
      <w:r w:rsidRPr="00B72701">
        <w:rPr>
          <w:b/>
          <w:bCs/>
        </w:rPr>
        <w:t xml:space="preserve">Connection </w:t>
      </w:r>
      <w:r w:rsidRPr="00B72701">
        <w:rPr>
          <w:b/>
          <w:bCs/>
        </w:rPr>
        <w:lastRenderedPageBreak/>
        <w:t>ID</w:t>
      </w:r>
      <w:r w:rsidRPr="00B72701">
        <w:t> that's independent of IP address — so a connection can survive your phone switching networks, seamlessly continuing without dropping.</w:t>
      </w:r>
    </w:p>
    <w:p w14:paraId="21473965" w14:textId="77777777" w:rsidR="00B72701" w:rsidRPr="00B72701" w:rsidRDefault="00B72701" w:rsidP="00B72701">
      <w:r w:rsidRPr="00B72701">
        <w:rPr>
          <w:b/>
          <w:bCs/>
        </w:rPr>
        <w:t>Real-world example (connection migration):</w:t>
      </w:r>
      <w:r w:rsidRPr="00B72701">
        <w:t> This is like being on a phone call using a service that recognizes you by a personal account ID rather than by which phone number you're currently calling from — you can switch from your house phone to your mobile mid-conversation, and the call service still recognizes it's the same ongoing conversation, rather than treating it as a dropped call requiring you to redial and re-explain everything.</w:t>
      </w:r>
    </w:p>
    <w:p w14:paraId="4471AC49" w14:textId="77777777" w:rsidR="00B72701" w:rsidRPr="00B72701" w:rsidRDefault="00B72701" w:rsidP="00B72701">
      <w:r w:rsidRPr="00B72701">
        <w:pict w14:anchorId="56D180B3">
          <v:rect id="_x0000_i1966" style="width:0;height:3pt" o:hralign="center" o:hrstd="t" o:hr="t" fillcolor="#a0a0a0" stroked="f"/>
        </w:pict>
      </w:r>
    </w:p>
    <w:p w14:paraId="57EB4921" w14:textId="77777777" w:rsidR="00B72701" w:rsidRPr="00B72701" w:rsidRDefault="00B72701" w:rsidP="00B72701">
      <w:pPr>
        <w:rPr>
          <w:b/>
          <w:bCs/>
        </w:rPr>
      </w:pPr>
      <w:r w:rsidRPr="00B72701">
        <w:rPr>
          <w:b/>
          <w:bCs/>
        </w:rPr>
        <w:t>C.7 New Problem (brief, ties back to Branch 4): QUIC still needs congestion control, and it's harder to do well in userspace</w:t>
      </w:r>
    </w:p>
    <w:p w14:paraId="7861644E" w14:textId="77777777" w:rsidR="00B72701" w:rsidRPr="00B72701" w:rsidRDefault="00B72701" w:rsidP="00B72701">
      <w:r w:rsidRPr="00B72701">
        <w:t>Since QUIC runs over plain UDP, all the congestion control logic (Branch 4's CUBIC/BBR concepts) that used to live inside the operating system's highly-optimized TCP stack now has to be reimplemented in </w:t>
      </w:r>
      <w:r w:rsidRPr="00B72701">
        <w:rPr>
          <w:b/>
          <w:bCs/>
        </w:rPr>
        <w:t>userspace</w:t>
      </w:r>
      <w:r w:rsidRPr="00B72701">
        <w:t> as part of the QUIC library itself — this is more flexible (applications can tune it, and new algorithms can be deployed without OS kernel updates) but also more work, and initial QUIC implementations had to prove they could match TCP's decades of real-world tuning without accidentally being unfair to competing TCP flows on shared links (an echo of the exact BBR-vs-CUBIC fairness problem from Branch 4).</w:t>
      </w:r>
    </w:p>
    <w:p w14:paraId="4B520510" w14:textId="77777777" w:rsidR="00B72701" w:rsidRPr="00B72701" w:rsidRDefault="00B72701" w:rsidP="00B72701">
      <w:r w:rsidRPr="00B72701">
        <w:rPr>
          <w:b/>
          <w:bCs/>
        </w:rPr>
        <w:t>Real-world example:</w:t>
      </w:r>
      <w:r w:rsidRPr="00B72701">
        <w:t> This is like a delivery company deciding to build and drive their own custom-designed trucks (QUIC/UDP) instead of using the standardized, heavily-tested trucks provided by a national vehicle manufacturer (the OS's built-in TCP stack) — more flexibility to innovate quickly, but also fully responsible for re-solving safety/reliability problems (congestion control) that the standard manufacturer had already spent decades refining.</w:t>
      </w:r>
    </w:p>
    <w:p w14:paraId="2499130D" w14:textId="77777777" w:rsidR="00B72701" w:rsidRPr="00B72701" w:rsidRDefault="00B72701" w:rsidP="00B72701">
      <w:r w:rsidRPr="00B72701">
        <w:pict w14:anchorId="3E4348D1">
          <v:rect id="_x0000_i1967" style="width:0;height:3pt" o:hralign="center" o:hrstd="t" o:hr="t" fillcolor="#a0a0a0" stroked="f"/>
        </w:pict>
      </w:r>
    </w:p>
    <w:p w14:paraId="1F7CA434" w14:textId="77777777" w:rsidR="00B72701" w:rsidRPr="00B72701" w:rsidRDefault="00B72701" w:rsidP="00B72701">
      <w:pPr>
        <w:rPr>
          <w:b/>
          <w:bCs/>
        </w:rPr>
      </w:pPr>
      <w:r w:rsidRPr="00B72701">
        <w:rPr>
          <w:b/>
          <w:bCs/>
        </w:rPr>
        <w:t>Recap — HTTP Evolution</w:t>
      </w:r>
    </w:p>
    <w:p w14:paraId="0BB42780" w14:textId="77777777" w:rsidR="00B72701" w:rsidRPr="00B72701" w:rsidRDefault="00B72701" w:rsidP="00B72701">
      <w:r w:rsidRPr="00B72701">
        <w:t>Code</w:t>
      </w:r>
    </w:p>
    <w:p w14:paraId="195C0D5A" w14:textId="77777777" w:rsidR="00B72701" w:rsidRPr="00B72701" w:rsidRDefault="00B72701" w:rsidP="00B72701">
      <w:r w:rsidRPr="00B72701">
        <w:t>C.1 Every resource needs its own connection (HTTP/1.0)</w:t>
      </w:r>
    </w:p>
    <w:p w14:paraId="7B7903D8" w14:textId="77777777" w:rsidR="00B72701" w:rsidRPr="00B72701" w:rsidRDefault="00B72701" w:rsidP="00B72701">
      <w:r w:rsidRPr="00B72701">
        <w:t xml:space="preserve">  → C.2 HTTP/1.1: persistent connections + pipelining</w:t>
      </w:r>
    </w:p>
    <w:p w14:paraId="6C95609D" w14:textId="77777777" w:rsidR="00B72701" w:rsidRPr="00B72701" w:rsidRDefault="00B72701" w:rsidP="00B72701">
      <w:r w:rsidRPr="00B72701">
        <w:t xml:space="preserve">    → C.3 Head-of-line blocking: one slow response blocks everything behind it</w:t>
      </w:r>
    </w:p>
    <w:p w14:paraId="39A85DA6" w14:textId="77777777" w:rsidR="00B72701" w:rsidRPr="00B72701" w:rsidRDefault="00B72701" w:rsidP="00B72701">
      <w:r w:rsidRPr="00B72701">
        <w:t xml:space="preserve">      → C.4 HTTP/2: stream multiplexing (interleaved frames, one TCP connection)</w:t>
      </w:r>
    </w:p>
    <w:p w14:paraId="0B1D7177" w14:textId="77777777" w:rsidR="00B72701" w:rsidRPr="00B72701" w:rsidRDefault="00B72701" w:rsidP="00B72701">
      <w:r w:rsidRPr="00B72701">
        <w:t xml:space="preserve">                     + HPACK (static/dynamic header tables, index references)</w:t>
      </w:r>
    </w:p>
    <w:p w14:paraId="039692A3" w14:textId="77777777" w:rsidR="00B72701" w:rsidRPr="00B72701" w:rsidRDefault="00B72701" w:rsidP="00B72701">
      <w:r w:rsidRPr="00B72701">
        <w:t xml:space="preserve">        → C.5 TCP's single ordered byte-stream reintroduces HOL blocking underneath</w:t>
      </w:r>
    </w:p>
    <w:p w14:paraId="428437BA" w14:textId="77777777" w:rsidR="00B72701" w:rsidRPr="00B72701" w:rsidRDefault="00B72701" w:rsidP="00B72701">
      <w:r w:rsidRPr="00B72701">
        <w:t xml:space="preserve">              (one lost TCP packet blocks ALL streams, even unrelated ones)</w:t>
      </w:r>
    </w:p>
    <w:p w14:paraId="655AC378" w14:textId="77777777" w:rsidR="00B72701" w:rsidRPr="00B72701" w:rsidRDefault="00B72701" w:rsidP="00B72701">
      <w:r w:rsidRPr="00B72701">
        <w:t xml:space="preserve">          → C.6 HTTP/3 over QUIC (UDP-based):</w:t>
      </w:r>
    </w:p>
    <w:p w14:paraId="6609B7D2" w14:textId="77777777" w:rsidR="00B72701" w:rsidRPr="00B72701" w:rsidRDefault="00B72701" w:rsidP="00B72701">
      <w:r w:rsidRPr="00B72701">
        <w:t xml:space="preserve">                  - native independent stream delivery (true HOL fix)</w:t>
      </w:r>
    </w:p>
    <w:p w14:paraId="1DDDDC57" w14:textId="77777777" w:rsidR="00B72701" w:rsidRPr="00B72701" w:rsidRDefault="00B72701" w:rsidP="00B72701">
      <w:r w:rsidRPr="00B72701">
        <w:t xml:space="preserve">                  - combined transport+TLS handshake (1 RTT instead of 2)</w:t>
      </w:r>
    </w:p>
    <w:p w14:paraId="635AC268" w14:textId="77777777" w:rsidR="00B72701" w:rsidRPr="00B72701" w:rsidRDefault="00B72701" w:rsidP="00B72701">
      <w:r w:rsidRPr="00B72701">
        <w:t xml:space="preserve">                  - 0-RTT resumption for repeat connections</w:t>
      </w:r>
    </w:p>
    <w:p w14:paraId="2BE0F097" w14:textId="77777777" w:rsidR="00B72701" w:rsidRPr="00B72701" w:rsidRDefault="00B72701" w:rsidP="00B72701">
      <w:r w:rsidRPr="00B72701">
        <w:t xml:space="preserve">                  - connection migration via Connection ID (survives network switches)</w:t>
      </w:r>
    </w:p>
    <w:p w14:paraId="6F7A9E67" w14:textId="77777777" w:rsidR="00B72701" w:rsidRPr="00B72701" w:rsidRDefault="00B72701" w:rsidP="00B72701">
      <w:r w:rsidRPr="00B72701">
        <w:lastRenderedPageBreak/>
        <w:t xml:space="preserve">            → C.7 Congestion control now reimplemented in userspace (flexible but</w:t>
      </w:r>
    </w:p>
    <w:p w14:paraId="4E1BD58B" w14:textId="77777777" w:rsidR="00B72701" w:rsidRPr="00B72701" w:rsidRDefault="00B72701" w:rsidP="00B72701">
      <w:r w:rsidRPr="00B72701">
        <w:t xml:space="preserve">                  must prove fairness vs established TCP/CUBIC flows)</w:t>
      </w:r>
    </w:p>
    <w:p w14:paraId="1CDC26B7" w14:textId="77777777" w:rsidR="00B72701" w:rsidRPr="00B72701" w:rsidRDefault="00B72701" w:rsidP="00B72701">
      <w:r w:rsidRPr="00B72701">
        <w:pict w14:anchorId="364D4215">
          <v:rect id="_x0000_i1968" style="width:0;height:3pt" o:hralign="center" o:hrstd="t" o:hr="t" fillcolor="#a0a0a0" stroked="f"/>
        </w:pict>
      </w:r>
    </w:p>
    <w:p w14:paraId="44C5FF90" w14:textId="77777777" w:rsidR="00B72701" w:rsidRPr="00B72701" w:rsidRDefault="00B72701" w:rsidP="00B72701">
      <w:r w:rsidRPr="00B72701">
        <w:t>This completes the DNS → HTTP evolution chain, and ties back directly to Branch 4 (TCP/congestion control) and Branch 5's TLS work already covered. Want to continue with </w:t>
      </w:r>
      <w:r w:rsidRPr="00B72701">
        <w:rPr>
          <w:b/>
          <w:bCs/>
        </w:rPr>
        <w:t>Email (SMTP/IMAP/POP3)</w:t>
      </w:r>
      <w:r w:rsidRPr="00B72701">
        <w:t> and </w:t>
      </w:r>
      <w:r w:rsidRPr="00B72701">
        <w:rPr>
          <w:b/>
          <w:bCs/>
        </w:rPr>
        <w:t>FTP/SFTP</w:t>
      </w:r>
      <w:r w:rsidRPr="00B72701">
        <w:t> next, or pause here for a full consolidated review of everything across all branches?</w:t>
      </w:r>
    </w:p>
    <w:p w14:paraId="780883D8" w14:textId="77777777" w:rsidR="00376A6D" w:rsidRDefault="00376A6D"/>
    <w:sectPr w:rsidR="00376A6D">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11B59" w14:textId="77777777" w:rsidR="009A5253" w:rsidRDefault="009A5253">
      <w:pPr>
        <w:spacing w:after="0" w:line="240" w:lineRule="auto"/>
      </w:pPr>
    </w:p>
  </w:endnote>
  <w:endnote w:type="continuationSeparator" w:id="0">
    <w:p w14:paraId="73A1568B" w14:textId="77777777" w:rsidR="009A5253" w:rsidRDefault="009A52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F26A" w14:textId="77777777" w:rsidR="00DF1CD2" w:rsidRDefault="00DF1C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D859" w14:textId="77777777" w:rsidR="00DF1CD2" w:rsidRDefault="00DF1C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71F1" w14:textId="77777777" w:rsidR="00DF1CD2" w:rsidRDefault="00DF1C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536E2" w14:textId="77777777" w:rsidR="009A5253" w:rsidRDefault="009A5253">
      <w:pPr>
        <w:spacing w:after="0" w:line="240" w:lineRule="auto"/>
      </w:pPr>
    </w:p>
  </w:footnote>
  <w:footnote w:type="continuationSeparator" w:id="0">
    <w:p w14:paraId="55F91CD7" w14:textId="77777777" w:rsidR="009A5253" w:rsidRDefault="009A525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B01"/>
    <w:multiLevelType w:val="multilevel"/>
    <w:tmpl w:val="427A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53CF"/>
    <w:multiLevelType w:val="multilevel"/>
    <w:tmpl w:val="D114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6D11"/>
    <w:multiLevelType w:val="multilevel"/>
    <w:tmpl w:val="F1D8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B4D17"/>
    <w:multiLevelType w:val="multilevel"/>
    <w:tmpl w:val="746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C5E79"/>
    <w:multiLevelType w:val="multilevel"/>
    <w:tmpl w:val="40A4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A40C8"/>
    <w:multiLevelType w:val="multilevel"/>
    <w:tmpl w:val="07A6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A2FF5"/>
    <w:multiLevelType w:val="multilevel"/>
    <w:tmpl w:val="3150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605DC"/>
    <w:multiLevelType w:val="multilevel"/>
    <w:tmpl w:val="E064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F02A5"/>
    <w:multiLevelType w:val="multilevel"/>
    <w:tmpl w:val="319C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312A0"/>
    <w:multiLevelType w:val="multilevel"/>
    <w:tmpl w:val="7A96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06144"/>
    <w:multiLevelType w:val="multilevel"/>
    <w:tmpl w:val="7F96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B9779B"/>
    <w:multiLevelType w:val="multilevel"/>
    <w:tmpl w:val="9E7C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97713C"/>
    <w:multiLevelType w:val="multilevel"/>
    <w:tmpl w:val="D6FA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5421B9"/>
    <w:multiLevelType w:val="multilevel"/>
    <w:tmpl w:val="FC3A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05B72"/>
    <w:multiLevelType w:val="multilevel"/>
    <w:tmpl w:val="B696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A319B3"/>
    <w:multiLevelType w:val="multilevel"/>
    <w:tmpl w:val="3FCE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9F160B"/>
    <w:multiLevelType w:val="multilevel"/>
    <w:tmpl w:val="8EC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B376A"/>
    <w:multiLevelType w:val="multilevel"/>
    <w:tmpl w:val="53C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83DBE"/>
    <w:multiLevelType w:val="multilevel"/>
    <w:tmpl w:val="B3A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9192B"/>
    <w:multiLevelType w:val="multilevel"/>
    <w:tmpl w:val="6AFC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404FF"/>
    <w:multiLevelType w:val="multilevel"/>
    <w:tmpl w:val="D37E40C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40EE8"/>
    <w:multiLevelType w:val="multilevel"/>
    <w:tmpl w:val="F70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96C52"/>
    <w:multiLevelType w:val="multilevel"/>
    <w:tmpl w:val="8DD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40325"/>
    <w:multiLevelType w:val="multilevel"/>
    <w:tmpl w:val="9B3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92590"/>
    <w:multiLevelType w:val="multilevel"/>
    <w:tmpl w:val="8A0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653F5"/>
    <w:multiLevelType w:val="multilevel"/>
    <w:tmpl w:val="2580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6518F"/>
    <w:multiLevelType w:val="multilevel"/>
    <w:tmpl w:val="389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9273C"/>
    <w:multiLevelType w:val="multilevel"/>
    <w:tmpl w:val="AE46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1F10F1"/>
    <w:multiLevelType w:val="multilevel"/>
    <w:tmpl w:val="38F8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033951">
    <w:abstractNumId w:val="0"/>
  </w:num>
  <w:num w:numId="2" w16cid:durableId="1432703189">
    <w:abstractNumId w:val="25"/>
  </w:num>
  <w:num w:numId="3" w16cid:durableId="355274886">
    <w:abstractNumId w:val="11"/>
  </w:num>
  <w:num w:numId="4" w16cid:durableId="2083790703">
    <w:abstractNumId w:val="1"/>
  </w:num>
  <w:num w:numId="5" w16cid:durableId="427117869">
    <w:abstractNumId w:val="7"/>
  </w:num>
  <w:num w:numId="6" w16cid:durableId="276831916">
    <w:abstractNumId w:val="23"/>
  </w:num>
  <w:num w:numId="7" w16cid:durableId="971331221">
    <w:abstractNumId w:val="20"/>
  </w:num>
  <w:num w:numId="8" w16cid:durableId="674847006">
    <w:abstractNumId w:val="24"/>
  </w:num>
  <w:num w:numId="9" w16cid:durableId="326059182">
    <w:abstractNumId w:val="8"/>
  </w:num>
  <w:num w:numId="10" w16cid:durableId="862012985">
    <w:abstractNumId w:val="14"/>
  </w:num>
  <w:num w:numId="11" w16cid:durableId="1100297806">
    <w:abstractNumId w:val="28"/>
  </w:num>
  <w:num w:numId="12" w16cid:durableId="1549950232">
    <w:abstractNumId w:val="3"/>
  </w:num>
  <w:num w:numId="13" w16cid:durableId="2052219162">
    <w:abstractNumId w:val="6"/>
  </w:num>
  <w:num w:numId="14" w16cid:durableId="345601598">
    <w:abstractNumId w:val="16"/>
  </w:num>
  <w:num w:numId="15" w16cid:durableId="964627163">
    <w:abstractNumId w:val="22"/>
  </w:num>
  <w:num w:numId="16" w16cid:durableId="1230504513">
    <w:abstractNumId w:val="4"/>
  </w:num>
  <w:num w:numId="17" w16cid:durableId="654652875">
    <w:abstractNumId w:val="15"/>
  </w:num>
  <w:num w:numId="18" w16cid:durableId="540675058">
    <w:abstractNumId w:val="17"/>
  </w:num>
  <w:num w:numId="19" w16cid:durableId="54477873">
    <w:abstractNumId w:val="2"/>
  </w:num>
  <w:num w:numId="20" w16cid:durableId="1197624299">
    <w:abstractNumId w:val="26"/>
  </w:num>
  <w:num w:numId="21" w16cid:durableId="864557310">
    <w:abstractNumId w:val="10"/>
  </w:num>
  <w:num w:numId="22" w16cid:durableId="832911792">
    <w:abstractNumId w:val="18"/>
  </w:num>
  <w:num w:numId="23" w16cid:durableId="1126898270">
    <w:abstractNumId w:val="19"/>
  </w:num>
  <w:num w:numId="24" w16cid:durableId="589656262">
    <w:abstractNumId w:val="13"/>
  </w:num>
  <w:num w:numId="25" w16cid:durableId="1463113360">
    <w:abstractNumId w:val="9"/>
  </w:num>
  <w:num w:numId="26" w16cid:durableId="1206019583">
    <w:abstractNumId w:val="21"/>
  </w:num>
  <w:num w:numId="27" w16cid:durableId="270744073">
    <w:abstractNumId w:val="12"/>
  </w:num>
  <w:num w:numId="28" w16cid:durableId="1542860402">
    <w:abstractNumId w:val="5"/>
  </w:num>
  <w:num w:numId="29" w16cid:durableId="10553960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CD2"/>
    <w:rsid w:val="000A2F07"/>
    <w:rsid w:val="002326D5"/>
    <w:rsid w:val="00253532"/>
    <w:rsid w:val="00376A6D"/>
    <w:rsid w:val="00982AFE"/>
    <w:rsid w:val="009A5253"/>
    <w:rsid w:val="00B52CD2"/>
    <w:rsid w:val="00B72701"/>
    <w:rsid w:val="00BD4130"/>
    <w:rsid w:val="00DF1CD2"/>
    <w:rsid w:val="00E745D6"/>
    <w:rsid w:val="00F81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4066"/>
  <w15:chartTrackingRefBased/>
  <w15:docId w15:val="{C8563ED3-D783-4676-963B-1A604EC4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CD2"/>
    <w:rPr>
      <w:rFonts w:eastAsiaTheme="majorEastAsia" w:cstheme="majorBidi"/>
      <w:color w:val="272727" w:themeColor="text1" w:themeTint="D8"/>
    </w:rPr>
  </w:style>
  <w:style w:type="paragraph" w:styleId="Title">
    <w:name w:val="Title"/>
    <w:basedOn w:val="Normal"/>
    <w:next w:val="Normal"/>
    <w:link w:val="TitleChar"/>
    <w:uiPriority w:val="10"/>
    <w:qFormat/>
    <w:rsid w:val="00B52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CD2"/>
    <w:pPr>
      <w:spacing w:before="160"/>
      <w:jc w:val="center"/>
    </w:pPr>
    <w:rPr>
      <w:i/>
      <w:iCs/>
      <w:color w:val="404040" w:themeColor="text1" w:themeTint="BF"/>
    </w:rPr>
  </w:style>
  <w:style w:type="character" w:customStyle="1" w:styleId="QuoteChar">
    <w:name w:val="Quote Char"/>
    <w:basedOn w:val="DefaultParagraphFont"/>
    <w:link w:val="Quote"/>
    <w:uiPriority w:val="29"/>
    <w:rsid w:val="00B52CD2"/>
    <w:rPr>
      <w:i/>
      <w:iCs/>
      <w:color w:val="404040" w:themeColor="text1" w:themeTint="BF"/>
    </w:rPr>
  </w:style>
  <w:style w:type="paragraph" w:styleId="ListParagraph">
    <w:name w:val="List Paragraph"/>
    <w:basedOn w:val="Normal"/>
    <w:uiPriority w:val="34"/>
    <w:qFormat/>
    <w:rsid w:val="00B52CD2"/>
    <w:pPr>
      <w:ind w:left="720"/>
      <w:contextualSpacing/>
    </w:pPr>
  </w:style>
  <w:style w:type="character" w:styleId="IntenseEmphasis">
    <w:name w:val="Intense Emphasis"/>
    <w:basedOn w:val="DefaultParagraphFont"/>
    <w:uiPriority w:val="21"/>
    <w:qFormat/>
    <w:rsid w:val="00B52CD2"/>
    <w:rPr>
      <w:i/>
      <w:iCs/>
      <w:color w:val="0F4761" w:themeColor="accent1" w:themeShade="BF"/>
    </w:rPr>
  </w:style>
  <w:style w:type="paragraph" w:styleId="IntenseQuote">
    <w:name w:val="Intense Quote"/>
    <w:basedOn w:val="Normal"/>
    <w:next w:val="Normal"/>
    <w:link w:val="IntenseQuoteChar"/>
    <w:uiPriority w:val="30"/>
    <w:qFormat/>
    <w:rsid w:val="00B52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CD2"/>
    <w:rPr>
      <w:i/>
      <w:iCs/>
      <w:color w:val="0F4761" w:themeColor="accent1" w:themeShade="BF"/>
    </w:rPr>
  </w:style>
  <w:style w:type="character" w:styleId="IntenseReference">
    <w:name w:val="Intense Reference"/>
    <w:basedOn w:val="DefaultParagraphFont"/>
    <w:uiPriority w:val="32"/>
    <w:qFormat/>
    <w:rsid w:val="00B52CD2"/>
    <w:rPr>
      <w:b/>
      <w:bCs/>
      <w:smallCaps/>
      <w:color w:val="0F4761" w:themeColor="accent1" w:themeShade="BF"/>
      <w:spacing w:val="5"/>
    </w:rPr>
  </w:style>
  <w:style w:type="paragraph" w:styleId="Footer">
    <w:name w:val="footer"/>
    <w:basedOn w:val="Normal"/>
    <w:link w:val="FooterChar"/>
    <w:uiPriority w:val="99"/>
    <w:unhideWhenUsed/>
    <w:rsid w:val="00DF1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70</Pages>
  <Words>24221</Words>
  <Characters>138061</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Arif</dc:creator>
  <cp:keywords/>
  <dc:description/>
  <cp:lastModifiedBy>Shaikh, Arif</cp:lastModifiedBy>
  <cp:revision>2</cp:revision>
  <dcterms:created xsi:type="dcterms:W3CDTF">2026-08-21T09:40:00Z</dcterms:created>
  <dcterms:modified xsi:type="dcterms:W3CDTF">2026-08-24T04:14:00Z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e7f903-1de7-4802-b372-71d725d6e445_Enabled">
    <vt:lpwstr>true</vt:lpwstr>
  </property>
  <property fmtid="{D5CDD505-2E9C-101B-9397-08002B2CF9AE}" pid="3" name="MSIP_Label_00e7f903-1de7-4802-b372-71d725d6e445_SetDate">
    <vt:lpwstr>2026-08-24T03:44:49Z</vt:lpwstr>
  </property>
  <property fmtid="{D5CDD505-2E9C-101B-9397-08002B2CF9AE}" pid="4" name="MSIP_Label_00e7f903-1de7-4802-b372-71d725d6e445_Method">
    <vt:lpwstr>Standard</vt:lpwstr>
  </property>
  <property fmtid="{D5CDD505-2E9C-101B-9397-08002B2CF9AE}" pid="5" name="MSIP_Label_00e7f903-1de7-4802-b372-71d725d6e445_Name">
    <vt:lpwstr>New Confidential</vt:lpwstr>
  </property>
  <property fmtid="{D5CDD505-2E9C-101B-9397-08002B2CF9AE}" pid="6" name="MSIP_Label_00e7f903-1de7-4802-b372-71d725d6e445_SiteId">
    <vt:lpwstr>d584a4b7-b1f2-4714-a578-fd4d43c146a6</vt:lpwstr>
  </property>
  <property fmtid="{D5CDD505-2E9C-101B-9397-08002B2CF9AE}" pid="7" name="MSIP_Label_00e7f903-1de7-4802-b372-71d725d6e445_ActionId">
    <vt:lpwstr>806c4faf-a6c0-4ede-9979-8b94c6e5b9ce</vt:lpwstr>
  </property>
  <property fmtid="{D5CDD505-2E9C-101B-9397-08002B2CF9AE}" pid="8" name="MSIP_Label_00e7f903-1de7-4802-b372-71d725d6e445_ContentBits">
    <vt:lpwstr>2</vt:lpwstr>
  </property>
  <property fmtid="{D5CDD505-2E9C-101B-9397-08002B2CF9AE}" pid="9" name="MSIP_Label_00e7f903-1de7-4802-b372-71d725d6e445_Tag">
    <vt:lpwstr>10, 3, 0, 1</vt:lpwstr>
  </property>
</Properties>
</file>