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1C7BA" w14:textId="3835E45C" w:rsidR="006A6175" w:rsidRDefault="002377C9" w:rsidP="002377C9">
      <w:r>
        <w:t>Sources Uploaded:</w:t>
      </w:r>
    </w:p>
    <w:p w14:paraId="6D66B05B" w14:textId="2986560A" w:rsidR="002377C9" w:rsidRDefault="002377C9" w:rsidP="002377C9">
      <w:r w:rsidRPr="002377C9">
        <w:drawing>
          <wp:inline distT="0" distB="0" distL="0" distR="0" wp14:anchorId="219F7CA6" wp14:editId="0DDAE56A">
            <wp:extent cx="5943600" cy="3024505"/>
            <wp:effectExtent l="0" t="0" r="0" b="4445"/>
            <wp:docPr id="104781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17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F63C" w14:textId="4FADE1F2" w:rsidR="002377C9" w:rsidRDefault="001B2A72" w:rsidP="002377C9">
      <w:r>
        <w:t xml:space="preserve">Questions asked from </w:t>
      </w:r>
      <w:proofErr w:type="spellStart"/>
      <w:r>
        <w:t>NotebookLLM</w:t>
      </w:r>
      <w:proofErr w:type="spellEnd"/>
      <w:r>
        <w:t>:</w:t>
      </w:r>
    </w:p>
    <w:p w14:paraId="127F2079" w14:textId="70F1B395" w:rsidR="001B2A72" w:rsidRDefault="001B2A72" w:rsidP="002377C9">
      <w:r w:rsidRPr="001B2A72">
        <w:drawing>
          <wp:inline distT="0" distB="0" distL="0" distR="0" wp14:anchorId="03835D49" wp14:editId="1ED391A3">
            <wp:extent cx="5943600" cy="2973705"/>
            <wp:effectExtent l="0" t="0" r="0" b="0"/>
            <wp:docPr id="136102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21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3689" w14:textId="0D74232E" w:rsidR="001B2A72" w:rsidRDefault="001B2A72" w:rsidP="002377C9">
      <w:r w:rsidRPr="001B2A72">
        <w:lastRenderedPageBreak/>
        <w:drawing>
          <wp:inline distT="0" distB="0" distL="0" distR="0" wp14:anchorId="3B765F39" wp14:editId="620064FC">
            <wp:extent cx="5943600" cy="2854960"/>
            <wp:effectExtent l="0" t="0" r="0" b="2540"/>
            <wp:docPr id="191241226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12260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2A59" w14:textId="130D6F08" w:rsidR="001B2A72" w:rsidRDefault="001B2A72" w:rsidP="002377C9">
      <w:r>
        <w:t>Summary Asked with Referencing of the documents:</w:t>
      </w:r>
    </w:p>
    <w:p w14:paraId="2F7DC547" w14:textId="664782C9" w:rsidR="001B2A72" w:rsidRDefault="001B2A72" w:rsidP="002377C9">
      <w:r w:rsidRPr="001B2A72">
        <w:drawing>
          <wp:inline distT="0" distB="0" distL="0" distR="0" wp14:anchorId="6071340E" wp14:editId="01181268">
            <wp:extent cx="5943600" cy="2991485"/>
            <wp:effectExtent l="0" t="0" r="0" b="0"/>
            <wp:docPr id="69654549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5491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0075" w14:textId="6DB77F0C" w:rsidR="001B2A72" w:rsidRDefault="001B2A72" w:rsidP="002377C9">
      <w:r>
        <w:t>Quiz Questions:</w:t>
      </w:r>
    </w:p>
    <w:p w14:paraId="7E2215C4" w14:textId="419C1CAF" w:rsidR="001B2A72" w:rsidRPr="002377C9" w:rsidRDefault="001B2A72" w:rsidP="002377C9">
      <w:r w:rsidRPr="001B2A72">
        <w:lastRenderedPageBreak/>
        <w:drawing>
          <wp:inline distT="0" distB="0" distL="0" distR="0" wp14:anchorId="1D054AE1" wp14:editId="3B80529B">
            <wp:extent cx="5943600" cy="2952115"/>
            <wp:effectExtent l="0" t="0" r="0" b="635"/>
            <wp:docPr id="136145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0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A72" w:rsidRPr="0023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FB"/>
    <w:rsid w:val="001B2A72"/>
    <w:rsid w:val="001D42FB"/>
    <w:rsid w:val="002377C9"/>
    <w:rsid w:val="005C2013"/>
    <w:rsid w:val="006A6175"/>
    <w:rsid w:val="00E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54B17"/>
  <w15:chartTrackingRefBased/>
  <w15:docId w15:val="{4C18E381-9D50-46BA-8FC3-A9D1F28E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</Words>
  <Characters>110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Ashfaq</dc:creator>
  <cp:keywords/>
  <dc:description/>
  <cp:lastModifiedBy>Saad Ashfaq</cp:lastModifiedBy>
  <cp:revision>1</cp:revision>
  <dcterms:created xsi:type="dcterms:W3CDTF">2025-06-10T17:02:00Z</dcterms:created>
  <dcterms:modified xsi:type="dcterms:W3CDTF">2025-06-10T17:53:00Z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6501cddf-c9c3-4ae3-93b4-dece34c471d8</vt:lpwstr>
  </property>
</Properties>
</file>