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776F" w14:textId="77777777" w:rsidR="000965A9" w:rsidRDefault="000965A9" w:rsidP="000965A9">
      <w:pPr>
        <w:tabs>
          <w:tab w:val="left" w:pos="5835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DF5504" wp14:editId="62CD21CA">
                <wp:simplePos x="0" y="0"/>
                <wp:positionH relativeFrom="column">
                  <wp:posOffset>1099185</wp:posOffset>
                </wp:positionH>
                <wp:positionV relativeFrom="paragraph">
                  <wp:posOffset>-5715</wp:posOffset>
                </wp:positionV>
                <wp:extent cx="1104900" cy="1181100"/>
                <wp:effectExtent l="0" t="0" r="19050" b="19050"/>
                <wp:wrapNone/>
                <wp:docPr id="79741227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606E4" id="Rectangle 13" o:spid="_x0000_s1026" style="position:absolute;margin-left:86.55pt;margin-top:-.45pt;width:87pt;height:9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" fillcolor="#a5a5a5 [3206]" strokecolor="#181818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962A15" wp14:editId="05D95075">
                <wp:simplePos x="0" y="0"/>
                <wp:positionH relativeFrom="column">
                  <wp:posOffset>-62865</wp:posOffset>
                </wp:positionH>
                <wp:positionV relativeFrom="paragraph">
                  <wp:posOffset>-986790</wp:posOffset>
                </wp:positionV>
                <wp:extent cx="1247775" cy="990600"/>
                <wp:effectExtent l="0" t="0" r="28575" b="19050"/>
                <wp:wrapNone/>
                <wp:docPr id="1282564327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479E9" id="Rectangle 23" o:spid="_x0000_s1026" style="position:absolute;margin-left:-4.95pt;margin-top:-77.7pt;width:98.25pt;height:7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05079" wp14:editId="2A4C2619">
                <wp:simplePos x="0" y="0"/>
                <wp:positionH relativeFrom="margin">
                  <wp:align>left</wp:align>
                </wp:positionH>
                <wp:positionV relativeFrom="paragraph">
                  <wp:posOffset>1165861</wp:posOffset>
                </wp:positionV>
                <wp:extent cx="1162050" cy="1371600"/>
                <wp:effectExtent l="0" t="0" r="19050" b="19050"/>
                <wp:wrapNone/>
                <wp:docPr id="182754930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37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BAAF9" id="Rectangle 7" o:spid="_x0000_s1026" style="position:absolute;margin-left:0;margin-top:91.8pt;width:91.5pt;height:108pt;z-index:251660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" fillcolor="black [3200]" strokecolor="black [480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5E558A" wp14:editId="2C045B69">
                <wp:simplePos x="0" y="0"/>
                <wp:positionH relativeFrom="column">
                  <wp:posOffset>3147060</wp:posOffset>
                </wp:positionH>
                <wp:positionV relativeFrom="paragraph">
                  <wp:posOffset>2259330</wp:posOffset>
                </wp:positionV>
                <wp:extent cx="3524250" cy="771525"/>
                <wp:effectExtent l="0" t="0" r="19050" b="28575"/>
                <wp:wrapNone/>
                <wp:docPr id="16604080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5D72B3" w14:textId="77777777" w:rsidR="000965A9" w:rsidRDefault="000965A9" w:rsidP="000965A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C93414">
                              <w:rPr>
                                <w:sz w:val="36"/>
                                <w:szCs w:val="36"/>
                              </w:rPr>
                              <w:t>COMSATS UNIVERSITY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C93414">
                              <w:rPr>
                                <w:sz w:val="36"/>
                                <w:szCs w:val="36"/>
                              </w:rPr>
                              <w:t>ISLAMABAD ,</w:t>
                            </w:r>
                            <w:proofErr w:type="gramEnd"/>
                            <w:r w:rsidRPr="00C93414">
                              <w:rPr>
                                <w:sz w:val="36"/>
                                <w:szCs w:val="36"/>
                              </w:rPr>
                              <w:t xml:space="preserve"> ATTOCK CAMPUS</w:t>
                            </w:r>
                          </w:p>
                          <w:p w14:paraId="12061FDC" w14:textId="77777777" w:rsidR="000965A9" w:rsidRDefault="000965A9" w:rsidP="000965A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100104E1" w14:textId="77777777" w:rsidR="000965A9" w:rsidRPr="00C93414" w:rsidRDefault="000965A9" w:rsidP="000965A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5E558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247.8pt;margin-top:177.9pt;width:277.5pt;height:60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" fillcolor="white [3201]" strokecolor="white [3212]" strokeweight=".5pt">
                <v:textbox>
                  <w:txbxContent>
                    <w:p w14:paraId="6E5D72B3" w14:textId="77777777" w:rsidR="000965A9" w:rsidRDefault="000965A9" w:rsidP="000965A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C93414">
                        <w:rPr>
                          <w:sz w:val="36"/>
                          <w:szCs w:val="36"/>
                        </w:rPr>
                        <w:t>COMSATS UNIVERSITY</w:t>
                      </w: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Pr="00C93414">
                        <w:rPr>
                          <w:sz w:val="36"/>
                          <w:szCs w:val="36"/>
                        </w:rPr>
                        <w:t>ISLAMABAD ,</w:t>
                      </w:r>
                      <w:proofErr w:type="gramEnd"/>
                      <w:r w:rsidRPr="00C93414">
                        <w:rPr>
                          <w:sz w:val="36"/>
                          <w:szCs w:val="36"/>
                        </w:rPr>
                        <w:t xml:space="preserve"> ATTOCK CAMPUS</w:t>
                      </w:r>
                    </w:p>
                    <w:p w14:paraId="12061FDC" w14:textId="77777777" w:rsidR="000965A9" w:rsidRDefault="000965A9" w:rsidP="000965A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  <w:p w14:paraId="100104E1" w14:textId="77777777" w:rsidR="000965A9" w:rsidRPr="00C93414" w:rsidRDefault="000965A9" w:rsidP="000965A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3A18A" wp14:editId="5DC8EF2B">
                <wp:simplePos x="0" y="0"/>
                <wp:positionH relativeFrom="page">
                  <wp:align>left</wp:align>
                </wp:positionH>
                <wp:positionV relativeFrom="paragraph">
                  <wp:posOffset>4773931</wp:posOffset>
                </wp:positionV>
                <wp:extent cx="1200150" cy="1238250"/>
                <wp:effectExtent l="0" t="0" r="19050" b="19050"/>
                <wp:wrapNone/>
                <wp:docPr id="40631602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2382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3FD46" id="Rectangle 10" o:spid="_x0000_s1026" style="position:absolute;margin-left:0;margin-top:375.9pt;width:94.5pt;height:97.5pt;z-index:251663360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8C1BC4" wp14:editId="1A11EB33">
                <wp:simplePos x="0" y="0"/>
                <wp:positionH relativeFrom="column">
                  <wp:posOffset>1223010</wp:posOffset>
                </wp:positionH>
                <wp:positionV relativeFrom="paragraph">
                  <wp:posOffset>4802505</wp:posOffset>
                </wp:positionV>
                <wp:extent cx="1190625" cy="1209675"/>
                <wp:effectExtent l="0" t="0" r="28575" b="28575"/>
                <wp:wrapNone/>
                <wp:docPr id="11796804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2096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969A94" id="Rectangle 15" o:spid="_x0000_s1026" style="position:absolute;margin-left:96.3pt;margin-top:378.15pt;width:93.75pt;height:95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78B176" wp14:editId="7D3CC81A">
                <wp:simplePos x="0" y="0"/>
                <wp:positionH relativeFrom="column">
                  <wp:posOffset>1070610</wp:posOffset>
                </wp:positionH>
                <wp:positionV relativeFrom="paragraph">
                  <wp:posOffset>2535555</wp:posOffset>
                </wp:positionV>
                <wp:extent cx="1133475" cy="1171575"/>
                <wp:effectExtent l="0" t="0" r="28575" b="28575"/>
                <wp:wrapNone/>
                <wp:docPr id="76193657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1715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041E46" id="Rectangle 14" o:spid="_x0000_s1026" style="position:absolute;margin-left:84.3pt;margin-top:199.65pt;width:89.25pt;height:92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D599DD" wp14:editId="607C760B">
                <wp:simplePos x="0" y="0"/>
                <wp:positionH relativeFrom="column">
                  <wp:posOffset>194310</wp:posOffset>
                </wp:positionH>
                <wp:positionV relativeFrom="paragraph">
                  <wp:posOffset>6012181</wp:posOffset>
                </wp:positionV>
                <wp:extent cx="1209675" cy="1066800"/>
                <wp:effectExtent l="0" t="0" r="28575" b="19050"/>
                <wp:wrapNone/>
                <wp:docPr id="117525847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73008" id="Rectangle 11" o:spid="_x0000_s1026" style="position:absolute;margin-left:15.3pt;margin-top:473.4pt;width:95.25pt;height:8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C97E22" wp14:editId="49F894AD">
                <wp:simplePos x="0" y="0"/>
                <wp:positionH relativeFrom="page">
                  <wp:align>left</wp:align>
                </wp:positionH>
                <wp:positionV relativeFrom="paragraph">
                  <wp:posOffset>7059930</wp:posOffset>
                </wp:positionV>
                <wp:extent cx="1304925" cy="1047750"/>
                <wp:effectExtent l="0" t="0" r="28575" b="19050"/>
                <wp:wrapNone/>
                <wp:docPr id="66736030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858EC" id="Rectangle 12" o:spid="_x0000_s1026" style="position:absolute;margin-left:0;margin-top:555.9pt;width:102.75pt;height:82.5pt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C7EC5" wp14:editId="3D48482C">
                <wp:simplePos x="0" y="0"/>
                <wp:positionH relativeFrom="column">
                  <wp:posOffset>-996316</wp:posOffset>
                </wp:positionH>
                <wp:positionV relativeFrom="paragraph">
                  <wp:posOffset>1905</wp:posOffset>
                </wp:positionV>
                <wp:extent cx="1133475" cy="1152525"/>
                <wp:effectExtent l="0" t="0" r="28575" b="28575"/>
                <wp:wrapNone/>
                <wp:docPr id="119468967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1525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FF2D7" id="Rectangle 6" o:spid="_x0000_s1026" style="position:absolute;margin-left:-78.45pt;margin-top:.15pt;width:89.25pt;height:9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059C73" wp14:editId="074FA0CD">
                <wp:simplePos x="0" y="0"/>
                <wp:positionH relativeFrom="column">
                  <wp:posOffset>-996315</wp:posOffset>
                </wp:positionH>
                <wp:positionV relativeFrom="paragraph">
                  <wp:posOffset>2506980</wp:posOffset>
                </wp:positionV>
                <wp:extent cx="1162050" cy="1190625"/>
                <wp:effectExtent l="0" t="0" r="19050" b="28575"/>
                <wp:wrapNone/>
                <wp:docPr id="63879620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1906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BA6EE" id="Rectangle 8" o:spid="_x0000_s1026" style="position:absolute;margin-left:-78.45pt;margin-top:197.4pt;width:91.5pt;height:9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D894B8" wp14:editId="53CE0BD1">
                <wp:simplePos x="0" y="0"/>
                <wp:positionH relativeFrom="column">
                  <wp:posOffset>32386</wp:posOffset>
                </wp:positionH>
                <wp:positionV relativeFrom="paragraph">
                  <wp:posOffset>3707130</wp:posOffset>
                </wp:positionV>
                <wp:extent cx="1276350" cy="1095375"/>
                <wp:effectExtent l="0" t="0" r="19050" b="28575"/>
                <wp:wrapNone/>
                <wp:docPr id="106195381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095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BD576" id="Rectangle 9" o:spid="_x0000_s1026" style="position:absolute;margin-left:2.55pt;margin-top:291.9pt;width:100.5pt;height:8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" fillcolor="black [3200]" strokecolor="black [480]" strokeweight="1pt"/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2A83AE0" wp14:editId="2AE77712">
            <wp:extent cx="1943100" cy="1828800"/>
            <wp:effectExtent l="190500" t="209550" r="209550" b="209550"/>
            <wp:docPr id="2262014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01464" name="Picture 2262014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596E9239" w14:textId="77777777" w:rsidR="000965A9" w:rsidRPr="00C93414" w:rsidRDefault="000965A9" w:rsidP="000965A9">
      <w:pPr>
        <w:tabs>
          <w:tab w:val="left" w:pos="5835"/>
        </w:tabs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14:paraId="01EC77B1" w14:textId="77777777" w:rsidR="000965A9" w:rsidRDefault="000965A9" w:rsidP="000965A9">
      <w:pPr>
        <w:tabs>
          <w:tab w:val="left" w:pos="5835"/>
        </w:tabs>
        <w:jc w:val="right"/>
      </w:pPr>
    </w:p>
    <w:p w14:paraId="67B872C0" w14:textId="77777777" w:rsidR="000965A9" w:rsidRDefault="000965A9" w:rsidP="000965A9">
      <w:pPr>
        <w:tabs>
          <w:tab w:val="left" w:pos="5835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CFC343" wp14:editId="19828D07">
                <wp:simplePos x="0" y="0"/>
                <wp:positionH relativeFrom="column">
                  <wp:posOffset>3204210</wp:posOffset>
                </wp:positionH>
                <wp:positionV relativeFrom="paragraph">
                  <wp:posOffset>200660</wp:posOffset>
                </wp:positionV>
                <wp:extent cx="3438525" cy="581025"/>
                <wp:effectExtent l="0" t="0" r="28575" b="28575"/>
                <wp:wrapNone/>
                <wp:docPr id="116811391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52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D2F2029" w14:textId="77777777" w:rsidR="000965A9" w:rsidRPr="00D5279D" w:rsidRDefault="000965A9" w:rsidP="000965A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D5279D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Computer Science 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CFC343" id="Text Box 20" o:spid="_x0000_s1027" type="#_x0000_t202" style="position:absolute;left:0;text-align:left;margin-left:252.3pt;margin-top:15.8pt;width:270.75pt;height:45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" fillcolor="white [3201]" strokecolor="white [3212]" strokeweight=".5pt">
                <v:textbox>
                  <w:txbxContent>
                    <w:p w14:paraId="2D2F2029" w14:textId="77777777" w:rsidR="000965A9" w:rsidRPr="00D5279D" w:rsidRDefault="000965A9" w:rsidP="000965A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D5279D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Computer Science Department</w:t>
                      </w:r>
                    </w:p>
                  </w:txbxContent>
                </v:textbox>
              </v:shape>
            </w:pict>
          </mc:Fallback>
        </mc:AlternateContent>
      </w:r>
    </w:p>
    <w:p w14:paraId="2A172B76" w14:textId="77777777" w:rsidR="000965A9" w:rsidRPr="00D5279D" w:rsidRDefault="000965A9" w:rsidP="000965A9">
      <w:pPr>
        <w:tabs>
          <w:tab w:val="left" w:pos="5835"/>
        </w:tabs>
        <w:jc w:val="right"/>
        <w:rPr>
          <w:b/>
          <w:bCs/>
          <w:sz w:val="32"/>
          <w:szCs w:val="32"/>
          <w:u w:val="single"/>
        </w:rPr>
      </w:pPr>
    </w:p>
    <w:p w14:paraId="55EB1413" w14:textId="77777777" w:rsidR="000965A9" w:rsidRPr="00D5279D" w:rsidRDefault="000965A9" w:rsidP="000965A9">
      <w:pPr>
        <w:tabs>
          <w:tab w:val="left" w:pos="5835"/>
        </w:tabs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68F50C" wp14:editId="158DAD58">
                <wp:simplePos x="0" y="0"/>
                <wp:positionH relativeFrom="margin">
                  <wp:align>right</wp:align>
                </wp:positionH>
                <wp:positionV relativeFrom="paragraph">
                  <wp:posOffset>76200</wp:posOffset>
                </wp:positionV>
                <wp:extent cx="1876425" cy="533400"/>
                <wp:effectExtent l="0" t="0" r="28575" b="19050"/>
                <wp:wrapNone/>
                <wp:docPr id="160077134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3E5CAB" w14:textId="77777777" w:rsidR="000965A9" w:rsidRPr="00D5279D" w:rsidRDefault="000965A9" w:rsidP="000965A9">
                            <w:pPr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5279D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Bsse-6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8F50C" id="Text Box 19" o:spid="_x0000_s1028" type="#_x0000_t202" style="position:absolute;left:0;text-align:left;margin-left:96.55pt;margin-top:6pt;width:147.75pt;height:42pt;z-index:2516715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" fillcolor="white [3201]" strokecolor="white [3212]" strokeweight=".5pt">
                <v:textbox>
                  <w:txbxContent>
                    <w:p w14:paraId="653E5CAB" w14:textId="77777777" w:rsidR="000965A9" w:rsidRPr="00D5279D" w:rsidRDefault="000965A9" w:rsidP="000965A9">
                      <w:pPr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 w:rsidRPr="00D5279D">
                        <w:rPr>
                          <w:i/>
                          <w:iCs/>
                          <w:sz w:val="28"/>
                          <w:szCs w:val="28"/>
                        </w:rPr>
                        <w:t xml:space="preserve">Bsse-6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6DFE4F" w14:textId="77777777" w:rsidR="000965A9" w:rsidRDefault="000965A9" w:rsidP="000965A9">
      <w:pPr>
        <w:tabs>
          <w:tab w:val="left" w:pos="5835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3FD697" wp14:editId="671865F3">
                <wp:simplePos x="0" y="0"/>
                <wp:positionH relativeFrom="column">
                  <wp:posOffset>2937510</wp:posOffset>
                </wp:positionH>
                <wp:positionV relativeFrom="paragraph">
                  <wp:posOffset>86360</wp:posOffset>
                </wp:positionV>
                <wp:extent cx="3943350" cy="438150"/>
                <wp:effectExtent l="0" t="0" r="19050" b="19050"/>
                <wp:wrapNone/>
                <wp:docPr id="113510485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EC5E8B" w14:textId="77777777" w:rsidR="000965A9" w:rsidRDefault="000965A9" w:rsidP="000965A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D5279D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Title: Airlines Management System</w:t>
                            </w:r>
                          </w:p>
                          <w:p w14:paraId="72F3DAB4" w14:textId="77777777" w:rsidR="000965A9" w:rsidRDefault="000965A9" w:rsidP="000965A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01A0DED" w14:textId="77777777" w:rsidR="000965A9" w:rsidRPr="00D5279D" w:rsidRDefault="000965A9" w:rsidP="000965A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3FD697" id="Text Box 21" o:spid="_x0000_s1029" type="#_x0000_t202" style="position:absolute;left:0;text-align:left;margin-left:231.3pt;margin-top:6.8pt;width:310.5pt;height:34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" fillcolor="white [3201]" strokecolor="white [3212]" strokeweight=".5pt">
                <v:textbox>
                  <w:txbxContent>
                    <w:p w14:paraId="5CEC5E8B" w14:textId="77777777" w:rsidR="000965A9" w:rsidRDefault="000965A9" w:rsidP="000965A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D5279D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Title: Airlines Management System</w:t>
                      </w:r>
                    </w:p>
                    <w:p w14:paraId="72F3DAB4" w14:textId="77777777" w:rsidR="000965A9" w:rsidRDefault="000965A9" w:rsidP="000965A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101A0DED" w14:textId="77777777" w:rsidR="000965A9" w:rsidRPr="00D5279D" w:rsidRDefault="000965A9" w:rsidP="000965A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C1FBA2" w14:textId="432889D0" w:rsidR="000965A9" w:rsidRDefault="006044CD" w:rsidP="000965A9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4DDCA8" wp14:editId="3A97ABF3">
                <wp:simplePos x="0" y="0"/>
                <wp:positionH relativeFrom="margin">
                  <wp:posOffset>2924175</wp:posOffset>
                </wp:positionH>
                <wp:positionV relativeFrom="paragraph">
                  <wp:posOffset>844549</wp:posOffset>
                </wp:positionV>
                <wp:extent cx="2762250" cy="3419475"/>
                <wp:effectExtent l="0" t="0" r="19050" b="28575"/>
                <wp:wrapNone/>
                <wp:docPr id="98468017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3419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60F1263" w14:textId="77777777" w:rsidR="000965A9" w:rsidRPr="0075782D" w:rsidRDefault="000965A9" w:rsidP="000965A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5782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SUBMITTED TO:</w:t>
                            </w:r>
                          </w:p>
                          <w:p w14:paraId="7B412F29" w14:textId="77777777" w:rsidR="000965A9" w:rsidRPr="0075782D" w:rsidRDefault="000965A9" w:rsidP="000965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5782D">
                              <w:rPr>
                                <w:sz w:val="32"/>
                                <w:szCs w:val="32"/>
                              </w:rPr>
                              <w:t>DR. SADAF YASMEEN</w:t>
                            </w:r>
                          </w:p>
                          <w:p w14:paraId="0EBB37E0" w14:textId="77777777" w:rsidR="000965A9" w:rsidRPr="0075782D" w:rsidRDefault="000965A9" w:rsidP="000965A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5782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SUBMITTED BY:</w:t>
                            </w:r>
                          </w:p>
                          <w:p w14:paraId="3F5B4924" w14:textId="77777777" w:rsidR="000965A9" w:rsidRPr="0075782D" w:rsidRDefault="000965A9" w:rsidP="000965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5782D">
                              <w:rPr>
                                <w:sz w:val="32"/>
                                <w:szCs w:val="32"/>
                              </w:rPr>
                              <w:t xml:space="preserve">ZAINAB KHAN </w:t>
                            </w:r>
                          </w:p>
                          <w:p w14:paraId="2C11CFD5" w14:textId="77777777" w:rsidR="000965A9" w:rsidRDefault="000965A9" w:rsidP="000965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5782D">
                              <w:rPr>
                                <w:sz w:val="32"/>
                                <w:szCs w:val="32"/>
                              </w:rPr>
                              <w:t xml:space="preserve">(FA22-BSE-032) </w:t>
                            </w:r>
                          </w:p>
                          <w:p w14:paraId="6D09D5AD" w14:textId="63938A7F" w:rsidR="006044CD" w:rsidRDefault="006044CD" w:rsidP="000965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MANAHIL TARIQ</w:t>
                            </w:r>
                          </w:p>
                          <w:p w14:paraId="469814F2" w14:textId="3C90D11E" w:rsidR="006044CD" w:rsidRDefault="006044CD" w:rsidP="000965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(FA22-BSE-050)</w:t>
                            </w:r>
                          </w:p>
                          <w:p w14:paraId="6004B7C8" w14:textId="053E6F58" w:rsidR="006044CD" w:rsidRDefault="006044CD" w:rsidP="000965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ANUM HAMEED</w:t>
                            </w:r>
                          </w:p>
                          <w:p w14:paraId="5254E367" w14:textId="589BCDCE" w:rsidR="006044CD" w:rsidRDefault="006044CD" w:rsidP="000965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(FA22-BSE-048)</w:t>
                            </w:r>
                          </w:p>
                          <w:p w14:paraId="4467C928" w14:textId="77777777" w:rsidR="006044CD" w:rsidRDefault="006044CD" w:rsidP="000965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85C6E4A" w14:textId="77777777" w:rsidR="006044CD" w:rsidRPr="0075782D" w:rsidRDefault="006044CD" w:rsidP="000965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25EEB7B" w14:textId="77777777" w:rsidR="000965A9" w:rsidRPr="0075782D" w:rsidRDefault="000965A9" w:rsidP="000965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DDCA8" id="Text Box 22" o:spid="_x0000_s1030" type="#_x0000_t202" style="position:absolute;margin-left:230.25pt;margin-top:66.5pt;width:217.5pt;height:269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" fillcolor="white [3201]" strokecolor="white [3212]" strokeweight=".5pt">
                <v:textbox>
                  <w:txbxContent>
                    <w:p w14:paraId="360F1263" w14:textId="77777777" w:rsidR="000965A9" w:rsidRPr="0075782D" w:rsidRDefault="000965A9" w:rsidP="000965A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5782D">
                        <w:rPr>
                          <w:b/>
                          <w:bCs/>
                          <w:sz w:val="32"/>
                          <w:szCs w:val="32"/>
                        </w:rPr>
                        <w:t>SUBMITTED TO:</w:t>
                      </w:r>
                    </w:p>
                    <w:p w14:paraId="7B412F29" w14:textId="77777777" w:rsidR="000965A9" w:rsidRPr="0075782D" w:rsidRDefault="000965A9" w:rsidP="000965A9">
                      <w:pPr>
                        <w:rPr>
                          <w:sz w:val="32"/>
                          <w:szCs w:val="32"/>
                        </w:rPr>
                      </w:pPr>
                      <w:r w:rsidRPr="0075782D">
                        <w:rPr>
                          <w:sz w:val="32"/>
                          <w:szCs w:val="32"/>
                        </w:rPr>
                        <w:t>DR. SADAF YASMEEN</w:t>
                      </w:r>
                    </w:p>
                    <w:p w14:paraId="0EBB37E0" w14:textId="77777777" w:rsidR="000965A9" w:rsidRPr="0075782D" w:rsidRDefault="000965A9" w:rsidP="000965A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5782D">
                        <w:rPr>
                          <w:b/>
                          <w:bCs/>
                          <w:sz w:val="32"/>
                          <w:szCs w:val="32"/>
                        </w:rPr>
                        <w:t>SUBMITTED BY:</w:t>
                      </w:r>
                    </w:p>
                    <w:p w14:paraId="3F5B4924" w14:textId="77777777" w:rsidR="000965A9" w:rsidRPr="0075782D" w:rsidRDefault="000965A9" w:rsidP="000965A9">
                      <w:pPr>
                        <w:rPr>
                          <w:sz w:val="32"/>
                          <w:szCs w:val="32"/>
                        </w:rPr>
                      </w:pPr>
                      <w:r w:rsidRPr="0075782D">
                        <w:rPr>
                          <w:sz w:val="32"/>
                          <w:szCs w:val="32"/>
                        </w:rPr>
                        <w:t xml:space="preserve">ZAINAB KHAN </w:t>
                      </w:r>
                    </w:p>
                    <w:p w14:paraId="2C11CFD5" w14:textId="77777777" w:rsidR="000965A9" w:rsidRDefault="000965A9" w:rsidP="000965A9">
                      <w:pPr>
                        <w:rPr>
                          <w:sz w:val="32"/>
                          <w:szCs w:val="32"/>
                        </w:rPr>
                      </w:pPr>
                      <w:r w:rsidRPr="0075782D">
                        <w:rPr>
                          <w:sz w:val="32"/>
                          <w:szCs w:val="32"/>
                        </w:rPr>
                        <w:t xml:space="preserve">(FA22-BSE-032) </w:t>
                      </w:r>
                    </w:p>
                    <w:p w14:paraId="6D09D5AD" w14:textId="63938A7F" w:rsidR="006044CD" w:rsidRDefault="006044CD" w:rsidP="000965A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MANAHIL TARIQ</w:t>
                      </w:r>
                    </w:p>
                    <w:p w14:paraId="469814F2" w14:textId="3C90D11E" w:rsidR="006044CD" w:rsidRDefault="006044CD" w:rsidP="000965A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(FA22-BSE-050)</w:t>
                      </w:r>
                    </w:p>
                    <w:p w14:paraId="6004B7C8" w14:textId="053E6F58" w:rsidR="006044CD" w:rsidRDefault="006044CD" w:rsidP="000965A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ANUM HAMEED</w:t>
                      </w:r>
                    </w:p>
                    <w:p w14:paraId="5254E367" w14:textId="589BCDCE" w:rsidR="006044CD" w:rsidRDefault="006044CD" w:rsidP="000965A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(FA22-BSE-048)</w:t>
                      </w:r>
                    </w:p>
                    <w:p w14:paraId="4467C928" w14:textId="77777777" w:rsidR="006044CD" w:rsidRDefault="006044CD" w:rsidP="000965A9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685C6E4A" w14:textId="77777777" w:rsidR="006044CD" w:rsidRPr="0075782D" w:rsidRDefault="006044CD" w:rsidP="000965A9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425EEB7B" w14:textId="77777777" w:rsidR="000965A9" w:rsidRPr="0075782D" w:rsidRDefault="000965A9" w:rsidP="000965A9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965A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0C084D" wp14:editId="1EA73077">
                <wp:simplePos x="0" y="0"/>
                <wp:positionH relativeFrom="column">
                  <wp:posOffset>127635</wp:posOffset>
                </wp:positionH>
                <wp:positionV relativeFrom="paragraph">
                  <wp:posOffset>3667760</wp:posOffset>
                </wp:positionV>
                <wp:extent cx="1514475" cy="914400"/>
                <wp:effectExtent l="0" t="0" r="28575" b="19050"/>
                <wp:wrapNone/>
                <wp:docPr id="317732545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B5318" id="Rectangle 24" o:spid="_x0000_s1026" style="position:absolute;margin-left:10.05pt;margin-top:288.8pt;width:119.25pt;height:1in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" fillcolor="black [3200]" strokecolor="black [480]" strokeweight="1pt"/>
            </w:pict>
          </mc:Fallback>
        </mc:AlternateContent>
      </w:r>
      <w:r w:rsidR="000965A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FB0B71" wp14:editId="3AF03C7D">
                <wp:simplePos x="0" y="0"/>
                <wp:positionH relativeFrom="column">
                  <wp:posOffset>1299210</wp:posOffset>
                </wp:positionH>
                <wp:positionV relativeFrom="paragraph">
                  <wp:posOffset>2620010</wp:posOffset>
                </wp:positionV>
                <wp:extent cx="1314450" cy="1028700"/>
                <wp:effectExtent l="0" t="0" r="19050" b="19050"/>
                <wp:wrapNone/>
                <wp:docPr id="88624036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3807C" id="Rectangle 16" o:spid="_x0000_s1026" style="position:absolute;margin-left:102.3pt;margin-top:206.3pt;width:103.5pt;height:8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" fillcolor="#a5a5a5 [3206]" strokecolor="#181818 [486]" strokeweight="1pt"/>
            </w:pict>
          </mc:Fallback>
        </mc:AlternateContent>
      </w:r>
      <w:r w:rsidR="000965A9">
        <w:br w:type="page"/>
      </w:r>
    </w:p>
    <w:p w14:paraId="53C2259A" w14:textId="1BBD46AB" w:rsidR="00243040" w:rsidRPr="006A1F9F" w:rsidRDefault="000965A9" w:rsidP="000965A9">
      <w:pPr>
        <w:jc w:val="center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lastRenderedPageBreak/>
        <w:t>INTRODUCTION:</w:t>
      </w:r>
    </w:p>
    <w:p w14:paraId="4802AB7B" w14:textId="77777777" w:rsidR="000965A9" w:rsidRPr="006A1F9F" w:rsidRDefault="000965A9" w:rsidP="000965A9">
      <w:pPr>
        <w:ind w:left="-45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Overview</w:t>
      </w:r>
    </w:p>
    <w:p w14:paraId="2979771C" w14:textId="77777777" w:rsidR="000965A9" w:rsidRPr="006A1F9F" w:rsidRDefault="000965A9" w:rsidP="000965A9">
      <w:pPr>
        <w:ind w:left="-450"/>
        <w:rPr>
          <w:sz w:val="28"/>
          <w:szCs w:val="28"/>
        </w:rPr>
      </w:pPr>
      <w:r w:rsidRPr="006A1F9F">
        <w:rPr>
          <w:sz w:val="28"/>
          <w:szCs w:val="28"/>
        </w:rPr>
        <w:t xml:space="preserve">The </w:t>
      </w:r>
      <w:r w:rsidRPr="006A1F9F">
        <w:rPr>
          <w:b/>
          <w:bCs/>
          <w:sz w:val="28"/>
          <w:szCs w:val="28"/>
        </w:rPr>
        <w:t>Airline Management System</w:t>
      </w:r>
      <w:r w:rsidRPr="006A1F9F">
        <w:rPr>
          <w:sz w:val="28"/>
          <w:szCs w:val="28"/>
        </w:rPr>
        <w:t xml:space="preserve"> is a console-based application designed to streamline flight booking and management operations. It serves as a digital platform where users can register, log in, search for available flights, and book them efficiently. The system enhances user experience by offering a structured, interactive, and user-friendly interface, eliminating the need for manual booking processes. It also equips administrators with essential tools to manage and track flight operations effectively.</w:t>
      </w:r>
    </w:p>
    <w:p w14:paraId="7BC4CC57" w14:textId="6DCC68F4" w:rsidR="000965A9" w:rsidRPr="006A1F9F" w:rsidRDefault="000965A9" w:rsidP="000965A9">
      <w:pPr>
        <w:ind w:left="-45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Purpose</w:t>
      </w:r>
    </w:p>
    <w:p w14:paraId="47E01B65" w14:textId="77777777" w:rsidR="000965A9" w:rsidRPr="006A1F9F" w:rsidRDefault="000965A9" w:rsidP="000965A9">
      <w:pPr>
        <w:ind w:left="-450"/>
        <w:rPr>
          <w:sz w:val="28"/>
          <w:szCs w:val="28"/>
        </w:rPr>
      </w:pPr>
      <w:r w:rsidRPr="006A1F9F">
        <w:rPr>
          <w:sz w:val="28"/>
          <w:szCs w:val="28"/>
        </w:rPr>
        <w:t>The primary purpose of this system is to automate and simplify the airline flight booking process for both users and administrators. The system aims to:</w:t>
      </w:r>
    </w:p>
    <w:p w14:paraId="7B87B9D8" w14:textId="77777777" w:rsidR="000965A9" w:rsidRPr="006A1F9F" w:rsidRDefault="000965A9" w:rsidP="000965A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A1F9F">
        <w:rPr>
          <w:sz w:val="28"/>
          <w:szCs w:val="28"/>
        </w:rPr>
        <w:t>Provide seamless user registration and secure login mechanisms.</w:t>
      </w:r>
    </w:p>
    <w:p w14:paraId="20F1909A" w14:textId="77777777" w:rsidR="000965A9" w:rsidRPr="006A1F9F" w:rsidRDefault="000965A9" w:rsidP="000965A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A1F9F">
        <w:rPr>
          <w:sz w:val="28"/>
          <w:szCs w:val="28"/>
        </w:rPr>
        <w:t>Allow users to view and book flights from various departure locations.</w:t>
      </w:r>
    </w:p>
    <w:p w14:paraId="6E45249B" w14:textId="77777777" w:rsidR="000965A9" w:rsidRPr="006A1F9F" w:rsidRDefault="000965A9" w:rsidP="000965A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A1F9F">
        <w:rPr>
          <w:sz w:val="28"/>
          <w:szCs w:val="28"/>
        </w:rPr>
        <w:t>Enable basic administrative controls such as tracking and managing flight bookings.</w:t>
      </w:r>
    </w:p>
    <w:p w14:paraId="6D9A4524" w14:textId="77777777" w:rsidR="000965A9" w:rsidRPr="006A1F9F" w:rsidRDefault="000965A9" w:rsidP="000965A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A1F9F">
        <w:rPr>
          <w:sz w:val="28"/>
          <w:szCs w:val="28"/>
        </w:rPr>
        <w:t>Ensure the system is secure, reliable, and easy to use for all types of users.</w:t>
      </w:r>
    </w:p>
    <w:p w14:paraId="1A53F437" w14:textId="547B7F67" w:rsidR="000965A9" w:rsidRPr="006A1F9F" w:rsidRDefault="000965A9" w:rsidP="000965A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A1F9F">
        <w:rPr>
          <w:sz w:val="28"/>
          <w:szCs w:val="28"/>
        </w:rPr>
        <w:t>Reduce human error and manual workload by digitizing flight operations.</w:t>
      </w:r>
    </w:p>
    <w:p w14:paraId="21CCA678" w14:textId="41BDDC93" w:rsidR="000965A9" w:rsidRPr="006A1F9F" w:rsidRDefault="000965A9" w:rsidP="000965A9">
      <w:pPr>
        <w:ind w:left="-45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Scope</w:t>
      </w:r>
    </w:p>
    <w:p w14:paraId="431AFDD2" w14:textId="77777777" w:rsidR="000965A9" w:rsidRPr="006A1F9F" w:rsidRDefault="000965A9" w:rsidP="000965A9">
      <w:pPr>
        <w:ind w:left="-450"/>
        <w:rPr>
          <w:sz w:val="28"/>
          <w:szCs w:val="28"/>
        </w:rPr>
      </w:pPr>
      <w:r w:rsidRPr="006A1F9F">
        <w:rPr>
          <w:sz w:val="28"/>
          <w:szCs w:val="28"/>
        </w:rPr>
        <w:t>The scope of the Airline Management System includes functionalities for both regular users (travelers) and administrators, covering the following features:</w:t>
      </w:r>
    </w:p>
    <w:p w14:paraId="7D882BEA" w14:textId="77777777" w:rsidR="000965A9" w:rsidRPr="006A1F9F" w:rsidRDefault="000965A9" w:rsidP="000965A9">
      <w:pPr>
        <w:ind w:left="-45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User-Side Scope:</w:t>
      </w:r>
    </w:p>
    <w:p w14:paraId="6C09ACE9" w14:textId="77777777" w:rsidR="000965A9" w:rsidRPr="006A1F9F" w:rsidRDefault="000965A9" w:rsidP="000965A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1F9F">
        <w:rPr>
          <w:sz w:val="28"/>
          <w:szCs w:val="28"/>
        </w:rPr>
        <w:t>Account registration and login with email validation.</w:t>
      </w:r>
    </w:p>
    <w:p w14:paraId="4A3B5F0E" w14:textId="77777777" w:rsidR="000965A9" w:rsidRPr="006A1F9F" w:rsidRDefault="000965A9" w:rsidP="000965A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1F9F">
        <w:rPr>
          <w:sz w:val="28"/>
          <w:szCs w:val="28"/>
        </w:rPr>
        <w:t>Viewing available flights based on departure location.</w:t>
      </w:r>
    </w:p>
    <w:p w14:paraId="62BA7207" w14:textId="77777777" w:rsidR="000965A9" w:rsidRPr="006A1F9F" w:rsidRDefault="000965A9" w:rsidP="000965A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1F9F">
        <w:rPr>
          <w:sz w:val="28"/>
          <w:szCs w:val="28"/>
        </w:rPr>
        <w:t>Booking flights by entering valid flight numbers.</w:t>
      </w:r>
    </w:p>
    <w:p w14:paraId="25B55D7F" w14:textId="77777777" w:rsidR="000965A9" w:rsidRPr="006A1F9F" w:rsidRDefault="000965A9" w:rsidP="000965A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1F9F">
        <w:rPr>
          <w:sz w:val="28"/>
          <w:szCs w:val="28"/>
        </w:rPr>
        <w:t>Receiving confirmation messages after successful bookings.</w:t>
      </w:r>
    </w:p>
    <w:p w14:paraId="39D09AA4" w14:textId="77777777" w:rsidR="000965A9" w:rsidRPr="006A1F9F" w:rsidRDefault="000965A9" w:rsidP="000965A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1F9F">
        <w:rPr>
          <w:sz w:val="28"/>
          <w:szCs w:val="28"/>
        </w:rPr>
        <w:t>Viewing booking history and logout functionality.</w:t>
      </w:r>
    </w:p>
    <w:p w14:paraId="29F0DCD9" w14:textId="77777777" w:rsidR="000965A9" w:rsidRPr="006A1F9F" w:rsidRDefault="000965A9" w:rsidP="000965A9">
      <w:pPr>
        <w:ind w:left="-450"/>
        <w:rPr>
          <w:sz w:val="28"/>
          <w:szCs w:val="28"/>
        </w:rPr>
      </w:pPr>
      <w:r w:rsidRPr="006A1F9F">
        <w:rPr>
          <w:b/>
          <w:bCs/>
          <w:sz w:val="28"/>
          <w:szCs w:val="28"/>
        </w:rPr>
        <w:t>System Scope:</w:t>
      </w:r>
    </w:p>
    <w:p w14:paraId="2D623F84" w14:textId="77777777" w:rsidR="001457F3" w:rsidRPr="006A1F9F" w:rsidRDefault="000965A9" w:rsidP="001457F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A1F9F">
        <w:rPr>
          <w:sz w:val="28"/>
          <w:szCs w:val="28"/>
        </w:rPr>
        <w:t>Console-based interactive menu-driven interface.</w:t>
      </w:r>
    </w:p>
    <w:p w14:paraId="0398211C" w14:textId="3CE4B78C" w:rsidR="000965A9" w:rsidRPr="006A1F9F" w:rsidRDefault="001457F3" w:rsidP="001457F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A1F9F">
        <w:rPr>
          <w:sz w:val="28"/>
          <w:szCs w:val="28"/>
        </w:rPr>
        <w:lastRenderedPageBreak/>
        <w:t xml:space="preserve"> </w:t>
      </w:r>
      <w:r w:rsidR="000965A9" w:rsidRPr="006A1F9F">
        <w:rPr>
          <w:sz w:val="28"/>
          <w:szCs w:val="28"/>
        </w:rPr>
        <w:t>Data validation, secure session handling, and access control.</w:t>
      </w:r>
      <w:r w:rsidRPr="006A1F9F">
        <w:rPr>
          <w:sz w:val="28"/>
          <w:szCs w:val="28"/>
        </w:rPr>
        <w:t xml:space="preserve"> </w:t>
      </w:r>
      <w:r w:rsidR="000965A9" w:rsidRPr="006A1F9F">
        <w:rPr>
          <w:sz w:val="28"/>
          <w:szCs w:val="28"/>
        </w:rPr>
        <w:t>Basic encryption and authentication mechanisms to safeguard user information.</w:t>
      </w:r>
      <w:r w:rsidRPr="006A1F9F">
        <w:rPr>
          <w:sz w:val="28"/>
          <w:szCs w:val="28"/>
        </w:rPr>
        <w:t xml:space="preserve"> </w:t>
      </w:r>
      <w:r w:rsidR="000965A9" w:rsidRPr="006A1F9F">
        <w:rPr>
          <w:sz w:val="28"/>
          <w:szCs w:val="28"/>
        </w:rPr>
        <w:t>Support for scalability, maintainability, and system integrity.</w:t>
      </w:r>
    </w:p>
    <w:p w14:paraId="7A633CE6" w14:textId="64762B44" w:rsidR="00BE0178" w:rsidRPr="006A1F9F" w:rsidRDefault="00BE0178" w:rsidP="00BE0178">
      <w:pPr>
        <w:pStyle w:val="ListParagraph"/>
        <w:ind w:left="270"/>
        <w:jc w:val="center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 xml:space="preserve">SYSTEM </w:t>
      </w:r>
      <w:proofErr w:type="gramStart"/>
      <w:r w:rsidRPr="006A1F9F">
        <w:rPr>
          <w:b/>
          <w:bCs/>
          <w:sz w:val="28"/>
          <w:szCs w:val="28"/>
        </w:rPr>
        <w:t>ARCHTECTURE :</w:t>
      </w:r>
      <w:proofErr w:type="gramEnd"/>
    </w:p>
    <w:p w14:paraId="62D9C3D5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 xml:space="preserve">The </w:t>
      </w:r>
      <w:r w:rsidRPr="006A1F9F">
        <w:rPr>
          <w:b/>
          <w:bCs/>
          <w:sz w:val="28"/>
          <w:szCs w:val="28"/>
        </w:rPr>
        <w:t>Airline Management System</w:t>
      </w:r>
      <w:r w:rsidRPr="006A1F9F">
        <w:rPr>
          <w:sz w:val="28"/>
          <w:szCs w:val="28"/>
        </w:rPr>
        <w:t xml:space="preserve"> follows a </w:t>
      </w:r>
      <w:r w:rsidRPr="006A1F9F">
        <w:rPr>
          <w:b/>
          <w:bCs/>
          <w:sz w:val="28"/>
          <w:szCs w:val="28"/>
        </w:rPr>
        <w:t>three-layered architecture</w:t>
      </w:r>
      <w:r w:rsidRPr="006A1F9F">
        <w:rPr>
          <w:sz w:val="28"/>
          <w:szCs w:val="28"/>
        </w:rPr>
        <w:t xml:space="preserve"> to ensure modularity and separation of concerns. Below is the overall </w:t>
      </w:r>
      <w:r w:rsidRPr="006A1F9F">
        <w:rPr>
          <w:b/>
          <w:bCs/>
          <w:sz w:val="28"/>
          <w:szCs w:val="28"/>
        </w:rPr>
        <w:t>system architecture</w:t>
      </w:r>
      <w:r w:rsidRPr="006A1F9F">
        <w:rPr>
          <w:sz w:val="28"/>
          <w:szCs w:val="28"/>
        </w:rPr>
        <w:t xml:space="preserve"> in textual form:</w:t>
      </w:r>
    </w:p>
    <w:p w14:paraId="7FD27324" w14:textId="53C8EDED" w:rsidR="00BE0178" w:rsidRPr="006A1F9F" w:rsidRDefault="00BE0178" w:rsidP="00BE0178">
      <w:pPr>
        <w:pStyle w:val="ListParagraph"/>
        <w:numPr>
          <w:ilvl w:val="0"/>
          <w:numId w:val="13"/>
        </w:numPr>
        <w:ind w:left="-450" w:firstLine="36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Presentation Layer (User Interface - UI)</w:t>
      </w:r>
    </w:p>
    <w:p w14:paraId="47981E45" w14:textId="6EA6823E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b/>
          <w:bCs/>
          <w:sz w:val="28"/>
          <w:szCs w:val="28"/>
        </w:rPr>
        <w:t>Technology Used:</w:t>
      </w:r>
      <w:r w:rsidRPr="006A1F9F">
        <w:rPr>
          <w:sz w:val="28"/>
          <w:szCs w:val="28"/>
        </w:rPr>
        <w:t xml:space="preserve"> Java Swing</w:t>
      </w:r>
    </w:p>
    <w:p w14:paraId="31CE1003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b/>
          <w:bCs/>
          <w:sz w:val="28"/>
          <w:szCs w:val="28"/>
        </w:rPr>
        <w:t>Responsibilities:</w:t>
      </w:r>
    </w:p>
    <w:p w14:paraId="49491FDA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 xml:space="preserve">Handles user interactions for </w:t>
      </w:r>
      <w:r w:rsidRPr="006A1F9F">
        <w:rPr>
          <w:b/>
          <w:bCs/>
          <w:sz w:val="28"/>
          <w:szCs w:val="28"/>
        </w:rPr>
        <w:t>login, registration, flight booking, and viewing flights</w:t>
      </w:r>
      <w:r w:rsidRPr="006A1F9F">
        <w:rPr>
          <w:sz w:val="28"/>
          <w:szCs w:val="28"/>
        </w:rPr>
        <w:t>.</w:t>
      </w:r>
    </w:p>
    <w:p w14:paraId="1557C318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>Provides a graphical interface for users to interact with the system.</w:t>
      </w:r>
    </w:p>
    <w:p w14:paraId="63FEF428" w14:textId="15F84B24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>Displays information such as available flights and booking confirmations.</w:t>
      </w:r>
    </w:p>
    <w:p w14:paraId="46E97E65" w14:textId="01F7B605" w:rsidR="00BE0178" w:rsidRPr="006A1F9F" w:rsidRDefault="00BE0178" w:rsidP="00BE0178">
      <w:pPr>
        <w:pStyle w:val="ListParagraph"/>
        <w:numPr>
          <w:ilvl w:val="0"/>
          <w:numId w:val="14"/>
        </w:numPr>
        <w:ind w:left="-450" w:firstLine="36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Application Layer (Business Logic)</w:t>
      </w:r>
    </w:p>
    <w:p w14:paraId="06A2B6B2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b/>
          <w:bCs/>
          <w:sz w:val="28"/>
          <w:szCs w:val="28"/>
        </w:rPr>
        <w:t>Technology Used:</w:t>
      </w:r>
      <w:r w:rsidRPr="006A1F9F">
        <w:rPr>
          <w:sz w:val="28"/>
          <w:szCs w:val="28"/>
        </w:rPr>
        <w:t xml:space="preserve"> Java (Core Logic)</w:t>
      </w:r>
    </w:p>
    <w:p w14:paraId="2B478183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b/>
          <w:bCs/>
          <w:sz w:val="28"/>
          <w:szCs w:val="28"/>
        </w:rPr>
        <w:t>Responsibilities:</w:t>
      </w:r>
    </w:p>
    <w:p w14:paraId="714056ED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 xml:space="preserve">Processes </w:t>
      </w:r>
      <w:r w:rsidRPr="006A1F9F">
        <w:rPr>
          <w:b/>
          <w:bCs/>
          <w:sz w:val="28"/>
          <w:szCs w:val="28"/>
        </w:rPr>
        <w:t>user authentication (login and registration)</w:t>
      </w:r>
      <w:r w:rsidRPr="006A1F9F">
        <w:rPr>
          <w:sz w:val="28"/>
          <w:szCs w:val="28"/>
        </w:rPr>
        <w:t>.</w:t>
      </w:r>
    </w:p>
    <w:p w14:paraId="4C53C838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 xml:space="preserve">Manages </w:t>
      </w:r>
      <w:r w:rsidRPr="006A1F9F">
        <w:rPr>
          <w:b/>
          <w:bCs/>
          <w:sz w:val="28"/>
          <w:szCs w:val="28"/>
        </w:rPr>
        <w:t>flight booking operations</w:t>
      </w:r>
      <w:r w:rsidRPr="006A1F9F">
        <w:rPr>
          <w:sz w:val="28"/>
          <w:szCs w:val="28"/>
        </w:rPr>
        <w:t xml:space="preserve"> by checking flight availability.</w:t>
      </w:r>
    </w:p>
    <w:p w14:paraId="4534EB94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 xml:space="preserve">Stores flight details, user data, and booking status in </w:t>
      </w:r>
      <w:r w:rsidRPr="006A1F9F">
        <w:rPr>
          <w:b/>
          <w:bCs/>
          <w:sz w:val="28"/>
          <w:szCs w:val="28"/>
        </w:rPr>
        <w:t>data structures (HashMap, ArrayList)</w:t>
      </w:r>
      <w:r w:rsidRPr="006A1F9F">
        <w:rPr>
          <w:sz w:val="28"/>
          <w:szCs w:val="28"/>
        </w:rPr>
        <w:t>.</w:t>
      </w:r>
    </w:p>
    <w:p w14:paraId="662CC2E7" w14:textId="254EABFC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>Ensures that business rules such as preventing duplicate user registration are enforced.</w:t>
      </w:r>
    </w:p>
    <w:p w14:paraId="5E3E011E" w14:textId="170E8C20" w:rsidR="00BE0178" w:rsidRPr="006A1F9F" w:rsidRDefault="00BE0178" w:rsidP="00BE0178">
      <w:pPr>
        <w:pStyle w:val="ListParagraph"/>
        <w:numPr>
          <w:ilvl w:val="0"/>
          <w:numId w:val="14"/>
        </w:numPr>
        <w:ind w:left="-450" w:firstLine="36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Data Layer (Data Storage)</w:t>
      </w:r>
    </w:p>
    <w:p w14:paraId="0BBDB6A4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b/>
          <w:bCs/>
          <w:sz w:val="28"/>
          <w:szCs w:val="28"/>
        </w:rPr>
        <w:t>Technology Used:</w:t>
      </w:r>
      <w:r w:rsidRPr="006A1F9F">
        <w:rPr>
          <w:sz w:val="28"/>
          <w:szCs w:val="28"/>
        </w:rPr>
        <w:t xml:space="preserve"> Java Data Structures (HashMap, ArrayList)</w:t>
      </w:r>
    </w:p>
    <w:p w14:paraId="081463C9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b/>
          <w:bCs/>
          <w:sz w:val="28"/>
          <w:szCs w:val="28"/>
        </w:rPr>
        <w:t>Responsibilities:</w:t>
      </w:r>
    </w:p>
    <w:p w14:paraId="1144BDF6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 xml:space="preserve">Stores user information (username, email, password) using </w:t>
      </w:r>
      <w:r w:rsidRPr="006A1F9F">
        <w:rPr>
          <w:b/>
          <w:bCs/>
          <w:sz w:val="28"/>
          <w:szCs w:val="28"/>
        </w:rPr>
        <w:t>HashMap</w:t>
      </w:r>
      <w:r w:rsidRPr="006A1F9F">
        <w:rPr>
          <w:sz w:val="28"/>
          <w:szCs w:val="28"/>
        </w:rPr>
        <w:t>.</w:t>
      </w:r>
    </w:p>
    <w:p w14:paraId="153832BA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lastRenderedPageBreak/>
        <w:t xml:space="preserve">Maintains flight details and schedules in an </w:t>
      </w:r>
      <w:r w:rsidRPr="006A1F9F">
        <w:rPr>
          <w:b/>
          <w:bCs/>
          <w:sz w:val="28"/>
          <w:szCs w:val="28"/>
        </w:rPr>
        <w:t>ArrayList</w:t>
      </w:r>
      <w:r w:rsidRPr="006A1F9F">
        <w:rPr>
          <w:sz w:val="28"/>
          <w:szCs w:val="28"/>
        </w:rPr>
        <w:t>.</w:t>
      </w:r>
    </w:p>
    <w:p w14:paraId="27FED16E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>Keeps track of booked flights and their availability status.</w:t>
      </w:r>
    </w:p>
    <w:p w14:paraId="3A02974D" w14:textId="2D076839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>Simulates database operations by managing data in memory.</w:t>
      </w:r>
    </w:p>
    <w:p w14:paraId="417162E7" w14:textId="2ECD8BD1" w:rsidR="00BE0178" w:rsidRPr="006A1F9F" w:rsidRDefault="00BE0178" w:rsidP="00BE0178">
      <w:pPr>
        <w:ind w:left="-450" w:firstLine="360"/>
        <w:jc w:val="center"/>
        <w:rPr>
          <w:b/>
          <w:bCs/>
          <w:sz w:val="28"/>
          <w:szCs w:val="28"/>
        </w:rPr>
      </w:pPr>
      <w:r w:rsidRPr="006A1F9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4AFE7E62" wp14:editId="7CBA0272">
            <wp:simplePos x="0" y="0"/>
            <wp:positionH relativeFrom="page">
              <wp:align>left</wp:align>
            </wp:positionH>
            <wp:positionV relativeFrom="paragraph">
              <wp:posOffset>350520</wp:posOffset>
            </wp:positionV>
            <wp:extent cx="7496175" cy="7429500"/>
            <wp:effectExtent l="0" t="0" r="9525" b="0"/>
            <wp:wrapTopAndBottom/>
            <wp:docPr id="2607080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08059" name="Picture 2607080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1F9F">
        <w:rPr>
          <w:b/>
          <w:bCs/>
          <w:sz w:val="28"/>
          <w:szCs w:val="28"/>
        </w:rPr>
        <w:t>ARCHITECTURE DIAGRAM:</w:t>
      </w:r>
    </w:p>
    <w:p w14:paraId="07AE5BAD" w14:textId="7A3CA377" w:rsidR="00BE0178" w:rsidRPr="006A1F9F" w:rsidRDefault="00BE0178" w:rsidP="0005056F">
      <w:pPr>
        <w:tabs>
          <w:tab w:val="left" w:pos="0"/>
        </w:tabs>
        <w:jc w:val="center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lastRenderedPageBreak/>
        <w:t>DETAIL DESIGN:</w:t>
      </w:r>
    </w:p>
    <w:p w14:paraId="07E0F533" w14:textId="349981A3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Module Descriptions and Responsibilities</w:t>
      </w:r>
    </w:p>
    <w:p w14:paraId="5C2B6D15" w14:textId="343F1488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Flight Module</w:t>
      </w:r>
    </w:p>
    <w:p w14:paraId="0904AA61" w14:textId="77777777" w:rsidR="00BE0178" w:rsidRPr="006A1F9F" w:rsidRDefault="00BE0178" w:rsidP="0005056F">
      <w:p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Class Name: Flight</w:t>
      </w:r>
    </w:p>
    <w:p w14:paraId="1309065C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b/>
          <w:bCs/>
          <w:sz w:val="28"/>
          <w:szCs w:val="28"/>
        </w:rPr>
        <w:t>Responsibilities</w:t>
      </w:r>
      <w:r w:rsidRPr="00BE0178">
        <w:rPr>
          <w:sz w:val="28"/>
          <w:szCs w:val="28"/>
        </w:rPr>
        <w:t>:</w:t>
      </w:r>
    </w:p>
    <w:p w14:paraId="5C45B6F6" w14:textId="77777777" w:rsidR="00BE0178" w:rsidRPr="006A1F9F" w:rsidRDefault="00BE0178" w:rsidP="0005056F">
      <w:pPr>
        <w:pStyle w:val="ListParagraph"/>
        <w:numPr>
          <w:ilvl w:val="0"/>
          <w:numId w:val="26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Stores flight details (flight number, origin, destination, departure time, arrival time, and day).</w:t>
      </w:r>
    </w:p>
    <w:p w14:paraId="7988D667" w14:textId="77777777" w:rsidR="00BE0178" w:rsidRPr="006A1F9F" w:rsidRDefault="00BE0178" w:rsidP="0005056F">
      <w:pPr>
        <w:pStyle w:val="ListParagraph"/>
        <w:numPr>
          <w:ilvl w:val="0"/>
          <w:numId w:val="26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Maintains the booking status of the flight.</w:t>
      </w:r>
    </w:p>
    <w:p w14:paraId="119621DC" w14:textId="77777777" w:rsidR="00BE0178" w:rsidRPr="00BE0178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BE0178">
        <w:rPr>
          <w:b/>
          <w:bCs/>
          <w:sz w:val="28"/>
          <w:szCs w:val="28"/>
        </w:rPr>
        <w:t>Attributes:</w:t>
      </w:r>
    </w:p>
    <w:p w14:paraId="479DB2E3" w14:textId="77777777" w:rsidR="00BE0178" w:rsidRPr="006A1F9F" w:rsidRDefault="00BE0178" w:rsidP="0005056F">
      <w:pPr>
        <w:pStyle w:val="ListParagraph"/>
        <w:numPr>
          <w:ilvl w:val="0"/>
          <w:numId w:val="27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 xml:space="preserve">int </w:t>
      </w:r>
      <w:proofErr w:type="spellStart"/>
      <w:r w:rsidRPr="006A1F9F">
        <w:rPr>
          <w:sz w:val="28"/>
          <w:szCs w:val="28"/>
        </w:rPr>
        <w:t>flightNumber</w:t>
      </w:r>
      <w:proofErr w:type="spellEnd"/>
      <w:r w:rsidRPr="006A1F9F">
        <w:rPr>
          <w:sz w:val="28"/>
          <w:szCs w:val="28"/>
        </w:rPr>
        <w:t xml:space="preserve"> – Unique identifier for the flight.</w:t>
      </w:r>
    </w:p>
    <w:p w14:paraId="07E490A0" w14:textId="77777777" w:rsidR="00BE0178" w:rsidRPr="006A1F9F" w:rsidRDefault="00BE0178" w:rsidP="0005056F">
      <w:pPr>
        <w:pStyle w:val="ListParagraph"/>
        <w:numPr>
          <w:ilvl w:val="0"/>
          <w:numId w:val="27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String from, to – Source and destination of the flight.</w:t>
      </w:r>
    </w:p>
    <w:p w14:paraId="668CFBA7" w14:textId="77777777" w:rsidR="00BE0178" w:rsidRPr="006A1F9F" w:rsidRDefault="00BE0178" w:rsidP="0005056F">
      <w:pPr>
        <w:pStyle w:val="ListParagraph"/>
        <w:numPr>
          <w:ilvl w:val="0"/>
          <w:numId w:val="27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 xml:space="preserve">String </w:t>
      </w:r>
      <w:proofErr w:type="spellStart"/>
      <w:r w:rsidRPr="006A1F9F">
        <w:rPr>
          <w:sz w:val="28"/>
          <w:szCs w:val="28"/>
        </w:rPr>
        <w:t>departureTime</w:t>
      </w:r>
      <w:proofErr w:type="spellEnd"/>
      <w:r w:rsidRPr="006A1F9F">
        <w:rPr>
          <w:sz w:val="28"/>
          <w:szCs w:val="28"/>
        </w:rPr>
        <w:t xml:space="preserve">, </w:t>
      </w:r>
      <w:proofErr w:type="spellStart"/>
      <w:r w:rsidRPr="006A1F9F">
        <w:rPr>
          <w:sz w:val="28"/>
          <w:szCs w:val="28"/>
        </w:rPr>
        <w:t>arrivalTime</w:t>
      </w:r>
      <w:proofErr w:type="spellEnd"/>
      <w:r w:rsidRPr="006A1F9F">
        <w:rPr>
          <w:sz w:val="28"/>
          <w:szCs w:val="28"/>
        </w:rPr>
        <w:t xml:space="preserve"> – Timings for the flight.</w:t>
      </w:r>
    </w:p>
    <w:p w14:paraId="499F11FB" w14:textId="77777777" w:rsidR="00BE0178" w:rsidRPr="006A1F9F" w:rsidRDefault="00BE0178" w:rsidP="0005056F">
      <w:pPr>
        <w:pStyle w:val="ListParagraph"/>
        <w:numPr>
          <w:ilvl w:val="0"/>
          <w:numId w:val="27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String day – Day on which the flight is scheduled.</w:t>
      </w:r>
    </w:p>
    <w:p w14:paraId="76819BA1" w14:textId="77777777" w:rsidR="00BE0178" w:rsidRPr="006A1F9F" w:rsidRDefault="00BE0178" w:rsidP="0005056F">
      <w:pPr>
        <w:pStyle w:val="ListParagraph"/>
        <w:numPr>
          <w:ilvl w:val="0"/>
          <w:numId w:val="27"/>
        </w:numPr>
        <w:tabs>
          <w:tab w:val="left" w:pos="0"/>
        </w:tabs>
        <w:rPr>
          <w:sz w:val="28"/>
          <w:szCs w:val="28"/>
        </w:rPr>
      </w:pPr>
      <w:proofErr w:type="spellStart"/>
      <w:r w:rsidRPr="006A1F9F">
        <w:rPr>
          <w:sz w:val="28"/>
          <w:szCs w:val="28"/>
        </w:rPr>
        <w:t>boolean</w:t>
      </w:r>
      <w:proofErr w:type="spellEnd"/>
      <w:r w:rsidRPr="006A1F9F">
        <w:rPr>
          <w:sz w:val="28"/>
          <w:szCs w:val="28"/>
        </w:rPr>
        <w:t xml:space="preserve"> </w:t>
      </w:r>
      <w:proofErr w:type="spellStart"/>
      <w:r w:rsidRPr="006A1F9F">
        <w:rPr>
          <w:sz w:val="28"/>
          <w:szCs w:val="28"/>
        </w:rPr>
        <w:t>isBooked</w:t>
      </w:r>
      <w:proofErr w:type="spellEnd"/>
      <w:r w:rsidRPr="006A1F9F">
        <w:rPr>
          <w:sz w:val="28"/>
          <w:szCs w:val="28"/>
        </w:rPr>
        <w:t xml:space="preserve"> – Tracks booking status.</w:t>
      </w:r>
    </w:p>
    <w:p w14:paraId="653C5A56" w14:textId="77777777" w:rsidR="00BE0178" w:rsidRPr="00BE0178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BE0178">
        <w:rPr>
          <w:b/>
          <w:bCs/>
          <w:sz w:val="28"/>
          <w:szCs w:val="28"/>
        </w:rPr>
        <w:t>Methods:</w:t>
      </w:r>
    </w:p>
    <w:p w14:paraId="57626FFB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>Constructor to initialize flight attributes.</w:t>
      </w:r>
    </w:p>
    <w:p w14:paraId="766EC8BF" w14:textId="3B4EA805" w:rsidR="00BE0178" w:rsidRPr="006A1F9F" w:rsidRDefault="00BE0178" w:rsidP="0005056F">
      <w:p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User Module</w:t>
      </w:r>
    </w:p>
    <w:p w14:paraId="13183C0E" w14:textId="77777777" w:rsidR="00BE0178" w:rsidRPr="006A1F9F" w:rsidRDefault="00BE0178" w:rsidP="0005056F">
      <w:p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Class Name: User</w:t>
      </w:r>
    </w:p>
    <w:p w14:paraId="23C49185" w14:textId="77777777" w:rsidR="00BE0178" w:rsidRPr="00BE0178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BE0178">
        <w:rPr>
          <w:b/>
          <w:bCs/>
          <w:sz w:val="28"/>
          <w:szCs w:val="28"/>
        </w:rPr>
        <w:t>Responsibilities:</w:t>
      </w:r>
    </w:p>
    <w:p w14:paraId="470F6A24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>Stores user information (username, email, and password).</w:t>
      </w:r>
    </w:p>
    <w:p w14:paraId="3567C437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>Facilitates authentication for login.</w:t>
      </w:r>
    </w:p>
    <w:p w14:paraId="68DF435A" w14:textId="77777777" w:rsidR="00BE0178" w:rsidRPr="00BE0178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BE0178">
        <w:rPr>
          <w:b/>
          <w:bCs/>
          <w:sz w:val="28"/>
          <w:szCs w:val="28"/>
        </w:rPr>
        <w:t>Attributes:</w:t>
      </w:r>
    </w:p>
    <w:p w14:paraId="5827B793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>String username, email, password – Stores user credentials.</w:t>
      </w:r>
    </w:p>
    <w:p w14:paraId="06BA611E" w14:textId="77777777" w:rsidR="00BE0178" w:rsidRPr="00BE0178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BE0178">
        <w:rPr>
          <w:b/>
          <w:bCs/>
          <w:sz w:val="28"/>
          <w:szCs w:val="28"/>
        </w:rPr>
        <w:t>Methods:</w:t>
      </w:r>
    </w:p>
    <w:p w14:paraId="372C5FCA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>Constructor to initialize user attributes.</w:t>
      </w:r>
    </w:p>
    <w:p w14:paraId="3C63A272" w14:textId="089A03FC" w:rsidR="00BE0178" w:rsidRPr="006A1F9F" w:rsidRDefault="00BE0178" w:rsidP="0005056F">
      <w:p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Main Application Module</w:t>
      </w:r>
    </w:p>
    <w:p w14:paraId="555BD5FD" w14:textId="77777777" w:rsidR="00BE0178" w:rsidRPr="006A1F9F" w:rsidRDefault="00BE0178" w:rsidP="0005056F">
      <w:p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Class Name: Main</w:t>
      </w:r>
    </w:p>
    <w:p w14:paraId="3F2D3E4D" w14:textId="77777777" w:rsidR="00BE0178" w:rsidRPr="00BE0178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BE0178">
        <w:rPr>
          <w:b/>
          <w:bCs/>
          <w:sz w:val="28"/>
          <w:szCs w:val="28"/>
        </w:rPr>
        <w:lastRenderedPageBreak/>
        <w:t>Responsibilities:</w:t>
      </w:r>
    </w:p>
    <w:p w14:paraId="45BBDF52" w14:textId="77777777" w:rsidR="00BE0178" w:rsidRPr="006A1F9F" w:rsidRDefault="00BE0178" w:rsidP="0005056F">
      <w:pPr>
        <w:pStyle w:val="ListParagraph"/>
        <w:numPr>
          <w:ilvl w:val="0"/>
          <w:numId w:val="28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Provides the graphical user interface (GUI) using Java Swing.</w:t>
      </w:r>
    </w:p>
    <w:p w14:paraId="53733457" w14:textId="77777777" w:rsidR="00BE0178" w:rsidRPr="006A1F9F" w:rsidRDefault="00BE0178" w:rsidP="0005056F">
      <w:pPr>
        <w:pStyle w:val="ListParagraph"/>
        <w:numPr>
          <w:ilvl w:val="0"/>
          <w:numId w:val="28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Handles user registration and authentication.</w:t>
      </w:r>
    </w:p>
    <w:p w14:paraId="05ABC87F" w14:textId="77777777" w:rsidR="00BE0178" w:rsidRPr="006A1F9F" w:rsidRDefault="00BE0178" w:rsidP="0005056F">
      <w:pPr>
        <w:pStyle w:val="ListParagraph"/>
        <w:numPr>
          <w:ilvl w:val="0"/>
          <w:numId w:val="28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Manages flight booking and displays available flights.</w:t>
      </w:r>
    </w:p>
    <w:p w14:paraId="2A377047" w14:textId="77777777" w:rsidR="00BE0178" w:rsidRPr="006A1F9F" w:rsidRDefault="00BE0178" w:rsidP="0005056F">
      <w:pPr>
        <w:pStyle w:val="ListParagraph"/>
        <w:numPr>
          <w:ilvl w:val="0"/>
          <w:numId w:val="28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Ensures secure access control by restricting booking to logged-in users.</w:t>
      </w:r>
    </w:p>
    <w:p w14:paraId="2BDB19DA" w14:textId="3B0DC205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GUI Components and Functionality</w:t>
      </w:r>
    </w:p>
    <w:p w14:paraId="0F7B93AB" w14:textId="14269095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sz w:val="28"/>
          <w:szCs w:val="28"/>
        </w:rPr>
        <w:t xml:space="preserve"> </w:t>
      </w:r>
      <w:r w:rsidRPr="006A1F9F">
        <w:rPr>
          <w:b/>
          <w:bCs/>
          <w:sz w:val="28"/>
          <w:szCs w:val="28"/>
        </w:rPr>
        <w:t>User Interface Elements</w:t>
      </w:r>
    </w:p>
    <w:p w14:paraId="12DCC7F0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 xml:space="preserve">Frame: </w:t>
      </w:r>
      <w:proofErr w:type="spellStart"/>
      <w:r w:rsidRPr="00BE0178">
        <w:rPr>
          <w:sz w:val="28"/>
          <w:szCs w:val="28"/>
        </w:rPr>
        <w:t>JFrame</w:t>
      </w:r>
      <w:proofErr w:type="spellEnd"/>
      <w:r w:rsidRPr="00BE0178">
        <w:rPr>
          <w:sz w:val="28"/>
          <w:szCs w:val="28"/>
        </w:rPr>
        <w:t xml:space="preserve"> frame</w:t>
      </w:r>
    </w:p>
    <w:p w14:paraId="3AEEFA3C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 xml:space="preserve">Text Fields: </w:t>
      </w:r>
      <w:proofErr w:type="spellStart"/>
      <w:r w:rsidRPr="00BE0178">
        <w:rPr>
          <w:sz w:val="28"/>
          <w:szCs w:val="28"/>
        </w:rPr>
        <w:t>JTextField</w:t>
      </w:r>
      <w:proofErr w:type="spellEnd"/>
      <w:r w:rsidRPr="00BE0178">
        <w:rPr>
          <w:sz w:val="28"/>
          <w:szCs w:val="28"/>
        </w:rPr>
        <w:t xml:space="preserve"> </w:t>
      </w:r>
      <w:proofErr w:type="spellStart"/>
      <w:r w:rsidRPr="00BE0178">
        <w:rPr>
          <w:sz w:val="28"/>
          <w:szCs w:val="28"/>
        </w:rPr>
        <w:t>usernameField</w:t>
      </w:r>
      <w:proofErr w:type="spellEnd"/>
      <w:r w:rsidRPr="00BE0178">
        <w:rPr>
          <w:sz w:val="28"/>
          <w:szCs w:val="28"/>
        </w:rPr>
        <w:t xml:space="preserve">, </w:t>
      </w:r>
      <w:proofErr w:type="spellStart"/>
      <w:r w:rsidRPr="00BE0178">
        <w:rPr>
          <w:sz w:val="28"/>
          <w:szCs w:val="28"/>
        </w:rPr>
        <w:t>emailField</w:t>
      </w:r>
      <w:proofErr w:type="spellEnd"/>
    </w:p>
    <w:p w14:paraId="7D02A48A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 xml:space="preserve">Password Field: </w:t>
      </w:r>
      <w:proofErr w:type="spellStart"/>
      <w:r w:rsidRPr="00BE0178">
        <w:rPr>
          <w:sz w:val="28"/>
          <w:szCs w:val="28"/>
        </w:rPr>
        <w:t>JPasswordField</w:t>
      </w:r>
      <w:proofErr w:type="spellEnd"/>
      <w:r w:rsidRPr="00BE0178">
        <w:rPr>
          <w:sz w:val="28"/>
          <w:szCs w:val="28"/>
        </w:rPr>
        <w:t xml:space="preserve"> </w:t>
      </w:r>
      <w:proofErr w:type="spellStart"/>
      <w:r w:rsidRPr="00BE0178">
        <w:rPr>
          <w:sz w:val="28"/>
          <w:szCs w:val="28"/>
        </w:rPr>
        <w:t>passwordField</w:t>
      </w:r>
      <w:proofErr w:type="spellEnd"/>
    </w:p>
    <w:p w14:paraId="696F2CAE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 xml:space="preserve">Text Area for Flights Display: </w:t>
      </w:r>
      <w:proofErr w:type="spellStart"/>
      <w:r w:rsidRPr="00BE0178">
        <w:rPr>
          <w:sz w:val="28"/>
          <w:szCs w:val="28"/>
        </w:rPr>
        <w:t>JTextArea</w:t>
      </w:r>
      <w:proofErr w:type="spellEnd"/>
      <w:r w:rsidRPr="00BE0178">
        <w:rPr>
          <w:sz w:val="28"/>
          <w:szCs w:val="28"/>
        </w:rPr>
        <w:t xml:space="preserve"> </w:t>
      </w:r>
      <w:proofErr w:type="spellStart"/>
      <w:r w:rsidRPr="00BE0178">
        <w:rPr>
          <w:sz w:val="28"/>
          <w:szCs w:val="28"/>
        </w:rPr>
        <w:t>flightsArea</w:t>
      </w:r>
      <w:proofErr w:type="spellEnd"/>
    </w:p>
    <w:p w14:paraId="6911F470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 xml:space="preserve">Buttons: </w:t>
      </w:r>
      <w:proofErr w:type="spellStart"/>
      <w:r w:rsidRPr="00BE0178">
        <w:rPr>
          <w:sz w:val="28"/>
          <w:szCs w:val="28"/>
        </w:rPr>
        <w:t>JButton</w:t>
      </w:r>
      <w:proofErr w:type="spellEnd"/>
    </w:p>
    <w:p w14:paraId="70DB55BC" w14:textId="77777777" w:rsidR="00BE0178" w:rsidRPr="006A1F9F" w:rsidRDefault="00BE0178" w:rsidP="0005056F">
      <w:pPr>
        <w:pStyle w:val="ListParagraph"/>
        <w:numPr>
          <w:ilvl w:val="0"/>
          <w:numId w:val="29"/>
        </w:numPr>
        <w:tabs>
          <w:tab w:val="left" w:pos="0"/>
        </w:tabs>
        <w:rPr>
          <w:sz w:val="28"/>
          <w:szCs w:val="28"/>
        </w:rPr>
      </w:pPr>
      <w:proofErr w:type="spellStart"/>
      <w:r w:rsidRPr="006A1F9F">
        <w:rPr>
          <w:sz w:val="28"/>
          <w:szCs w:val="28"/>
        </w:rPr>
        <w:t>loginButton</w:t>
      </w:r>
      <w:proofErr w:type="spellEnd"/>
      <w:r w:rsidRPr="006A1F9F">
        <w:rPr>
          <w:sz w:val="28"/>
          <w:szCs w:val="28"/>
        </w:rPr>
        <w:t xml:space="preserve"> – For user authentication.</w:t>
      </w:r>
    </w:p>
    <w:p w14:paraId="29750077" w14:textId="77777777" w:rsidR="00BE0178" w:rsidRPr="006A1F9F" w:rsidRDefault="00BE0178" w:rsidP="0005056F">
      <w:pPr>
        <w:pStyle w:val="ListParagraph"/>
        <w:numPr>
          <w:ilvl w:val="0"/>
          <w:numId w:val="29"/>
        </w:numPr>
        <w:tabs>
          <w:tab w:val="left" w:pos="0"/>
        </w:tabs>
        <w:rPr>
          <w:sz w:val="28"/>
          <w:szCs w:val="28"/>
        </w:rPr>
      </w:pPr>
      <w:proofErr w:type="spellStart"/>
      <w:r w:rsidRPr="006A1F9F">
        <w:rPr>
          <w:sz w:val="28"/>
          <w:szCs w:val="28"/>
        </w:rPr>
        <w:t>registerButton</w:t>
      </w:r>
      <w:proofErr w:type="spellEnd"/>
      <w:r w:rsidRPr="006A1F9F">
        <w:rPr>
          <w:sz w:val="28"/>
          <w:szCs w:val="28"/>
        </w:rPr>
        <w:t xml:space="preserve"> – For new user registration.</w:t>
      </w:r>
    </w:p>
    <w:p w14:paraId="089F8FC1" w14:textId="77777777" w:rsidR="00BE0178" w:rsidRPr="006A1F9F" w:rsidRDefault="00BE0178" w:rsidP="0005056F">
      <w:pPr>
        <w:pStyle w:val="ListParagraph"/>
        <w:numPr>
          <w:ilvl w:val="0"/>
          <w:numId w:val="29"/>
        </w:numPr>
        <w:tabs>
          <w:tab w:val="left" w:pos="0"/>
        </w:tabs>
        <w:rPr>
          <w:sz w:val="28"/>
          <w:szCs w:val="28"/>
        </w:rPr>
      </w:pPr>
      <w:proofErr w:type="spellStart"/>
      <w:r w:rsidRPr="006A1F9F">
        <w:rPr>
          <w:sz w:val="28"/>
          <w:szCs w:val="28"/>
        </w:rPr>
        <w:t>viewFlightsButton</w:t>
      </w:r>
      <w:proofErr w:type="spellEnd"/>
      <w:r w:rsidRPr="006A1F9F">
        <w:rPr>
          <w:sz w:val="28"/>
          <w:szCs w:val="28"/>
        </w:rPr>
        <w:t xml:space="preserve"> – Displays available flights.</w:t>
      </w:r>
    </w:p>
    <w:p w14:paraId="6C5A8D44" w14:textId="77777777" w:rsidR="00BE0178" w:rsidRPr="006A1F9F" w:rsidRDefault="00BE0178" w:rsidP="0005056F">
      <w:pPr>
        <w:pStyle w:val="ListParagraph"/>
        <w:numPr>
          <w:ilvl w:val="0"/>
          <w:numId w:val="29"/>
        </w:numPr>
        <w:tabs>
          <w:tab w:val="left" w:pos="0"/>
        </w:tabs>
        <w:rPr>
          <w:sz w:val="28"/>
          <w:szCs w:val="28"/>
        </w:rPr>
      </w:pPr>
      <w:proofErr w:type="spellStart"/>
      <w:r w:rsidRPr="006A1F9F">
        <w:rPr>
          <w:sz w:val="28"/>
          <w:szCs w:val="28"/>
        </w:rPr>
        <w:t>bookFlightButton</w:t>
      </w:r>
      <w:proofErr w:type="spellEnd"/>
      <w:r w:rsidRPr="006A1F9F">
        <w:rPr>
          <w:sz w:val="28"/>
          <w:szCs w:val="28"/>
        </w:rPr>
        <w:t xml:space="preserve"> – Allows a logged-in user to book a flight.</w:t>
      </w:r>
    </w:p>
    <w:p w14:paraId="68EA65B5" w14:textId="77777777" w:rsidR="00BE0178" w:rsidRPr="006A1F9F" w:rsidRDefault="00BE0178" w:rsidP="0005056F">
      <w:pPr>
        <w:pStyle w:val="ListParagraph"/>
        <w:numPr>
          <w:ilvl w:val="0"/>
          <w:numId w:val="29"/>
        </w:numPr>
        <w:tabs>
          <w:tab w:val="left" w:pos="0"/>
        </w:tabs>
        <w:rPr>
          <w:sz w:val="28"/>
          <w:szCs w:val="28"/>
        </w:rPr>
      </w:pPr>
      <w:proofErr w:type="spellStart"/>
      <w:r w:rsidRPr="006A1F9F">
        <w:rPr>
          <w:sz w:val="28"/>
          <w:szCs w:val="28"/>
        </w:rPr>
        <w:t>logoutButton</w:t>
      </w:r>
      <w:proofErr w:type="spellEnd"/>
      <w:r w:rsidRPr="006A1F9F">
        <w:rPr>
          <w:sz w:val="28"/>
          <w:szCs w:val="28"/>
        </w:rPr>
        <w:t xml:space="preserve"> – Logs out the current user.</w:t>
      </w:r>
    </w:p>
    <w:p w14:paraId="034CC246" w14:textId="58DDC1AD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User Authentication</w:t>
      </w:r>
    </w:p>
    <w:p w14:paraId="32C5B206" w14:textId="77777777" w:rsidR="00BE0178" w:rsidRPr="00BE0178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BE0178">
        <w:rPr>
          <w:b/>
          <w:bCs/>
          <w:sz w:val="28"/>
          <w:szCs w:val="28"/>
        </w:rPr>
        <w:t>Registration Process:</w:t>
      </w:r>
    </w:p>
    <w:p w14:paraId="654B6BAB" w14:textId="77777777" w:rsidR="00BE0178" w:rsidRPr="006A1F9F" w:rsidRDefault="00BE0178" w:rsidP="0005056F">
      <w:pPr>
        <w:pStyle w:val="ListParagraph"/>
        <w:numPr>
          <w:ilvl w:val="0"/>
          <w:numId w:val="30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Takes user input (username, email, password).</w:t>
      </w:r>
    </w:p>
    <w:p w14:paraId="196E67A6" w14:textId="77777777" w:rsidR="00BE0178" w:rsidRPr="006A1F9F" w:rsidRDefault="00BE0178" w:rsidP="0005056F">
      <w:pPr>
        <w:pStyle w:val="ListParagraph"/>
        <w:numPr>
          <w:ilvl w:val="0"/>
          <w:numId w:val="30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Checks if the username exists in the users HashMap.</w:t>
      </w:r>
    </w:p>
    <w:p w14:paraId="3B8B0DB1" w14:textId="77777777" w:rsidR="00BE0178" w:rsidRPr="006A1F9F" w:rsidRDefault="00BE0178" w:rsidP="0005056F">
      <w:pPr>
        <w:pStyle w:val="ListParagraph"/>
        <w:numPr>
          <w:ilvl w:val="0"/>
          <w:numId w:val="30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If not, stores the user and confirms registration.</w:t>
      </w:r>
    </w:p>
    <w:p w14:paraId="60991697" w14:textId="77777777" w:rsidR="00BE0178" w:rsidRPr="006A1F9F" w:rsidRDefault="00BE0178" w:rsidP="0005056F">
      <w:pPr>
        <w:pStyle w:val="ListParagraph"/>
        <w:numPr>
          <w:ilvl w:val="0"/>
          <w:numId w:val="30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Login Process:</w:t>
      </w:r>
    </w:p>
    <w:p w14:paraId="6C049025" w14:textId="77777777" w:rsidR="00BE0178" w:rsidRPr="006A1F9F" w:rsidRDefault="00BE0178" w:rsidP="0005056F">
      <w:pPr>
        <w:pStyle w:val="ListParagraph"/>
        <w:numPr>
          <w:ilvl w:val="0"/>
          <w:numId w:val="30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Takes username and password.</w:t>
      </w:r>
    </w:p>
    <w:p w14:paraId="061ACDDC" w14:textId="77777777" w:rsidR="00BE0178" w:rsidRPr="006A1F9F" w:rsidRDefault="00BE0178" w:rsidP="0005056F">
      <w:pPr>
        <w:pStyle w:val="ListParagraph"/>
        <w:numPr>
          <w:ilvl w:val="0"/>
          <w:numId w:val="30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Checks credentials in the users HashMap.</w:t>
      </w:r>
    </w:p>
    <w:p w14:paraId="72296BCE" w14:textId="77777777" w:rsidR="0005056F" w:rsidRPr="006A1F9F" w:rsidRDefault="00BE0178" w:rsidP="0005056F">
      <w:pPr>
        <w:pStyle w:val="ListParagraph"/>
        <w:numPr>
          <w:ilvl w:val="0"/>
          <w:numId w:val="30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If correct, logs the user in and grants access to booking.</w:t>
      </w:r>
    </w:p>
    <w:p w14:paraId="0446C94E" w14:textId="77777777" w:rsidR="0005056F" w:rsidRPr="006A1F9F" w:rsidRDefault="0005056F" w:rsidP="0005056F">
      <w:pPr>
        <w:pStyle w:val="ListParagraph"/>
        <w:tabs>
          <w:tab w:val="left" w:pos="0"/>
        </w:tabs>
        <w:rPr>
          <w:sz w:val="28"/>
          <w:szCs w:val="28"/>
        </w:rPr>
      </w:pPr>
    </w:p>
    <w:p w14:paraId="4B95966A" w14:textId="3A19A11E" w:rsidR="00BE0178" w:rsidRPr="006A1F9F" w:rsidRDefault="00BE0178" w:rsidP="0005056F">
      <w:pPr>
        <w:pStyle w:val="ListParagraph"/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 xml:space="preserve"> Flight Management</w:t>
      </w:r>
    </w:p>
    <w:p w14:paraId="44B83268" w14:textId="77777777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View Flights:</w:t>
      </w:r>
    </w:p>
    <w:p w14:paraId="697287B6" w14:textId="77777777" w:rsidR="00BE0178" w:rsidRPr="006A1F9F" w:rsidRDefault="00BE0178" w:rsidP="0005056F">
      <w:pPr>
        <w:pStyle w:val="ListParagraph"/>
        <w:numPr>
          <w:ilvl w:val="0"/>
          <w:numId w:val="31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lastRenderedPageBreak/>
        <w:t>Retrieves available flights from the flights ArrayList.</w:t>
      </w:r>
    </w:p>
    <w:p w14:paraId="69CD3957" w14:textId="77777777" w:rsidR="00BE0178" w:rsidRPr="006A1F9F" w:rsidRDefault="00BE0178" w:rsidP="0005056F">
      <w:pPr>
        <w:pStyle w:val="ListParagraph"/>
        <w:numPr>
          <w:ilvl w:val="0"/>
          <w:numId w:val="31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 xml:space="preserve">Displays them in </w:t>
      </w:r>
      <w:proofErr w:type="spellStart"/>
      <w:r w:rsidRPr="006A1F9F">
        <w:rPr>
          <w:sz w:val="28"/>
          <w:szCs w:val="28"/>
        </w:rPr>
        <w:t>flightsArea</w:t>
      </w:r>
      <w:proofErr w:type="spellEnd"/>
      <w:r w:rsidRPr="006A1F9F">
        <w:rPr>
          <w:sz w:val="28"/>
          <w:szCs w:val="28"/>
        </w:rPr>
        <w:t>.</w:t>
      </w:r>
    </w:p>
    <w:p w14:paraId="011DB1D9" w14:textId="77777777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Book Flight:</w:t>
      </w:r>
    </w:p>
    <w:p w14:paraId="6B3C933E" w14:textId="77777777" w:rsidR="00BE0178" w:rsidRPr="006A1F9F" w:rsidRDefault="00BE0178" w:rsidP="0005056F">
      <w:pPr>
        <w:pStyle w:val="ListParagraph"/>
        <w:numPr>
          <w:ilvl w:val="0"/>
          <w:numId w:val="32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Prompts user for a flight number.</w:t>
      </w:r>
    </w:p>
    <w:p w14:paraId="0DE9A152" w14:textId="77777777" w:rsidR="00BE0178" w:rsidRPr="006A1F9F" w:rsidRDefault="00BE0178" w:rsidP="0005056F">
      <w:pPr>
        <w:pStyle w:val="ListParagraph"/>
        <w:numPr>
          <w:ilvl w:val="0"/>
          <w:numId w:val="32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Verifies flight existence and marks it as booked.</w:t>
      </w:r>
    </w:p>
    <w:p w14:paraId="56DE861A" w14:textId="77777777" w:rsidR="00BE0178" w:rsidRPr="006A1F9F" w:rsidRDefault="00BE0178" w:rsidP="0005056F">
      <w:pPr>
        <w:pStyle w:val="ListParagraph"/>
        <w:numPr>
          <w:ilvl w:val="0"/>
          <w:numId w:val="32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Confirms booking to the user.</w:t>
      </w:r>
    </w:p>
    <w:p w14:paraId="31CB7FF1" w14:textId="7BC50525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 xml:space="preserve"> Data Storage</w:t>
      </w:r>
    </w:p>
    <w:p w14:paraId="66F81AFD" w14:textId="77777777" w:rsidR="00BE0178" w:rsidRPr="006A1F9F" w:rsidRDefault="00BE0178" w:rsidP="0005056F">
      <w:pPr>
        <w:pStyle w:val="ListParagraph"/>
        <w:numPr>
          <w:ilvl w:val="0"/>
          <w:numId w:val="33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Users: Stored in HashMap&lt;String, User&gt; where the key is the username.</w:t>
      </w:r>
    </w:p>
    <w:p w14:paraId="57303EF7" w14:textId="77777777" w:rsidR="00BE0178" w:rsidRPr="006A1F9F" w:rsidRDefault="00BE0178" w:rsidP="0005056F">
      <w:pPr>
        <w:pStyle w:val="ListParagraph"/>
        <w:numPr>
          <w:ilvl w:val="0"/>
          <w:numId w:val="33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Flights: Stored in ArrayList&lt;Flight&gt; containing all available flights.</w:t>
      </w:r>
    </w:p>
    <w:p w14:paraId="70EC6883" w14:textId="19BA7E3D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sz w:val="28"/>
          <w:szCs w:val="28"/>
        </w:rPr>
        <w:t xml:space="preserve"> </w:t>
      </w:r>
      <w:r w:rsidRPr="006A1F9F">
        <w:rPr>
          <w:b/>
          <w:bCs/>
          <w:sz w:val="28"/>
          <w:szCs w:val="28"/>
        </w:rPr>
        <w:t>System Flow</w:t>
      </w:r>
    </w:p>
    <w:p w14:paraId="3872612D" w14:textId="77777777" w:rsidR="00BE0178" w:rsidRPr="006A1F9F" w:rsidRDefault="00BE0178" w:rsidP="0005056F">
      <w:pPr>
        <w:pStyle w:val="ListParagraph"/>
        <w:numPr>
          <w:ilvl w:val="0"/>
          <w:numId w:val="34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Launch Application – Displays login/register screen.</w:t>
      </w:r>
    </w:p>
    <w:p w14:paraId="1706D14B" w14:textId="77777777" w:rsidR="00BE0178" w:rsidRPr="006A1F9F" w:rsidRDefault="00BE0178" w:rsidP="0005056F">
      <w:pPr>
        <w:pStyle w:val="ListParagraph"/>
        <w:numPr>
          <w:ilvl w:val="0"/>
          <w:numId w:val="34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User Registration/Login – Handles authentication.</w:t>
      </w:r>
    </w:p>
    <w:p w14:paraId="7B97EAD5" w14:textId="77777777" w:rsidR="00BE0178" w:rsidRPr="006A1F9F" w:rsidRDefault="00BE0178" w:rsidP="0005056F">
      <w:pPr>
        <w:pStyle w:val="ListParagraph"/>
        <w:numPr>
          <w:ilvl w:val="0"/>
          <w:numId w:val="34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View Flights – Lists available flights.</w:t>
      </w:r>
    </w:p>
    <w:p w14:paraId="0E18DD40" w14:textId="77777777" w:rsidR="00BE0178" w:rsidRPr="006A1F9F" w:rsidRDefault="00BE0178" w:rsidP="0005056F">
      <w:pPr>
        <w:pStyle w:val="ListParagraph"/>
        <w:numPr>
          <w:ilvl w:val="0"/>
          <w:numId w:val="34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Book a Flight – Requires login, confirms booking.</w:t>
      </w:r>
    </w:p>
    <w:p w14:paraId="6AEC9B11" w14:textId="77777777" w:rsidR="00BE0178" w:rsidRPr="006A1F9F" w:rsidRDefault="00BE0178" w:rsidP="0005056F">
      <w:pPr>
        <w:pStyle w:val="ListParagraph"/>
        <w:numPr>
          <w:ilvl w:val="0"/>
          <w:numId w:val="34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Logout – Clears session, returns to login/register screen.</w:t>
      </w:r>
    </w:p>
    <w:p w14:paraId="605810BE" w14:textId="77777777" w:rsidR="0005056F" w:rsidRPr="006A1F9F" w:rsidRDefault="0005056F" w:rsidP="0005056F">
      <w:pPr>
        <w:pStyle w:val="ListParagraph"/>
        <w:tabs>
          <w:tab w:val="left" w:pos="0"/>
        </w:tabs>
        <w:rPr>
          <w:sz w:val="28"/>
          <w:szCs w:val="28"/>
        </w:rPr>
      </w:pPr>
    </w:p>
    <w:p w14:paraId="322FB99E" w14:textId="68B5288A" w:rsidR="0005056F" w:rsidRPr="006A1F9F" w:rsidRDefault="00982089" w:rsidP="0005056F">
      <w:pPr>
        <w:pStyle w:val="ListParagraph"/>
        <w:tabs>
          <w:tab w:val="left" w:pos="0"/>
        </w:tabs>
        <w:jc w:val="center"/>
        <w:rPr>
          <w:b/>
          <w:bCs/>
          <w:sz w:val="28"/>
          <w:szCs w:val="28"/>
        </w:rPr>
      </w:pPr>
      <w:r w:rsidRPr="006A1F9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BF4F7E" wp14:editId="08E12ABA">
                <wp:simplePos x="0" y="0"/>
                <wp:positionH relativeFrom="column">
                  <wp:posOffset>2695575</wp:posOffset>
                </wp:positionH>
                <wp:positionV relativeFrom="paragraph">
                  <wp:posOffset>2139950</wp:posOffset>
                </wp:positionV>
                <wp:extent cx="333375" cy="0"/>
                <wp:effectExtent l="38100" t="76200" r="0" b="95250"/>
                <wp:wrapNone/>
                <wp:docPr id="1676625952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536A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212.25pt;margin-top:168.5pt;width:26.25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" strokecolor="#ed7d31 [3205]" strokeweight=".5pt">
                <v:stroke endarrow="block" joinstyle="miter"/>
              </v:shape>
            </w:pict>
          </mc:Fallback>
        </mc:AlternateContent>
      </w:r>
      <w:r w:rsidR="0005056F" w:rsidRPr="006A1F9F">
        <w:rPr>
          <w:b/>
          <w:bCs/>
          <w:sz w:val="28"/>
          <w:szCs w:val="28"/>
        </w:rPr>
        <w:t>UML DIAGRAMS:</w:t>
      </w:r>
    </w:p>
    <w:p w14:paraId="3875FA3D" w14:textId="4A2884C0" w:rsidR="0005056F" w:rsidRPr="006A1F9F" w:rsidRDefault="00982089" w:rsidP="00982089">
      <w:pPr>
        <w:pStyle w:val="ListParagraph"/>
        <w:tabs>
          <w:tab w:val="left" w:pos="0"/>
        </w:tabs>
        <w:ind w:left="-720"/>
        <w:rPr>
          <w:b/>
          <w:bCs/>
          <w:sz w:val="28"/>
          <w:szCs w:val="28"/>
        </w:rPr>
      </w:pPr>
      <w:r w:rsidRPr="006A1F9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35636947" wp14:editId="0890614F">
            <wp:simplePos x="0" y="0"/>
            <wp:positionH relativeFrom="page">
              <wp:align>left</wp:align>
            </wp:positionH>
            <wp:positionV relativeFrom="paragraph">
              <wp:posOffset>563880</wp:posOffset>
            </wp:positionV>
            <wp:extent cx="7191375" cy="3143250"/>
            <wp:effectExtent l="152400" t="152400" r="238125" b="228600"/>
            <wp:wrapTopAndBottom/>
            <wp:docPr id="8308846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84646" name="Picture 8308846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314325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1F9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B3EBDA" wp14:editId="7D94062A">
                <wp:simplePos x="0" y="0"/>
                <wp:positionH relativeFrom="column">
                  <wp:posOffset>5019675</wp:posOffset>
                </wp:positionH>
                <wp:positionV relativeFrom="paragraph">
                  <wp:posOffset>1907540</wp:posOffset>
                </wp:positionV>
                <wp:extent cx="304800" cy="9525"/>
                <wp:effectExtent l="0" t="76200" r="19050" b="85725"/>
                <wp:wrapNone/>
                <wp:docPr id="210446290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45F89" id="Straight Arrow Connector 31" o:spid="_x0000_s1026" type="#_x0000_t32" style="position:absolute;margin-left:395.25pt;margin-top:150.2pt;width:24pt;height:.7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" strokecolor="#ed7d31 [3205]" strokeweight=".5pt">
                <v:stroke endarrow="block" joinstyle="miter"/>
              </v:shape>
            </w:pict>
          </mc:Fallback>
        </mc:AlternateContent>
      </w:r>
      <w:r w:rsidR="0005056F" w:rsidRPr="006A1F9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CDEDF6" wp14:editId="27D1AFC2">
                <wp:simplePos x="0" y="0"/>
                <wp:positionH relativeFrom="column">
                  <wp:posOffset>2781300</wp:posOffset>
                </wp:positionH>
                <wp:positionV relativeFrom="paragraph">
                  <wp:posOffset>2002790</wp:posOffset>
                </wp:positionV>
                <wp:extent cx="2505075" cy="952500"/>
                <wp:effectExtent l="0" t="0" r="28575" b="95250"/>
                <wp:wrapNone/>
                <wp:docPr id="9250214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075" cy="952500"/>
                        </a:xfrm>
                        <a:prstGeom prst="bentConnector3">
                          <a:avLst>
                            <a:gd name="adj1" fmla="val 78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1FCA1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4" o:spid="_x0000_s1026" type="#_x0000_t34" style="position:absolute;margin-left:219pt;margin-top:157.7pt;width:197.25pt;height: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" adj="1699" strokecolor="#ed7d31 [3205]" strokeweight=".5pt">
                <v:stroke endarrow="block"/>
              </v:shape>
            </w:pict>
          </mc:Fallback>
        </mc:AlternateContent>
      </w:r>
      <w:r w:rsidR="0005056F" w:rsidRPr="006A1F9F">
        <w:rPr>
          <w:b/>
          <w:bCs/>
          <w:sz w:val="28"/>
          <w:szCs w:val="28"/>
        </w:rPr>
        <w:t>CLASS DIAGRAM:</w:t>
      </w:r>
    </w:p>
    <w:p w14:paraId="096006D1" w14:textId="4344A308" w:rsidR="0005056F" w:rsidRPr="006A1F9F" w:rsidRDefault="00982089" w:rsidP="00982089">
      <w:pPr>
        <w:pStyle w:val="ListParagraph"/>
        <w:tabs>
          <w:tab w:val="left" w:pos="0"/>
          <w:tab w:val="left" w:pos="720"/>
        </w:tabs>
        <w:ind w:hanging="72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lastRenderedPageBreak/>
        <w:t>SEQUENCE DIAGRAM:</w:t>
      </w:r>
    </w:p>
    <w:p w14:paraId="20497C6C" w14:textId="50C8D694" w:rsidR="00982089" w:rsidRPr="006A1F9F" w:rsidRDefault="00982089" w:rsidP="00982089">
      <w:pPr>
        <w:pStyle w:val="ListParagraph"/>
        <w:tabs>
          <w:tab w:val="left" w:pos="0"/>
        </w:tabs>
        <w:ind w:hanging="720"/>
        <w:rPr>
          <w:b/>
          <w:bCs/>
          <w:sz w:val="28"/>
          <w:szCs w:val="28"/>
        </w:rPr>
      </w:pPr>
      <w:r w:rsidRPr="006A1F9F">
        <w:rPr>
          <w:b/>
          <w:bCs/>
          <w:noProof/>
          <w:sz w:val="28"/>
          <w:szCs w:val="28"/>
        </w:rPr>
        <w:drawing>
          <wp:inline distT="0" distB="0" distL="0" distR="0" wp14:anchorId="43DCD5B7" wp14:editId="75EADF87">
            <wp:extent cx="5514975" cy="8315325"/>
            <wp:effectExtent l="95250" t="95250" r="104775" b="104775"/>
            <wp:docPr id="3605215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21525" name="Picture 3605215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83153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28E9F54" w14:textId="5A4A1257" w:rsidR="00BE0178" w:rsidRPr="006A1F9F" w:rsidRDefault="00982089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3840" behindDoc="0" locked="0" layoutInCell="1" allowOverlap="1" wp14:anchorId="12799A76" wp14:editId="2D82A8BF">
            <wp:simplePos x="0" y="0"/>
            <wp:positionH relativeFrom="column">
              <wp:posOffset>-409575</wp:posOffset>
            </wp:positionH>
            <wp:positionV relativeFrom="paragraph">
              <wp:posOffset>352425</wp:posOffset>
            </wp:positionV>
            <wp:extent cx="6505575" cy="7791450"/>
            <wp:effectExtent l="95250" t="95250" r="104775" b="95250"/>
            <wp:wrapTopAndBottom/>
            <wp:docPr id="8207865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86520" name="Picture 8207865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77914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1F9F">
        <w:rPr>
          <w:b/>
          <w:bCs/>
          <w:sz w:val="28"/>
          <w:szCs w:val="28"/>
        </w:rPr>
        <w:t>ENTITY RELATIONSHIP DIAGRAM (ERD):</w:t>
      </w:r>
    </w:p>
    <w:p w14:paraId="10B2C000" w14:textId="77777777" w:rsidR="00982089" w:rsidRPr="006A1F9F" w:rsidRDefault="00982089" w:rsidP="0005056F">
      <w:pPr>
        <w:tabs>
          <w:tab w:val="left" w:pos="0"/>
        </w:tabs>
        <w:rPr>
          <w:b/>
          <w:bCs/>
          <w:sz w:val="28"/>
          <w:szCs w:val="28"/>
        </w:rPr>
      </w:pPr>
    </w:p>
    <w:p w14:paraId="6B7FDB4C" w14:textId="063C81BE" w:rsidR="00982089" w:rsidRPr="006A1F9F" w:rsidRDefault="00982089" w:rsidP="0005056F">
      <w:pPr>
        <w:tabs>
          <w:tab w:val="left" w:pos="0"/>
        </w:tabs>
        <w:rPr>
          <w:b/>
          <w:bCs/>
          <w:sz w:val="28"/>
          <w:szCs w:val="28"/>
        </w:rPr>
      </w:pPr>
    </w:p>
    <w:p w14:paraId="43D322BA" w14:textId="362CC07E" w:rsidR="006A676E" w:rsidRPr="006A1F9F" w:rsidRDefault="007A6826" w:rsidP="007A6826">
      <w:pPr>
        <w:pStyle w:val="ListParagraph"/>
        <w:tabs>
          <w:tab w:val="left" w:pos="0"/>
        </w:tabs>
        <w:ind w:left="0"/>
        <w:jc w:val="center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lastRenderedPageBreak/>
        <w:t>RE</w:t>
      </w:r>
      <w:r w:rsidR="00A361A5" w:rsidRPr="006A1F9F">
        <w:rPr>
          <w:b/>
          <w:bCs/>
          <w:sz w:val="28"/>
          <w:szCs w:val="28"/>
        </w:rPr>
        <w:t>Q</w:t>
      </w:r>
      <w:r w:rsidRPr="006A1F9F">
        <w:rPr>
          <w:b/>
          <w:bCs/>
          <w:sz w:val="28"/>
          <w:szCs w:val="28"/>
        </w:rPr>
        <w:t xml:space="preserve">UIREMENT </w:t>
      </w:r>
      <w:proofErr w:type="gramStart"/>
      <w:r w:rsidRPr="006A1F9F">
        <w:rPr>
          <w:b/>
          <w:bCs/>
          <w:sz w:val="28"/>
          <w:szCs w:val="28"/>
        </w:rPr>
        <w:t>MAPPING :</w:t>
      </w:r>
      <w:proofErr w:type="gramEnd"/>
    </w:p>
    <w:tbl>
      <w:tblPr>
        <w:tblStyle w:val="TableGrid"/>
        <w:tblW w:w="10980" w:type="dxa"/>
        <w:tblInd w:w="-981" w:type="dxa"/>
        <w:tblLook w:val="04A0" w:firstRow="1" w:lastRow="0" w:firstColumn="1" w:lastColumn="0" w:noHBand="0" w:noVBand="1"/>
      </w:tblPr>
      <w:tblGrid>
        <w:gridCol w:w="5414"/>
        <w:gridCol w:w="5566"/>
      </w:tblGrid>
      <w:tr w:rsidR="00A361A5" w:rsidRPr="006A1F9F" w14:paraId="7B120A8A" w14:textId="77777777" w:rsidTr="00C10913">
        <w:tc>
          <w:tcPr>
            <w:tcW w:w="5414" w:type="dxa"/>
          </w:tcPr>
          <w:p w14:paraId="07642367" w14:textId="3AD82A46" w:rsidR="00A361A5" w:rsidRPr="006A1F9F" w:rsidRDefault="00A361A5" w:rsidP="007A6826">
            <w:pPr>
              <w:pStyle w:val="ListParagraph"/>
              <w:tabs>
                <w:tab w:val="left" w:pos="0"/>
              </w:tabs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6A1F9F">
              <w:rPr>
                <w:b/>
                <w:bCs/>
                <w:sz w:val="28"/>
                <w:szCs w:val="28"/>
              </w:rPr>
              <w:t xml:space="preserve">REQUIREMENTS </w:t>
            </w:r>
          </w:p>
        </w:tc>
        <w:tc>
          <w:tcPr>
            <w:tcW w:w="5566" w:type="dxa"/>
          </w:tcPr>
          <w:p w14:paraId="27AEE19D" w14:textId="71339767" w:rsidR="00A361A5" w:rsidRPr="006A1F9F" w:rsidRDefault="00A361A5" w:rsidP="007A6826">
            <w:pPr>
              <w:pStyle w:val="ListParagraph"/>
              <w:tabs>
                <w:tab w:val="left" w:pos="0"/>
              </w:tabs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6A1F9F">
              <w:rPr>
                <w:b/>
                <w:bCs/>
                <w:sz w:val="28"/>
                <w:szCs w:val="28"/>
              </w:rPr>
              <w:t>MAPPED DESIGN COMPONENTS</w:t>
            </w:r>
          </w:p>
        </w:tc>
      </w:tr>
      <w:tr w:rsidR="00A361A5" w:rsidRPr="006A1F9F" w14:paraId="3195FCBD" w14:textId="77777777" w:rsidTr="00C10913">
        <w:trPr>
          <w:trHeight w:val="1142"/>
        </w:trPr>
        <w:tc>
          <w:tcPr>
            <w:tcW w:w="5414" w:type="dxa"/>
          </w:tcPr>
          <w:p w14:paraId="7E2B4D69" w14:textId="47AC8D92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Users should be able to register and log in.</w:t>
            </w:r>
          </w:p>
        </w:tc>
        <w:tc>
          <w:tcPr>
            <w:tcW w:w="5566" w:type="dxa"/>
          </w:tcPr>
          <w:p w14:paraId="5E45A9F5" w14:textId="0AD9EECD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 xml:space="preserve">User class, </w:t>
            </w:r>
            <w:proofErr w:type="spellStart"/>
            <w:r w:rsidRPr="006A1F9F">
              <w:rPr>
                <w:sz w:val="28"/>
                <w:szCs w:val="28"/>
              </w:rPr>
              <w:t>registerButton</w:t>
            </w:r>
            <w:proofErr w:type="spellEnd"/>
            <w:r w:rsidRPr="006A1F9F">
              <w:rPr>
                <w:sz w:val="28"/>
                <w:szCs w:val="28"/>
              </w:rPr>
              <w:t xml:space="preserve"> action, </w:t>
            </w:r>
            <w:proofErr w:type="spellStart"/>
            <w:r w:rsidRPr="006A1F9F">
              <w:rPr>
                <w:sz w:val="28"/>
                <w:szCs w:val="28"/>
              </w:rPr>
              <w:t>loginButton</w:t>
            </w:r>
            <w:proofErr w:type="spellEnd"/>
            <w:r w:rsidRPr="006A1F9F">
              <w:rPr>
                <w:sz w:val="28"/>
                <w:szCs w:val="28"/>
              </w:rPr>
              <w:t xml:space="preserve"> action, users HashMap</w:t>
            </w:r>
          </w:p>
        </w:tc>
      </w:tr>
      <w:tr w:rsidR="00A361A5" w:rsidRPr="006A1F9F" w14:paraId="66A09B79" w14:textId="77777777" w:rsidTr="00C10913">
        <w:trPr>
          <w:trHeight w:val="1250"/>
        </w:trPr>
        <w:tc>
          <w:tcPr>
            <w:tcW w:w="5414" w:type="dxa"/>
          </w:tcPr>
          <w:p w14:paraId="620DA53E" w14:textId="144A8B70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Users should be able to view flights based on departure location.</w:t>
            </w:r>
          </w:p>
        </w:tc>
        <w:tc>
          <w:tcPr>
            <w:tcW w:w="5566" w:type="dxa"/>
          </w:tcPr>
          <w:p w14:paraId="40891969" w14:textId="3ADE21A4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6A1F9F">
              <w:rPr>
                <w:sz w:val="28"/>
                <w:szCs w:val="28"/>
              </w:rPr>
              <w:t>viewFlightsButton</w:t>
            </w:r>
            <w:proofErr w:type="spellEnd"/>
            <w:r w:rsidRPr="006A1F9F">
              <w:rPr>
                <w:sz w:val="28"/>
                <w:szCs w:val="28"/>
              </w:rPr>
              <w:t xml:space="preserve"> action, </w:t>
            </w:r>
            <w:proofErr w:type="spellStart"/>
            <w:r w:rsidRPr="006A1F9F">
              <w:rPr>
                <w:sz w:val="28"/>
                <w:szCs w:val="28"/>
              </w:rPr>
              <w:t>flightsArea</w:t>
            </w:r>
            <w:proofErr w:type="spellEnd"/>
            <w:r w:rsidRPr="006A1F9F">
              <w:rPr>
                <w:sz w:val="28"/>
                <w:szCs w:val="28"/>
              </w:rPr>
              <w:t xml:space="preserve"> </w:t>
            </w:r>
            <w:proofErr w:type="spellStart"/>
            <w:r w:rsidRPr="006A1F9F">
              <w:rPr>
                <w:sz w:val="28"/>
                <w:szCs w:val="28"/>
              </w:rPr>
              <w:t>JTextArea</w:t>
            </w:r>
            <w:proofErr w:type="spellEnd"/>
            <w:r w:rsidRPr="006A1F9F">
              <w:rPr>
                <w:sz w:val="28"/>
                <w:szCs w:val="28"/>
              </w:rPr>
              <w:t>, flights ArrayList</w:t>
            </w:r>
          </w:p>
        </w:tc>
      </w:tr>
      <w:tr w:rsidR="00A361A5" w:rsidRPr="006A1F9F" w14:paraId="6FE4988C" w14:textId="77777777" w:rsidTr="00C10913">
        <w:trPr>
          <w:trHeight w:val="1367"/>
        </w:trPr>
        <w:tc>
          <w:tcPr>
            <w:tcW w:w="5414" w:type="dxa"/>
          </w:tcPr>
          <w:p w14:paraId="3A7951FD" w14:textId="32E770FC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Users should be able to book flights based on available flights.</w:t>
            </w:r>
          </w:p>
        </w:tc>
        <w:tc>
          <w:tcPr>
            <w:tcW w:w="5566" w:type="dxa"/>
          </w:tcPr>
          <w:p w14:paraId="5B4B395D" w14:textId="2AC05805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6A1F9F">
              <w:rPr>
                <w:sz w:val="28"/>
                <w:szCs w:val="28"/>
              </w:rPr>
              <w:t>bookFlightButton</w:t>
            </w:r>
            <w:proofErr w:type="spellEnd"/>
            <w:r w:rsidRPr="006A1F9F">
              <w:rPr>
                <w:sz w:val="28"/>
                <w:szCs w:val="28"/>
              </w:rPr>
              <w:t xml:space="preserve"> action, Flight class (</w:t>
            </w:r>
            <w:proofErr w:type="spellStart"/>
            <w:r w:rsidRPr="006A1F9F">
              <w:rPr>
                <w:sz w:val="28"/>
                <w:szCs w:val="28"/>
              </w:rPr>
              <w:t>isBooked</w:t>
            </w:r>
            <w:proofErr w:type="spellEnd"/>
            <w:r w:rsidRPr="006A1F9F">
              <w:rPr>
                <w:sz w:val="28"/>
                <w:szCs w:val="28"/>
              </w:rPr>
              <w:t xml:space="preserve"> attribute), flights ArrayList</w:t>
            </w:r>
          </w:p>
        </w:tc>
      </w:tr>
      <w:tr w:rsidR="00A361A5" w:rsidRPr="006A1F9F" w14:paraId="5B951AE2" w14:textId="77777777" w:rsidTr="00C10913">
        <w:trPr>
          <w:trHeight w:val="1493"/>
        </w:trPr>
        <w:tc>
          <w:tcPr>
            <w:tcW w:w="5414" w:type="dxa"/>
          </w:tcPr>
          <w:p w14:paraId="2FBD250D" w14:textId="21BFC510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The system should validate email input during registration.</w:t>
            </w:r>
          </w:p>
        </w:tc>
        <w:tc>
          <w:tcPr>
            <w:tcW w:w="5566" w:type="dxa"/>
          </w:tcPr>
          <w:p w14:paraId="064336AC" w14:textId="0F116AEE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6A1F9F">
              <w:rPr>
                <w:sz w:val="28"/>
                <w:szCs w:val="28"/>
              </w:rPr>
              <w:t>registerButton</w:t>
            </w:r>
            <w:proofErr w:type="spellEnd"/>
            <w:r w:rsidRPr="006A1F9F">
              <w:rPr>
                <w:sz w:val="28"/>
                <w:szCs w:val="28"/>
              </w:rPr>
              <w:t xml:space="preserve"> action, validation logic for email format before adding user to users HashMap</w:t>
            </w:r>
          </w:p>
        </w:tc>
      </w:tr>
      <w:tr w:rsidR="00A361A5" w:rsidRPr="006A1F9F" w14:paraId="63311B50" w14:textId="77777777" w:rsidTr="00C10913">
        <w:trPr>
          <w:trHeight w:val="1700"/>
        </w:trPr>
        <w:tc>
          <w:tcPr>
            <w:tcW w:w="5414" w:type="dxa"/>
          </w:tcPr>
          <w:p w14:paraId="02352500" w14:textId="5EE6E658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As an administrator, I want to track booked flights so that I can manage airline operations efficiently.</w:t>
            </w:r>
          </w:p>
        </w:tc>
        <w:tc>
          <w:tcPr>
            <w:tcW w:w="5566" w:type="dxa"/>
          </w:tcPr>
          <w:p w14:paraId="4BD91CC2" w14:textId="62DC1A22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 xml:space="preserve">Enhancement needed: Admin interface to list booked flights (filter flights where </w:t>
            </w:r>
            <w:proofErr w:type="spellStart"/>
            <w:r w:rsidRPr="006A1F9F">
              <w:rPr>
                <w:sz w:val="28"/>
                <w:szCs w:val="28"/>
              </w:rPr>
              <w:t>isBooked</w:t>
            </w:r>
            <w:proofErr w:type="spellEnd"/>
            <w:r w:rsidRPr="006A1F9F">
              <w:rPr>
                <w:sz w:val="28"/>
                <w:szCs w:val="28"/>
              </w:rPr>
              <w:t xml:space="preserve"> = true)</w:t>
            </w:r>
          </w:p>
        </w:tc>
      </w:tr>
      <w:tr w:rsidR="00A361A5" w:rsidRPr="006A1F9F" w14:paraId="6FE79718" w14:textId="77777777" w:rsidTr="00C10913">
        <w:trPr>
          <w:trHeight w:val="1565"/>
        </w:trPr>
        <w:tc>
          <w:tcPr>
            <w:tcW w:w="5414" w:type="dxa"/>
          </w:tcPr>
          <w:p w14:paraId="6697BAA8" w14:textId="77777777" w:rsidR="00A361A5" w:rsidRPr="006A1F9F" w:rsidRDefault="00A361A5" w:rsidP="00A361A5">
            <w:pPr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As a registered user, I want to book a flight so that I can confirm my travel plans.</w:t>
            </w:r>
          </w:p>
          <w:p w14:paraId="288B1B29" w14:textId="77777777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5566" w:type="dxa"/>
          </w:tcPr>
          <w:p w14:paraId="1EFEE0A0" w14:textId="77777777" w:rsidR="00A361A5" w:rsidRPr="006A1F9F" w:rsidRDefault="00A361A5" w:rsidP="00A361A5">
            <w:pPr>
              <w:jc w:val="center"/>
              <w:rPr>
                <w:sz w:val="28"/>
                <w:szCs w:val="28"/>
              </w:rPr>
            </w:pPr>
            <w:proofErr w:type="spellStart"/>
            <w:r w:rsidRPr="006A1F9F">
              <w:rPr>
                <w:rStyle w:val="HTMLCode"/>
                <w:rFonts w:eastAsiaTheme="majorEastAsia"/>
                <w:sz w:val="28"/>
                <w:szCs w:val="28"/>
              </w:rPr>
              <w:t>bookFlightButton</w:t>
            </w:r>
            <w:proofErr w:type="spellEnd"/>
            <w:r w:rsidRPr="006A1F9F">
              <w:rPr>
                <w:sz w:val="28"/>
                <w:szCs w:val="28"/>
              </w:rPr>
              <w:t xml:space="preserve"> event listener, </w:t>
            </w:r>
            <w:r w:rsidRPr="006A1F9F">
              <w:rPr>
                <w:rStyle w:val="HTMLCode"/>
                <w:rFonts w:eastAsiaTheme="majorEastAsia"/>
                <w:sz w:val="28"/>
                <w:szCs w:val="28"/>
              </w:rPr>
              <w:t>flights</w:t>
            </w:r>
            <w:r w:rsidRPr="006A1F9F">
              <w:rPr>
                <w:sz w:val="28"/>
                <w:szCs w:val="28"/>
              </w:rPr>
              <w:t xml:space="preserve"> ArrayList</w:t>
            </w:r>
          </w:p>
          <w:p w14:paraId="7B9DCDA8" w14:textId="77777777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A361A5" w:rsidRPr="006A1F9F" w14:paraId="392FF7B8" w14:textId="77777777" w:rsidTr="00C10913">
        <w:trPr>
          <w:trHeight w:val="2033"/>
        </w:trPr>
        <w:tc>
          <w:tcPr>
            <w:tcW w:w="5414" w:type="dxa"/>
          </w:tcPr>
          <w:p w14:paraId="130AEDF4" w14:textId="77777777" w:rsidR="00C10913" w:rsidRPr="006A1F9F" w:rsidRDefault="00C10913" w:rsidP="00C10913">
            <w:pPr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As a user, I want to receive a confirmation message after booking a flight so that I know my booking was successful.</w:t>
            </w:r>
          </w:p>
          <w:p w14:paraId="2FEB8B1D" w14:textId="77777777" w:rsidR="00A361A5" w:rsidRPr="006A1F9F" w:rsidRDefault="00A361A5" w:rsidP="00A361A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66" w:type="dxa"/>
          </w:tcPr>
          <w:p w14:paraId="2E05F753" w14:textId="1FFA83BA" w:rsidR="00C10913" w:rsidRPr="006A1F9F" w:rsidRDefault="00C10913" w:rsidP="00C10913">
            <w:pPr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 xml:space="preserve">confirmation in </w:t>
            </w:r>
            <w:proofErr w:type="spellStart"/>
            <w:r w:rsidRPr="006A1F9F">
              <w:rPr>
                <w:rStyle w:val="HTMLCode"/>
                <w:rFonts w:eastAsiaTheme="majorEastAsia"/>
                <w:sz w:val="28"/>
                <w:szCs w:val="28"/>
              </w:rPr>
              <w:t>bookFlightButton</w:t>
            </w:r>
            <w:proofErr w:type="spellEnd"/>
            <w:r w:rsidRPr="006A1F9F">
              <w:rPr>
                <w:sz w:val="28"/>
                <w:szCs w:val="28"/>
              </w:rPr>
              <w:t xml:space="preserve"> event listener</w:t>
            </w:r>
          </w:p>
          <w:p w14:paraId="7A44B711" w14:textId="77777777" w:rsidR="00A361A5" w:rsidRPr="006A1F9F" w:rsidRDefault="00A361A5" w:rsidP="00A361A5">
            <w:pPr>
              <w:jc w:val="center"/>
              <w:rPr>
                <w:rStyle w:val="HTMLCode"/>
                <w:rFonts w:eastAsiaTheme="majorEastAsia"/>
                <w:sz w:val="28"/>
                <w:szCs w:val="28"/>
              </w:rPr>
            </w:pPr>
          </w:p>
        </w:tc>
      </w:tr>
      <w:tr w:rsidR="00C10913" w:rsidRPr="006A1F9F" w14:paraId="544DF58A" w14:textId="77777777" w:rsidTr="00C10913">
        <w:trPr>
          <w:trHeight w:val="2555"/>
        </w:trPr>
        <w:tc>
          <w:tcPr>
            <w:tcW w:w="5414" w:type="dxa"/>
          </w:tcPr>
          <w:p w14:paraId="24AB11C7" w14:textId="77777777" w:rsidR="00C10913" w:rsidRPr="006A1F9F" w:rsidRDefault="00C10913" w:rsidP="00C10913">
            <w:pPr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As a user, I want to be informed if I enter incorrect login credentials so that I can correct my mistake.</w:t>
            </w:r>
          </w:p>
          <w:p w14:paraId="6593E8C5" w14:textId="77777777" w:rsidR="00C10913" w:rsidRPr="006A1F9F" w:rsidRDefault="00C10913" w:rsidP="00C1091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66" w:type="dxa"/>
          </w:tcPr>
          <w:p w14:paraId="17AAA04E" w14:textId="067F0B0D" w:rsidR="00C10913" w:rsidRPr="006A1F9F" w:rsidRDefault="00C10913" w:rsidP="00C10913">
            <w:pPr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 xml:space="preserve">error message in </w:t>
            </w:r>
            <w:proofErr w:type="spellStart"/>
            <w:r w:rsidRPr="006A1F9F">
              <w:rPr>
                <w:rStyle w:val="HTMLCode"/>
                <w:rFonts w:eastAsiaTheme="majorEastAsia"/>
                <w:sz w:val="28"/>
                <w:szCs w:val="28"/>
              </w:rPr>
              <w:t>loginButton</w:t>
            </w:r>
            <w:proofErr w:type="spellEnd"/>
            <w:r w:rsidRPr="006A1F9F">
              <w:rPr>
                <w:sz w:val="28"/>
                <w:szCs w:val="28"/>
              </w:rPr>
              <w:t xml:space="preserve"> event listener</w:t>
            </w:r>
          </w:p>
          <w:p w14:paraId="7655CAB2" w14:textId="77777777" w:rsidR="00C10913" w:rsidRPr="006A1F9F" w:rsidRDefault="00C10913" w:rsidP="00C10913">
            <w:pPr>
              <w:jc w:val="center"/>
              <w:rPr>
                <w:rStyle w:val="HTMLCode"/>
                <w:rFonts w:eastAsiaTheme="majorEastAsia"/>
                <w:sz w:val="28"/>
                <w:szCs w:val="28"/>
              </w:rPr>
            </w:pPr>
          </w:p>
        </w:tc>
      </w:tr>
    </w:tbl>
    <w:p w14:paraId="0E2E9F09" w14:textId="55EF178F" w:rsidR="00A361A5" w:rsidRPr="006A1F9F" w:rsidRDefault="00C10913" w:rsidP="007A6826">
      <w:pPr>
        <w:pStyle w:val="ListParagraph"/>
        <w:tabs>
          <w:tab w:val="left" w:pos="0"/>
        </w:tabs>
        <w:ind w:left="0"/>
        <w:jc w:val="center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lastRenderedPageBreak/>
        <w:t xml:space="preserve">AI TOOLS UTILIZATION </w:t>
      </w:r>
      <w:proofErr w:type="gramStart"/>
      <w:r w:rsidRPr="006A1F9F">
        <w:rPr>
          <w:b/>
          <w:bCs/>
          <w:sz w:val="28"/>
          <w:szCs w:val="28"/>
        </w:rPr>
        <w:t>SUMMARY :</w:t>
      </w:r>
      <w:proofErr w:type="gramEnd"/>
    </w:p>
    <w:p w14:paraId="00B7FF50" w14:textId="77777777" w:rsidR="00C10913" w:rsidRPr="00C10913" w:rsidRDefault="00C10913" w:rsidP="00C10913">
      <w:pPr>
        <w:pStyle w:val="ListParagraph"/>
        <w:tabs>
          <w:tab w:val="left" w:pos="0"/>
        </w:tabs>
        <w:rPr>
          <w:sz w:val="28"/>
          <w:szCs w:val="28"/>
        </w:rPr>
      </w:pPr>
      <w:r w:rsidRPr="00C10913">
        <w:rPr>
          <w:sz w:val="28"/>
          <w:szCs w:val="28"/>
        </w:rPr>
        <w:t>AI tools played a significant role in the design generation and refinement of the Airline Management System by assisting in multiple phases of development, including structuring requirements, optimizing design, and improving implementation.</w:t>
      </w:r>
    </w:p>
    <w:p w14:paraId="2DCA5B68" w14:textId="77777777" w:rsidR="00C10913" w:rsidRPr="00C10913" w:rsidRDefault="00C10913" w:rsidP="00C10913">
      <w:pPr>
        <w:pStyle w:val="ListParagraph"/>
        <w:tabs>
          <w:tab w:val="left" w:pos="0"/>
        </w:tabs>
        <w:rPr>
          <w:sz w:val="28"/>
          <w:szCs w:val="28"/>
        </w:rPr>
      </w:pPr>
      <w:r w:rsidRPr="00C10913">
        <w:rPr>
          <w:sz w:val="28"/>
          <w:szCs w:val="28"/>
        </w:rPr>
        <w:t>1. Requirement Analysis and Mapping</w:t>
      </w:r>
    </w:p>
    <w:p w14:paraId="4721793A" w14:textId="77777777" w:rsidR="00C10913" w:rsidRPr="00C10913" w:rsidRDefault="00C10913" w:rsidP="00C10913">
      <w:pPr>
        <w:pStyle w:val="ListParagraph"/>
        <w:numPr>
          <w:ilvl w:val="0"/>
          <w:numId w:val="35"/>
        </w:numPr>
        <w:tabs>
          <w:tab w:val="left" w:pos="0"/>
        </w:tabs>
        <w:rPr>
          <w:sz w:val="28"/>
          <w:szCs w:val="28"/>
        </w:rPr>
      </w:pPr>
      <w:r w:rsidRPr="00C10913">
        <w:rPr>
          <w:sz w:val="28"/>
          <w:szCs w:val="28"/>
        </w:rPr>
        <w:t>AI facilitated requirement breakdown into functional components, ensuring each feature was mapped to a corresponding design element.</w:t>
      </w:r>
    </w:p>
    <w:p w14:paraId="6A34803F" w14:textId="77777777" w:rsidR="00C10913" w:rsidRPr="00C10913" w:rsidRDefault="00C10913" w:rsidP="00C10913">
      <w:pPr>
        <w:pStyle w:val="ListParagraph"/>
        <w:numPr>
          <w:ilvl w:val="0"/>
          <w:numId w:val="35"/>
        </w:numPr>
        <w:tabs>
          <w:tab w:val="left" w:pos="0"/>
        </w:tabs>
        <w:rPr>
          <w:sz w:val="28"/>
          <w:szCs w:val="28"/>
        </w:rPr>
      </w:pPr>
      <w:r w:rsidRPr="00C10913">
        <w:rPr>
          <w:sz w:val="28"/>
          <w:szCs w:val="28"/>
        </w:rPr>
        <w:t>Generated a requirement mapping table to align system functionality with implementation components, making the design more structured and traceable.</w:t>
      </w:r>
    </w:p>
    <w:p w14:paraId="0805A700" w14:textId="77777777" w:rsidR="00C10913" w:rsidRPr="00C10913" w:rsidRDefault="00C10913" w:rsidP="00C10913">
      <w:pPr>
        <w:pStyle w:val="ListParagraph"/>
        <w:tabs>
          <w:tab w:val="left" w:pos="0"/>
        </w:tabs>
        <w:rPr>
          <w:sz w:val="28"/>
          <w:szCs w:val="28"/>
        </w:rPr>
      </w:pPr>
      <w:r w:rsidRPr="00C10913">
        <w:rPr>
          <w:sz w:val="28"/>
          <w:szCs w:val="28"/>
        </w:rPr>
        <w:t>3. Logic and Feature Enhancement</w:t>
      </w:r>
    </w:p>
    <w:p w14:paraId="5BE46571" w14:textId="77777777" w:rsidR="00C10913" w:rsidRPr="00C10913" w:rsidRDefault="00C10913" w:rsidP="00C10913">
      <w:pPr>
        <w:pStyle w:val="ListParagraph"/>
        <w:numPr>
          <w:ilvl w:val="0"/>
          <w:numId w:val="37"/>
        </w:numPr>
        <w:tabs>
          <w:tab w:val="left" w:pos="0"/>
        </w:tabs>
        <w:rPr>
          <w:sz w:val="28"/>
          <w:szCs w:val="28"/>
        </w:rPr>
      </w:pPr>
      <w:r w:rsidRPr="00C10913">
        <w:rPr>
          <w:sz w:val="28"/>
          <w:szCs w:val="28"/>
        </w:rPr>
        <w:t>Recommended the implementation of an admin feature to track booked flights, improving system management.</w:t>
      </w:r>
    </w:p>
    <w:p w14:paraId="641493F7" w14:textId="77777777" w:rsidR="00C10913" w:rsidRPr="006A1F9F" w:rsidRDefault="00C10913" w:rsidP="00C10913">
      <w:pPr>
        <w:pStyle w:val="ListParagraph"/>
        <w:numPr>
          <w:ilvl w:val="0"/>
          <w:numId w:val="37"/>
        </w:numPr>
        <w:tabs>
          <w:tab w:val="left" w:pos="0"/>
        </w:tabs>
        <w:rPr>
          <w:sz w:val="28"/>
          <w:szCs w:val="28"/>
        </w:rPr>
      </w:pPr>
      <w:r w:rsidRPr="00C10913">
        <w:rPr>
          <w:sz w:val="28"/>
          <w:szCs w:val="28"/>
        </w:rPr>
        <w:t>Proposed an enhancement for error handling (e.g., checking for duplicate registrations, invalid flight numbers).</w:t>
      </w:r>
    </w:p>
    <w:p w14:paraId="037C09A4" w14:textId="7E2B0D93" w:rsidR="00C10913" w:rsidRPr="006A1F9F" w:rsidRDefault="00C10913" w:rsidP="00C10913">
      <w:pPr>
        <w:pStyle w:val="ListParagraph"/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DIAGRAM GENERATION:</w:t>
      </w:r>
    </w:p>
    <w:p w14:paraId="32E6A7BB" w14:textId="06A237B8" w:rsidR="00C10913" w:rsidRPr="006A1F9F" w:rsidRDefault="00C10913" w:rsidP="00C10913">
      <w:pPr>
        <w:pStyle w:val="ListParagraph"/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 xml:space="preserve">Different AI tools </w:t>
      </w:r>
      <w:r w:rsidR="006A1F9F" w:rsidRPr="006A1F9F">
        <w:rPr>
          <w:sz w:val="28"/>
          <w:szCs w:val="28"/>
        </w:rPr>
        <w:t>assist a lot in generating UML diagrams in a correct manner. Some tools are mentioned below,</w:t>
      </w:r>
    </w:p>
    <w:p w14:paraId="2A68E158" w14:textId="114A88B3" w:rsidR="00C10913" w:rsidRPr="004C2EC4" w:rsidRDefault="00C10913" w:rsidP="00C10913">
      <w:pPr>
        <w:pStyle w:val="ListParagraph"/>
        <w:tabs>
          <w:tab w:val="left" w:pos="0"/>
        </w:tabs>
        <w:rPr>
          <w:b/>
          <w:bCs/>
          <w:sz w:val="28"/>
          <w:szCs w:val="28"/>
        </w:rPr>
      </w:pPr>
      <w:proofErr w:type="spellStart"/>
      <w:r w:rsidRPr="004C2EC4">
        <w:rPr>
          <w:b/>
          <w:bCs/>
          <w:sz w:val="28"/>
          <w:szCs w:val="28"/>
        </w:rPr>
        <w:t>Marmaid</w:t>
      </w:r>
      <w:proofErr w:type="spellEnd"/>
      <w:r w:rsidRPr="004C2EC4">
        <w:rPr>
          <w:b/>
          <w:bCs/>
          <w:sz w:val="28"/>
          <w:szCs w:val="28"/>
        </w:rPr>
        <w:t xml:space="preserve"> AI </w:t>
      </w:r>
    </w:p>
    <w:p w14:paraId="6691F073" w14:textId="5E6D035A" w:rsidR="00C10913" w:rsidRPr="004C2EC4" w:rsidRDefault="00C10913" w:rsidP="00C10913">
      <w:pPr>
        <w:pStyle w:val="ListParagraph"/>
        <w:tabs>
          <w:tab w:val="left" w:pos="0"/>
        </w:tabs>
        <w:rPr>
          <w:b/>
          <w:bCs/>
          <w:sz w:val="28"/>
          <w:szCs w:val="28"/>
        </w:rPr>
      </w:pPr>
      <w:r w:rsidRPr="004C2EC4">
        <w:rPr>
          <w:b/>
          <w:bCs/>
          <w:sz w:val="28"/>
          <w:szCs w:val="28"/>
        </w:rPr>
        <w:t xml:space="preserve">Eraser Diagram GPT </w:t>
      </w:r>
    </w:p>
    <w:p w14:paraId="34108338" w14:textId="1B1DE1B3" w:rsidR="00C10913" w:rsidRPr="004C2EC4" w:rsidRDefault="006A1F9F" w:rsidP="006A1F9F">
      <w:pPr>
        <w:pStyle w:val="ListParagraph"/>
        <w:tabs>
          <w:tab w:val="left" w:pos="0"/>
        </w:tabs>
        <w:rPr>
          <w:b/>
          <w:bCs/>
          <w:sz w:val="28"/>
          <w:szCs w:val="28"/>
        </w:rPr>
      </w:pPr>
      <w:r w:rsidRPr="004C2EC4">
        <w:rPr>
          <w:b/>
          <w:bCs/>
          <w:sz w:val="28"/>
          <w:szCs w:val="28"/>
        </w:rPr>
        <w:t xml:space="preserve">Note GPT </w:t>
      </w:r>
    </w:p>
    <w:p w14:paraId="12EEEFA1" w14:textId="6C0ED37A" w:rsidR="006A1F9F" w:rsidRPr="006A1F9F" w:rsidRDefault="006A1F9F" w:rsidP="006A1F9F">
      <w:pPr>
        <w:pStyle w:val="ListParagraph"/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 xml:space="preserve">Helps in generating the UML diagrams like class </w:t>
      </w:r>
      <w:proofErr w:type="gramStart"/>
      <w:r w:rsidRPr="006A1F9F">
        <w:rPr>
          <w:sz w:val="28"/>
          <w:szCs w:val="28"/>
        </w:rPr>
        <w:t>diagram ,</w:t>
      </w:r>
      <w:proofErr w:type="gramEnd"/>
      <w:r w:rsidRPr="006A1F9F">
        <w:rPr>
          <w:sz w:val="28"/>
          <w:szCs w:val="28"/>
        </w:rPr>
        <w:t xml:space="preserve"> sequence diagram </w:t>
      </w:r>
      <w:proofErr w:type="gramStart"/>
      <w:r w:rsidRPr="006A1F9F">
        <w:rPr>
          <w:sz w:val="28"/>
          <w:szCs w:val="28"/>
        </w:rPr>
        <w:t>and  ER</w:t>
      </w:r>
      <w:proofErr w:type="gramEnd"/>
      <w:r w:rsidRPr="006A1F9F">
        <w:rPr>
          <w:sz w:val="28"/>
          <w:szCs w:val="28"/>
        </w:rPr>
        <w:t xml:space="preserve"> – digram (ERD) simply by taking plaintext or explanation of </w:t>
      </w:r>
      <w:proofErr w:type="gramStart"/>
      <w:r w:rsidRPr="006A1F9F">
        <w:rPr>
          <w:sz w:val="28"/>
          <w:szCs w:val="28"/>
        </w:rPr>
        <w:t>functions ,</w:t>
      </w:r>
      <w:proofErr w:type="gramEnd"/>
      <w:r w:rsidRPr="006A1F9F">
        <w:rPr>
          <w:sz w:val="28"/>
          <w:szCs w:val="28"/>
        </w:rPr>
        <w:t xml:space="preserve"> features and design and generate diagrams as an </w:t>
      </w:r>
      <w:proofErr w:type="gramStart"/>
      <w:r w:rsidRPr="006A1F9F">
        <w:rPr>
          <w:sz w:val="28"/>
          <w:szCs w:val="28"/>
        </w:rPr>
        <w:t>output .</w:t>
      </w:r>
      <w:proofErr w:type="gramEnd"/>
    </w:p>
    <w:sectPr w:rsidR="006A1F9F" w:rsidRPr="006A1F9F" w:rsidSect="00855338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276"/>
    <w:multiLevelType w:val="multilevel"/>
    <w:tmpl w:val="0C9C2CF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2160"/>
      </w:pPr>
      <w:rPr>
        <w:rFonts w:hint="default"/>
      </w:rPr>
    </w:lvl>
  </w:abstractNum>
  <w:abstractNum w:abstractNumId="1" w15:restartNumberingAfterBreak="0">
    <w:nsid w:val="03132080"/>
    <w:multiLevelType w:val="multilevel"/>
    <w:tmpl w:val="0322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3766"/>
    <w:multiLevelType w:val="multilevel"/>
    <w:tmpl w:val="FDCE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D15B6"/>
    <w:multiLevelType w:val="hybridMultilevel"/>
    <w:tmpl w:val="5658EB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00EA9"/>
    <w:multiLevelType w:val="hybridMultilevel"/>
    <w:tmpl w:val="1F3A67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20242"/>
    <w:multiLevelType w:val="hybridMultilevel"/>
    <w:tmpl w:val="BC523B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C1289"/>
    <w:multiLevelType w:val="multilevel"/>
    <w:tmpl w:val="8A2C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503E3"/>
    <w:multiLevelType w:val="multilevel"/>
    <w:tmpl w:val="8E2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944B0"/>
    <w:multiLevelType w:val="hybridMultilevel"/>
    <w:tmpl w:val="9A262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F0F75"/>
    <w:multiLevelType w:val="hybridMultilevel"/>
    <w:tmpl w:val="A1105B4E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1F761AE3"/>
    <w:multiLevelType w:val="multilevel"/>
    <w:tmpl w:val="53DE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7557D2"/>
    <w:multiLevelType w:val="hybridMultilevel"/>
    <w:tmpl w:val="FCF4AFE2"/>
    <w:lvl w:ilvl="0" w:tplc="2E6C6A2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21E45FFF"/>
    <w:multiLevelType w:val="multilevel"/>
    <w:tmpl w:val="18E2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0536F"/>
    <w:multiLevelType w:val="hybridMultilevel"/>
    <w:tmpl w:val="23E0A7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1039C"/>
    <w:multiLevelType w:val="hybridMultilevel"/>
    <w:tmpl w:val="3B2451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70B4C"/>
    <w:multiLevelType w:val="hybridMultilevel"/>
    <w:tmpl w:val="0282A5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A39AF"/>
    <w:multiLevelType w:val="multilevel"/>
    <w:tmpl w:val="77FC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31916"/>
    <w:multiLevelType w:val="multilevel"/>
    <w:tmpl w:val="2C34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1268A"/>
    <w:multiLevelType w:val="hybridMultilevel"/>
    <w:tmpl w:val="649625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D1207"/>
    <w:multiLevelType w:val="hybridMultilevel"/>
    <w:tmpl w:val="8A348C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ED13E6"/>
    <w:multiLevelType w:val="hybridMultilevel"/>
    <w:tmpl w:val="3290069C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 w15:restartNumberingAfterBreak="0">
    <w:nsid w:val="413E192E"/>
    <w:multiLevelType w:val="multilevel"/>
    <w:tmpl w:val="529A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4693F"/>
    <w:multiLevelType w:val="multilevel"/>
    <w:tmpl w:val="E2D4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EE6377"/>
    <w:multiLevelType w:val="multilevel"/>
    <w:tmpl w:val="3F62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842F6"/>
    <w:multiLevelType w:val="hybridMultilevel"/>
    <w:tmpl w:val="1A384390"/>
    <w:lvl w:ilvl="0" w:tplc="0409000B">
      <w:start w:val="1"/>
      <w:numFmt w:val="bullet"/>
      <w:lvlText w:val="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5" w15:restartNumberingAfterBreak="0">
    <w:nsid w:val="49045F41"/>
    <w:multiLevelType w:val="hybridMultilevel"/>
    <w:tmpl w:val="01B49004"/>
    <w:lvl w:ilvl="0" w:tplc="0409000B">
      <w:start w:val="1"/>
      <w:numFmt w:val="bullet"/>
      <w:lvlText w:val="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6" w15:restartNumberingAfterBreak="0">
    <w:nsid w:val="4A880B2B"/>
    <w:multiLevelType w:val="multilevel"/>
    <w:tmpl w:val="49C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F715C"/>
    <w:multiLevelType w:val="multilevel"/>
    <w:tmpl w:val="412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E516F"/>
    <w:multiLevelType w:val="multilevel"/>
    <w:tmpl w:val="CFC4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F587C"/>
    <w:multiLevelType w:val="multilevel"/>
    <w:tmpl w:val="A58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06E7C"/>
    <w:multiLevelType w:val="multilevel"/>
    <w:tmpl w:val="BC96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95152"/>
    <w:multiLevelType w:val="hybridMultilevel"/>
    <w:tmpl w:val="067063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1D73DE"/>
    <w:multiLevelType w:val="hybridMultilevel"/>
    <w:tmpl w:val="D536126E"/>
    <w:lvl w:ilvl="0" w:tplc="0409000B">
      <w:start w:val="1"/>
      <w:numFmt w:val="bullet"/>
      <w:lvlText w:val="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3" w15:restartNumberingAfterBreak="0">
    <w:nsid w:val="644B5ABD"/>
    <w:multiLevelType w:val="hybridMultilevel"/>
    <w:tmpl w:val="BA8C21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84481F"/>
    <w:multiLevelType w:val="hybridMultilevel"/>
    <w:tmpl w:val="12745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0C5FDF"/>
    <w:multiLevelType w:val="hybridMultilevel"/>
    <w:tmpl w:val="89CE0740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6" w15:restartNumberingAfterBreak="0">
    <w:nsid w:val="6FCD4F35"/>
    <w:multiLevelType w:val="multilevel"/>
    <w:tmpl w:val="BA4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629303">
    <w:abstractNumId w:val="12"/>
  </w:num>
  <w:num w:numId="2" w16cid:durableId="243149388">
    <w:abstractNumId w:val="30"/>
  </w:num>
  <w:num w:numId="3" w16cid:durableId="1830630348">
    <w:abstractNumId w:val="34"/>
  </w:num>
  <w:num w:numId="4" w16cid:durableId="324555656">
    <w:abstractNumId w:val="25"/>
  </w:num>
  <w:num w:numId="5" w16cid:durableId="1369909849">
    <w:abstractNumId w:val="24"/>
  </w:num>
  <w:num w:numId="6" w16cid:durableId="1634142881">
    <w:abstractNumId w:val="32"/>
  </w:num>
  <w:num w:numId="7" w16cid:durableId="1548837499">
    <w:abstractNumId w:val="16"/>
  </w:num>
  <w:num w:numId="8" w16cid:durableId="493573995">
    <w:abstractNumId w:val="27"/>
  </w:num>
  <w:num w:numId="9" w16cid:durableId="1597785373">
    <w:abstractNumId w:val="36"/>
  </w:num>
  <w:num w:numId="10" w16cid:durableId="582296869">
    <w:abstractNumId w:val="10"/>
  </w:num>
  <w:num w:numId="11" w16cid:durableId="1734504682">
    <w:abstractNumId w:val="8"/>
  </w:num>
  <w:num w:numId="12" w16cid:durableId="1647314137">
    <w:abstractNumId w:val="11"/>
  </w:num>
  <w:num w:numId="13" w16cid:durableId="1943948003">
    <w:abstractNumId w:val="20"/>
  </w:num>
  <w:num w:numId="14" w16cid:durableId="537396254">
    <w:abstractNumId w:val="9"/>
  </w:num>
  <w:num w:numId="15" w16cid:durableId="877426660">
    <w:abstractNumId w:val="26"/>
  </w:num>
  <w:num w:numId="16" w16cid:durableId="1887718236">
    <w:abstractNumId w:val="17"/>
  </w:num>
  <w:num w:numId="17" w16cid:durableId="1059668413">
    <w:abstractNumId w:val="21"/>
  </w:num>
  <w:num w:numId="18" w16cid:durableId="1267272592">
    <w:abstractNumId w:val="23"/>
  </w:num>
  <w:num w:numId="19" w16cid:durableId="1291401031">
    <w:abstractNumId w:val="29"/>
  </w:num>
  <w:num w:numId="20" w16cid:durableId="325061265">
    <w:abstractNumId w:val="28"/>
  </w:num>
  <w:num w:numId="21" w16cid:durableId="2095396398">
    <w:abstractNumId w:val="7"/>
  </w:num>
  <w:num w:numId="22" w16cid:durableId="1102919071">
    <w:abstractNumId w:val="22"/>
  </w:num>
  <w:num w:numId="23" w16cid:durableId="295910993">
    <w:abstractNumId w:val="35"/>
  </w:num>
  <w:num w:numId="24" w16cid:durableId="1192844701">
    <w:abstractNumId w:val="5"/>
  </w:num>
  <w:num w:numId="25" w16cid:durableId="1520966997">
    <w:abstractNumId w:val="0"/>
  </w:num>
  <w:num w:numId="26" w16cid:durableId="788860038">
    <w:abstractNumId w:val="14"/>
  </w:num>
  <w:num w:numId="27" w16cid:durableId="795022207">
    <w:abstractNumId w:val="15"/>
  </w:num>
  <w:num w:numId="28" w16cid:durableId="6103774">
    <w:abstractNumId w:val="31"/>
  </w:num>
  <w:num w:numId="29" w16cid:durableId="1802651665">
    <w:abstractNumId w:val="3"/>
  </w:num>
  <w:num w:numId="30" w16cid:durableId="1677885430">
    <w:abstractNumId w:val="33"/>
  </w:num>
  <w:num w:numId="31" w16cid:durableId="1395591432">
    <w:abstractNumId w:val="19"/>
  </w:num>
  <w:num w:numId="32" w16cid:durableId="328680786">
    <w:abstractNumId w:val="13"/>
  </w:num>
  <w:num w:numId="33" w16cid:durableId="1868444482">
    <w:abstractNumId w:val="4"/>
  </w:num>
  <w:num w:numId="34" w16cid:durableId="71314322">
    <w:abstractNumId w:val="18"/>
  </w:num>
  <w:num w:numId="35" w16cid:durableId="282227852">
    <w:abstractNumId w:val="6"/>
  </w:num>
  <w:num w:numId="36" w16cid:durableId="680083843">
    <w:abstractNumId w:val="1"/>
  </w:num>
  <w:num w:numId="37" w16cid:durableId="410545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A9"/>
    <w:rsid w:val="0005056F"/>
    <w:rsid w:val="000965A9"/>
    <w:rsid w:val="001457F3"/>
    <w:rsid w:val="00243040"/>
    <w:rsid w:val="0038166F"/>
    <w:rsid w:val="003973EB"/>
    <w:rsid w:val="004C2EC4"/>
    <w:rsid w:val="00562DF1"/>
    <w:rsid w:val="005B40EE"/>
    <w:rsid w:val="006044CD"/>
    <w:rsid w:val="00660CD9"/>
    <w:rsid w:val="006A1F9F"/>
    <w:rsid w:val="006A676E"/>
    <w:rsid w:val="007A6826"/>
    <w:rsid w:val="00855338"/>
    <w:rsid w:val="00982089"/>
    <w:rsid w:val="00A361A5"/>
    <w:rsid w:val="00A86166"/>
    <w:rsid w:val="00B569F4"/>
    <w:rsid w:val="00BE0178"/>
    <w:rsid w:val="00C10913"/>
    <w:rsid w:val="00E40355"/>
    <w:rsid w:val="00E4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551FC"/>
  <w15:chartTrackingRefBased/>
  <w15:docId w15:val="{CD210F0B-6A30-415B-965C-ED7FDA1B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5A9"/>
  </w:style>
  <w:style w:type="paragraph" w:styleId="Heading1">
    <w:name w:val="heading 1"/>
    <w:basedOn w:val="Normal"/>
    <w:next w:val="Normal"/>
    <w:link w:val="Heading1Char"/>
    <w:uiPriority w:val="9"/>
    <w:qFormat/>
    <w:rsid w:val="00096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5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6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361A5"/>
    <w:rPr>
      <w:rFonts w:ascii="Courier New" w:eastAsia="Times New Roman" w:hAnsi="Courier New" w:cs="Courier New"/>
      <w:sz w:val="20"/>
      <w:szCs w:val="20"/>
    </w:rPr>
  </w:style>
  <w:style w:type="table" w:styleId="GridTable5Dark-Accent5">
    <w:name w:val="Grid Table 5 Dark Accent 5"/>
    <w:basedOn w:val="TableNormal"/>
    <w:uiPriority w:val="50"/>
    <w:rsid w:val="00C109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1238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World Computers</dc:creator>
  <cp:keywords/>
  <dc:description/>
  <cp:lastModifiedBy>PC World Computers</cp:lastModifiedBy>
  <cp:revision>4</cp:revision>
  <dcterms:created xsi:type="dcterms:W3CDTF">2025-04-08T06:56:00Z</dcterms:created>
  <dcterms:modified xsi:type="dcterms:W3CDTF">2025-04-08T07:31:00Z</dcterms:modified>
</cp:coreProperties>
</file>