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5A84D" w14:textId="581CB98B" w:rsidR="00243040" w:rsidRDefault="00272F86" w:rsidP="00C93414">
      <w:pPr>
        <w:tabs>
          <w:tab w:val="left" w:pos="5835"/>
        </w:tabs>
        <w:jc w:val="right"/>
      </w:pPr>
      <w:r>
        <w:rPr>
          <w:noProof/>
        </w:rPr>
        <mc:AlternateContent>
          <mc:Choice Requires="wps">
            <w:drawing>
              <wp:anchor distT="0" distB="0" distL="114300" distR="114300" simplePos="0" relativeHeight="251666432" behindDoc="0" locked="0" layoutInCell="1" allowOverlap="1" wp14:anchorId="0B9C0A45" wp14:editId="6157EA05">
                <wp:simplePos x="0" y="0"/>
                <wp:positionH relativeFrom="column">
                  <wp:posOffset>1099185</wp:posOffset>
                </wp:positionH>
                <wp:positionV relativeFrom="paragraph">
                  <wp:posOffset>-5715</wp:posOffset>
                </wp:positionV>
                <wp:extent cx="1104900" cy="1181100"/>
                <wp:effectExtent l="0" t="0" r="19050" b="19050"/>
                <wp:wrapNone/>
                <wp:docPr id="797412274" name="Rectangle 13"/>
                <wp:cNvGraphicFramePr/>
                <a:graphic xmlns:a="http://schemas.openxmlformats.org/drawingml/2006/main">
                  <a:graphicData uri="http://schemas.microsoft.com/office/word/2010/wordprocessingShape">
                    <wps:wsp>
                      <wps:cNvSpPr/>
                      <wps:spPr>
                        <a:xfrm>
                          <a:off x="0" y="0"/>
                          <a:ext cx="1104900" cy="1181100"/>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72186" id="Rectangle 13" o:spid="_x0000_s1026" style="position:absolute;margin-left:86.55pt;margin-top:-.45pt;width:87pt;height:9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MVWAIAABQFAAAOAAAAZHJzL2Uyb0RvYy54bWysVFFr2zAQfh/sPwi9L7azdGtDnBJSOgah&#10;LWtHn1VZig2yTjspcbJfv5OcOKErG4y92Drd3XenT99pdr1rDdsq9A3YkhejnDNlJVSNXZf8+9Pt&#10;h0vOfBC2EgasKvleeX49f/9u1rmpGkMNplLICMT6aedKXofgplnmZa1a4UfglCWnBmxFIBPXWYWi&#10;I/TWZOM8/5R1gJVDkMp72r3pnXye8LVWMtxr7VVgpuTUW0hfTN+X+M3mMzFdo3B1Iw9tiH/oohWN&#10;paID1I0Igm2w+Q2qbSSCBx1GEtoMtG6kSmeg0xT5q9M81sKpdBYix7uBJv//YOXd9tE9INHQOT/1&#10;tIyn2Gls45/6Y7tE1n4gS+0Ck7RZFPnkKidOJfmK4pLsRGd2SnfowxcFLYuLkiPdRiJJbFc+UEkK&#10;PYaQcWogrcLeqNiDsd+UZk1FJccpO2lDLQ2yraBbFVIqGz72rlpUqt8uLvKhnyEjlUyAEVk3xgzY&#10;xZ+w+14P8TFVJWkNyfnfk4eMVBlsGJLbxgK+BWBCEfVJLOk+/khST01k6QWq/QMyhF7Y3snbhrhe&#10;CR8eBJKS6X5oOsM9fbSBruRwWHFWA/58az/Gk8DIy1lHk1Fy/2MjUHFmvlqS3lUxmcRRSsbk4vOY&#10;DDz3vJx77KZdAl1TQe+Ak2kZ44M5LjVC+0xDvIhVySWspNollwGPxjL0E0vPgFSLRQqj8XEirOyj&#10;kxE8shq19LR7FugOgguk1Ts4TpGYvtJdHxszLSw2AXSTRHni9cA3jV66hcMzEWf73E5Rp8ds/gsA&#10;AP//AwBQSwMEFAAGAAgAAAAhAL0f8trdAAAACQEAAA8AAABkcnMvZG93bnJldi54bWxMj8FOwzAQ&#10;RO9I/IO1SNxaJwSaNI1TQSWuSC1IiJsTu3ZKvI5ipw1/z3Kix6cZzb6ttrPr2VmPofMoIF0mwDS2&#10;XnVoBHy8vy4KYCFKVLL3qAX86ADb+vamkqXyF9zr8yEaRiMYSinAxjiUnIfWaifD0g8aKTv60clI&#10;OBquRnmhcdfzhyRZcSc7pAtWDnpndft9mJyA4nQqspfP5jjmPqzM25fdmWkvxP3d/LwBFvUc/8vw&#10;p0/qUJNT4ydUgfXEeZZSVcBiDYzy7DEnbigonlLgdcWvP6h/AQAA//8DAFBLAQItABQABgAIAAAA&#10;IQC2gziS/gAAAOEBAAATAAAAAAAAAAAAAAAAAAAAAABbQ29udGVudF9UeXBlc10ueG1sUEsBAi0A&#10;FAAGAAgAAAAhADj9If/WAAAAlAEAAAsAAAAAAAAAAAAAAAAALwEAAF9yZWxzLy5yZWxzUEsBAi0A&#10;FAAGAAgAAAAhAJJj4xVYAgAAFAUAAA4AAAAAAAAAAAAAAAAALgIAAGRycy9lMm9Eb2MueG1sUEsB&#10;Ai0AFAAGAAgAAAAhAL0f8trdAAAACQEAAA8AAAAAAAAAAAAAAAAAsgQAAGRycy9kb3ducmV2Lnht&#10;bFBLBQYAAAAABAAEAPMAAAC8BQAAAAA=&#10;" fillcolor="#a5a5a5 [3206]" strokecolor="#181818 [486]" strokeweight="1pt"/>
            </w:pict>
          </mc:Fallback>
        </mc:AlternateContent>
      </w:r>
      <w:r>
        <w:rPr>
          <w:noProof/>
        </w:rPr>
        <mc:AlternateContent>
          <mc:Choice Requires="wps">
            <w:drawing>
              <wp:anchor distT="0" distB="0" distL="114300" distR="114300" simplePos="0" relativeHeight="251675648" behindDoc="0" locked="0" layoutInCell="1" allowOverlap="1" wp14:anchorId="7216485B" wp14:editId="5081C85C">
                <wp:simplePos x="0" y="0"/>
                <wp:positionH relativeFrom="column">
                  <wp:posOffset>-62865</wp:posOffset>
                </wp:positionH>
                <wp:positionV relativeFrom="paragraph">
                  <wp:posOffset>-986790</wp:posOffset>
                </wp:positionV>
                <wp:extent cx="1247775" cy="990600"/>
                <wp:effectExtent l="0" t="0" r="28575" b="19050"/>
                <wp:wrapNone/>
                <wp:docPr id="1282564327" name="Rectangle 23"/>
                <wp:cNvGraphicFramePr/>
                <a:graphic xmlns:a="http://schemas.openxmlformats.org/drawingml/2006/main">
                  <a:graphicData uri="http://schemas.microsoft.com/office/word/2010/wordprocessingShape">
                    <wps:wsp>
                      <wps:cNvSpPr/>
                      <wps:spPr>
                        <a:xfrm>
                          <a:off x="0" y="0"/>
                          <a:ext cx="1247775" cy="9906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FA86E9" id="Rectangle 23" o:spid="_x0000_s1026" style="position:absolute;margin-left:-4.95pt;margin-top:-77.7pt;width:98.25pt;height:7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3AyXAIAAAcFAAAOAAAAZHJzL2Uyb0RvYy54bWysVMFu2zAMvQ/YPwi6r7aDtFmDOkWQosOA&#10;oi3aDj2rshQbk0WNUuJkXz9Kdpyu6y7DLrIoko/U06MvLnetYVuFvgFb8uIk50xZCVVj1yX/9nT9&#10;6TNnPghbCQNWlXyvPL9cfPxw0bm5mkANplLICMT6eedKXofg5lnmZa1a4U/AKUtODdiKQCauswpF&#10;R+itySZ5fpZ1gJVDkMp7Or3qnXyR8LVWMtxp7VVgpuTUW0grpvUlrtniQszXKFzdyKEN8Q9dtKKx&#10;VHSEuhJBsA02f0C1jUTwoMOJhDYDrRup0h3oNkX+5jaPtXAq3YXI8W6kyf8/WHm7fXT3SDR0zs89&#10;beMtdhrb+KX+2C6RtR/JUrvAJB0Wk+lsNjvlTJLv/Dw/yxOb2THboQ9fFLQsbkqO9BiJI7G98YEq&#10;UughhIxj/bQLe6NiC8Y+KM2aiipOUnaShloZZFtBj1p9L/rjWlSqPypO87GXMTqVS2ARVTfGjLgD&#10;QJTc77h9j0NsTFNJUWNi/reG+sQxOlUEG8bEtrGA7yWbUERJEjO6jz8Q09MRmXmBan+PDKHXsnfy&#10;uiF+b4QP9wJJvCRzGshwR4s20JUchh1nNeDP985jPGmKvJx1NAwl9z82AhVn5qsltZ0X02mcnmRM&#10;T2cTMvC15+W1x27aFdDTFDT6TqZtjA/msNUI7TPN7TJWJZewkmqXXAY8GKvQDylNvlTLZQqjiXEi&#10;3NhHJyN4ZDXq52n3LNANIgskz1s4DI6Yv9FaHxszLSw3AXSThHjkdeCbpi29wvBniOP82k5Rx//X&#10;4hcAAAD//wMAUEsDBBQABgAIAAAAIQBaPt9R3wAAAAgBAAAPAAAAZHJzL2Rvd25yZXYueG1sTI/B&#10;TsMwDIbvSHuHyEhc0JYOWLWVphNCqriB2nHgmCUmrWicrsm67u3JTtvJsvzp9/fn28l2bMTBt44E&#10;LBcJMCTldEtGwPeunK+B+SBJy84RCjijh20xu8tlpt2JKhzrYFgMIZ9JAU0Ifca5Vw1a6ReuR4q3&#10;XzdYGeI6GK4HeYrhtuNPSZJyK1uKHxrZ43uD6q8+WgFjUpXmR50/VFkfzGP1+fVMahTi4X56ewUW&#10;cApXGC76UR2K6LR3R9KedQLmm00k41yuVi/ALsQ6TYHtBaTAi5zfFij+AQAA//8DAFBLAQItABQA&#10;BgAIAAAAIQC2gziS/gAAAOEBAAATAAAAAAAAAAAAAAAAAAAAAABbQ29udGVudF9UeXBlc10ueG1s&#10;UEsBAi0AFAAGAAgAAAAhADj9If/WAAAAlAEAAAsAAAAAAAAAAAAAAAAALwEAAF9yZWxzLy5yZWxz&#10;UEsBAi0AFAAGAAgAAAAhAHjncDJcAgAABwUAAA4AAAAAAAAAAAAAAAAALgIAAGRycy9lMm9Eb2Mu&#10;eG1sUEsBAi0AFAAGAAgAAAAhAFo+31HfAAAACAEAAA8AAAAAAAAAAAAAAAAAtgQAAGRycy9kb3du&#10;cmV2LnhtbFBLBQYAAAAABAAEAPMAAADCBQAAAAA=&#10;" fillcolor="black [3200]" strokecolor="black [480]" strokeweight="1pt"/>
            </w:pict>
          </mc:Fallback>
        </mc:AlternateContent>
      </w:r>
      <w:r>
        <w:rPr>
          <w:noProof/>
        </w:rPr>
        <mc:AlternateContent>
          <mc:Choice Requires="wps">
            <w:drawing>
              <wp:anchor distT="0" distB="0" distL="114300" distR="114300" simplePos="0" relativeHeight="251660288" behindDoc="0" locked="0" layoutInCell="1" allowOverlap="1" wp14:anchorId="298E0565" wp14:editId="47FB366F">
                <wp:simplePos x="0" y="0"/>
                <wp:positionH relativeFrom="margin">
                  <wp:align>left</wp:align>
                </wp:positionH>
                <wp:positionV relativeFrom="paragraph">
                  <wp:posOffset>1165861</wp:posOffset>
                </wp:positionV>
                <wp:extent cx="1162050" cy="1371600"/>
                <wp:effectExtent l="0" t="0" r="19050" b="19050"/>
                <wp:wrapNone/>
                <wp:docPr id="1827549305" name="Rectangle 7"/>
                <wp:cNvGraphicFramePr/>
                <a:graphic xmlns:a="http://schemas.openxmlformats.org/drawingml/2006/main">
                  <a:graphicData uri="http://schemas.microsoft.com/office/word/2010/wordprocessingShape">
                    <wps:wsp>
                      <wps:cNvSpPr/>
                      <wps:spPr>
                        <a:xfrm>
                          <a:off x="0" y="0"/>
                          <a:ext cx="1162050" cy="13716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7906AC" id="Rectangle 7" o:spid="_x0000_s1026" style="position:absolute;margin-left:0;margin-top:91.8pt;width:91.5pt;height:108pt;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HuhXAIAAAgFAAAOAAAAZHJzL2Uyb0RvYy54bWysVMFu2zAMvQ/YPwi6r7azJt2COEXQosOA&#10;oC3aDj2rslQbk0WNUuJkXz9Kdpyu6y7DLrIoko/U06MX57vWsK1C34AteXGSc6ashKqxzyX/9nD1&#10;4RNnPghbCQNWlXyvPD9fvn+36NxcTaAGUylkBGL9vHMlr0Nw8yzzslat8CfglCWnBmxFIBOfswpF&#10;R+itySZ5Pss6wMohSOU9nV72Tr5M+ForGW609iowU3LqLaQV0/oU12y5EPNnFK5u5NCG+IcuWtFY&#10;KjpCXYog2AabP6DaRiJ40OFEQpuB1o1U6Q50myJ/dZv7WjiV7kLkeDfS5P8frLze3rtbJBo65+ee&#10;tvEWO41t/FJ/bJfI2o9kqV1gkg6LYjbJp8SpJF/x8ayY5YnO7Jju0IcvCloWNyVHeo1EktiufaCS&#10;FHoIIePYQNqFvVGxB2PvlGZNRSUnKTtpQ10YZFtBr1p9L/rjWlSqPyqm+djLGJ3KJbCIqhtjRtwB&#10;IGrud9y+xyE2pqkkqTEx/1tDfeIYnSqCDWNi21jAt5JNKKImiRndxx+I6emIzDxBtb9FhtCL2Tt5&#10;1RC/a+HDrUBSL70JTWS4oUUb6EoOw46zGvDnW+cxnkRFXs46moaS+x8bgYoz89WS3D4Xp6dxfJJx&#10;Oj2bkIEvPU8vPXbTXgA9TUGz72TaxvhgDluN0D7S4K5iVXIJK6l2yWXAg3ER+iml0ZdqtUphNDJO&#10;hLW9dzKCR1ajfh52jwLdILJA+ryGw+SI+Sut9bEx08JqE0A3SYhHXge+adzSKwy/hjjPL+0UdfyB&#10;LX8BAAD//wMAUEsDBBQABgAIAAAAIQAuDMJc3AAAAAgBAAAPAAAAZHJzL2Rvd25yZXYueG1sTI9B&#10;T4QwEIXvJv6HZky8GLcoCWGRsjEmxJsG1oPHbjsCkU6Rdln23zt70uO89/Lme+VudaNYcA6DJwUP&#10;mwQEkvF2oE7Bx76+z0GEqMnq0RMqOGOAXXV9VerC+hM1uLSxE1xCodAK+hinQspgenQ6bPyExN6X&#10;n52OfM6dtLM+cbkb5WOSZNLpgfhDryd86dF8t0enYEmauvs051dTtz/dXfP2npJZlLq9WZ+fQERc&#10;418YLviMDhUzHfyRbBCjAh4SWc3TDMTFzlNWDgrS7TYDWZXy/4DqFwAA//8DAFBLAQItABQABgAI&#10;AAAAIQC2gziS/gAAAOEBAAATAAAAAAAAAAAAAAAAAAAAAABbQ29udGVudF9UeXBlc10ueG1sUEsB&#10;Ai0AFAAGAAgAAAAhADj9If/WAAAAlAEAAAsAAAAAAAAAAAAAAAAALwEAAF9yZWxzLy5yZWxzUEsB&#10;Ai0AFAAGAAgAAAAhAPCMe6FcAgAACAUAAA4AAAAAAAAAAAAAAAAALgIAAGRycy9lMm9Eb2MueG1s&#10;UEsBAi0AFAAGAAgAAAAhAC4MwlzcAAAACAEAAA8AAAAAAAAAAAAAAAAAtgQAAGRycy9kb3ducmV2&#10;LnhtbFBLBQYAAAAABAAEAPMAAAC/BQAAAAA=&#10;" fillcolor="black [3200]" strokecolor="black [480]" strokeweight="1pt">
                <w10:wrap anchorx="margin"/>
              </v:rect>
            </w:pict>
          </mc:Fallback>
        </mc:AlternateContent>
      </w:r>
      <w:r w:rsidR="00C93414">
        <w:rPr>
          <w:noProof/>
        </w:rPr>
        <mc:AlternateContent>
          <mc:Choice Requires="wps">
            <w:drawing>
              <wp:anchor distT="0" distB="0" distL="114300" distR="114300" simplePos="0" relativeHeight="251670528" behindDoc="0" locked="0" layoutInCell="1" allowOverlap="1" wp14:anchorId="4E6639A3" wp14:editId="273893C8">
                <wp:simplePos x="0" y="0"/>
                <wp:positionH relativeFrom="column">
                  <wp:posOffset>3147060</wp:posOffset>
                </wp:positionH>
                <wp:positionV relativeFrom="paragraph">
                  <wp:posOffset>2259330</wp:posOffset>
                </wp:positionV>
                <wp:extent cx="3524250" cy="771525"/>
                <wp:effectExtent l="0" t="0" r="19050" b="28575"/>
                <wp:wrapNone/>
                <wp:docPr id="166040808" name="Text Box 18"/>
                <wp:cNvGraphicFramePr/>
                <a:graphic xmlns:a="http://schemas.openxmlformats.org/drawingml/2006/main">
                  <a:graphicData uri="http://schemas.microsoft.com/office/word/2010/wordprocessingShape">
                    <wps:wsp>
                      <wps:cNvSpPr txBox="1"/>
                      <wps:spPr>
                        <a:xfrm>
                          <a:off x="0" y="0"/>
                          <a:ext cx="3524250" cy="771525"/>
                        </a:xfrm>
                        <a:prstGeom prst="rect">
                          <a:avLst/>
                        </a:prstGeom>
                        <a:solidFill>
                          <a:schemeClr val="lt1"/>
                        </a:solidFill>
                        <a:ln w="6350">
                          <a:solidFill>
                            <a:schemeClr val="bg1"/>
                          </a:solidFill>
                        </a:ln>
                      </wps:spPr>
                      <wps:txbx>
                        <w:txbxContent>
                          <w:p w14:paraId="0F4D21CF" w14:textId="0F0AAC98" w:rsidR="00C93414" w:rsidRDefault="00C93414" w:rsidP="00C93414">
                            <w:pPr>
                              <w:jc w:val="center"/>
                              <w:rPr>
                                <w:sz w:val="36"/>
                                <w:szCs w:val="36"/>
                              </w:rPr>
                            </w:pPr>
                            <w:r w:rsidRPr="00C93414">
                              <w:rPr>
                                <w:sz w:val="36"/>
                                <w:szCs w:val="36"/>
                              </w:rPr>
                              <w:t>COMSATS UNIVERSITY</w:t>
                            </w:r>
                            <w:r>
                              <w:rPr>
                                <w:sz w:val="36"/>
                                <w:szCs w:val="36"/>
                              </w:rPr>
                              <w:t xml:space="preserve"> </w:t>
                            </w:r>
                            <w:proofErr w:type="gramStart"/>
                            <w:r w:rsidRPr="00C93414">
                              <w:rPr>
                                <w:sz w:val="36"/>
                                <w:szCs w:val="36"/>
                              </w:rPr>
                              <w:t>ISLAMABAD ,</w:t>
                            </w:r>
                            <w:proofErr w:type="gramEnd"/>
                            <w:r w:rsidRPr="00C93414">
                              <w:rPr>
                                <w:sz w:val="36"/>
                                <w:szCs w:val="36"/>
                              </w:rPr>
                              <w:t xml:space="preserve"> ATTOCK CAMPUS</w:t>
                            </w:r>
                          </w:p>
                          <w:p w14:paraId="2AB48FDB" w14:textId="77777777" w:rsidR="00C93414" w:rsidRDefault="00C93414" w:rsidP="00C93414">
                            <w:pPr>
                              <w:jc w:val="center"/>
                              <w:rPr>
                                <w:sz w:val="36"/>
                                <w:szCs w:val="36"/>
                              </w:rPr>
                            </w:pPr>
                          </w:p>
                          <w:p w14:paraId="66499064" w14:textId="77777777" w:rsidR="00C93414" w:rsidRPr="00C93414" w:rsidRDefault="00C93414" w:rsidP="00C93414">
                            <w:pPr>
                              <w:jc w:val="cente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6639A3" id="_x0000_t202" coordsize="21600,21600" o:spt="202" path="m,l,21600r21600,l21600,xe">
                <v:stroke joinstyle="miter"/>
                <v:path gradientshapeok="t" o:connecttype="rect"/>
              </v:shapetype>
              <v:shape id="Text Box 18" o:spid="_x0000_s1026" type="#_x0000_t202" style="position:absolute;left:0;text-align:left;margin-left:247.8pt;margin-top:177.9pt;width:277.5pt;height:60.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VsPMAIAAHwEAAAOAAAAZHJzL2Uyb0RvYy54bWysVN9v2jAQfp+0/8Hy+wikULqIUDEqpkmo&#10;rUSnPhvHJpEcn2cbEvbX7+yEH+sqTZr2Yu58l893333H7L6tFTkI6yrQOR0NhpQIzaGo9C6n319W&#10;n+4ocZ7pginQIqdH4ej9/OOHWWMykUIJqhCWIIh2WWNyWnpvsiRxvBQ1cwMwQmNQgq2ZR9fuksKy&#10;BtFrlaTD4W3SgC2MBS6cw9uHLkjnEV9Kwf2TlE54onKKtfl42nhuw5nMZyzbWWbKivdlsH+oomaV&#10;xkfPUA/MM7K31R9QdcUtOJB+wKFOQMqKi9gDdjMavulmUzIjYi9IjjNnmtz/g+WPh415tsS3X6DF&#10;AQZCGuMyh5ehn1baOvxipQTjSOHxTJtoPeF4eTNJx+kEQxxj0+lokk4CTHL52ljnvwqoSTByanEs&#10;kS12WDvfpZ5SwmMOVFWsKqWiE6QglsqSA8MhKh9rRPDfspQmTU5vb7CMvyFsd+8gIJ7SWPOl92D5&#10;dtv2hGyhOCJPFjoJOcNXFTazZs4/M4uawf5xD/wTHlIBFgO9RUkJ9ud79yEfR4lRShrUYE7djz2z&#10;ghL1TeOQP4/G4yDa6Iwn0xQdex3ZXkf0vl4CMjTCjTM8miHfq5MpLdSvuC6L8CqGmOb4dk79yVz6&#10;bjNw3bhYLGISytQwv9YbwwN0IDeM6qV9Zdb08/SohEc4qZVlb8ba5YYvNSz2HmQVZx4I7ljteUeJ&#10;R9X06xh26NqPWZc/jfkvAAAA//8DAFBLAwQUAAYACAAAACEAOXX8aOEAAAAMAQAADwAAAGRycy9k&#10;b3ducmV2LnhtbEyPwU7DMBBE70j8g7VI3KgNSdoS4lQRCCEBEqL00psbL0lEvI5it03/nu0Jjjvz&#10;NDtTrCbXiwOOofOk4XamQCDV3nbUaNh8Pd8sQYRoyJreE2o4YYBVeXlRmNz6I33iYR0bwSEUcqOh&#10;jXHIpQx1i86EmR+Q2Pv2ozORz7GRdjRHDne9vFNqLp3piD+0ZsDHFuuf9d5peE235imJb3iKNH1U&#10;1ctySMO71tdXU/UAIuIU/2A41+fqUHKnnd+TDaLXkN5nc0Y1JFnGG86EyhRLO/YWiwRkWcj/I8pf&#10;AAAA//8DAFBLAQItABQABgAIAAAAIQC2gziS/gAAAOEBAAATAAAAAAAAAAAAAAAAAAAAAABbQ29u&#10;dGVudF9UeXBlc10ueG1sUEsBAi0AFAAGAAgAAAAhADj9If/WAAAAlAEAAAsAAAAAAAAAAAAAAAAA&#10;LwEAAF9yZWxzLy5yZWxzUEsBAi0AFAAGAAgAAAAhAEddWw8wAgAAfAQAAA4AAAAAAAAAAAAAAAAA&#10;LgIAAGRycy9lMm9Eb2MueG1sUEsBAi0AFAAGAAgAAAAhADl1/GjhAAAADAEAAA8AAAAAAAAAAAAA&#10;AAAAigQAAGRycy9kb3ducmV2LnhtbFBLBQYAAAAABAAEAPMAAACYBQAAAAA=&#10;" fillcolor="white [3201]" strokecolor="white [3212]" strokeweight=".5pt">
                <v:textbox>
                  <w:txbxContent>
                    <w:p w14:paraId="0F4D21CF" w14:textId="0F0AAC98" w:rsidR="00C93414" w:rsidRDefault="00C93414" w:rsidP="00C93414">
                      <w:pPr>
                        <w:jc w:val="center"/>
                        <w:rPr>
                          <w:sz w:val="36"/>
                          <w:szCs w:val="36"/>
                        </w:rPr>
                      </w:pPr>
                      <w:r w:rsidRPr="00C93414">
                        <w:rPr>
                          <w:sz w:val="36"/>
                          <w:szCs w:val="36"/>
                        </w:rPr>
                        <w:t>COMSATS UNIVERSITY</w:t>
                      </w:r>
                      <w:r>
                        <w:rPr>
                          <w:sz w:val="36"/>
                          <w:szCs w:val="36"/>
                        </w:rPr>
                        <w:t xml:space="preserve"> </w:t>
                      </w:r>
                      <w:proofErr w:type="gramStart"/>
                      <w:r w:rsidRPr="00C93414">
                        <w:rPr>
                          <w:sz w:val="36"/>
                          <w:szCs w:val="36"/>
                        </w:rPr>
                        <w:t>ISLAMABAD ,</w:t>
                      </w:r>
                      <w:proofErr w:type="gramEnd"/>
                      <w:r w:rsidRPr="00C93414">
                        <w:rPr>
                          <w:sz w:val="36"/>
                          <w:szCs w:val="36"/>
                        </w:rPr>
                        <w:t xml:space="preserve"> ATTOCK CAMPUS</w:t>
                      </w:r>
                    </w:p>
                    <w:p w14:paraId="2AB48FDB" w14:textId="77777777" w:rsidR="00C93414" w:rsidRDefault="00C93414" w:rsidP="00C93414">
                      <w:pPr>
                        <w:jc w:val="center"/>
                        <w:rPr>
                          <w:sz w:val="36"/>
                          <w:szCs w:val="36"/>
                        </w:rPr>
                      </w:pPr>
                    </w:p>
                    <w:p w14:paraId="66499064" w14:textId="77777777" w:rsidR="00C93414" w:rsidRPr="00C93414" w:rsidRDefault="00C93414" w:rsidP="00C93414">
                      <w:pPr>
                        <w:jc w:val="center"/>
                        <w:rPr>
                          <w:sz w:val="36"/>
                          <w:szCs w:val="36"/>
                        </w:rPr>
                      </w:pPr>
                    </w:p>
                  </w:txbxContent>
                </v:textbox>
              </v:shape>
            </w:pict>
          </mc:Fallback>
        </mc:AlternateContent>
      </w:r>
      <w:r w:rsidR="00F840DA">
        <w:rPr>
          <w:noProof/>
        </w:rPr>
        <mc:AlternateContent>
          <mc:Choice Requires="wps">
            <w:drawing>
              <wp:anchor distT="0" distB="0" distL="114300" distR="114300" simplePos="0" relativeHeight="251663360" behindDoc="0" locked="0" layoutInCell="1" allowOverlap="1" wp14:anchorId="7D22AFAD" wp14:editId="66016508">
                <wp:simplePos x="0" y="0"/>
                <wp:positionH relativeFrom="page">
                  <wp:align>left</wp:align>
                </wp:positionH>
                <wp:positionV relativeFrom="paragraph">
                  <wp:posOffset>4773931</wp:posOffset>
                </wp:positionV>
                <wp:extent cx="1200150" cy="1238250"/>
                <wp:effectExtent l="0" t="0" r="19050" b="19050"/>
                <wp:wrapNone/>
                <wp:docPr id="406316026" name="Rectangle 10"/>
                <wp:cNvGraphicFramePr/>
                <a:graphic xmlns:a="http://schemas.openxmlformats.org/drawingml/2006/main">
                  <a:graphicData uri="http://schemas.microsoft.com/office/word/2010/wordprocessingShape">
                    <wps:wsp>
                      <wps:cNvSpPr/>
                      <wps:spPr>
                        <a:xfrm>
                          <a:off x="0" y="0"/>
                          <a:ext cx="1200150" cy="123825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98E05D" id="Rectangle 10" o:spid="_x0000_s1026" style="position:absolute;margin-left:0;margin-top:375.9pt;width:94.5pt;height:97.5pt;z-index:25166336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sdOPAIAAOUEAAAOAAAAZHJzL2Uyb0RvYy54bWysVN9v2jAQfp+0/8Hy+whhdOsQoUJUnSZV&#10;LRqd+mwcG6I5Pu9sCOyv39kJAXXTKk17ce58vz9/l+nNoTZsr9BXYAueD4acKSuhrOym4N+e7t5d&#10;c+aDsKUwYFXBj8rzm9nbN9PGTdQItmBKhYySWD9pXMG3IbhJlnm5VbXwA3DKklED1iKQipusRNFQ&#10;9tpko+HwQ9YAlg5BKu/p9rY18lnKr7WS4VFrrwIzBafeQjoxnet4ZrOpmGxQuG0luzbEP3RRi8pS&#10;0T7VrQiC7bD6LVVdSQQPOgwk1BloXUmVZqBp8uGLaVZb4VSahcDxrofJ/7+08mG/ckskGBrnJ57E&#10;OMVBYx2/1B87JLCOPVjqEJiky5zgz68IU0m2fPT+ekQK5cnO4Q59+KygZlEoONJrJJDE/t6H1vXk&#10;QnHnBpIUjkbFHoz9qjSrylgyRSduqIVBthf0quX3vCubPGOIrozpg0Z/D+p8Y5hKfOkDX6nWe6eK&#10;YEMfWFcW8JWqrf9p6nbWOPYayuMSGULLVO/kXUXg3QsflgKJmgQ4rVt4pEMbaAoOncTZFvDnn+6j&#10;PzGGrJw1RPWC+x87gYoz88USlz7l43HcjaSMrz6OSMFLy/rSYnf1Agj3nBbbySRG/2BOokaon2kr&#10;57EqmYSVVLvgMuBJWYR2BWmvpZrPkxvtgxPh3q6cPL10JMfT4Vmg6xgUiHwPcFoLMXlBpNY3voeF&#10;+S6ArhLLzrh2eNMuJZ52ex+X9VJPXue/0+wXAAAA//8DAFBLAwQUAAYACAAAACEA23K0jN0AAAAI&#10;AQAADwAAAGRycy9kb3ducmV2LnhtbEyPwW7CMAyG75P2DpEn7TZS0Aal1EVoE6dJkwZo59CYtKJx&#10;SpNC+/YLp+1o/9bv78vXg23ElTpfO0aYThIQxKXTNRuEw377koLwQbFWjWNCGMnDunh8yFWm3Y2/&#10;6boLRsQS9plCqEJoMyl9WZFVfuJa4pidXGdViGNnpO7ULZbbRs6SZC6tqjl+qFRL7xWV511vEb74&#10;Y/F5OR96M477n+0w29iLMYjPT8NmBSLQEP6O4Y4f0aGITEfXs/aiQYgiAWHxNo0C9zhdxs0RYfk6&#10;T0EWufwvUPwCAAD//wMAUEsBAi0AFAAGAAgAAAAhALaDOJL+AAAA4QEAABMAAAAAAAAAAAAAAAAA&#10;AAAAAFtDb250ZW50X1R5cGVzXS54bWxQSwECLQAUAAYACAAAACEAOP0h/9YAAACUAQAACwAAAAAA&#10;AAAAAAAAAAAvAQAAX3JlbHMvLnJlbHNQSwECLQAUAAYACAAAACEAB4LHTjwCAADlBAAADgAAAAAA&#10;AAAAAAAAAAAuAgAAZHJzL2Uyb0RvYy54bWxQSwECLQAUAAYACAAAACEA23K0jN0AAAAIAQAADwAA&#10;AAAAAAAAAAAAAACWBAAAZHJzL2Rvd25yZXYueG1sUEsFBgAAAAAEAAQA8wAAAKAFAAAAAA==&#10;" fillcolor="#555 [2160]" strokecolor="black [3200]" strokeweight=".5pt">
                <v:fill color2="#313131 [2608]" rotate="t" colors="0 #9b9b9b;.5 #8e8e8e;1 #797979" focus="100%" type="gradient">
                  <o:fill v:ext="view" type="gradientUnscaled"/>
                </v:fill>
                <w10:wrap anchorx="page"/>
              </v:rect>
            </w:pict>
          </mc:Fallback>
        </mc:AlternateContent>
      </w:r>
      <w:r w:rsidR="00F840DA">
        <w:rPr>
          <w:noProof/>
        </w:rPr>
        <mc:AlternateContent>
          <mc:Choice Requires="wps">
            <w:drawing>
              <wp:anchor distT="0" distB="0" distL="114300" distR="114300" simplePos="0" relativeHeight="251668480" behindDoc="0" locked="0" layoutInCell="1" allowOverlap="1" wp14:anchorId="2DD16E6B" wp14:editId="5AB31300">
                <wp:simplePos x="0" y="0"/>
                <wp:positionH relativeFrom="column">
                  <wp:posOffset>1223010</wp:posOffset>
                </wp:positionH>
                <wp:positionV relativeFrom="paragraph">
                  <wp:posOffset>4802505</wp:posOffset>
                </wp:positionV>
                <wp:extent cx="1190625" cy="1209675"/>
                <wp:effectExtent l="0" t="0" r="28575" b="28575"/>
                <wp:wrapNone/>
                <wp:docPr id="117968042" name="Rectangle 15"/>
                <wp:cNvGraphicFramePr/>
                <a:graphic xmlns:a="http://schemas.openxmlformats.org/drawingml/2006/main">
                  <a:graphicData uri="http://schemas.microsoft.com/office/word/2010/wordprocessingShape">
                    <wps:wsp>
                      <wps:cNvSpPr/>
                      <wps:spPr>
                        <a:xfrm>
                          <a:off x="0" y="0"/>
                          <a:ext cx="1190625" cy="1209675"/>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BDFEF0" id="Rectangle 15" o:spid="_x0000_s1026" style="position:absolute;margin-left:96.3pt;margin-top:378.15pt;width:93.75pt;height:95.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HvYPgIAAOUEAAAOAAAAZHJzL2Uyb0RvYy54bWysVF1r2zAUfR/sPwi9r45NP1YTp4SWjkFp&#10;S9vRZ0WWEjNZV7tS4mS/fley44RurDD2olz5fh+dk+nVtjVso9A3YCuen0w4U1ZC3dhlxb+93H76&#10;zJkPwtbCgFUV3ynPr2YfP0w7V6oCVmBqhYyKWF92ruKrEFyZZV6uVCv8CThlyakBWxHoisusRtFR&#10;9dZkxWRynnWAtUOQynv6etM7+SzV11rJ8KC1V4GZitNsIZ2YzkU8s9lUlEsUbtXIYQzxD1O0orHU&#10;dCx1I4Jga2x+K9U2EsGDDicS2gy0bqRKO9A2+eTNNs8r4VTahcDxboTJ/7+y8n7z7B6RYOicLz2Z&#10;cYutxjb+0nxsm8DajWCpbWCSPub55eS8OONMki8vJpfnF2cRzuyQ7tCHLwpaFo2KI71GAkls7nzo&#10;Q/chlHcYIFlhZ1ScwdgnpVlTx5YpO3FDXRtkG0GvWn/Ph7YpMqboxpgxqfh70hAb01Tiy5j4Trcx&#10;OnUEG8bEtrGA73Tt4/db97vGtRdQ7x6RIfRM9U7eNgTenfDhUSBRk0hMcgsPdGgDXcVhsDhbAf78&#10;0/cYT4whL2cdUb3i/sdaoOLMfLXEpcv89DRqI11Ozy4KuuCxZ3Hssev2Ggj3nITtZDJjfDB7UyO0&#10;r6TKeexKLmEl9a64DLi/XIdegqRrqebzFEZ6cCLc2Wcn9y8dyfGyfRXoBgYFIt897GUhyjdE6mPj&#10;e1iYrwPoJrHsgOuAN2kp8XTQfRTr8T1FHf6dZr8AAAD//wMAUEsDBBQABgAIAAAAIQA6JjXI4AAA&#10;AAsBAAAPAAAAZHJzL2Rvd25yZXYueG1sTI9BT8JAEIXvJv6HzZh4ky1FS6ndEqLhZGIiEM9LO24b&#10;urOlu4X23zue8PgyX977Jl+PthUX7H3jSMF8FoFAKl3VkFFw2G+fUhA+aKp06wgVTOhhXdzf5Tqr&#10;3JW+8LILRnAJ+UwrqEPoMil9WaPVfuY6JL79uN7qwLE3sur1lcttK+MoSqTVDfFCrTt8q7E87Qar&#10;4JPelx/n02Ew07T/3o7xxp6NUerxYdy8ggg4hhsMf/qsDgU7Hd1AlRct51WcMKpg+ZIsQDCxSKM5&#10;iKOC1XOSgixy+f+H4hcAAP//AwBQSwECLQAUAAYACAAAACEAtoM4kv4AAADhAQAAEwAAAAAAAAAA&#10;AAAAAAAAAAAAW0NvbnRlbnRfVHlwZXNdLnhtbFBLAQItABQABgAIAAAAIQA4/SH/1gAAAJQBAAAL&#10;AAAAAAAAAAAAAAAAAC8BAABfcmVscy8ucmVsc1BLAQItABQABgAIAAAAIQAHJHvYPgIAAOUEAAAO&#10;AAAAAAAAAAAAAAAAAC4CAABkcnMvZTJvRG9jLnhtbFBLAQItABQABgAIAAAAIQA6JjXI4AAAAAsB&#10;AAAPAAAAAAAAAAAAAAAAAJgEAABkcnMvZG93bnJldi54bWxQSwUGAAAAAAQABADzAAAApQUAAAAA&#10;" fillcolor="#555 [2160]" strokecolor="black [3200]" strokeweight=".5pt">
                <v:fill color2="#313131 [2608]" rotate="t" colors="0 #9b9b9b;.5 #8e8e8e;1 #797979" focus="100%" type="gradient">
                  <o:fill v:ext="view" type="gradientUnscaled"/>
                </v:fill>
              </v:rect>
            </w:pict>
          </mc:Fallback>
        </mc:AlternateContent>
      </w:r>
      <w:r w:rsidR="00F840DA">
        <w:rPr>
          <w:noProof/>
        </w:rPr>
        <mc:AlternateContent>
          <mc:Choice Requires="wps">
            <w:drawing>
              <wp:anchor distT="0" distB="0" distL="114300" distR="114300" simplePos="0" relativeHeight="251667456" behindDoc="0" locked="0" layoutInCell="1" allowOverlap="1" wp14:anchorId="0C349344" wp14:editId="11ECC192">
                <wp:simplePos x="0" y="0"/>
                <wp:positionH relativeFrom="column">
                  <wp:posOffset>1070610</wp:posOffset>
                </wp:positionH>
                <wp:positionV relativeFrom="paragraph">
                  <wp:posOffset>2535555</wp:posOffset>
                </wp:positionV>
                <wp:extent cx="1133475" cy="1171575"/>
                <wp:effectExtent l="0" t="0" r="28575" b="28575"/>
                <wp:wrapNone/>
                <wp:docPr id="761936571" name="Rectangle 14"/>
                <wp:cNvGraphicFramePr/>
                <a:graphic xmlns:a="http://schemas.openxmlformats.org/drawingml/2006/main">
                  <a:graphicData uri="http://schemas.microsoft.com/office/word/2010/wordprocessingShape">
                    <wps:wsp>
                      <wps:cNvSpPr/>
                      <wps:spPr>
                        <a:xfrm>
                          <a:off x="0" y="0"/>
                          <a:ext cx="1133475" cy="1171575"/>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E3157C" id="Rectangle 14" o:spid="_x0000_s1026" style="position:absolute;margin-left:84.3pt;margin-top:199.65pt;width:89.25pt;height:92.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I8MPQIAAOUEAAAOAAAAZHJzL2Uyb0RvYy54bWysVN9v2jAQfp+0/8Hy+wihMDZEqBBVp0mo&#10;RW2nPruOXaI5Pu9sCOyv39kJoeqmVZr24tz5fp+/L/PLQ23YXqGvwBY8Hww5U1ZCWdnngn97uP7w&#10;iTMfhC2FAasKflSeXy7ev5s3bqZGsAVTKmSUxPpZ4wq+DcHNsszLraqFH4BTlowasBaBVHzOShQN&#10;Za9NNhoOP2YNYOkQpPKebq9aI1+k/ForGW619iowU3DqLaQT0/kUz2wxF7NnFG5bya4N8Q9d1KKy&#10;VLRPdSWCYDusfktVVxLBgw4DCXUGWldSpRlomnz4apr7rXAqzULL8a5fk/9/aeXN/t5tkNbQOD/z&#10;JMYpDhrr+KX+2CEt69gvSx0Ck3SZ5xcX4+mEM0m2PJ/mE1IoT3YOd+jDFwU1i0LBkV4jLUns1z60&#10;ricXijs3kKRwNCr2YOyd0qwqY8kUnbChVgbZXtCrlt/zrmzyjCG6MqYPGv09qPONYSrhpQ98o1rv&#10;nSqCDX1gXVnAN6q2/qep21nj2E9QHjfIEFqkeievK1reWviwEUjQJBAT3cItHdpAU3DoJM62gD//&#10;dB/9CTFk5awhqBfc/9gJVJyZr5aw9DkfjyM3kjKeTEek4EvL00uL3dUroL3nRGwnkxj9gzmJGqF+&#10;JFYuY1UyCSupdsFlwJOyCi0FiddSLZfJjfjgRFjbeydPLx3B8XB4FOg6BAUC3w2caCFmr4DU+sb3&#10;sLDcBdBVQtl5r92+iUsJpx3vI1lf6snr/Hda/AIAAP//AwBQSwMEFAAGAAgAAAAhAKpJwCrgAAAA&#10;CwEAAA8AAABkcnMvZG93bnJldi54bWxMj0FPwkAQhe8m/ofNmHiTLVRLqd0SouFkYiIQz0s7bhu6&#10;s6W7hfbfO57w+DJf3vsmX4+2FRfsfeNIwXwWgUAqXdWQUXDYb59SED5oqnTrCBVM6GFd3N/lOqvc&#10;lb7wsgtGcAn5TCuoQ+gyKX1Zo9V+5jokvv243urAsTey6vWVy20rF1GUSKsb4oVad/hWY3naDVbB&#10;J70vP86nw2Cmaf+9HRcbezZGqceHcfMKIuAYbjD86bM6FOx0dANVXrSckzRhVEG8WsUgmIifl3MQ&#10;RwUvaZyCLHL5/4fiFwAA//8DAFBLAQItABQABgAIAAAAIQC2gziS/gAAAOEBAAATAAAAAAAAAAAA&#10;AAAAAAAAAABbQ29udGVudF9UeXBlc10ueG1sUEsBAi0AFAAGAAgAAAAhADj9If/WAAAAlAEAAAsA&#10;AAAAAAAAAAAAAAAALwEAAF9yZWxzLy5yZWxzUEsBAi0AFAAGAAgAAAAhAHzMjww9AgAA5QQAAA4A&#10;AAAAAAAAAAAAAAAALgIAAGRycy9lMm9Eb2MueG1sUEsBAi0AFAAGAAgAAAAhAKpJwCrgAAAACwEA&#10;AA8AAAAAAAAAAAAAAAAAlwQAAGRycy9kb3ducmV2LnhtbFBLBQYAAAAABAAEAPMAAACkBQAAAAA=&#10;" fillcolor="#555 [2160]" strokecolor="black [3200]" strokeweight=".5pt">
                <v:fill color2="#313131 [2608]" rotate="t" colors="0 #9b9b9b;.5 #8e8e8e;1 #797979" focus="100%" type="gradient">
                  <o:fill v:ext="view" type="gradientUnscaled"/>
                </v:fill>
              </v:rect>
            </w:pict>
          </mc:Fallback>
        </mc:AlternateContent>
      </w:r>
      <w:r w:rsidR="00F840DA">
        <w:rPr>
          <w:noProof/>
        </w:rPr>
        <mc:AlternateContent>
          <mc:Choice Requires="wps">
            <w:drawing>
              <wp:anchor distT="0" distB="0" distL="114300" distR="114300" simplePos="0" relativeHeight="251664384" behindDoc="0" locked="0" layoutInCell="1" allowOverlap="1" wp14:anchorId="45BED28B" wp14:editId="10AA6CB6">
                <wp:simplePos x="0" y="0"/>
                <wp:positionH relativeFrom="column">
                  <wp:posOffset>194310</wp:posOffset>
                </wp:positionH>
                <wp:positionV relativeFrom="paragraph">
                  <wp:posOffset>6012181</wp:posOffset>
                </wp:positionV>
                <wp:extent cx="1209675" cy="1066800"/>
                <wp:effectExtent l="0" t="0" r="28575" b="19050"/>
                <wp:wrapNone/>
                <wp:docPr id="1175258473" name="Rectangle 11"/>
                <wp:cNvGraphicFramePr/>
                <a:graphic xmlns:a="http://schemas.openxmlformats.org/drawingml/2006/main">
                  <a:graphicData uri="http://schemas.microsoft.com/office/word/2010/wordprocessingShape">
                    <wps:wsp>
                      <wps:cNvSpPr/>
                      <wps:spPr>
                        <a:xfrm>
                          <a:off x="0" y="0"/>
                          <a:ext cx="1209675" cy="10668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23A50E" id="Rectangle 11" o:spid="_x0000_s1026" style="position:absolute;margin-left:15.3pt;margin-top:473.4pt;width:95.25pt;height:8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YMzXAIAAAgFAAAOAAAAZHJzL2Uyb0RvYy54bWysVMFu2zAMvQ/YPwi6r7aDNm2DOEXQosOA&#10;oi2WDj2rshQbk0WNUuJkXz9Kdpyu6y7DLrIoko/U06PnV7vWsK1C34AteXGSc6ashKqx65J/e7r9&#10;dMGZD8JWwoBVJd8rz68WHz/MOzdTE6jBVAoZgVg/61zJ6xDcLMu8rFUr/Ak4ZcmpAVsRyMR1VqHo&#10;CL012STPp1kHWDkEqbyn05veyRcJX2slw4PWXgVmSk69hbRiWl/imi3mYrZG4epGDm2If+iiFY2l&#10;oiPUjQiCbbD5A6ptJIIHHU4ktBlo3UiV7kC3KfI3t1nVwql0FyLHu5Em//9g5f125R6RaOicn3na&#10;xlvsNLbxS/2xXSJrP5KldoFJOiwm+eX0/IwzSb4in04v8kRndkx36MNnBS2Lm5IjvUYiSWzvfKCS&#10;FHoIIePYQNqFvVGxB2O/Ks2aikpOUnbShro2yLaCXrX6XvTHtahUf1Sc5WMvY3Qql8Aiqm6MGXEH&#10;gKi533H7HofYmKaSpMbE/G8N9YljdKoINoyJbWMB30s2oYiaJGZ0H38gpqcjMvMC1f4RGUIvZu/k&#10;bUP83gkfHgWSeknnNJHhgRZtoCs5DDvOasCf753HeBIVeTnraBpK7n9sBCrOzBdLcrssTk/j+CTj&#10;9Ox8Qga+9ry89thNew30NAXNvpNpG+ODOWw1QvtMg7uMVcklrKTaJZcBD8Z16KeURl+q5TKF0cg4&#10;Ee7syskIHlmN+nnaPQt0g8gC6fMeDpMjZm+01sfGTAvLTQDdJCEeeR34pnFLrzD8GuI8v7ZT1PEH&#10;tvgFAAD//wMAUEsDBBQABgAIAAAAIQBWpG684AAAAAsBAAAPAAAAZHJzL2Rvd25yZXYueG1sTI/B&#10;TsMwEETvSPyDtUhcEHWcVlEb4lQIKeIGSuDA0XVcJyJeh9hN079nOdHjap9m3hT7xQ1sNlPoPUoQ&#10;qwSYQe3bHq2Ez4/qcQssRIWtGjwaCRcTYF/e3hQqb/0ZazM30TIKwZArCV2MY8550J1xKqz8aJB+&#10;Rz85FemcLG8ndaZwN/A0STLuVI/U0KnRvHRGfzcnJ2FO6sp+6currpof+1C/va9Rz1Le3y3PT8Ci&#10;WeI/DH/6pA4lOR38CdvABgnrJCNSwm6T0QQC0lQIYAcihdhsgZcFv95Q/gIAAP//AwBQSwECLQAU&#10;AAYACAAAACEAtoM4kv4AAADhAQAAEwAAAAAAAAAAAAAAAAAAAAAAW0NvbnRlbnRfVHlwZXNdLnht&#10;bFBLAQItABQABgAIAAAAIQA4/SH/1gAAAJQBAAALAAAAAAAAAAAAAAAAAC8BAABfcmVscy8ucmVs&#10;c1BLAQItABQABgAIAAAAIQAI0YMzXAIAAAgFAAAOAAAAAAAAAAAAAAAAAC4CAABkcnMvZTJvRG9j&#10;LnhtbFBLAQItABQABgAIAAAAIQBWpG684AAAAAsBAAAPAAAAAAAAAAAAAAAAALYEAABkcnMvZG93&#10;bnJldi54bWxQSwUGAAAAAAQABADzAAAAwwUAAAAA&#10;" fillcolor="black [3200]" strokecolor="black [480]" strokeweight="1pt"/>
            </w:pict>
          </mc:Fallback>
        </mc:AlternateContent>
      </w:r>
      <w:r w:rsidR="00F840DA">
        <w:rPr>
          <w:noProof/>
        </w:rPr>
        <mc:AlternateContent>
          <mc:Choice Requires="wps">
            <w:drawing>
              <wp:anchor distT="0" distB="0" distL="114300" distR="114300" simplePos="0" relativeHeight="251665408" behindDoc="0" locked="0" layoutInCell="1" allowOverlap="1" wp14:anchorId="1FF582A6" wp14:editId="39F940B0">
                <wp:simplePos x="0" y="0"/>
                <wp:positionH relativeFrom="page">
                  <wp:align>left</wp:align>
                </wp:positionH>
                <wp:positionV relativeFrom="paragraph">
                  <wp:posOffset>7059930</wp:posOffset>
                </wp:positionV>
                <wp:extent cx="1304925" cy="1047750"/>
                <wp:effectExtent l="0" t="0" r="28575" b="19050"/>
                <wp:wrapNone/>
                <wp:docPr id="667360304" name="Rectangle 12"/>
                <wp:cNvGraphicFramePr/>
                <a:graphic xmlns:a="http://schemas.openxmlformats.org/drawingml/2006/main">
                  <a:graphicData uri="http://schemas.microsoft.com/office/word/2010/wordprocessingShape">
                    <wps:wsp>
                      <wps:cNvSpPr/>
                      <wps:spPr>
                        <a:xfrm>
                          <a:off x="0" y="0"/>
                          <a:ext cx="1304925" cy="104775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190E1" id="Rectangle 12" o:spid="_x0000_s1026" style="position:absolute;margin-left:0;margin-top:555.9pt;width:102.75pt;height:82.5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GCQAIAAOUEAAAOAAAAZHJzL2Uyb0RvYy54bWysVN9v2jAQfp+0/8Hy+whhMFZEqBBVp0mo&#10;RaVTn41jQzTH550Ngf31OxsIqJtWadqLc+f7ff6+jG/3tWE7hb4CW/C80+VMWQllZdcF//Z8/+Ez&#10;Zz4IWwoDVhX8oDy/nbx/N27cSPVgA6ZUyCiJ9aPGFXwTghtlmZcbVQvfAacsGTVgLQKpuM5KFA1l&#10;r03W63Y/ZQ1g6RCk8p5u745GPkn5tVYyPGrtVWCm4NRbSCemcxXPbDIWozUKt6nkqQ3xD13UorJU&#10;tE11J4JgW6x+S1VXEsGDDh0JdQZaV1KlGWiavPtqmuVGOJVmoeV4167J/7+08mG3dAukNTTOjzyJ&#10;cYq9xjp+qT+2T8s6tMtS+8AkXeYfu/2b3oAzSba82x8OB2md2SXcoQ9fFNQsCgVHeo20JLGb+0Al&#10;yfXsQsqlgSSFg1GxB2OflGZVGUum6IQNNTPIdoJetfyex1ekXMkzhujKmDao9/egk28MUwkvbeAb&#10;1VrvVBFsaAPrygK+UfXof576OGscewXlYYEM4YhU7+R9RcubCx8WAgmaBGKiW3ikQxtoCg4nibMN&#10;4M8/3Ud/QgxZOWsI6gX3P7YCFWfmqyUs3eT9fuRGUvqDYY8UvLasri12W8+A9p4TsZ1MYvQP5ixq&#10;hPqFWDmNVckkrKTaBZcBz8osHClIvJZqOk1uxAcnwtwunTy/dATH8/5FoDshKBD4HuBMCzF6BaSj&#10;b3wPC9NtAF0llF32eto3cSkB5sT7SNZrPXld/k6TXwAAAP//AwBQSwMEFAAGAAgAAAAhAKkTcord&#10;AAAACgEAAA8AAABkcnMvZG93bnJldi54bWxMj81uwjAQhO+V+g7WVuJWHCLxozQOQq04ISEVUM8m&#10;XpyIeB1iB5K3Z3tq97Yzq9lv8vXgGnHHLtSeFMymCQik0puarILTcfu+AhGiJqMbT6hgxADr4vUl&#10;15nxD/rG+yFawSEUMq2girHNpAxlhU6HqW+R2Lv4zunIa2el6fSDw10j0yRZSKdr4g+VbvGzwvJ6&#10;6J2CPX0td7frqbfjePzZDunG3axVavI2bD5ARBzi3zH84jM6FMx09j2ZIBoFXCSyysMN2E+T+RzE&#10;maV0uViBLHL5v0LxBAAA//8DAFBLAQItABQABgAIAAAAIQC2gziS/gAAAOEBAAATAAAAAAAAAAAA&#10;AAAAAAAAAABbQ29udGVudF9UeXBlc10ueG1sUEsBAi0AFAAGAAgAAAAhADj9If/WAAAAlAEAAAsA&#10;AAAAAAAAAAAAAAAALwEAAF9yZWxzLy5yZWxzUEsBAi0AFAAGAAgAAAAhAEH40YJAAgAA5QQAAA4A&#10;AAAAAAAAAAAAAAAALgIAAGRycy9lMm9Eb2MueG1sUEsBAi0AFAAGAAgAAAAhAKkTcordAAAACgEA&#10;AA8AAAAAAAAAAAAAAAAAmgQAAGRycy9kb3ducmV2LnhtbFBLBQYAAAAABAAEAPMAAACkBQAAAAA=&#10;" fillcolor="#555 [2160]" strokecolor="black [3200]" strokeweight=".5pt">
                <v:fill color2="#313131 [2608]" rotate="t" colors="0 #9b9b9b;.5 #8e8e8e;1 #797979" focus="100%" type="gradient">
                  <o:fill v:ext="view" type="gradientUnscaled"/>
                </v:fill>
                <w10:wrap anchorx="page"/>
              </v:rect>
            </w:pict>
          </mc:Fallback>
        </mc:AlternateContent>
      </w:r>
      <w:r w:rsidR="00F840DA">
        <w:rPr>
          <w:noProof/>
        </w:rPr>
        <mc:AlternateContent>
          <mc:Choice Requires="wps">
            <w:drawing>
              <wp:anchor distT="0" distB="0" distL="114300" distR="114300" simplePos="0" relativeHeight="251659264" behindDoc="0" locked="0" layoutInCell="1" allowOverlap="1" wp14:anchorId="2821E77B" wp14:editId="5E64B782">
                <wp:simplePos x="0" y="0"/>
                <wp:positionH relativeFrom="column">
                  <wp:posOffset>-996316</wp:posOffset>
                </wp:positionH>
                <wp:positionV relativeFrom="paragraph">
                  <wp:posOffset>1905</wp:posOffset>
                </wp:positionV>
                <wp:extent cx="1133475" cy="1152525"/>
                <wp:effectExtent l="0" t="0" r="28575" b="28575"/>
                <wp:wrapNone/>
                <wp:docPr id="1194689671" name="Rectangle 6"/>
                <wp:cNvGraphicFramePr/>
                <a:graphic xmlns:a="http://schemas.openxmlformats.org/drawingml/2006/main">
                  <a:graphicData uri="http://schemas.microsoft.com/office/word/2010/wordprocessingShape">
                    <wps:wsp>
                      <wps:cNvSpPr/>
                      <wps:spPr>
                        <a:xfrm>
                          <a:off x="0" y="0"/>
                          <a:ext cx="1133475" cy="1152525"/>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DBF395" id="Rectangle 6" o:spid="_x0000_s1026" style="position:absolute;margin-left:-78.45pt;margin-top:.15pt;width:89.25pt;height:9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BIIPgIAAOUEAAAOAAAAZHJzL2Uyb0RvYy54bWysVG1r2zAQ/j7YfxD6vjhOk3UzdUpI6RiE&#10;NrQd/azKUmMm67STEif79TvJjlO6scIYAeVO99yrnvPF5b4xbKfQ12BLno/GnCkroartc8m/PVx/&#10;+MSZD8JWwoBVJT8ozy/n799dtK5QE9iAqRQyCmJ90bqSb0JwRZZ5uVGN8CNwypJRAzYikIrPWYWi&#10;peiNySbj8cesBawcglTe0+1VZ+TzFF9rJcOt1l4FZkpOtYV0Yjqf4pnNL0TxjMJtatmXIf6hikbU&#10;lpIOoa5EEGyL9W+hmloieNBhJKHJQOtaqtQDdZOPX3VzvxFOpV5oON4NY/L/L6y82d27NdIYWucL&#10;T2LsYq+xif9UH9unYR2GYal9YJIu8/zsbHo+40ySLc9nE/rFcWYnd4c+fFHQsCiUHOk10pDEbuVD&#10;Bz1CyO9UQJLCwahYg7F3SrO6iimTd+KGWhpkO0GvWn3P+7QJGV10bczgNPm7U4+NbirxZXB8I9uA&#10;ThnBhsGxqS3gG1k7/LHrrtfY9hNUhzUyhI6p3snrmoa3Ej6sBRI1icS0buGWDm2gLTn0EmcbwJ9/&#10;uo94YgxZOWuJ6iX3P7YCFWfmqyUufc6n07gbSZnOziek4EvL00uL3TZLoLnntNhOJjHigzmKGqF5&#10;pK1cxKxkElZS7pLLgEdlGboVpL2WarFIMNoHJ8LK3jt5fOlIjof9o0DXMygQ+W7guBaieEWkDhvf&#10;w8JiG0DXiWWnufbzpl1KPO33Pi7rSz2hTl+n+S8AAAD//wMAUEsDBBQABgAIAAAAIQDvpwQp3gAA&#10;AAgBAAAPAAAAZHJzL2Rvd25yZXYueG1sTI9BT4NAEIXvJv6HzZh4axcwIlKWptH0ZGJi23jewnQh&#10;ZWcpu7Tw7x1Pepy8L+99U6wn24krDr51pCBeRiCQKle3ZBQc9ttFBsIHTbXuHKGCGT2sy/u7Que1&#10;u9EXXnfBCC4hn2sFTQh9LqWvGrTaL12PxNnJDVYHPgcj60HfuNx2MomiVFrdEi80use3BqvzbrQK&#10;Pun95eNyPoxmnvff2ynZ2IsxSj0+TJsViIBT+IPhV5/VoWSnoxup9qJTsIif01dmFTyB4DyJUxBH&#10;5rI4A1kW8v8D5Q8AAAD//wMAUEsBAi0AFAAGAAgAAAAhALaDOJL+AAAA4QEAABMAAAAAAAAAAAAA&#10;AAAAAAAAAFtDb250ZW50X1R5cGVzXS54bWxQSwECLQAUAAYACAAAACEAOP0h/9YAAACUAQAACwAA&#10;AAAAAAAAAAAAAAAvAQAAX3JlbHMvLnJlbHNQSwECLQAUAAYACAAAACEAQbASCD4CAADlBAAADgAA&#10;AAAAAAAAAAAAAAAuAgAAZHJzL2Uyb0RvYy54bWxQSwECLQAUAAYACAAAACEA76cEKd4AAAAIAQAA&#10;DwAAAAAAAAAAAAAAAACYBAAAZHJzL2Rvd25yZXYueG1sUEsFBgAAAAAEAAQA8wAAAKMFAAAAAA==&#10;" fillcolor="#555 [2160]" strokecolor="black [3200]" strokeweight=".5pt">
                <v:fill color2="#313131 [2608]" rotate="t" colors="0 #9b9b9b;.5 #8e8e8e;1 #797979" focus="100%" type="gradient">
                  <o:fill v:ext="view" type="gradientUnscaled"/>
                </v:fill>
              </v:rect>
            </w:pict>
          </mc:Fallback>
        </mc:AlternateContent>
      </w:r>
      <w:r w:rsidR="00F840DA">
        <w:rPr>
          <w:noProof/>
        </w:rPr>
        <mc:AlternateContent>
          <mc:Choice Requires="wps">
            <w:drawing>
              <wp:anchor distT="0" distB="0" distL="114300" distR="114300" simplePos="0" relativeHeight="251661312" behindDoc="0" locked="0" layoutInCell="1" allowOverlap="1" wp14:anchorId="169E9691" wp14:editId="5E395942">
                <wp:simplePos x="0" y="0"/>
                <wp:positionH relativeFrom="column">
                  <wp:posOffset>-996315</wp:posOffset>
                </wp:positionH>
                <wp:positionV relativeFrom="paragraph">
                  <wp:posOffset>2506980</wp:posOffset>
                </wp:positionV>
                <wp:extent cx="1162050" cy="1190625"/>
                <wp:effectExtent l="0" t="0" r="19050" b="28575"/>
                <wp:wrapNone/>
                <wp:docPr id="638796205" name="Rectangle 8"/>
                <wp:cNvGraphicFramePr/>
                <a:graphic xmlns:a="http://schemas.openxmlformats.org/drawingml/2006/main">
                  <a:graphicData uri="http://schemas.microsoft.com/office/word/2010/wordprocessingShape">
                    <wps:wsp>
                      <wps:cNvSpPr/>
                      <wps:spPr>
                        <a:xfrm>
                          <a:off x="0" y="0"/>
                          <a:ext cx="1162050" cy="1190625"/>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F63B3" id="Rectangle 8" o:spid="_x0000_s1026" style="position:absolute;margin-left:-78.45pt;margin-top:197.4pt;width:91.5pt;height:9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SGMPQIAAOUEAAAOAAAAZHJzL2Uyb0RvYy54bWysVF1r2zAUfR/sPwi9L45N060hTgktHYPS&#10;lqWjz6osxWayrnalxMl+/a5kxyndWGHsRbny/T46J4vLfWvYTqFvwJY8n0w5U1ZC1dhNyb893nz4&#10;xJkPwlbCgFUlPyjPL5fv3y06N1cF1GAqhYyKWD/vXMnrENw8y7ysVSv8BJyy5NSArQh0xU1Woeio&#10;emuyYjo9zzrAyiFI5T19ve6dfJnqa61kuNfaq8BMyWm2kE5M53M8s+VCzDcoXN3IYQzxD1O0orHU&#10;dCx1LYJgW2x+K9U2EsGDDhMJbQZaN1KlHWibfPpqm3UtnEq7EDjejTD5/1dW3u3W7gEJhs75uScz&#10;brHX2MZfmo/tE1iHESy1D0zSxzw/L6YzwlSSL88vpufFLMKZndId+vBZQcuiUXKk10ggid2tD33o&#10;MYTyTgMkKxyMijMY+1Vp1lSxZcpO3FBXBtlO0KtW3/OhbYqMKboxZkwq/p40xMY0lfgyJr7RbYxO&#10;HcGGMbFtLOAbXfv449b9rnHtZ6gOD8gQeqZ6J28aAu9W+PAgkKhJgJPcwj0d2kBXchgszmrAn3/6&#10;HuOJMeTlrCOql9z/2ApUnJkvlrh0kZ+dRW2ky9nsY0EXfOl5fumx2/YKCPechO1kMmN8MEdTI7RP&#10;pMpV7EouYSX1LrkMeLxchV6CpGupVqsURnpwItzatZPHl47keNw/CXQDgwKR7w6OshDzV0TqY+N7&#10;WFhtA+gmseyE64A3aSnxdNB9FOvLe4o6/TstfwEAAP//AwBQSwMEFAAGAAgAAAAhAMgRsxLhAAAA&#10;CwEAAA8AAABkcnMvZG93bnJldi54bWxMj0FPwkAQhe8m/ofNmHiDbYtUqN0SouFkYiIQz0s7bhu6&#10;s6W7hfbfO570OJkv730v34y2FVfsfeNIQTyPQCCVrmrIKDgedrMVCB80Vbp1hAom9LAp7u9ynVXu&#10;Rp943QcjOIR8phXUIXSZlL6s0Wo/dx0S/75db3Xgszey6vWNw20rkyhKpdUNcUOtO3ytsTzvB6vg&#10;g96e3y/n42Cm6fC1G5OtvRij1OPDuH0BEXAMfzD86rM6FOx0cgNVXrQKZvEyXTOrYLF+4hGMJGkM&#10;4qRguUoWIItc/t9Q/AAAAP//AwBQSwECLQAUAAYACAAAACEAtoM4kv4AAADhAQAAEwAAAAAAAAAA&#10;AAAAAAAAAAAAW0NvbnRlbnRfVHlwZXNdLnhtbFBLAQItABQABgAIAAAAIQA4/SH/1gAAAJQBAAAL&#10;AAAAAAAAAAAAAAAAAC8BAABfcmVscy8ucmVsc1BLAQItABQABgAIAAAAIQAo4SGMPQIAAOUEAAAO&#10;AAAAAAAAAAAAAAAAAC4CAABkcnMvZTJvRG9jLnhtbFBLAQItABQABgAIAAAAIQDIEbMS4QAAAAsB&#10;AAAPAAAAAAAAAAAAAAAAAJcEAABkcnMvZG93bnJldi54bWxQSwUGAAAAAAQABADzAAAApQUAAAAA&#10;" fillcolor="#555 [2160]" strokecolor="black [3200]" strokeweight=".5pt">
                <v:fill color2="#313131 [2608]" rotate="t" colors="0 #9b9b9b;.5 #8e8e8e;1 #797979" focus="100%" type="gradient">
                  <o:fill v:ext="view" type="gradientUnscaled"/>
                </v:fill>
              </v:rect>
            </w:pict>
          </mc:Fallback>
        </mc:AlternateContent>
      </w:r>
      <w:r w:rsidR="00F840DA">
        <w:rPr>
          <w:noProof/>
        </w:rPr>
        <mc:AlternateContent>
          <mc:Choice Requires="wps">
            <w:drawing>
              <wp:anchor distT="0" distB="0" distL="114300" distR="114300" simplePos="0" relativeHeight="251662336" behindDoc="0" locked="0" layoutInCell="1" allowOverlap="1" wp14:anchorId="1CE6CDF6" wp14:editId="2A473825">
                <wp:simplePos x="0" y="0"/>
                <wp:positionH relativeFrom="column">
                  <wp:posOffset>32386</wp:posOffset>
                </wp:positionH>
                <wp:positionV relativeFrom="paragraph">
                  <wp:posOffset>3707130</wp:posOffset>
                </wp:positionV>
                <wp:extent cx="1276350" cy="1095375"/>
                <wp:effectExtent l="0" t="0" r="19050" b="28575"/>
                <wp:wrapNone/>
                <wp:docPr id="1061953814" name="Rectangle 9"/>
                <wp:cNvGraphicFramePr/>
                <a:graphic xmlns:a="http://schemas.openxmlformats.org/drawingml/2006/main">
                  <a:graphicData uri="http://schemas.microsoft.com/office/word/2010/wordprocessingShape">
                    <wps:wsp>
                      <wps:cNvSpPr/>
                      <wps:spPr>
                        <a:xfrm>
                          <a:off x="0" y="0"/>
                          <a:ext cx="1276350" cy="109537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9B3C32" id="Rectangle 9" o:spid="_x0000_s1026" style="position:absolute;margin-left:2.55pt;margin-top:291.9pt;width:100.5pt;height:8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7J2XQIAAAgFAAAOAAAAZHJzL2Uyb0RvYy54bWysVFFP2zAQfp+0/2D5fSQpFEZFiqoipkkI&#10;EDDxbBy7ieb4vLPbtPv1Oztpyhh7mfbi3PnuPp8/f5eLy21r2Eahb8CWvDjKOVNWQtXYVcm/PV1/&#10;+syZD8JWwoBVJd8pzy/nHz9cdG6mJlCDqRQyArF+1rmS1yG4WZZ5WatW+CNwylJQA7YikIurrELR&#10;EXprskmen2YdYOUQpPKedq/6IJ8nfK2VDHdaexWYKTn1FtKKaX2Jaza/ELMVClc3cmhD/EMXrWgs&#10;HTpCXYkg2BqbP6DaRiJ40OFIQpuB1o1U6Q50myJ/c5vHWjiV7kLkeDfS5P8frLzdPLp7JBo652ee&#10;zHiLrcY2fqk/tk1k7Uay1DYwSZvF5Oz0eEqcSooV+fn0+Gwa6cwO5Q59+KKgZdEoOdJrJJLE5saH&#10;PnWfQnWHBpIVdkbFHox9UJo1FR05SdVJG2ppkG0EvWr1vei3a1GpfquY5nl6WuplzE6dJbCIqhtj&#10;RtwBIGrud9y+xyE3lqkkqbEw/1tDfeGYnU4EG8bCtrGA7xWbUAwk6j5/T0xPR2TmBardPTKEXsze&#10;yeuG+L0RPtwLJPXSm9BEhjtatIGu5DBYnNWAP9/bj/kkKopy1tE0lNz/WAtUnJmvluR2XpycxPFJ&#10;zsn0bEIOvo68vI7YdbsEepqCZt/JZMb8YPamRmifaXAX8VQKCSvp7JLLgHtnGfoppdGXarFIaTQy&#10;ToQb++hkBI+sRv08bZ8FukFkgfR5C/vJEbM3WutzY6WFxTqAbpIQD7wOfNO4JcEMv4Y4z6/9lHX4&#10;gc1/AQAA//8DAFBLAwQUAAYACAAAACEASzHy8N8AAAAJAQAADwAAAGRycy9kb3ducmV2LnhtbEyP&#10;wU7DMBBE70j8g7VIXBC126ihCnEqhBRxAyVw4OjaxomI1yF20/TvWU70tNqd0eybcr/4gc12in1A&#10;CeuVAGZRB9Ojk/DxXt/vgMWk0KghoJVwthH21fVVqQoTTtjYuU2OUQjGQknoUhoLzqPurFdxFUaL&#10;pH2FyatE6+S4mdSJwv3AN0Lk3Kse6UOnRvvcWf3dHr2EWTS1+9TnF123P+6ueX3LUM9S3t4sT4/A&#10;kl3Svxn+8AkdKmI6hCOayAYJ2zUZaewyakD6RuR0OUh42OYZ8Krklw2qXwAAAP//AwBQSwECLQAU&#10;AAYACAAAACEAtoM4kv4AAADhAQAAEwAAAAAAAAAAAAAAAAAAAAAAW0NvbnRlbnRfVHlwZXNdLnht&#10;bFBLAQItABQABgAIAAAAIQA4/SH/1gAAAJQBAAALAAAAAAAAAAAAAAAAAC8BAABfcmVscy8ucmVs&#10;c1BLAQItABQABgAIAAAAIQAq97J2XQIAAAgFAAAOAAAAAAAAAAAAAAAAAC4CAABkcnMvZTJvRG9j&#10;LnhtbFBLAQItABQABgAIAAAAIQBLMfLw3wAAAAkBAAAPAAAAAAAAAAAAAAAAALcEAABkcnMvZG93&#10;bnJldi54bWxQSwUGAAAAAAQABADzAAAAwwUAAAAA&#10;" fillcolor="black [3200]" strokecolor="black [480]" strokeweight="1pt"/>
            </w:pict>
          </mc:Fallback>
        </mc:AlternateContent>
      </w:r>
      <w:r w:rsidR="00C93414">
        <w:rPr>
          <w:noProof/>
        </w:rPr>
        <w:t xml:space="preserve"> </w:t>
      </w:r>
      <w:r w:rsidR="00C93414">
        <w:rPr>
          <w:noProof/>
        </w:rPr>
        <w:drawing>
          <wp:inline distT="0" distB="0" distL="0" distR="0" wp14:anchorId="2E164EFD" wp14:editId="22623C58">
            <wp:extent cx="1943100" cy="1828800"/>
            <wp:effectExtent l="190500" t="209550" r="209550" b="209550"/>
            <wp:docPr id="2262014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01464" name="Picture 226201464"/>
                    <pic:cNvPicPr/>
                  </pic:nvPicPr>
                  <pic:blipFill>
                    <a:blip r:embed="rId5">
                      <a:extLst>
                        <a:ext uri="{28A0092B-C50C-407E-A947-70E740481C1C}">
                          <a14:useLocalDpi xmlns:a14="http://schemas.microsoft.com/office/drawing/2010/main" val="0"/>
                        </a:ext>
                      </a:extLst>
                    </a:blip>
                    <a:stretch>
                      <a:fillRect/>
                    </a:stretch>
                  </pic:blipFill>
                  <pic:spPr>
                    <a:xfrm>
                      <a:off x="0" y="0"/>
                      <a:ext cx="1943100" cy="182880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p>
    <w:p w14:paraId="2C7940FB" w14:textId="4FFC46BD" w:rsidR="00C93414" w:rsidRPr="00C93414" w:rsidRDefault="00C93414" w:rsidP="00C93414">
      <w:pPr>
        <w:tabs>
          <w:tab w:val="left" w:pos="5835"/>
        </w:tabs>
        <w:jc w:val="right"/>
        <w:rPr>
          <w:sz w:val="28"/>
          <w:szCs w:val="28"/>
        </w:rPr>
      </w:pPr>
      <w:r>
        <w:rPr>
          <w:sz w:val="28"/>
          <w:szCs w:val="28"/>
        </w:rPr>
        <w:t xml:space="preserve">         </w:t>
      </w:r>
    </w:p>
    <w:p w14:paraId="26725608" w14:textId="77777777" w:rsidR="00C93414" w:rsidRDefault="00C93414" w:rsidP="00C93414">
      <w:pPr>
        <w:tabs>
          <w:tab w:val="left" w:pos="5835"/>
        </w:tabs>
        <w:jc w:val="right"/>
      </w:pPr>
    </w:p>
    <w:p w14:paraId="4650190A" w14:textId="6F02A44B" w:rsidR="00C93414" w:rsidRDefault="00D5279D" w:rsidP="00C93414">
      <w:pPr>
        <w:tabs>
          <w:tab w:val="left" w:pos="5835"/>
        </w:tabs>
        <w:jc w:val="right"/>
      </w:pPr>
      <w:r>
        <w:rPr>
          <w:noProof/>
        </w:rPr>
        <mc:AlternateContent>
          <mc:Choice Requires="wps">
            <w:drawing>
              <wp:anchor distT="0" distB="0" distL="114300" distR="114300" simplePos="0" relativeHeight="251672576" behindDoc="0" locked="0" layoutInCell="1" allowOverlap="1" wp14:anchorId="5365C310" wp14:editId="48A4A304">
                <wp:simplePos x="0" y="0"/>
                <wp:positionH relativeFrom="column">
                  <wp:posOffset>3204210</wp:posOffset>
                </wp:positionH>
                <wp:positionV relativeFrom="paragraph">
                  <wp:posOffset>200660</wp:posOffset>
                </wp:positionV>
                <wp:extent cx="3438525" cy="581025"/>
                <wp:effectExtent l="0" t="0" r="28575" b="28575"/>
                <wp:wrapNone/>
                <wp:docPr id="1168113919" name="Text Box 20"/>
                <wp:cNvGraphicFramePr/>
                <a:graphic xmlns:a="http://schemas.openxmlformats.org/drawingml/2006/main">
                  <a:graphicData uri="http://schemas.microsoft.com/office/word/2010/wordprocessingShape">
                    <wps:wsp>
                      <wps:cNvSpPr txBox="1"/>
                      <wps:spPr>
                        <a:xfrm>
                          <a:off x="0" y="0"/>
                          <a:ext cx="3438525" cy="581025"/>
                        </a:xfrm>
                        <a:prstGeom prst="rect">
                          <a:avLst/>
                        </a:prstGeom>
                        <a:solidFill>
                          <a:schemeClr val="lt1"/>
                        </a:solidFill>
                        <a:ln w="6350">
                          <a:solidFill>
                            <a:schemeClr val="bg1"/>
                          </a:solidFill>
                        </a:ln>
                      </wps:spPr>
                      <wps:txbx>
                        <w:txbxContent>
                          <w:p w14:paraId="4DCA005A" w14:textId="27E107B1" w:rsidR="00D5279D" w:rsidRPr="00D5279D" w:rsidRDefault="00D5279D" w:rsidP="00D5279D">
                            <w:pPr>
                              <w:jc w:val="center"/>
                              <w:rPr>
                                <w:b/>
                                <w:bCs/>
                                <w:sz w:val="32"/>
                                <w:szCs w:val="32"/>
                                <w:u w:val="single"/>
                              </w:rPr>
                            </w:pPr>
                            <w:r w:rsidRPr="00D5279D">
                              <w:rPr>
                                <w:b/>
                                <w:bCs/>
                                <w:sz w:val="32"/>
                                <w:szCs w:val="32"/>
                                <w:u w:val="single"/>
                              </w:rPr>
                              <w:t>Computer Science 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65C310" id="Text Box 20" o:spid="_x0000_s1027" type="#_x0000_t202" style="position:absolute;left:0;text-align:left;margin-left:252.3pt;margin-top:15.8pt;width:270.75pt;height:45.7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qdCNgIAAIMEAAAOAAAAZHJzL2Uyb0RvYy54bWysVE1v2zAMvQ/YfxB0X+x8dWkQp8hSZBhQ&#10;tAXSoWdFlmIBsqhJSuzs14+S89Wup2EXhRTpJ/LxMbO7ttZkL5xXYAra7+WUCMOhVGZb0J8vqy8T&#10;SnxgpmQajCjoQXh6N//8adbYqRhABboUjiCI8dPGFrQKwU6zzPNK1Mz3wAqDQQmuZgFdt81KxxpE&#10;r3U2yPObrAFXWgdceI+3912QzhO+lIKHJym9CEQXFGsL6XTp3MQzm8/YdOuYrRQ/lsH+oYqaKYOP&#10;nqHuWWBk59RfULXiDjzI0ONQZyCl4iL1gN3083fdrCtmReoFyfH2TJP/f7D8cb+2z46E9hu0OMBI&#10;SGP91ONl7KeVro6/WCnBOFJ4ONMm2kA4Xg5Hw8l4MKaEY2w86edoI0x2+do6H74LqEk0CupwLIkt&#10;tn/woUs9pcTHPGhVrpTWyYlSEEvtyJ7hEHVINSL4myxtSFPQm+E4T8BvYklMF4TN9gMExNMGa770&#10;Hq3QblqiyiteNlAekC4HnZK85SuFPT0wH56ZQ+kgQ7gO4QkPqQFrgqNFSQXu90f3MR8nilFKGpRi&#10;Qf2vHXOCEv3D4Kxv+6NR1G5yRuOvA3TcdWRzHTG7eglIVB8Xz/JkxvygT6Z0UL/i1iziqxhihuPb&#10;BQ0ncxm6BcGt42KxSEmoVsvCg1lbHqHjYOLEXtpX5uxxrAEF8Qgn0bLpu+l2ufFLA4tdAKnS6CPP&#10;HatH+lHpSTzHrYyrdO2nrMt/x/wPAAAA//8DAFBLAwQUAAYACAAAACEAhjitTd4AAAALAQAADwAA&#10;AGRycy9kb3ducmV2LnhtbEyPT0vDQBDF74LfYRnBm92kiaXEbEpQRFBBrF68TbNjEszOhuy2Tb+9&#10;05Oe5t/jvd+Um9kN6kBT6D0bSBcJKOLG255bA58fjzdrUCEiWxw8k4ETBdhUlxclFtYf+Z0O29gq&#10;MeFQoIEuxrHQOjQdOQwLPxLL7dtPDqOMU6vthEcxd4NeJslKO+xZEjoc6b6j5me7dwae8y98yOIL&#10;nSLPb3X9tB7z8GrM9dVc34GKNMc/MZzxBR0qYdr5PdugBgO3Sb4SqYEslXoWyCIFtZNumaWgq1L/&#10;/6H6BQAA//8DAFBLAQItABQABgAIAAAAIQC2gziS/gAAAOEBAAATAAAAAAAAAAAAAAAAAAAAAABb&#10;Q29udGVudF9UeXBlc10ueG1sUEsBAi0AFAAGAAgAAAAhADj9If/WAAAAlAEAAAsAAAAAAAAAAAAA&#10;AAAALwEAAF9yZWxzLy5yZWxzUEsBAi0AFAAGAAgAAAAhAFe6p0I2AgAAgwQAAA4AAAAAAAAAAAAA&#10;AAAALgIAAGRycy9lMm9Eb2MueG1sUEsBAi0AFAAGAAgAAAAhAIY4rU3eAAAACwEAAA8AAAAAAAAA&#10;AAAAAAAAkAQAAGRycy9kb3ducmV2LnhtbFBLBQYAAAAABAAEAPMAAACbBQAAAAA=&#10;" fillcolor="white [3201]" strokecolor="white [3212]" strokeweight=".5pt">
                <v:textbox>
                  <w:txbxContent>
                    <w:p w14:paraId="4DCA005A" w14:textId="27E107B1" w:rsidR="00D5279D" w:rsidRPr="00D5279D" w:rsidRDefault="00D5279D" w:rsidP="00D5279D">
                      <w:pPr>
                        <w:jc w:val="center"/>
                        <w:rPr>
                          <w:b/>
                          <w:bCs/>
                          <w:sz w:val="32"/>
                          <w:szCs w:val="32"/>
                          <w:u w:val="single"/>
                        </w:rPr>
                      </w:pPr>
                      <w:r w:rsidRPr="00D5279D">
                        <w:rPr>
                          <w:b/>
                          <w:bCs/>
                          <w:sz w:val="32"/>
                          <w:szCs w:val="32"/>
                          <w:u w:val="single"/>
                        </w:rPr>
                        <w:t>Computer Science Department</w:t>
                      </w:r>
                    </w:p>
                  </w:txbxContent>
                </v:textbox>
              </v:shape>
            </w:pict>
          </mc:Fallback>
        </mc:AlternateContent>
      </w:r>
    </w:p>
    <w:p w14:paraId="0FF7DD38" w14:textId="32F52FF5" w:rsidR="00C93414" w:rsidRPr="00D5279D" w:rsidRDefault="00C93414" w:rsidP="00D5279D">
      <w:pPr>
        <w:tabs>
          <w:tab w:val="left" w:pos="5835"/>
        </w:tabs>
        <w:jc w:val="right"/>
        <w:rPr>
          <w:b/>
          <w:bCs/>
          <w:sz w:val="32"/>
          <w:szCs w:val="32"/>
          <w:u w:val="single"/>
        </w:rPr>
      </w:pPr>
    </w:p>
    <w:p w14:paraId="6496A9FF" w14:textId="2A77FD62" w:rsidR="00C93414" w:rsidRPr="00D5279D" w:rsidRDefault="00D5279D" w:rsidP="00D5279D">
      <w:pPr>
        <w:tabs>
          <w:tab w:val="left" w:pos="5835"/>
        </w:tabs>
        <w:jc w:val="center"/>
        <w:rPr>
          <w:sz w:val="32"/>
          <w:szCs w:val="32"/>
        </w:rPr>
      </w:pPr>
      <w:r>
        <w:rPr>
          <w:noProof/>
          <w:sz w:val="32"/>
          <w:szCs w:val="32"/>
        </w:rPr>
        <mc:AlternateContent>
          <mc:Choice Requires="wps">
            <w:drawing>
              <wp:anchor distT="0" distB="0" distL="114300" distR="114300" simplePos="0" relativeHeight="251671552" behindDoc="0" locked="0" layoutInCell="1" allowOverlap="1" wp14:anchorId="7DB79377" wp14:editId="1D998A2E">
                <wp:simplePos x="0" y="0"/>
                <wp:positionH relativeFrom="margin">
                  <wp:align>right</wp:align>
                </wp:positionH>
                <wp:positionV relativeFrom="paragraph">
                  <wp:posOffset>76200</wp:posOffset>
                </wp:positionV>
                <wp:extent cx="1876425" cy="533400"/>
                <wp:effectExtent l="0" t="0" r="28575" b="19050"/>
                <wp:wrapNone/>
                <wp:docPr id="1600771347" name="Text Box 19"/>
                <wp:cNvGraphicFramePr/>
                <a:graphic xmlns:a="http://schemas.openxmlformats.org/drawingml/2006/main">
                  <a:graphicData uri="http://schemas.microsoft.com/office/word/2010/wordprocessingShape">
                    <wps:wsp>
                      <wps:cNvSpPr txBox="1"/>
                      <wps:spPr>
                        <a:xfrm>
                          <a:off x="0" y="0"/>
                          <a:ext cx="1876425" cy="533400"/>
                        </a:xfrm>
                        <a:prstGeom prst="rect">
                          <a:avLst/>
                        </a:prstGeom>
                        <a:solidFill>
                          <a:schemeClr val="lt1"/>
                        </a:solidFill>
                        <a:ln w="6350">
                          <a:solidFill>
                            <a:schemeClr val="bg1"/>
                          </a:solidFill>
                        </a:ln>
                      </wps:spPr>
                      <wps:txbx>
                        <w:txbxContent>
                          <w:p w14:paraId="15079E1B" w14:textId="0411292A" w:rsidR="00D5279D" w:rsidRPr="00D5279D" w:rsidRDefault="00D5279D" w:rsidP="00D5279D">
                            <w:pPr>
                              <w:jc w:val="center"/>
                              <w:rPr>
                                <w:i/>
                                <w:iCs/>
                                <w:sz w:val="28"/>
                                <w:szCs w:val="28"/>
                              </w:rPr>
                            </w:pPr>
                            <w:r w:rsidRPr="00D5279D">
                              <w:rPr>
                                <w:i/>
                                <w:iCs/>
                                <w:sz w:val="28"/>
                                <w:szCs w:val="28"/>
                              </w:rPr>
                              <w:t xml:space="preserve">Bsse-6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B79377" id="Text Box 19" o:spid="_x0000_s1028" type="#_x0000_t202" style="position:absolute;left:0;text-align:left;margin-left:96.55pt;margin-top:6pt;width:147.75pt;height:42pt;z-index:25167155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yqBOAIAAIMEAAAOAAAAZHJzL2Uyb0RvYy54bWysVE1v2zAMvQ/YfxB0X+x8tjPiFFmKDAOK&#10;tkA69KzIUixAFjVJiZ39+lHKZ7uehl1kSqSeyMdHT++6RpOdcF6BKWm/l1MiDIdKmU1Jf74sv9xS&#10;4gMzFdNgREn3wtO72edP09YWYgA16Eo4giDGF60taR2CLbLM81o0zPfACoNOCa5hAbduk1WOtYje&#10;6GyQ55OsBVdZB1x4j6f3ByedJXwpBQ9PUnoRiC4p5hbS6tK6jms2m7Ji45itFT+mwf4hi4Ypg4+e&#10;oe5ZYGTr1F9QjeIOPMjQ49BkIKXiItWA1fTzd9WsamZFqgXJ8fZMk/9/sPxxt7LPjoTuG3TYwEhI&#10;a33h8TDW00nXxC9mStCPFO7PtIkuEB4v3d5MRoMxJRx94+FwlCdes8tt63z4LqAh0Sipw7Ykttju&#10;wQd8EUNPIfExD1pVS6V12kQpiIV2ZMewiTqkHPHGmyhtSFvSyXCcJ+A3viSmC8J68wEC4mmDiVxq&#10;j1bo1h1RVUkHJ17WUO2RLgcHJXnLlwpremA+PDOH0kGGcBzCEy5SA+YER4uSGtzvj85jPHYUvZS0&#10;KMWS+l9b5gQl+ofBXn/tj0ZRu2kzGt8McOOuPetrj9k2C0Ci+jh4liczxgd9MqWD5hWnZh5fRRcz&#10;HN8uaTiZi3AYEJw6LubzFIRqtSw8mJXlETo2JnbspXtlzh7bGlAQj3ASLSvedfcQG28amG8DSJVa&#10;H3k+sHqkH5WeFHGcyjhK1/sUdfl3zP4AAAD//wMAUEsDBBQABgAIAAAAIQANimZ93AAAAAYBAAAP&#10;AAAAZHJzL2Rvd25yZXYueG1sTI9BS8NAEIXvgv9hGcGb3Rjb0sZsSlBEUEGsXrxNkzEJZmdDdtqm&#10;/97xpKfhzRve+ybfTL43BxpjF9jB9SwBQ1yFuuPGwcf7w9UKTBTkGvvA5OBEETbF+VmOWR2O/EaH&#10;rTRGQzhm6KAVGTJrY9WSxzgLA7F6X2H0KCrHxtYjHjXc9zZNkqX12LE2tDjQXUvV93bvHTzNP/H+&#10;Rp7pJDy9luXjapjHF+cuL6byFozQJH/H8Iuv6FAo0y7suY6md6CPiG5Tneqm68UCzM7BepmALXL7&#10;H7/4AQAA//8DAFBLAQItABQABgAIAAAAIQC2gziS/gAAAOEBAAATAAAAAAAAAAAAAAAAAAAAAABb&#10;Q29udGVudF9UeXBlc10ueG1sUEsBAi0AFAAGAAgAAAAhADj9If/WAAAAlAEAAAsAAAAAAAAAAAAA&#10;AAAALwEAAF9yZWxzLy5yZWxzUEsBAi0AFAAGAAgAAAAhAEl7KoE4AgAAgwQAAA4AAAAAAAAAAAAA&#10;AAAALgIAAGRycy9lMm9Eb2MueG1sUEsBAi0AFAAGAAgAAAAhAA2KZn3cAAAABgEAAA8AAAAAAAAA&#10;AAAAAAAAkgQAAGRycy9kb3ducmV2LnhtbFBLBQYAAAAABAAEAPMAAACbBQAAAAA=&#10;" fillcolor="white [3201]" strokecolor="white [3212]" strokeweight=".5pt">
                <v:textbox>
                  <w:txbxContent>
                    <w:p w14:paraId="15079E1B" w14:textId="0411292A" w:rsidR="00D5279D" w:rsidRPr="00D5279D" w:rsidRDefault="00D5279D" w:rsidP="00D5279D">
                      <w:pPr>
                        <w:jc w:val="center"/>
                        <w:rPr>
                          <w:i/>
                          <w:iCs/>
                          <w:sz w:val="28"/>
                          <w:szCs w:val="28"/>
                        </w:rPr>
                      </w:pPr>
                      <w:r w:rsidRPr="00D5279D">
                        <w:rPr>
                          <w:i/>
                          <w:iCs/>
                          <w:sz w:val="28"/>
                          <w:szCs w:val="28"/>
                        </w:rPr>
                        <w:t xml:space="preserve">Bsse-6 </w:t>
                      </w:r>
                    </w:p>
                  </w:txbxContent>
                </v:textbox>
                <w10:wrap anchorx="margin"/>
              </v:shape>
            </w:pict>
          </mc:Fallback>
        </mc:AlternateContent>
      </w:r>
    </w:p>
    <w:p w14:paraId="0B573E6F" w14:textId="6F88C144" w:rsidR="0075782D" w:rsidRDefault="0075782D" w:rsidP="00C93414">
      <w:pPr>
        <w:tabs>
          <w:tab w:val="left" w:pos="5835"/>
        </w:tabs>
        <w:jc w:val="center"/>
      </w:pPr>
      <w:r>
        <w:rPr>
          <w:noProof/>
        </w:rPr>
        <mc:AlternateContent>
          <mc:Choice Requires="wps">
            <w:drawing>
              <wp:anchor distT="0" distB="0" distL="114300" distR="114300" simplePos="0" relativeHeight="251673600" behindDoc="0" locked="0" layoutInCell="1" allowOverlap="1" wp14:anchorId="354E3423" wp14:editId="6C867864">
                <wp:simplePos x="0" y="0"/>
                <wp:positionH relativeFrom="column">
                  <wp:posOffset>2937510</wp:posOffset>
                </wp:positionH>
                <wp:positionV relativeFrom="paragraph">
                  <wp:posOffset>86360</wp:posOffset>
                </wp:positionV>
                <wp:extent cx="3943350" cy="438150"/>
                <wp:effectExtent l="0" t="0" r="19050" b="19050"/>
                <wp:wrapNone/>
                <wp:docPr id="1135104851" name="Text Box 21"/>
                <wp:cNvGraphicFramePr/>
                <a:graphic xmlns:a="http://schemas.openxmlformats.org/drawingml/2006/main">
                  <a:graphicData uri="http://schemas.microsoft.com/office/word/2010/wordprocessingShape">
                    <wps:wsp>
                      <wps:cNvSpPr txBox="1"/>
                      <wps:spPr>
                        <a:xfrm>
                          <a:off x="0" y="0"/>
                          <a:ext cx="3943350" cy="438150"/>
                        </a:xfrm>
                        <a:prstGeom prst="rect">
                          <a:avLst/>
                        </a:prstGeom>
                        <a:solidFill>
                          <a:schemeClr val="lt1"/>
                        </a:solidFill>
                        <a:ln w="6350">
                          <a:solidFill>
                            <a:schemeClr val="bg1"/>
                          </a:solidFill>
                        </a:ln>
                      </wps:spPr>
                      <wps:txbx>
                        <w:txbxContent>
                          <w:p w14:paraId="325E6E76" w14:textId="43A9DAC9" w:rsidR="00D5279D" w:rsidRDefault="00D5279D" w:rsidP="00D5279D">
                            <w:pPr>
                              <w:jc w:val="center"/>
                              <w:rPr>
                                <w:b/>
                                <w:bCs/>
                                <w:sz w:val="32"/>
                                <w:szCs w:val="32"/>
                                <w:u w:val="single"/>
                              </w:rPr>
                            </w:pPr>
                            <w:r w:rsidRPr="00D5279D">
                              <w:rPr>
                                <w:b/>
                                <w:bCs/>
                                <w:sz w:val="32"/>
                                <w:szCs w:val="32"/>
                                <w:u w:val="single"/>
                              </w:rPr>
                              <w:t>Title: Airlines Management System</w:t>
                            </w:r>
                          </w:p>
                          <w:p w14:paraId="2C9B46BD" w14:textId="77777777" w:rsidR="00D5279D" w:rsidRDefault="00D5279D" w:rsidP="00D5279D">
                            <w:pPr>
                              <w:jc w:val="center"/>
                              <w:rPr>
                                <w:b/>
                                <w:bCs/>
                                <w:sz w:val="32"/>
                                <w:szCs w:val="32"/>
                                <w:u w:val="single"/>
                              </w:rPr>
                            </w:pPr>
                          </w:p>
                          <w:p w14:paraId="1759CE51" w14:textId="77777777" w:rsidR="00D5279D" w:rsidRPr="00D5279D" w:rsidRDefault="00D5279D" w:rsidP="00D5279D">
                            <w:pPr>
                              <w:jc w:val="center"/>
                              <w:rPr>
                                <w:b/>
                                <w:bCs/>
                                <w:sz w:val="32"/>
                                <w:szCs w:val="32"/>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4E3423" id="Text Box 21" o:spid="_x0000_s1029" type="#_x0000_t202" style="position:absolute;left:0;text-align:left;margin-left:231.3pt;margin-top:6.8pt;width:310.5pt;height:34.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0x2MgIAAIMEAAAOAAAAZHJzL2Uyb0RvYy54bWysVNtu2zAMfR+wfxD0vji3dq0Rp8hSZBgQ&#10;tAXSoc+KLMUCZFGTlNjZ14+Sc1tboMCwF4UU6SPy8DCTu7bWZCecV2AKOuj1KRGGQ6nMpqA/nxdf&#10;bijxgZmSaTCioHvh6d3086dJY3MxhAp0KRxBEOPzxha0CsHmWeZ5JWrme2CFwaAEV7OArttkpWMN&#10;otc6G/b711kDrrQOuPAeb++7IJ0mfCkFD49SehGILijWFtLp0rmOZzadsHzjmK0UP5TB/qGKmimD&#10;j56g7llgZOvUG6hacQceZOhxqDOQUnGResBuBv1X3awqZkXqBcnx9kST/3+w/GG3sk+OhPYbtDjA&#10;SEhjfe7xMvbTSlfHX6yUYBwp3J9oE20gHC9Ht+PR6ApDHGPj0c0AbYTJzl9b58N3ATWJRkEdjiWx&#10;xXZLH7rUY0p8zINW5UJpnZwoBTHXjuwYDlGHVCOC/5WlDWkKeh3L+AhhvXkHAfG0wZrPvUcrtOuW&#10;qBJbPPKyhnKPdDnolOQtXyjsacl8eGIOpYM04DqERzykBqwJDhYlFbjf793HfJwoRilpUIoF9b+2&#10;zAlK9A+Ds74djMdRu8kZX30douMuI+vLiNnWc0CiBrh4licz5gd9NKWD+gW3ZhZfxRAzHN8uaDia&#10;89AtCG4dF7NZSkK1WhaWZmV5hI4cx4k9ty/M2cNYAwriAY6iZfmr6Xa58UsDs20AqdLoI88dqwf6&#10;UelJPIetjKt06aes83/H9A8AAAD//wMAUEsDBBQABgAIAAAAIQCnFnmn3AAAAAoBAAAPAAAAZHJz&#10;L2Rvd25yZXYueG1sTI9BS8NAEIXvgv9hGcGb3diGEGI2JSgiqCBWL96m2TEJZmdDdtum/97JSU8z&#10;w3u8+V65nd2gjjSF3rOB21UCirjxtufWwOfH400OKkRki4NnMnCmANvq8qLEwvoTv9NxF1slIRwK&#10;NNDFOBZah6Yjh2HlR2LRvv3kMMo5tdpOeJJwN+h1kmTaYc/yocOR7jtqfnYHZ+A5/cKHTXyhc+T5&#10;ra6f8jENr8ZcX831HahIc/wzw4Iv6FAJ094f2AY1GEizdSZWETYyF0OSL9veQC6Krkr9v0L1CwAA&#10;//8DAFBLAQItABQABgAIAAAAIQC2gziS/gAAAOEBAAATAAAAAAAAAAAAAAAAAAAAAABbQ29udGVu&#10;dF9UeXBlc10ueG1sUEsBAi0AFAAGAAgAAAAhADj9If/WAAAAlAEAAAsAAAAAAAAAAAAAAAAALwEA&#10;AF9yZWxzLy5yZWxzUEsBAi0AFAAGAAgAAAAhANHzTHYyAgAAgwQAAA4AAAAAAAAAAAAAAAAALgIA&#10;AGRycy9lMm9Eb2MueG1sUEsBAi0AFAAGAAgAAAAhAKcWeafcAAAACgEAAA8AAAAAAAAAAAAAAAAA&#10;jAQAAGRycy9kb3ducmV2LnhtbFBLBQYAAAAABAAEAPMAAACVBQAAAAA=&#10;" fillcolor="white [3201]" strokecolor="white [3212]" strokeweight=".5pt">
                <v:textbox>
                  <w:txbxContent>
                    <w:p w14:paraId="325E6E76" w14:textId="43A9DAC9" w:rsidR="00D5279D" w:rsidRDefault="00D5279D" w:rsidP="00D5279D">
                      <w:pPr>
                        <w:jc w:val="center"/>
                        <w:rPr>
                          <w:b/>
                          <w:bCs/>
                          <w:sz w:val="32"/>
                          <w:szCs w:val="32"/>
                          <w:u w:val="single"/>
                        </w:rPr>
                      </w:pPr>
                      <w:r w:rsidRPr="00D5279D">
                        <w:rPr>
                          <w:b/>
                          <w:bCs/>
                          <w:sz w:val="32"/>
                          <w:szCs w:val="32"/>
                          <w:u w:val="single"/>
                        </w:rPr>
                        <w:t>Title: Airlines Management System</w:t>
                      </w:r>
                    </w:p>
                    <w:p w14:paraId="2C9B46BD" w14:textId="77777777" w:rsidR="00D5279D" w:rsidRDefault="00D5279D" w:rsidP="00D5279D">
                      <w:pPr>
                        <w:jc w:val="center"/>
                        <w:rPr>
                          <w:b/>
                          <w:bCs/>
                          <w:sz w:val="32"/>
                          <w:szCs w:val="32"/>
                          <w:u w:val="single"/>
                        </w:rPr>
                      </w:pPr>
                    </w:p>
                    <w:p w14:paraId="1759CE51" w14:textId="77777777" w:rsidR="00D5279D" w:rsidRPr="00D5279D" w:rsidRDefault="00D5279D" w:rsidP="00D5279D">
                      <w:pPr>
                        <w:jc w:val="center"/>
                        <w:rPr>
                          <w:b/>
                          <w:bCs/>
                          <w:sz w:val="32"/>
                          <w:szCs w:val="32"/>
                          <w:u w:val="single"/>
                        </w:rPr>
                      </w:pPr>
                    </w:p>
                  </w:txbxContent>
                </v:textbox>
              </v:shape>
            </w:pict>
          </mc:Fallback>
        </mc:AlternateContent>
      </w:r>
    </w:p>
    <w:p w14:paraId="071DD127" w14:textId="3C3B6AC0" w:rsidR="0075782D" w:rsidRDefault="00272F86" w:rsidP="0075782D">
      <w:r>
        <w:rPr>
          <w:noProof/>
        </w:rPr>
        <mc:AlternateContent>
          <mc:Choice Requires="wps">
            <w:drawing>
              <wp:anchor distT="0" distB="0" distL="114300" distR="114300" simplePos="0" relativeHeight="251676672" behindDoc="0" locked="0" layoutInCell="1" allowOverlap="1" wp14:anchorId="34AEAE2E" wp14:editId="2E4A4019">
                <wp:simplePos x="0" y="0"/>
                <wp:positionH relativeFrom="column">
                  <wp:posOffset>127635</wp:posOffset>
                </wp:positionH>
                <wp:positionV relativeFrom="paragraph">
                  <wp:posOffset>3667760</wp:posOffset>
                </wp:positionV>
                <wp:extent cx="1514475" cy="914400"/>
                <wp:effectExtent l="0" t="0" r="28575" b="19050"/>
                <wp:wrapNone/>
                <wp:docPr id="317732545" name="Rectangle 24"/>
                <wp:cNvGraphicFramePr/>
                <a:graphic xmlns:a="http://schemas.openxmlformats.org/drawingml/2006/main">
                  <a:graphicData uri="http://schemas.microsoft.com/office/word/2010/wordprocessingShape">
                    <wps:wsp>
                      <wps:cNvSpPr/>
                      <wps:spPr>
                        <a:xfrm>
                          <a:off x="0" y="0"/>
                          <a:ext cx="1514475" cy="9144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15233" id="Rectangle 24" o:spid="_x0000_s1026" style="position:absolute;margin-left:10.05pt;margin-top:288.8pt;width:119.25pt;height:1in;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jvbWAIAAAcFAAAOAAAAZHJzL2Uyb0RvYy54bWysVMFu2zAMvQ/YPwi6r7aDZN2COkWQosOA&#10;oi3aDj0rshQbk0WNUuJkXz9Kdpyu6y7DLjIlko/U06MvLvetYTuFvgFb8uIs50xZCVVjNyX/9nT9&#10;4RNnPghbCQNWlfygPL9cvH930bm5mkANplLICMT6eedKXofg5lnmZa1a4c/AKUtODdiKQFvcZBWK&#10;jtBbk03y/GPWAVYOQSrv6fSqd/JFwtdayXCntVeBmZJTbyGtmNZ1XLPFhZhvULi6kUMb4h+6aEVj&#10;qegIdSWCYFts/oBqG4ngQYczCW0GWjdSpTvQbYr81W0ea+FUuguR491Ik/9/sPJ29+jukWjonJ97&#10;MuMt9hrb+KX+2D6RdRjJUvvAJB0Ws2I6PZ9xJsn3mew8sZmdsh368EVBy6JRcqTHSByJ3Y0PVJFC&#10;jyG0OdVPVjgYFVsw9kFp1lRUcZKykzTUyiDbCXrU6nvRH9eiUv1RMcvHXsboVC6BRVTdGDPiDgBR&#10;cr/j9j0OsTFNJUWNifnfGuoTx+hUEWwYE9vGAr6VbEIRJUnM6D7+SExPR2RmDdXhHhlCr2Xv5HVD&#10;/N4IH+4FknhJ5jSQ4Y4WbaArOQwWZzXgz7fOYzxpirycdTQMJfc/tgIVZ+arJbWl56XpSZvp7HxC&#10;NfClZ/3SY7ftCuhpChp9J5MZ44M5mhqhfaa5Xcaq5BJWUu2Sy4DHzSr0Q0qTL9VymcJoYpwIN/bR&#10;yQgeWY36edo/C3SDyALJ8xaOgyPmr7TWx8ZMC8ttAN0kIZ54HfimaUuvMPwZ4ji/3Keo0/9r8QsA&#10;AP//AwBQSwMEFAAGAAgAAAAhAPZXUfPgAAAACgEAAA8AAABkcnMvZG93bnJldi54bWxMj8FOhDAQ&#10;hu8mvkMzJl6MW8AsbJCyMSbEmwb04LHbjoVIp0i7LPv21pN7m8l8+ef7q/1qR7bg7AdHAtJNAgxJ&#10;OT2QEfDx3tzvgPkgScvREQo4o4d9fX1VyVK7E7W4dMGwGEK+lAL6EKaSc696tNJv3IQUb19utjLE&#10;dTZcz/IUw+3IsyTJuZUDxQ+9nPC5R/XdHa2AJWkb86nOL6rpfsxd+/r2QGoR4vZmfXoEFnAN/zD8&#10;6Ud1qKPTwR1JezYKyJI0kgK2RZEDi0C23cXhIKDI0hx4XfHLCvUvAAAA//8DAFBLAQItABQABgAI&#10;AAAAIQC2gziS/gAAAOEBAAATAAAAAAAAAAAAAAAAAAAAAABbQ29udGVudF9UeXBlc10ueG1sUEsB&#10;Ai0AFAAGAAgAAAAhADj9If/WAAAAlAEAAAsAAAAAAAAAAAAAAAAALwEAAF9yZWxzLy5yZWxzUEsB&#10;Ai0AFAAGAAgAAAAhAOcSO9tYAgAABwUAAA4AAAAAAAAAAAAAAAAALgIAAGRycy9lMm9Eb2MueG1s&#10;UEsBAi0AFAAGAAgAAAAhAPZXUfPgAAAACgEAAA8AAAAAAAAAAAAAAAAAsgQAAGRycy9kb3ducmV2&#10;LnhtbFBLBQYAAAAABAAEAPMAAAC/BQAAAAA=&#10;" fillcolor="black [3200]" strokecolor="black [480]" strokeweight="1pt"/>
            </w:pict>
          </mc:Fallback>
        </mc:AlternateContent>
      </w:r>
      <w:r>
        <w:rPr>
          <w:noProof/>
        </w:rPr>
        <mc:AlternateContent>
          <mc:Choice Requires="wps">
            <w:drawing>
              <wp:anchor distT="0" distB="0" distL="114300" distR="114300" simplePos="0" relativeHeight="251669504" behindDoc="0" locked="0" layoutInCell="1" allowOverlap="1" wp14:anchorId="5237E3AF" wp14:editId="2AA5A314">
                <wp:simplePos x="0" y="0"/>
                <wp:positionH relativeFrom="column">
                  <wp:posOffset>1299210</wp:posOffset>
                </wp:positionH>
                <wp:positionV relativeFrom="paragraph">
                  <wp:posOffset>2620010</wp:posOffset>
                </wp:positionV>
                <wp:extent cx="1314450" cy="1028700"/>
                <wp:effectExtent l="0" t="0" r="19050" b="19050"/>
                <wp:wrapNone/>
                <wp:docPr id="886240368" name="Rectangle 16"/>
                <wp:cNvGraphicFramePr/>
                <a:graphic xmlns:a="http://schemas.openxmlformats.org/drawingml/2006/main">
                  <a:graphicData uri="http://schemas.microsoft.com/office/word/2010/wordprocessingShape">
                    <wps:wsp>
                      <wps:cNvSpPr/>
                      <wps:spPr>
                        <a:xfrm>
                          <a:off x="0" y="0"/>
                          <a:ext cx="1314450" cy="1028700"/>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3530C" id="Rectangle 16" o:spid="_x0000_s1026" style="position:absolute;margin-left:102.3pt;margin-top:206.3pt;width:103.5pt;height:8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Hx5WQIAABQFAAAOAAAAZHJzL2Uyb0RvYy54bWysVN9r2zAQfh/sfxB6X22nzdqFOCWkdAxK&#10;W9qOPiuyFBtknXZS4mR//U5y4oSubDD2Yt/pfuq77zS93raGbRT6BmzJi7OcM2UlVI1dlfz7y+2n&#10;K858ELYSBqwq+U55fj37+GHauYkaQQ2mUsgoifWTzpW8DsFNsszLWrXCn4FTlowasBWBVFxlFYqO&#10;srcmG+X556wDrByCVN7T6U1v5LOUX2slw4PWXgVmSk69hfTF9F3GbzabiskKhasbuW9D/EMXrWgs&#10;FR1S3Ygg2Bqb31K1jUTwoMOZhDYDrRup0h3oNkX+5jbPtXAq3YXA8W6Ayf+/tPJ+8+wekWDonJ94&#10;EuMtthrb+Kf+2DaBtRvAUtvAJB0W58XFxZgwlWQr8tHVZZ7gzI7hDn34qqBlUSg50jQSSGJz5wOV&#10;JNeDCynHBpIUdkbFHox9Upo1FZUcpejEDbUwyDaCpiqkVDac96ZaVKo/Lsb50M8QkUqmhDGzbowZ&#10;chd/yt33uvePoSpRawjO/x48RKTKYMMQ3DYW8L0EJhSRn4SS7v0PIPXQRJSWUO0ekSH0xPZO3jaE&#10;9Z3w4VEgMZnmQ9sZHuijDXQlh73EWQ34873z6E8EIytnHW1Gyf2PtUDFmflmiXpfaO5xlZJyMb4c&#10;kYKnluWpxa7bBdCYCnoHnExi9A/mIGqE9pWWeB6rkklYSbVLLgMelEXoN5aeAanm8+RG6+NEuLPP&#10;TsbkEdXIpZftq0C3J1wgrt7DYYvE5A3vet8YaWG+DqCbRMojrnu8afXSFPbPRNztUz15HR+z2S8A&#10;AAD//wMAUEsDBBQABgAIAAAAIQB6Wchd3wAAAAsBAAAPAAAAZHJzL2Rvd25yZXYueG1sTI/BTsMw&#10;EETvSPyDtUjcqJMQ0iiNU0ElrkgtSIibE2/ttLEdxU4b/p7lBLdZzdPsTL1d7MAuOIXeOwHpKgGG&#10;rvOqd1rAx/vrQwksROmUHLxDAd8YYNvc3tSyUv7q9ng5RM0oxIVKCjAxjhXnoTNoZVj5ER15Rz9Z&#10;GemcNFeTvFK4HXiWJAW3snf0wcgRdwa782G2AsrTqXx8+WyP09qHQr99mZ2e90Lc3y3PG2ARl/gH&#10;w299qg4NdWr97FRgg4AsyQtCBeRpRoKIPE1JtAKe1mTxpub/NzQ/AAAA//8DAFBLAQItABQABgAI&#10;AAAAIQC2gziS/gAAAOEBAAATAAAAAAAAAAAAAAAAAAAAAABbQ29udGVudF9UeXBlc10ueG1sUEsB&#10;Ai0AFAAGAAgAAAAhADj9If/WAAAAlAEAAAsAAAAAAAAAAAAAAAAALwEAAF9yZWxzLy5yZWxzUEsB&#10;Ai0AFAAGAAgAAAAhAMVYfHlZAgAAFAUAAA4AAAAAAAAAAAAAAAAALgIAAGRycy9lMm9Eb2MueG1s&#10;UEsBAi0AFAAGAAgAAAAhAHpZyF3fAAAACwEAAA8AAAAAAAAAAAAAAAAAswQAAGRycy9kb3ducmV2&#10;LnhtbFBLBQYAAAAABAAEAPMAAAC/BQAAAAA=&#10;" fillcolor="#a5a5a5 [3206]" strokecolor="#181818 [486]" strokeweight="1pt"/>
            </w:pict>
          </mc:Fallback>
        </mc:AlternateContent>
      </w:r>
      <w:r w:rsidR="0075782D">
        <w:rPr>
          <w:noProof/>
        </w:rPr>
        <mc:AlternateContent>
          <mc:Choice Requires="wps">
            <w:drawing>
              <wp:anchor distT="0" distB="0" distL="114300" distR="114300" simplePos="0" relativeHeight="251674624" behindDoc="0" locked="0" layoutInCell="1" allowOverlap="1" wp14:anchorId="12C600A7" wp14:editId="5B31DC32">
                <wp:simplePos x="0" y="0"/>
                <wp:positionH relativeFrom="margin">
                  <wp:posOffset>2927985</wp:posOffset>
                </wp:positionH>
                <wp:positionV relativeFrom="paragraph">
                  <wp:posOffset>843280</wp:posOffset>
                </wp:positionV>
                <wp:extent cx="2762250" cy="2800350"/>
                <wp:effectExtent l="0" t="0" r="19050" b="19050"/>
                <wp:wrapNone/>
                <wp:docPr id="984680176" name="Text Box 22"/>
                <wp:cNvGraphicFramePr/>
                <a:graphic xmlns:a="http://schemas.openxmlformats.org/drawingml/2006/main">
                  <a:graphicData uri="http://schemas.microsoft.com/office/word/2010/wordprocessingShape">
                    <wps:wsp>
                      <wps:cNvSpPr txBox="1"/>
                      <wps:spPr>
                        <a:xfrm>
                          <a:off x="0" y="0"/>
                          <a:ext cx="2762250" cy="2800350"/>
                        </a:xfrm>
                        <a:prstGeom prst="rect">
                          <a:avLst/>
                        </a:prstGeom>
                        <a:solidFill>
                          <a:schemeClr val="lt1"/>
                        </a:solidFill>
                        <a:ln w="6350">
                          <a:solidFill>
                            <a:schemeClr val="bg1"/>
                          </a:solidFill>
                        </a:ln>
                      </wps:spPr>
                      <wps:txbx>
                        <w:txbxContent>
                          <w:p w14:paraId="1F5B1C2E" w14:textId="6023789C" w:rsidR="00D5279D" w:rsidRPr="0075782D" w:rsidRDefault="00D5279D">
                            <w:pPr>
                              <w:rPr>
                                <w:b/>
                                <w:bCs/>
                                <w:sz w:val="32"/>
                                <w:szCs w:val="32"/>
                              </w:rPr>
                            </w:pPr>
                            <w:r w:rsidRPr="0075782D">
                              <w:rPr>
                                <w:b/>
                                <w:bCs/>
                                <w:sz w:val="32"/>
                                <w:szCs w:val="32"/>
                              </w:rPr>
                              <w:t>SUBMITTED TO:</w:t>
                            </w:r>
                          </w:p>
                          <w:p w14:paraId="0F7E4D6A" w14:textId="77777777" w:rsidR="00D5279D" w:rsidRPr="0075782D" w:rsidRDefault="00D5279D">
                            <w:pPr>
                              <w:rPr>
                                <w:sz w:val="32"/>
                                <w:szCs w:val="32"/>
                              </w:rPr>
                            </w:pPr>
                            <w:r w:rsidRPr="0075782D">
                              <w:rPr>
                                <w:sz w:val="32"/>
                                <w:szCs w:val="32"/>
                              </w:rPr>
                              <w:t>DR. SADAF YASMEEN</w:t>
                            </w:r>
                          </w:p>
                          <w:p w14:paraId="5B699D29" w14:textId="77777777" w:rsidR="00D5279D" w:rsidRPr="0075782D" w:rsidRDefault="00D5279D">
                            <w:pPr>
                              <w:rPr>
                                <w:b/>
                                <w:bCs/>
                                <w:sz w:val="32"/>
                                <w:szCs w:val="32"/>
                              </w:rPr>
                            </w:pPr>
                            <w:r w:rsidRPr="0075782D">
                              <w:rPr>
                                <w:b/>
                                <w:bCs/>
                                <w:sz w:val="32"/>
                                <w:szCs w:val="32"/>
                              </w:rPr>
                              <w:t>SUBMITTED BY:</w:t>
                            </w:r>
                          </w:p>
                          <w:p w14:paraId="4DEEF608" w14:textId="77777777" w:rsidR="00D5279D" w:rsidRPr="0075782D" w:rsidRDefault="00D5279D">
                            <w:pPr>
                              <w:rPr>
                                <w:sz w:val="32"/>
                                <w:szCs w:val="32"/>
                              </w:rPr>
                            </w:pPr>
                            <w:r w:rsidRPr="0075782D">
                              <w:rPr>
                                <w:sz w:val="32"/>
                                <w:szCs w:val="32"/>
                              </w:rPr>
                              <w:t xml:space="preserve">ZAINAB KHAN </w:t>
                            </w:r>
                          </w:p>
                          <w:p w14:paraId="201F345F" w14:textId="0E7D2B72" w:rsidR="00D5279D" w:rsidRPr="0075782D" w:rsidRDefault="00D5279D">
                            <w:pPr>
                              <w:rPr>
                                <w:sz w:val="32"/>
                                <w:szCs w:val="32"/>
                              </w:rPr>
                            </w:pPr>
                            <w:r w:rsidRPr="0075782D">
                              <w:rPr>
                                <w:sz w:val="32"/>
                                <w:szCs w:val="32"/>
                              </w:rPr>
                              <w:t xml:space="preserve">(FA22-BSE-032) </w:t>
                            </w:r>
                          </w:p>
                          <w:p w14:paraId="26897CF1" w14:textId="659FCB51" w:rsidR="00D5279D" w:rsidRPr="0075782D" w:rsidRDefault="00D5279D">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600A7" id="Text Box 22" o:spid="_x0000_s1030" type="#_x0000_t202" style="position:absolute;margin-left:230.55pt;margin-top:66.4pt;width:217.5pt;height:220.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McMwIAAIQEAAAOAAAAZHJzL2Uyb0RvYy54bWysVFFv2jAQfp+0/2D5fSRklLYRoWJUTJNQ&#10;W4lOfTaODZYcn2cbEvbrd3aAsq7SpGkv5s53+Xz33XdM7rpGk71wXoGp6HCQUyIMh1qZTUW/Py8+&#10;3VDiAzM102BERQ/C07vpxw+T1paigC3oWjiCIMaXra3oNgRbZpnnW9EwPwArDAYluIYFdN0mqx1r&#10;Eb3RWZHn46wFV1sHXHiPt/d9kE4TvpSCh0cpvQhEVxRrC+l06VzHM5tOWLlxzG4VP5bB/qGKhimD&#10;j56h7llgZOfUH1CN4g48yDDg0GQgpeIi9YDdDPM33ay2zIrUC5Lj7Zkm//9g+cN+ZZ8cCd0X6HCA&#10;kZDW+tLjZeynk66Jv1gpwThSeDjTJrpAOF4W1+OiuMIQx1hxk+ef0UGc7PVz63z4KqAh0aiow7kk&#10;uth+6UOfekqJr3nQql4orZMTtSDm2pE9wynqkIpE8N+ytCFtRcfx6b8hrDfvICCeNljza/PRCt26&#10;I6qu6OhEzBrqA/LloJeSt3yhsKcl8+GJOdQO8oD7EB7xkBqwJjhalGzB/XzvPubjSDFKSYtarKj/&#10;sWNOUKK/GRz27XA0iuJNzujqukDHXUbWlxGza+aARA1x8yxPZswP+mRKB80Lrs0svoohZji+XdFw&#10;Mueh3xBcOy5ms5SEcrUsLM3K8ggdOY4Te+5emLPHsQZUxAOcVMvKN9Ptc+OXBma7AFKl0Ueee1aP&#10;9KPUk3iOaxl36dJPWa9/HtNfAAAA//8DAFBLAwQUAAYACAAAACEA4au0P+AAAAALAQAADwAAAGRy&#10;cy9kb3ducmV2LnhtbEyPQU+DQBCF7yb+h82YeLMLBSkiS0M0xsSaGFsv3rbsCER2lrDblv57x5Me&#10;570vb94r17MdxBEn3ztSEC8iEEiNMz21Cj52Tzc5CB80GT04QgVn9LCuLi9KXRh3onc8bkMrOIR8&#10;oRV0IYyFlL7p0Gq/cCMSe19usjrwObXSTPrE4XaQyyjKpNU98YdOj/jQYfO9PVgFL+mnfkzCBs+B&#10;5re6fs7H1L8qdX011/cgAs7hD4bf+lwdKu60dwcyXgwK0iyOGWUjWfIGJvK7jJW9gttVkoOsSvl/&#10;Q/UDAAD//wMAUEsBAi0AFAAGAAgAAAAhALaDOJL+AAAA4QEAABMAAAAAAAAAAAAAAAAAAAAAAFtD&#10;b250ZW50X1R5cGVzXS54bWxQSwECLQAUAAYACAAAACEAOP0h/9YAAACUAQAACwAAAAAAAAAAAAAA&#10;AAAvAQAAX3JlbHMvLnJlbHNQSwECLQAUAAYACAAAACEA/grTHDMCAACEBAAADgAAAAAAAAAAAAAA&#10;AAAuAgAAZHJzL2Uyb0RvYy54bWxQSwECLQAUAAYACAAAACEA4au0P+AAAAALAQAADwAAAAAAAAAA&#10;AAAAAACNBAAAZHJzL2Rvd25yZXYueG1sUEsFBgAAAAAEAAQA8wAAAJoFAAAAAA==&#10;" fillcolor="white [3201]" strokecolor="white [3212]" strokeweight=".5pt">
                <v:textbox>
                  <w:txbxContent>
                    <w:p w14:paraId="1F5B1C2E" w14:textId="6023789C" w:rsidR="00D5279D" w:rsidRPr="0075782D" w:rsidRDefault="00D5279D">
                      <w:pPr>
                        <w:rPr>
                          <w:b/>
                          <w:bCs/>
                          <w:sz w:val="32"/>
                          <w:szCs w:val="32"/>
                        </w:rPr>
                      </w:pPr>
                      <w:r w:rsidRPr="0075782D">
                        <w:rPr>
                          <w:b/>
                          <w:bCs/>
                          <w:sz w:val="32"/>
                          <w:szCs w:val="32"/>
                        </w:rPr>
                        <w:t>SUBMITTED TO:</w:t>
                      </w:r>
                    </w:p>
                    <w:p w14:paraId="0F7E4D6A" w14:textId="77777777" w:rsidR="00D5279D" w:rsidRPr="0075782D" w:rsidRDefault="00D5279D">
                      <w:pPr>
                        <w:rPr>
                          <w:sz w:val="32"/>
                          <w:szCs w:val="32"/>
                        </w:rPr>
                      </w:pPr>
                      <w:r w:rsidRPr="0075782D">
                        <w:rPr>
                          <w:sz w:val="32"/>
                          <w:szCs w:val="32"/>
                        </w:rPr>
                        <w:t>DR. SADAF YASMEEN</w:t>
                      </w:r>
                    </w:p>
                    <w:p w14:paraId="5B699D29" w14:textId="77777777" w:rsidR="00D5279D" w:rsidRPr="0075782D" w:rsidRDefault="00D5279D">
                      <w:pPr>
                        <w:rPr>
                          <w:b/>
                          <w:bCs/>
                          <w:sz w:val="32"/>
                          <w:szCs w:val="32"/>
                        </w:rPr>
                      </w:pPr>
                      <w:r w:rsidRPr="0075782D">
                        <w:rPr>
                          <w:b/>
                          <w:bCs/>
                          <w:sz w:val="32"/>
                          <w:szCs w:val="32"/>
                        </w:rPr>
                        <w:t>SUBMITTED BY:</w:t>
                      </w:r>
                    </w:p>
                    <w:p w14:paraId="4DEEF608" w14:textId="77777777" w:rsidR="00D5279D" w:rsidRPr="0075782D" w:rsidRDefault="00D5279D">
                      <w:pPr>
                        <w:rPr>
                          <w:sz w:val="32"/>
                          <w:szCs w:val="32"/>
                        </w:rPr>
                      </w:pPr>
                      <w:r w:rsidRPr="0075782D">
                        <w:rPr>
                          <w:sz w:val="32"/>
                          <w:szCs w:val="32"/>
                        </w:rPr>
                        <w:t xml:space="preserve">ZAINAB KHAN </w:t>
                      </w:r>
                    </w:p>
                    <w:p w14:paraId="201F345F" w14:textId="0E7D2B72" w:rsidR="00D5279D" w:rsidRPr="0075782D" w:rsidRDefault="00D5279D">
                      <w:pPr>
                        <w:rPr>
                          <w:sz w:val="32"/>
                          <w:szCs w:val="32"/>
                        </w:rPr>
                      </w:pPr>
                      <w:r w:rsidRPr="0075782D">
                        <w:rPr>
                          <w:sz w:val="32"/>
                          <w:szCs w:val="32"/>
                        </w:rPr>
                        <w:t xml:space="preserve">(FA22-BSE-032) </w:t>
                      </w:r>
                    </w:p>
                    <w:p w14:paraId="26897CF1" w14:textId="659FCB51" w:rsidR="00D5279D" w:rsidRPr="0075782D" w:rsidRDefault="00D5279D">
                      <w:pPr>
                        <w:rPr>
                          <w:sz w:val="32"/>
                          <w:szCs w:val="32"/>
                        </w:rPr>
                      </w:pPr>
                    </w:p>
                  </w:txbxContent>
                </v:textbox>
                <w10:wrap anchorx="margin"/>
              </v:shape>
            </w:pict>
          </mc:Fallback>
        </mc:AlternateContent>
      </w:r>
      <w:r w:rsidR="0075782D">
        <w:br w:type="page"/>
      </w:r>
    </w:p>
    <w:p w14:paraId="14A5FA58" w14:textId="77777777" w:rsidR="0075782D" w:rsidRPr="00272F86" w:rsidRDefault="0075782D" w:rsidP="004D7873">
      <w:pPr>
        <w:pStyle w:val="NormalWeb"/>
        <w:rPr>
          <w:b/>
          <w:bCs/>
          <w:sz w:val="28"/>
          <w:szCs w:val="28"/>
        </w:rPr>
      </w:pPr>
      <w:r w:rsidRPr="00272F86">
        <w:rPr>
          <w:b/>
          <w:bCs/>
          <w:sz w:val="28"/>
          <w:szCs w:val="28"/>
        </w:rPr>
        <w:lastRenderedPageBreak/>
        <w:t>INTRODUCTION:</w:t>
      </w:r>
    </w:p>
    <w:p w14:paraId="0DE8CC9D" w14:textId="09DBAF60" w:rsidR="0075782D" w:rsidRPr="004D7873" w:rsidRDefault="0075782D" w:rsidP="004D7873">
      <w:pPr>
        <w:pStyle w:val="NormalWeb"/>
        <w:rPr>
          <w:sz w:val="28"/>
          <w:szCs w:val="28"/>
        </w:rPr>
      </w:pPr>
      <w:r w:rsidRPr="004D7873">
        <w:rPr>
          <w:sz w:val="28"/>
          <w:szCs w:val="28"/>
        </w:rPr>
        <w:t>The Airline Management System is designed to facilitate flight management for users, allowing them to register, log in, view available flights, and book flights. This system ensures efficiency in managing flight schedules and booking processes. It reduces manual effort and enhances the user experience by providing a structured and interactive interface.</w:t>
      </w:r>
    </w:p>
    <w:p w14:paraId="5E3CBD7A" w14:textId="5784C1E5" w:rsidR="0075782D" w:rsidRPr="00272F86" w:rsidRDefault="0075782D" w:rsidP="00272F86">
      <w:pPr>
        <w:pStyle w:val="NormalWeb"/>
        <w:numPr>
          <w:ilvl w:val="0"/>
          <w:numId w:val="14"/>
        </w:numPr>
        <w:rPr>
          <w:b/>
          <w:bCs/>
          <w:sz w:val="28"/>
          <w:szCs w:val="28"/>
        </w:rPr>
      </w:pPr>
      <w:r w:rsidRPr="00272F86">
        <w:rPr>
          <w:b/>
          <w:bCs/>
          <w:sz w:val="28"/>
          <w:szCs w:val="28"/>
        </w:rPr>
        <w:t>PURPOSE &amp; OBJECTIVES:</w:t>
      </w:r>
    </w:p>
    <w:p w14:paraId="7FF9C4F6" w14:textId="77777777" w:rsidR="00C00C97" w:rsidRPr="004D7873" w:rsidRDefault="00C00C97" w:rsidP="004D7873">
      <w:pPr>
        <w:pStyle w:val="NormalWeb"/>
        <w:numPr>
          <w:ilvl w:val="0"/>
          <w:numId w:val="2"/>
        </w:numPr>
        <w:rPr>
          <w:sz w:val="28"/>
          <w:szCs w:val="28"/>
        </w:rPr>
      </w:pPr>
      <w:r w:rsidRPr="004D7873">
        <w:rPr>
          <w:sz w:val="28"/>
          <w:szCs w:val="28"/>
        </w:rPr>
        <w:t>Allow users to register, log in, and book flights seamlessly.</w:t>
      </w:r>
    </w:p>
    <w:p w14:paraId="2C05FF84" w14:textId="77777777" w:rsidR="00C00C97" w:rsidRPr="004D7873" w:rsidRDefault="00C00C97" w:rsidP="004D7873">
      <w:pPr>
        <w:pStyle w:val="NormalWeb"/>
        <w:numPr>
          <w:ilvl w:val="0"/>
          <w:numId w:val="2"/>
        </w:numPr>
        <w:rPr>
          <w:sz w:val="28"/>
          <w:szCs w:val="28"/>
        </w:rPr>
      </w:pPr>
      <w:r w:rsidRPr="004D7873">
        <w:rPr>
          <w:sz w:val="28"/>
          <w:szCs w:val="28"/>
        </w:rPr>
        <w:t>Offer an easy-to-use interface for viewing available flights.</w:t>
      </w:r>
    </w:p>
    <w:p w14:paraId="7D2835F4" w14:textId="77777777" w:rsidR="00C00C97" w:rsidRPr="004D7873" w:rsidRDefault="00C00C97" w:rsidP="004D7873">
      <w:pPr>
        <w:pStyle w:val="NormalWeb"/>
        <w:numPr>
          <w:ilvl w:val="0"/>
          <w:numId w:val="2"/>
        </w:numPr>
        <w:rPr>
          <w:sz w:val="28"/>
          <w:szCs w:val="28"/>
        </w:rPr>
      </w:pPr>
      <w:r w:rsidRPr="004D7873">
        <w:rPr>
          <w:sz w:val="28"/>
          <w:szCs w:val="28"/>
        </w:rPr>
        <w:t>Implement basic administrative functionalities such as flight deletion.</w:t>
      </w:r>
    </w:p>
    <w:p w14:paraId="0AAACB07" w14:textId="77777777" w:rsidR="00C00C97" w:rsidRPr="004D7873" w:rsidRDefault="00C00C97" w:rsidP="004D7873">
      <w:pPr>
        <w:pStyle w:val="NormalWeb"/>
        <w:numPr>
          <w:ilvl w:val="0"/>
          <w:numId w:val="2"/>
        </w:numPr>
        <w:rPr>
          <w:sz w:val="28"/>
          <w:szCs w:val="28"/>
        </w:rPr>
      </w:pPr>
      <w:r w:rsidRPr="004D7873">
        <w:rPr>
          <w:sz w:val="28"/>
          <w:szCs w:val="28"/>
        </w:rPr>
        <w:t>Enable users to book flights online from anywhere with ease.</w:t>
      </w:r>
    </w:p>
    <w:p w14:paraId="4E210576" w14:textId="77777777" w:rsidR="00C00C97" w:rsidRPr="004D7873" w:rsidRDefault="00C00C97" w:rsidP="004D7873">
      <w:pPr>
        <w:pStyle w:val="NormalWeb"/>
        <w:numPr>
          <w:ilvl w:val="0"/>
          <w:numId w:val="2"/>
        </w:numPr>
        <w:rPr>
          <w:sz w:val="28"/>
          <w:szCs w:val="28"/>
        </w:rPr>
      </w:pPr>
      <w:r w:rsidRPr="004D7873">
        <w:rPr>
          <w:sz w:val="28"/>
          <w:szCs w:val="28"/>
        </w:rPr>
        <w:t>Provide a user-friendly platform for airline flight management.</w:t>
      </w:r>
    </w:p>
    <w:p w14:paraId="790FA576" w14:textId="77777777" w:rsidR="00C00C97" w:rsidRPr="005312D0" w:rsidRDefault="00C00C97" w:rsidP="005312D0">
      <w:pPr>
        <w:pStyle w:val="NormalWeb"/>
        <w:rPr>
          <w:b/>
          <w:bCs/>
          <w:sz w:val="28"/>
          <w:szCs w:val="28"/>
        </w:rPr>
      </w:pPr>
      <w:r w:rsidRPr="005312D0">
        <w:rPr>
          <w:b/>
          <w:bCs/>
          <w:sz w:val="28"/>
          <w:szCs w:val="28"/>
        </w:rPr>
        <w:t>MAIN FEATURES:</w:t>
      </w:r>
    </w:p>
    <w:p w14:paraId="413497E1" w14:textId="65C2217F" w:rsidR="00C00C97" w:rsidRPr="00C00C97" w:rsidRDefault="00C00C97" w:rsidP="004D7873">
      <w:pPr>
        <w:pStyle w:val="NormalWeb"/>
        <w:rPr>
          <w:b/>
          <w:bCs/>
          <w:sz w:val="28"/>
          <w:szCs w:val="28"/>
        </w:rPr>
      </w:pPr>
      <w:r w:rsidRPr="00205668">
        <w:rPr>
          <w:b/>
          <w:bCs/>
          <w:sz w:val="28"/>
          <w:szCs w:val="28"/>
        </w:rPr>
        <w:t>1.</w:t>
      </w:r>
      <w:r w:rsidRPr="00C00C97">
        <w:rPr>
          <w:b/>
          <w:bCs/>
          <w:sz w:val="28"/>
          <w:szCs w:val="28"/>
        </w:rPr>
        <w:t>User Registration and Login</w:t>
      </w:r>
    </w:p>
    <w:p w14:paraId="19B370B3" w14:textId="77777777" w:rsidR="00C00C97" w:rsidRPr="00C00C97" w:rsidRDefault="00C00C97" w:rsidP="004D787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Users must create an account before accessing flight booking features.</w:t>
      </w:r>
    </w:p>
    <w:p w14:paraId="13F75454" w14:textId="77777777" w:rsidR="00C00C97" w:rsidRPr="00C00C97" w:rsidRDefault="00C00C97" w:rsidP="004D787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The registration process requires a username, email, and password.</w:t>
      </w:r>
    </w:p>
    <w:p w14:paraId="126AD111" w14:textId="2854BF4B" w:rsidR="00C00C97" w:rsidRPr="00C00C97" w:rsidRDefault="00C00C97" w:rsidP="004D787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The system validates the email format to ensure correct input.</w:t>
      </w:r>
    </w:p>
    <w:p w14:paraId="26E335A5" w14:textId="77777777" w:rsidR="00C00C97" w:rsidRPr="00C00C97" w:rsidRDefault="00C00C97" w:rsidP="004D787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Upon successful registration, users can log in with their credentials.</w:t>
      </w:r>
    </w:p>
    <w:p w14:paraId="758DC4D1" w14:textId="77777777" w:rsidR="00C00C97" w:rsidRPr="00C00C97" w:rsidRDefault="00C00C97" w:rsidP="004D787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If an incorrect username or password is entered, the system denies access.</w:t>
      </w:r>
    </w:p>
    <w:p w14:paraId="092E18C1" w14:textId="77777777" w:rsidR="00C00C97" w:rsidRPr="004D7873" w:rsidRDefault="00C00C97" w:rsidP="004D7873">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 xml:space="preserve">Successful login grants </w:t>
      </w:r>
      <w:r w:rsidRPr="004D7873">
        <w:rPr>
          <w:rFonts w:ascii="Times New Roman" w:eastAsia="Times New Roman" w:hAnsi="Times New Roman" w:cs="Times New Roman"/>
          <w:kern w:val="0"/>
          <w:sz w:val="28"/>
          <w:szCs w:val="28"/>
          <w14:ligatures w14:val="none"/>
        </w:rPr>
        <w:t xml:space="preserve">access to view </w:t>
      </w:r>
      <w:r w:rsidRPr="00C00C97">
        <w:rPr>
          <w:rFonts w:ascii="Times New Roman" w:eastAsia="Times New Roman" w:hAnsi="Times New Roman" w:cs="Times New Roman"/>
          <w:kern w:val="0"/>
          <w:sz w:val="28"/>
          <w:szCs w:val="28"/>
          <w14:ligatures w14:val="none"/>
        </w:rPr>
        <w:t>booking functionalities.</w:t>
      </w:r>
    </w:p>
    <w:p w14:paraId="40EA2B45" w14:textId="5AD71ADB" w:rsidR="00C00C97" w:rsidRPr="00C00C97" w:rsidRDefault="00C00C97" w:rsidP="004D787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D7873">
        <w:rPr>
          <w:rFonts w:ascii="Times New Roman" w:eastAsia="Times New Roman" w:hAnsi="Times New Roman" w:cs="Times New Roman"/>
          <w:b/>
          <w:bCs/>
          <w:kern w:val="0"/>
          <w:sz w:val="28"/>
          <w:szCs w:val="28"/>
          <w14:ligatures w14:val="none"/>
        </w:rPr>
        <w:t>2</w:t>
      </w:r>
      <w:r w:rsidRPr="00C00C97">
        <w:rPr>
          <w:rFonts w:ascii="Times New Roman" w:eastAsia="Times New Roman" w:hAnsi="Times New Roman" w:cs="Times New Roman"/>
          <w:b/>
          <w:bCs/>
          <w:kern w:val="0"/>
          <w:sz w:val="28"/>
          <w:szCs w:val="28"/>
          <w14:ligatures w14:val="none"/>
        </w:rPr>
        <w:t>. Flight Information Display</w:t>
      </w:r>
    </w:p>
    <w:p w14:paraId="728AC82F" w14:textId="77777777" w:rsidR="00C00C97" w:rsidRPr="00C00C97" w:rsidRDefault="00C00C97" w:rsidP="004D7873">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Users can view all available flights from a specified departure location.</w:t>
      </w:r>
    </w:p>
    <w:p w14:paraId="512EB646" w14:textId="77777777" w:rsidR="00C00C97" w:rsidRPr="00C00C97" w:rsidRDefault="00C00C97" w:rsidP="004D7873">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Each flight is displayed with relevant details such as:</w:t>
      </w:r>
    </w:p>
    <w:p w14:paraId="0813775F" w14:textId="77777777" w:rsidR="00C00C97" w:rsidRPr="00C00C97" w:rsidRDefault="00C00C97" w:rsidP="004D7873">
      <w:pPr>
        <w:numPr>
          <w:ilvl w:val="1"/>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Flight Number</w:t>
      </w:r>
    </w:p>
    <w:p w14:paraId="6DD7261D" w14:textId="77777777" w:rsidR="00C00C97" w:rsidRPr="00C00C97" w:rsidRDefault="00C00C97" w:rsidP="004D7873">
      <w:pPr>
        <w:numPr>
          <w:ilvl w:val="1"/>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Departure &amp; Arrival Locations</w:t>
      </w:r>
    </w:p>
    <w:p w14:paraId="71DE25FC" w14:textId="77777777" w:rsidR="00C00C97" w:rsidRPr="00C00C97" w:rsidRDefault="00C00C97" w:rsidP="004D7873">
      <w:pPr>
        <w:numPr>
          <w:ilvl w:val="1"/>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Departure &amp; Arrival Times</w:t>
      </w:r>
    </w:p>
    <w:p w14:paraId="726433B3" w14:textId="77777777" w:rsidR="00C00C97" w:rsidRPr="00C00C97" w:rsidRDefault="00C00C97" w:rsidP="004D7873">
      <w:pPr>
        <w:numPr>
          <w:ilvl w:val="1"/>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Flight Day</w:t>
      </w:r>
    </w:p>
    <w:p w14:paraId="09203D50" w14:textId="77777777" w:rsidR="00C00C97" w:rsidRPr="00C00C97" w:rsidRDefault="00C00C97" w:rsidP="004D7873">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If no flights are available from the selected location, the system notifies the user.</w:t>
      </w:r>
    </w:p>
    <w:p w14:paraId="34DCCD1A" w14:textId="77777777" w:rsidR="00C00C97" w:rsidRPr="00C00C97" w:rsidRDefault="00C00C97" w:rsidP="004D7873">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This feature helps users make informed travel decisions before booking.</w:t>
      </w:r>
    </w:p>
    <w:p w14:paraId="15B52A47" w14:textId="77777777" w:rsidR="00C00C97" w:rsidRPr="00C00C97" w:rsidRDefault="00C00C97" w:rsidP="004D7873">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C00C97">
        <w:rPr>
          <w:rFonts w:ascii="Times New Roman" w:eastAsia="Times New Roman" w:hAnsi="Times New Roman" w:cs="Times New Roman"/>
          <w:b/>
          <w:bCs/>
          <w:kern w:val="0"/>
          <w:sz w:val="28"/>
          <w:szCs w:val="28"/>
          <w14:ligatures w14:val="none"/>
        </w:rPr>
        <w:t>3. Flight Booking</w:t>
      </w:r>
    </w:p>
    <w:p w14:paraId="62239260" w14:textId="77777777" w:rsidR="00C00C97" w:rsidRPr="00C00C97" w:rsidRDefault="00C00C97" w:rsidP="004D7873">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Logged-in users can book a flight by entering a valid flight number.</w:t>
      </w:r>
    </w:p>
    <w:p w14:paraId="09B349A4" w14:textId="77777777" w:rsidR="00C00C97" w:rsidRPr="00C00C97" w:rsidRDefault="00C00C97" w:rsidP="004D7873">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lastRenderedPageBreak/>
        <w:t>The system verifies the entered flight number before confirming the booking.</w:t>
      </w:r>
    </w:p>
    <w:p w14:paraId="3E1CC71C" w14:textId="77777777" w:rsidR="00C00C97" w:rsidRPr="00C00C97" w:rsidRDefault="00C00C97" w:rsidP="004D7873">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Once booked, the flight is marked as reserved, preventing double booking.</w:t>
      </w:r>
    </w:p>
    <w:p w14:paraId="710F4F4A" w14:textId="77777777" w:rsidR="00C00C97" w:rsidRPr="00C00C97" w:rsidRDefault="00C00C97" w:rsidP="004D7873">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If a user tries to book a flight without logging in, they are prompted to log in first.</w:t>
      </w:r>
    </w:p>
    <w:p w14:paraId="7361CD14" w14:textId="77777777" w:rsidR="00C00C97" w:rsidRPr="00C00C97" w:rsidRDefault="00C00C97" w:rsidP="004D7873">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After booking, the system provides confirmation to the user.</w:t>
      </w:r>
    </w:p>
    <w:p w14:paraId="7444C4D8" w14:textId="21E65D76" w:rsidR="00C00C97" w:rsidRPr="00C00C97" w:rsidRDefault="004D7873" w:rsidP="004D7873">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4.</w:t>
      </w:r>
      <w:r w:rsidR="00C00C97" w:rsidRPr="00C00C97">
        <w:rPr>
          <w:rFonts w:ascii="Times New Roman" w:eastAsia="Times New Roman" w:hAnsi="Times New Roman" w:cs="Times New Roman"/>
          <w:b/>
          <w:bCs/>
          <w:kern w:val="0"/>
          <w:sz w:val="28"/>
          <w:szCs w:val="28"/>
          <w14:ligatures w14:val="none"/>
        </w:rPr>
        <w:t>Logout</w:t>
      </w:r>
    </w:p>
    <w:p w14:paraId="0D409333" w14:textId="77777777" w:rsidR="00C00C97" w:rsidRPr="00C00C97" w:rsidRDefault="00C00C97" w:rsidP="004D7873">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Users can log out after completing their tasks.</w:t>
      </w:r>
    </w:p>
    <w:p w14:paraId="015BC168" w14:textId="77777777" w:rsidR="00C00C97" w:rsidRPr="00C00C97" w:rsidRDefault="00C00C97" w:rsidP="004D7873">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Once logged out, users cannot perform any actions that require authentication.</w:t>
      </w:r>
    </w:p>
    <w:p w14:paraId="381756E6" w14:textId="77777777" w:rsidR="00C00C97" w:rsidRPr="00C00C97" w:rsidRDefault="00C00C97" w:rsidP="004D7873">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Logging out prevents unauthorized access, ensuring account security.</w:t>
      </w:r>
    </w:p>
    <w:p w14:paraId="1EC8AE1E" w14:textId="77777777" w:rsidR="00C00C97" w:rsidRPr="004D7873" w:rsidRDefault="00C00C97" w:rsidP="004D7873">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The system resets the logged-in session after logout.</w:t>
      </w:r>
    </w:p>
    <w:p w14:paraId="6D8DD092" w14:textId="36AED978" w:rsidR="00C00C97" w:rsidRPr="00C00C97" w:rsidRDefault="004D7873" w:rsidP="004D7873">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5.</w:t>
      </w:r>
      <w:r w:rsidR="00C00C97" w:rsidRPr="00C00C97">
        <w:rPr>
          <w:rFonts w:ascii="Times New Roman" w:eastAsia="Times New Roman" w:hAnsi="Times New Roman" w:cs="Times New Roman"/>
          <w:b/>
          <w:bCs/>
          <w:kern w:val="0"/>
          <w:sz w:val="28"/>
          <w:szCs w:val="28"/>
          <w14:ligatures w14:val="none"/>
        </w:rPr>
        <w:t>Data Validation</w:t>
      </w:r>
    </w:p>
    <w:p w14:paraId="74875D9B" w14:textId="77777777" w:rsidR="00C00C97" w:rsidRPr="00C00C97" w:rsidRDefault="00C00C97" w:rsidP="004D7873">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Email validation ensures that only properly formatted emails are accepted during registration.</w:t>
      </w:r>
    </w:p>
    <w:p w14:paraId="081F0B28" w14:textId="77777777" w:rsidR="00C00C97" w:rsidRPr="00C00C97" w:rsidRDefault="00C00C97" w:rsidP="004D7873">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Login credentials are checked against registered users to prevent unauthorized access.</w:t>
      </w:r>
    </w:p>
    <w:p w14:paraId="29FBBD26" w14:textId="77777777" w:rsidR="00C00C97" w:rsidRPr="00C00C97" w:rsidRDefault="00C00C97" w:rsidP="004D7873">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The system prevents booking or flight deletion without valid input.</w:t>
      </w:r>
    </w:p>
    <w:p w14:paraId="0CDF29AF" w14:textId="77777777" w:rsidR="004D7873" w:rsidRPr="004D7873" w:rsidRDefault="00C00C97" w:rsidP="004D7873">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These measures ensure security and reduce errors in the system.</w:t>
      </w:r>
      <w:r w:rsidRPr="00C00C97">
        <w:rPr>
          <w:rFonts w:ascii="Times New Roman" w:eastAsia="Times New Roman" w:hAnsi="Times New Roman" w:cs="Times New Roman"/>
          <w:b/>
          <w:bCs/>
          <w:kern w:val="0"/>
          <w:sz w:val="28"/>
          <w:szCs w:val="28"/>
          <w14:ligatures w14:val="none"/>
        </w:rPr>
        <w:t xml:space="preserve"> </w:t>
      </w:r>
    </w:p>
    <w:p w14:paraId="012E03BC" w14:textId="12F7E849" w:rsidR="00C00C97" w:rsidRPr="00C00C97" w:rsidRDefault="00272F86" w:rsidP="004D7873">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kern w:val="0"/>
          <w:sz w:val="28"/>
          <w:szCs w:val="28"/>
          <w14:ligatures w14:val="none"/>
        </w:rPr>
        <w:t>6</w:t>
      </w:r>
      <w:r w:rsidR="004D7873">
        <w:rPr>
          <w:rFonts w:ascii="Times New Roman" w:eastAsia="Times New Roman" w:hAnsi="Times New Roman" w:cs="Times New Roman"/>
          <w:b/>
          <w:bCs/>
          <w:kern w:val="0"/>
          <w:sz w:val="28"/>
          <w:szCs w:val="28"/>
          <w14:ligatures w14:val="none"/>
        </w:rPr>
        <w:t>.</w:t>
      </w:r>
      <w:r w:rsidR="00C00C97" w:rsidRPr="00C00C97">
        <w:rPr>
          <w:rFonts w:ascii="Times New Roman" w:eastAsia="Times New Roman" w:hAnsi="Times New Roman" w:cs="Times New Roman"/>
          <w:b/>
          <w:bCs/>
          <w:kern w:val="0"/>
          <w:sz w:val="28"/>
          <w:szCs w:val="28"/>
          <w14:ligatures w14:val="none"/>
        </w:rPr>
        <w:t>Interactive Console-Based UI</w:t>
      </w:r>
    </w:p>
    <w:p w14:paraId="5D52017C" w14:textId="77777777" w:rsidR="00C00C97" w:rsidRPr="00C00C97" w:rsidRDefault="00C00C97" w:rsidP="004D7873">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The system operates through a text-based interface in the console.</w:t>
      </w:r>
    </w:p>
    <w:p w14:paraId="32360763" w14:textId="4C6C944F" w:rsidR="00C00C97" w:rsidRDefault="00C00C97" w:rsidP="004D7873">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C00C97">
        <w:rPr>
          <w:rFonts w:ascii="Times New Roman" w:eastAsia="Times New Roman" w:hAnsi="Times New Roman" w:cs="Times New Roman"/>
          <w:kern w:val="0"/>
          <w:sz w:val="28"/>
          <w:szCs w:val="28"/>
          <w14:ligatures w14:val="none"/>
        </w:rPr>
        <w:t>Users interact using a menu-driven approach</w:t>
      </w:r>
      <w:r w:rsidR="004D7873">
        <w:rPr>
          <w:rFonts w:ascii="Times New Roman" w:eastAsia="Times New Roman" w:hAnsi="Times New Roman" w:cs="Times New Roman"/>
          <w:kern w:val="0"/>
          <w:sz w:val="28"/>
          <w:szCs w:val="28"/>
          <w14:ligatures w14:val="none"/>
        </w:rPr>
        <w:t>, s</w:t>
      </w:r>
      <w:r w:rsidRPr="00C00C97">
        <w:rPr>
          <w:rFonts w:ascii="Times New Roman" w:eastAsia="Times New Roman" w:hAnsi="Times New Roman" w:cs="Times New Roman"/>
          <w:kern w:val="0"/>
          <w:sz w:val="28"/>
          <w:szCs w:val="28"/>
          <w14:ligatures w14:val="none"/>
        </w:rPr>
        <w:t>electing options by entering numbers.</w:t>
      </w:r>
      <w:r w:rsidR="004D7873" w:rsidRPr="004D7873">
        <w:rPr>
          <w:rFonts w:ascii="Times New Roman" w:eastAsia="Times New Roman" w:hAnsi="Times New Roman" w:cs="Times New Roman"/>
          <w:kern w:val="0"/>
          <w:sz w:val="28"/>
          <w:szCs w:val="28"/>
          <w14:ligatures w14:val="none"/>
        </w:rPr>
        <w:t xml:space="preserve"> </w:t>
      </w:r>
      <w:r w:rsidRPr="00C00C97">
        <w:rPr>
          <w:rFonts w:ascii="Times New Roman" w:eastAsia="Times New Roman" w:hAnsi="Times New Roman" w:cs="Times New Roman"/>
          <w:kern w:val="0"/>
          <w:sz w:val="28"/>
          <w:szCs w:val="28"/>
          <w14:ligatures w14:val="none"/>
        </w:rPr>
        <w:t>The interface provides clear instructions, confirmation messages, and error handling.</w:t>
      </w:r>
    </w:p>
    <w:p w14:paraId="79E2D2E2" w14:textId="1EAF2D1A" w:rsidR="004D7873" w:rsidRPr="005312D0" w:rsidRDefault="005312D0" w:rsidP="005312D0">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5312D0">
        <w:rPr>
          <w:rFonts w:ascii="Times New Roman" w:eastAsia="Times New Roman" w:hAnsi="Times New Roman" w:cs="Times New Roman"/>
          <w:b/>
          <w:bCs/>
          <w:kern w:val="0"/>
          <w:sz w:val="28"/>
          <w:szCs w:val="28"/>
          <w14:ligatures w14:val="none"/>
        </w:rPr>
        <w:t>USER STORIES:</w:t>
      </w:r>
    </w:p>
    <w:p w14:paraId="0DCBA21F" w14:textId="5821D714" w:rsidR="005312D0" w:rsidRPr="005312D0" w:rsidRDefault="005312D0" w:rsidP="005312D0">
      <w:pPr>
        <w:pStyle w:val="NormalWeb"/>
        <w:numPr>
          <w:ilvl w:val="0"/>
          <w:numId w:val="10"/>
        </w:numPr>
        <w:rPr>
          <w:sz w:val="28"/>
          <w:szCs w:val="28"/>
        </w:rPr>
      </w:pPr>
      <w:r w:rsidRPr="005312D0">
        <w:rPr>
          <w:rStyle w:val="Strong"/>
          <w:rFonts w:eastAsiaTheme="majorEastAsia"/>
          <w:b w:val="0"/>
          <w:bCs w:val="0"/>
          <w:sz w:val="28"/>
          <w:szCs w:val="28"/>
        </w:rPr>
        <w:t xml:space="preserve">As a registered user, I </w:t>
      </w:r>
      <w:r>
        <w:rPr>
          <w:rStyle w:val="Strong"/>
          <w:rFonts w:eastAsiaTheme="majorEastAsia"/>
          <w:b w:val="0"/>
          <w:bCs w:val="0"/>
          <w:sz w:val="28"/>
          <w:szCs w:val="28"/>
        </w:rPr>
        <w:t xml:space="preserve">can </w:t>
      </w:r>
      <w:r w:rsidRPr="005312D0">
        <w:rPr>
          <w:rStyle w:val="Strong"/>
          <w:rFonts w:eastAsiaTheme="majorEastAsia"/>
          <w:b w:val="0"/>
          <w:bCs w:val="0"/>
          <w:sz w:val="28"/>
          <w:szCs w:val="28"/>
        </w:rPr>
        <w:t>log in so that I can access my flight booking options.</w:t>
      </w:r>
    </w:p>
    <w:p w14:paraId="5817494A" w14:textId="28A2825D" w:rsidR="005312D0" w:rsidRPr="005312D0" w:rsidRDefault="005312D0" w:rsidP="005312D0">
      <w:pPr>
        <w:pStyle w:val="NormalWeb"/>
        <w:numPr>
          <w:ilvl w:val="0"/>
          <w:numId w:val="10"/>
        </w:numPr>
        <w:rPr>
          <w:sz w:val="28"/>
          <w:szCs w:val="28"/>
        </w:rPr>
      </w:pPr>
      <w:r w:rsidRPr="005312D0">
        <w:rPr>
          <w:rStyle w:val="Strong"/>
          <w:rFonts w:eastAsiaTheme="majorEastAsia"/>
          <w:b w:val="0"/>
          <w:bCs w:val="0"/>
          <w:sz w:val="28"/>
          <w:szCs w:val="28"/>
        </w:rPr>
        <w:t xml:space="preserve">As a new user, I </w:t>
      </w:r>
      <w:proofErr w:type="gramStart"/>
      <w:r>
        <w:rPr>
          <w:rStyle w:val="Strong"/>
          <w:rFonts w:eastAsiaTheme="majorEastAsia"/>
          <w:b w:val="0"/>
          <w:bCs w:val="0"/>
          <w:sz w:val="28"/>
          <w:szCs w:val="28"/>
        </w:rPr>
        <w:t xml:space="preserve">want </w:t>
      </w:r>
      <w:r w:rsidRPr="005312D0">
        <w:rPr>
          <w:rStyle w:val="Strong"/>
          <w:rFonts w:eastAsiaTheme="majorEastAsia"/>
          <w:b w:val="0"/>
          <w:bCs w:val="0"/>
          <w:sz w:val="28"/>
          <w:szCs w:val="28"/>
        </w:rPr>
        <w:t xml:space="preserve"> to</w:t>
      </w:r>
      <w:proofErr w:type="gramEnd"/>
      <w:r w:rsidRPr="005312D0">
        <w:rPr>
          <w:rStyle w:val="Strong"/>
          <w:rFonts w:eastAsiaTheme="majorEastAsia"/>
          <w:b w:val="0"/>
          <w:bCs w:val="0"/>
          <w:sz w:val="28"/>
          <w:szCs w:val="28"/>
        </w:rPr>
        <w:t xml:space="preserve"> register with a valid email so that I can create an account.</w:t>
      </w:r>
    </w:p>
    <w:p w14:paraId="10638768" w14:textId="77777777" w:rsidR="005312D0" w:rsidRPr="005312D0" w:rsidRDefault="005312D0" w:rsidP="005312D0">
      <w:pPr>
        <w:pStyle w:val="NormalWeb"/>
        <w:numPr>
          <w:ilvl w:val="0"/>
          <w:numId w:val="10"/>
        </w:numPr>
        <w:rPr>
          <w:sz w:val="28"/>
          <w:szCs w:val="28"/>
        </w:rPr>
      </w:pPr>
      <w:r w:rsidRPr="005312D0">
        <w:rPr>
          <w:rStyle w:val="Strong"/>
          <w:rFonts w:eastAsiaTheme="majorEastAsia"/>
          <w:b w:val="0"/>
          <w:bCs w:val="0"/>
          <w:sz w:val="28"/>
          <w:szCs w:val="28"/>
        </w:rPr>
        <w:t>As a traveler, I want to view available flights so that I can choose a suitable one for my trip.</w:t>
      </w:r>
    </w:p>
    <w:p w14:paraId="554E6D5B" w14:textId="77777777" w:rsidR="005312D0" w:rsidRPr="005312D0" w:rsidRDefault="005312D0" w:rsidP="005312D0">
      <w:pPr>
        <w:pStyle w:val="NormalWeb"/>
        <w:numPr>
          <w:ilvl w:val="0"/>
          <w:numId w:val="10"/>
        </w:numPr>
        <w:rPr>
          <w:sz w:val="28"/>
          <w:szCs w:val="28"/>
        </w:rPr>
      </w:pPr>
      <w:r w:rsidRPr="005312D0">
        <w:rPr>
          <w:rStyle w:val="Strong"/>
          <w:rFonts w:eastAsiaTheme="majorEastAsia"/>
          <w:b w:val="0"/>
          <w:bCs w:val="0"/>
          <w:sz w:val="28"/>
          <w:szCs w:val="28"/>
        </w:rPr>
        <w:t>As a registered user, I want to book a flight so that I can confirm my travel plans.</w:t>
      </w:r>
    </w:p>
    <w:p w14:paraId="19EC0012" w14:textId="40134EE7" w:rsidR="005312D0" w:rsidRPr="005312D0" w:rsidRDefault="005312D0" w:rsidP="005312D0">
      <w:pPr>
        <w:pStyle w:val="NormalWeb"/>
        <w:numPr>
          <w:ilvl w:val="0"/>
          <w:numId w:val="10"/>
        </w:numPr>
        <w:rPr>
          <w:sz w:val="28"/>
          <w:szCs w:val="28"/>
        </w:rPr>
      </w:pPr>
      <w:r w:rsidRPr="005312D0">
        <w:rPr>
          <w:rStyle w:val="Strong"/>
          <w:rFonts w:eastAsiaTheme="majorEastAsia"/>
          <w:b w:val="0"/>
          <w:bCs w:val="0"/>
          <w:sz w:val="28"/>
          <w:szCs w:val="28"/>
        </w:rPr>
        <w:lastRenderedPageBreak/>
        <w:t>As a user, I want to receive a confirmation message after booking a flight so that I know my booking was successful.</w:t>
      </w:r>
    </w:p>
    <w:p w14:paraId="0DCB64D2" w14:textId="77777777" w:rsidR="005312D0" w:rsidRPr="005312D0" w:rsidRDefault="005312D0" w:rsidP="005312D0">
      <w:pPr>
        <w:pStyle w:val="NormalWeb"/>
        <w:numPr>
          <w:ilvl w:val="0"/>
          <w:numId w:val="10"/>
        </w:numPr>
        <w:rPr>
          <w:sz w:val="28"/>
          <w:szCs w:val="28"/>
        </w:rPr>
      </w:pPr>
      <w:r w:rsidRPr="005312D0">
        <w:rPr>
          <w:rStyle w:val="Strong"/>
          <w:rFonts w:eastAsiaTheme="majorEastAsia"/>
          <w:b w:val="0"/>
          <w:bCs w:val="0"/>
          <w:sz w:val="28"/>
          <w:szCs w:val="28"/>
        </w:rPr>
        <w:t>As a user, I want to log out securely so that my account remains protected.</w:t>
      </w:r>
    </w:p>
    <w:p w14:paraId="4EE77B32" w14:textId="77777777" w:rsidR="005312D0" w:rsidRPr="005312D0" w:rsidRDefault="005312D0" w:rsidP="005312D0">
      <w:pPr>
        <w:pStyle w:val="NormalWeb"/>
        <w:numPr>
          <w:ilvl w:val="0"/>
          <w:numId w:val="10"/>
        </w:numPr>
        <w:rPr>
          <w:sz w:val="28"/>
          <w:szCs w:val="28"/>
        </w:rPr>
      </w:pPr>
      <w:r w:rsidRPr="005312D0">
        <w:rPr>
          <w:rStyle w:val="Strong"/>
          <w:rFonts w:eastAsiaTheme="majorEastAsia"/>
          <w:b w:val="0"/>
          <w:bCs w:val="0"/>
          <w:sz w:val="28"/>
          <w:szCs w:val="28"/>
        </w:rPr>
        <w:t>As a user, I want to be informed if I enter incorrect login credentials so that I can correct my mistake.</w:t>
      </w:r>
    </w:p>
    <w:p w14:paraId="216DFBC4" w14:textId="77777777" w:rsidR="005312D0" w:rsidRPr="005312D0" w:rsidRDefault="005312D0" w:rsidP="005312D0">
      <w:pPr>
        <w:pStyle w:val="NormalWeb"/>
        <w:numPr>
          <w:ilvl w:val="0"/>
          <w:numId w:val="10"/>
        </w:numPr>
        <w:rPr>
          <w:sz w:val="28"/>
          <w:szCs w:val="28"/>
        </w:rPr>
      </w:pPr>
      <w:r w:rsidRPr="005312D0">
        <w:rPr>
          <w:rStyle w:val="Strong"/>
          <w:rFonts w:eastAsiaTheme="majorEastAsia"/>
          <w:b w:val="0"/>
          <w:bCs w:val="0"/>
          <w:sz w:val="28"/>
          <w:szCs w:val="28"/>
        </w:rPr>
        <w:t>As an administrator, I want to view a list of all flights so that I can manage them efficiently.</w:t>
      </w:r>
    </w:p>
    <w:p w14:paraId="13605670" w14:textId="77777777" w:rsidR="005312D0" w:rsidRPr="005312D0" w:rsidRDefault="005312D0" w:rsidP="005312D0">
      <w:pPr>
        <w:pStyle w:val="NormalWeb"/>
        <w:numPr>
          <w:ilvl w:val="0"/>
          <w:numId w:val="10"/>
        </w:numPr>
        <w:rPr>
          <w:sz w:val="28"/>
          <w:szCs w:val="28"/>
        </w:rPr>
      </w:pPr>
      <w:r w:rsidRPr="005312D0">
        <w:rPr>
          <w:rStyle w:val="Strong"/>
          <w:rFonts w:eastAsiaTheme="majorEastAsia"/>
          <w:b w:val="0"/>
          <w:bCs w:val="0"/>
          <w:sz w:val="28"/>
          <w:szCs w:val="28"/>
        </w:rPr>
        <w:t>As a traveler, I want to search for flights based on my departure location so that I can find a suitable flight.</w:t>
      </w:r>
    </w:p>
    <w:p w14:paraId="71E0BE0F" w14:textId="77777777" w:rsidR="005312D0" w:rsidRPr="005312D0" w:rsidRDefault="005312D0" w:rsidP="005312D0">
      <w:pPr>
        <w:pStyle w:val="NormalWeb"/>
        <w:numPr>
          <w:ilvl w:val="0"/>
          <w:numId w:val="10"/>
        </w:numPr>
        <w:rPr>
          <w:sz w:val="28"/>
          <w:szCs w:val="28"/>
        </w:rPr>
      </w:pPr>
      <w:r w:rsidRPr="005312D0">
        <w:rPr>
          <w:rStyle w:val="Strong"/>
          <w:rFonts w:eastAsiaTheme="majorEastAsia"/>
          <w:b w:val="0"/>
          <w:bCs w:val="0"/>
          <w:sz w:val="28"/>
          <w:szCs w:val="28"/>
        </w:rPr>
        <w:t>As a user, I want my email format to be validated during registration so that I do not enter incorrect details.</w:t>
      </w:r>
    </w:p>
    <w:p w14:paraId="55E82834" w14:textId="77777777" w:rsidR="005312D0" w:rsidRPr="005312D0" w:rsidRDefault="005312D0" w:rsidP="005312D0">
      <w:pPr>
        <w:pStyle w:val="NormalWeb"/>
        <w:numPr>
          <w:ilvl w:val="0"/>
          <w:numId w:val="10"/>
        </w:numPr>
        <w:rPr>
          <w:sz w:val="28"/>
          <w:szCs w:val="28"/>
        </w:rPr>
      </w:pPr>
      <w:r w:rsidRPr="005312D0">
        <w:rPr>
          <w:rStyle w:val="Strong"/>
          <w:rFonts w:eastAsiaTheme="majorEastAsia"/>
          <w:b w:val="0"/>
          <w:bCs w:val="0"/>
          <w:sz w:val="28"/>
          <w:szCs w:val="28"/>
        </w:rPr>
        <w:t>As a registered user, I want to check my booking history so that I can keep track of my travel plans.</w:t>
      </w:r>
    </w:p>
    <w:p w14:paraId="465B3C51" w14:textId="77777777" w:rsidR="005312D0" w:rsidRPr="005312D0" w:rsidRDefault="005312D0" w:rsidP="005312D0">
      <w:pPr>
        <w:pStyle w:val="NormalWeb"/>
        <w:numPr>
          <w:ilvl w:val="0"/>
          <w:numId w:val="10"/>
        </w:numPr>
        <w:rPr>
          <w:sz w:val="28"/>
          <w:szCs w:val="28"/>
        </w:rPr>
      </w:pPr>
      <w:r w:rsidRPr="005312D0">
        <w:rPr>
          <w:rStyle w:val="Strong"/>
          <w:rFonts w:eastAsiaTheme="majorEastAsia"/>
          <w:b w:val="0"/>
          <w:bCs w:val="0"/>
          <w:sz w:val="28"/>
          <w:szCs w:val="28"/>
        </w:rPr>
        <w:t>As a traveler, I want to know the departure and arrival times of flights so that I can plan my schedule accordingly.</w:t>
      </w:r>
    </w:p>
    <w:p w14:paraId="3525B8B5" w14:textId="77777777" w:rsidR="005312D0" w:rsidRPr="005312D0" w:rsidRDefault="005312D0" w:rsidP="005312D0">
      <w:pPr>
        <w:pStyle w:val="NormalWeb"/>
        <w:numPr>
          <w:ilvl w:val="0"/>
          <w:numId w:val="10"/>
        </w:numPr>
        <w:rPr>
          <w:sz w:val="28"/>
          <w:szCs w:val="28"/>
        </w:rPr>
      </w:pPr>
      <w:r w:rsidRPr="005312D0">
        <w:rPr>
          <w:rStyle w:val="Strong"/>
          <w:rFonts w:eastAsiaTheme="majorEastAsia"/>
          <w:b w:val="0"/>
          <w:bCs w:val="0"/>
          <w:sz w:val="28"/>
          <w:szCs w:val="28"/>
        </w:rPr>
        <w:t>As an administrator, I want to prevent unauthorized users from deleting flights so that the system remains secure.</w:t>
      </w:r>
    </w:p>
    <w:p w14:paraId="032BC3F6" w14:textId="77777777" w:rsidR="005312D0" w:rsidRPr="005312D0" w:rsidRDefault="005312D0" w:rsidP="005312D0">
      <w:pPr>
        <w:pStyle w:val="NormalWeb"/>
        <w:numPr>
          <w:ilvl w:val="0"/>
          <w:numId w:val="10"/>
        </w:numPr>
        <w:rPr>
          <w:rStyle w:val="Strong"/>
          <w:b w:val="0"/>
          <w:bCs w:val="0"/>
          <w:sz w:val="28"/>
          <w:szCs w:val="28"/>
        </w:rPr>
      </w:pPr>
      <w:r w:rsidRPr="005312D0">
        <w:rPr>
          <w:rStyle w:val="Strong"/>
          <w:rFonts w:eastAsiaTheme="majorEastAsia"/>
          <w:b w:val="0"/>
          <w:bCs w:val="0"/>
          <w:sz w:val="28"/>
          <w:szCs w:val="28"/>
        </w:rPr>
        <w:t>As a user, I want an easy-to-use menu so that I can navigate the system without confusion.</w:t>
      </w:r>
    </w:p>
    <w:p w14:paraId="124DB018" w14:textId="3ED41821" w:rsidR="005312D0" w:rsidRPr="00272F86" w:rsidRDefault="005312D0" w:rsidP="005312D0">
      <w:pPr>
        <w:pStyle w:val="NormalWeb"/>
        <w:rPr>
          <w:rFonts w:eastAsiaTheme="majorEastAsia"/>
          <w:sz w:val="28"/>
          <w:szCs w:val="28"/>
        </w:rPr>
      </w:pPr>
      <w:r w:rsidRPr="00272F86">
        <w:rPr>
          <w:rStyle w:val="Strong"/>
          <w:rFonts w:eastAsiaTheme="majorEastAsia"/>
          <w:sz w:val="28"/>
          <w:szCs w:val="28"/>
        </w:rPr>
        <w:t xml:space="preserve">FUNCTIONAL &amp; NON-FUNCTIONAL </w:t>
      </w:r>
      <w:proofErr w:type="gramStart"/>
      <w:r w:rsidRPr="00272F86">
        <w:rPr>
          <w:rStyle w:val="Strong"/>
          <w:rFonts w:eastAsiaTheme="majorEastAsia"/>
          <w:sz w:val="28"/>
          <w:szCs w:val="28"/>
        </w:rPr>
        <w:t>REQUIREMENTS:</w:t>
      </w:r>
      <w:r w:rsidRPr="00272F86">
        <w:rPr>
          <w:sz w:val="28"/>
          <w:szCs w:val="28"/>
        </w:rPr>
        <w:t>.</w:t>
      </w:r>
      <w:proofErr w:type="gramEnd"/>
    </w:p>
    <w:p w14:paraId="431EC639" w14:textId="3510D892" w:rsidR="005312D0" w:rsidRPr="00272F86" w:rsidRDefault="005312D0" w:rsidP="00272F86">
      <w:pPr>
        <w:pStyle w:val="NormalWeb"/>
        <w:numPr>
          <w:ilvl w:val="0"/>
          <w:numId w:val="15"/>
        </w:numPr>
        <w:rPr>
          <w:rStyle w:val="Strong"/>
          <w:rFonts w:eastAsiaTheme="majorEastAsia"/>
          <w:sz w:val="28"/>
          <w:szCs w:val="28"/>
        </w:rPr>
      </w:pPr>
      <w:r w:rsidRPr="00272F86">
        <w:rPr>
          <w:rStyle w:val="Strong"/>
          <w:rFonts w:eastAsiaTheme="majorEastAsia"/>
          <w:sz w:val="28"/>
          <w:szCs w:val="28"/>
        </w:rPr>
        <w:t>FUNCTIONAL REQUIREMENTS:</w:t>
      </w:r>
    </w:p>
    <w:p w14:paraId="3829A940" w14:textId="77777777" w:rsidR="005312D0" w:rsidRPr="005312D0" w:rsidRDefault="005312D0" w:rsidP="00272F86">
      <w:pPr>
        <w:pStyle w:val="NormalWeb"/>
        <w:numPr>
          <w:ilvl w:val="0"/>
          <w:numId w:val="16"/>
        </w:numPr>
        <w:rPr>
          <w:sz w:val="28"/>
          <w:szCs w:val="28"/>
        </w:rPr>
      </w:pPr>
      <w:r w:rsidRPr="005312D0">
        <w:rPr>
          <w:sz w:val="28"/>
          <w:szCs w:val="28"/>
        </w:rPr>
        <w:t>Users should be able to register and log in.</w:t>
      </w:r>
    </w:p>
    <w:p w14:paraId="314EC4C8" w14:textId="77777777" w:rsidR="005312D0" w:rsidRPr="005312D0" w:rsidRDefault="005312D0" w:rsidP="00272F86">
      <w:pPr>
        <w:pStyle w:val="NormalWeb"/>
        <w:numPr>
          <w:ilvl w:val="0"/>
          <w:numId w:val="16"/>
        </w:numPr>
        <w:rPr>
          <w:sz w:val="28"/>
          <w:szCs w:val="28"/>
        </w:rPr>
      </w:pPr>
      <w:r w:rsidRPr="005312D0">
        <w:rPr>
          <w:sz w:val="28"/>
          <w:szCs w:val="28"/>
        </w:rPr>
        <w:t>Users should be able to view flights based on departure location.</w:t>
      </w:r>
    </w:p>
    <w:p w14:paraId="35DFFFE7" w14:textId="77777777" w:rsidR="005312D0" w:rsidRPr="005312D0" w:rsidRDefault="005312D0" w:rsidP="00272F86">
      <w:pPr>
        <w:pStyle w:val="NormalWeb"/>
        <w:numPr>
          <w:ilvl w:val="0"/>
          <w:numId w:val="16"/>
        </w:numPr>
        <w:rPr>
          <w:sz w:val="28"/>
          <w:szCs w:val="28"/>
        </w:rPr>
      </w:pPr>
      <w:r w:rsidRPr="005312D0">
        <w:rPr>
          <w:sz w:val="28"/>
          <w:szCs w:val="28"/>
        </w:rPr>
        <w:t xml:space="preserve">Users should be able to book a </w:t>
      </w:r>
      <w:proofErr w:type="gramStart"/>
      <w:r w:rsidRPr="005312D0">
        <w:rPr>
          <w:sz w:val="28"/>
          <w:szCs w:val="28"/>
        </w:rPr>
        <w:t>flights</w:t>
      </w:r>
      <w:proofErr w:type="gramEnd"/>
      <w:r w:rsidRPr="005312D0">
        <w:rPr>
          <w:sz w:val="28"/>
          <w:szCs w:val="28"/>
        </w:rPr>
        <w:t xml:space="preserve"> based on available flights </w:t>
      </w:r>
    </w:p>
    <w:p w14:paraId="6BEAB6F3" w14:textId="77777777" w:rsidR="00272F86" w:rsidRDefault="005312D0" w:rsidP="00272F86">
      <w:pPr>
        <w:pStyle w:val="NormalWeb"/>
        <w:numPr>
          <w:ilvl w:val="0"/>
          <w:numId w:val="16"/>
        </w:numPr>
        <w:rPr>
          <w:rFonts w:eastAsiaTheme="majorEastAsia"/>
          <w:sz w:val="28"/>
          <w:szCs w:val="28"/>
        </w:rPr>
      </w:pPr>
      <w:r w:rsidRPr="005312D0">
        <w:rPr>
          <w:sz w:val="28"/>
          <w:szCs w:val="28"/>
        </w:rPr>
        <w:t>The system should validate email input during registration</w:t>
      </w:r>
    </w:p>
    <w:p w14:paraId="55748897" w14:textId="6BE003CA" w:rsidR="00272F86" w:rsidRPr="00272F86" w:rsidRDefault="00272F86" w:rsidP="00272F86">
      <w:pPr>
        <w:pStyle w:val="NormalWeb"/>
        <w:numPr>
          <w:ilvl w:val="0"/>
          <w:numId w:val="16"/>
        </w:numPr>
        <w:rPr>
          <w:rStyle w:val="Strong"/>
          <w:rFonts w:eastAsiaTheme="majorEastAsia"/>
          <w:b w:val="0"/>
          <w:bCs w:val="0"/>
          <w:sz w:val="28"/>
          <w:szCs w:val="28"/>
        </w:rPr>
      </w:pPr>
      <w:r w:rsidRPr="00272F86">
        <w:rPr>
          <w:rStyle w:val="Strong"/>
          <w:rFonts w:eastAsiaTheme="majorEastAsia"/>
          <w:b w:val="0"/>
          <w:bCs w:val="0"/>
          <w:sz w:val="28"/>
          <w:szCs w:val="28"/>
        </w:rPr>
        <w:t>As an administrator, I want to track booked flights so that I can manage airline operations efficiently.</w:t>
      </w:r>
    </w:p>
    <w:p w14:paraId="1E701420" w14:textId="11B3B5B2" w:rsidR="00272F86" w:rsidRPr="00272F86" w:rsidRDefault="00272F86" w:rsidP="00272F86">
      <w:pPr>
        <w:pStyle w:val="NormalWeb"/>
        <w:numPr>
          <w:ilvl w:val="0"/>
          <w:numId w:val="13"/>
        </w:numPr>
        <w:rPr>
          <w:rStyle w:val="Strong"/>
          <w:rFonts w:eastAsiaTheme="majorEastAsia"/>
          <w:sz w:val="28"/>
          <w:szCs w:val="28"/>
        </w:rPr>
      </w:pPr>
      <w:r w:rsidRPr="00272F86">
        <w:rPr>
          <w:rStyle w:val="Strong"/>
          <w:rFonts w:eastAsiaTheme="majorEastAsia"/>
          <w:sz w:val="28"/>
          <w:szCs w:val="28"/>
        </w:rPr>
        <w:t>NON-FUNCTIONAL REQUIREMENTS:</w:t>
      </w:r>
    </w:p>
    <w:p w14:paraId="61CC0445" w14:textId="2E2DB935" w:rsidR="00205668" w:rsidRPr="00205668" w:rsidRDefault="00205668" w:rsidP="00205668">
      <w:pPr>
        <w:pStyle w:val="NormalWeb"/>
        <w:numPr>
          <w:ilvl w:val="0"/>
          <w:numId w:val="13"/>
        </w:numPr>
        <w:rPr>
          <w:sz w:val="28"/>
          <w:szCs w:val="28"/>
        </w:rPr>
      </w:pPr>
      <w:r w:rsidRPr="00205668">
        <w:rPr>
          <w:rStyle w:val="Strong"/>
          <w:rFonts w:eastAsiaTheme="majorEastAsia"/>
          <w:sz w:val="28"/>
          <w:szCs w:val="28"/>
        </w:rPr>
        <w:t>Security</w:t>
      </w:r>
      <w:r w:rsidRPr="00205668">
        <w:rPr>
          <w:sz w:val="28"/>
          <w:szCs w:val="28"/>
        </w:rPr>
        <w:t xml:space="preserve"> – User data, including login credentials, should be securely stored using encryption to prevent unauthorized access.</w:t>
      </w:r>
    </w:p>
    <w:p w14:paraId="04596B6E" w14:textId="2B26F54E" w:rsidR="00205668" w:rsidRPr="00205668" w:rsidRDefault="00205668" w:rsidP="00205668">
      <w:pPr>
        <w:pStyle w:val="NormalWeb"/>
        <w:numPr>
          <w:ilvl w:val="0"/>
          <w:numId w:val="13"/>
        </w:numPr>
        <w:rPr>
          <w:sz w:val="28"/>
          <w:szCs w:val="28"/>
        </w:rPr>
      </w:pPr>
      <w:r w:rsidRPr="00205668">
        <w:rPr>
          <w:rStyle w:val="Strong"/>
          <w:rFonts w:eastAsiaTheme="majorEastAsia"/>
          <w:sz w:val="28"/>
          <w:szCs w:val="28"/>
        </w:rPr>
        <w:t>Usability</w:t>
      </w:r>
      <w:r w:rsidRPr="00205668">
        <w:rPr>
          <w:sz w:val="28"/>
          <w:szCs w:val="28"/>
        </w:rPr>
        <w:t xml:space="preserve"> – The interface should be simple, interactive, and easy to navigate, even for first-time users.</w:t>
      </w:r>
    </w:p>
    <w:p w14:paraId="757B00B9" w14:textId="109D7D04" w:rsidR="00205668" w:rsidRPr="00205668" w:rsidRDefault="00205668" w:rsidP="00205668">
      <w:pPr>
        <w:pStyle w:val="NormalWeb"/>
        <w:numPr>
          <w:ilvl w:val="0"/>
          <w:numId w:val="13"/>
        </w:numPr>
        <w:rPr>
          <w:sz w:val="28"/>
          <w:szCs w:val="28"/>
        </w:rPr>
      </w:pPr>
      <w:r w:rsidRPr="00205668">
        <w:rPr>
          <w:rStyle w:val="Strong"/>
          <w:rFonts w:eastAsiaTheme="majorEastAsia"/>
          <w:sz w:val="28"/>
          <w:szCs w:val="28"/>
        </w:rPr>
        <w:t>Scalability</w:t>
      </w:r>
      <w:r w:rsidRPr="00205668">
        <w:rPr>
          <w:sz w:val="28"/>
          <w:szCs w:val="28"/>
        </w:rPr>
        <w:t xml:space="preserve"> – The system should be able to handle an increasing number of users and flights without performance degradation.</w:t>
      </w:r>
    </w:p>
    <w:p w14:paraId="0AD7A808" w14:textId="04D1C777" w:rsidR="00205668" w:rsidRPr="00205668" w:rsidRDefault="00205668" w:rsidP="00205668">
      <w:pPr>
        <w:pStyle w:val="NormalWeb"/>
        <w:numPr>
          <w:ilvl w:val="0"/>
          <w:numId w:val="13"/>
        </w:numPr>
        <w:rPr>
          <w:sz w:val="28"/>
          <w:szCs w:val="28"/>
        </w:rPr>
      </w:pPr>
      <w:r w:rsidRPr="00205668">
        <w:rPr>
          <w:rStyle w:val="Strong"/>
          <w:rFonts w:eastAsiaTheme="majorEastAsia"/>
          <w:sz w:val="28"/>
          <w:szCs w:val="28"/>
        </w:rPr>
        <w:t>Reliability</w:t>
      </w:r>
      <w:r w:rsidRPr="00205668">
        <w:rPr>
          <w:sz w:val="28"/>
          <w:szCs w:val="28"/>
        </w:rPr>
        <w:t xml:space="preserve"> – The system should function correctly under normal and high-load conditions, ensuring that flight booking and management processes work without failure.</w:t>
      </w:r>
    </w:p>
    <w:p w14:paraId="0E55E0E6" w14:textId="7EDDDEDE" w:rsidR="00205668" w:rsidRPr="00205668" w:rsidRDefault="00205668" w:rsidP="00205668">
      <w:pPr>
        <w:pStyle w:val="NormalWeb"/>
        <w:numPr>
          <w:ilvl w:val="0"/>
          <w:numId w:val="13"/>
        </w:numPr>
        <w:rPr>
          <w:sz w:val="28"/>
          <w:szCs w:val="28"/>
        </w:rPr>
      </w:pPr>
      <w:r w:rsidRPr="00205668">
        <w:rPr>
          <w:rStyle w:val="Strong"/>
          <w:rFonts w:eastAsiaTheme="majorEastAsia"/>
          <w:sz w:val="28"/>
          <w:szCs w:val="28"/>
        </w:rPr>
        <w:lastRenderedPageBreak/>
        <w:t>Availability</w:t>
      </w:r>
      <w:r w:rsidRPr="00205668">
        <w:rPr>
          <w:sz w:val="28"/>
          <w:szCs w:val="28"/>
        </w:rPr>
        <w:t xml:space="preserve"> – The system should be available </w:t>
      </w:r>
      <w:r w:rsidRPr="00205668">
        <w:rPr>
          <w:rStyle w:val="Strong"/>
          <w:rFonts w:eastAsiaTheme="majorEastAsia"/>
          <w:sz w:val="28"/>
          <w:szCs w:val="28"/>
        </w:rPr>
        <w:t>24/7</w:t>
      </w:r>
      <w:r w:rsidRPr="00205668">
        <w:rPr>
          <w:sz w:val="28"/>
          <w:szCs w:val="28"/>
        </w:rPr>
        <w:t xml:space="preserve"> to allow users to book flights anytime from anywhere.</w:t>
      </w:r>
    </w:p>
    <w:p w14:paraId="43E69D80" w14:textId="20BBE529" w:rsidR="00205668" w:rsidRPr="00205668" w:rsidRDefault="00205668" w:rsidP="00205668">
      <w:pPr>
        <w:pStyle w:val="NormalWeb"/>
        <w:numPr>
          <w:ilvl w:val="0"/>
          <w:numId w:val="13"/>
        </w:numPr>
        <w:rPr>
          <w:sz w:val="28"/>
          <w:szCs w:val="28"/>
        </w:rPr>
      </w:pPr>
      <w:r w:rsidRPr="00205668">
        <w:rPr>
          <w:rStyle w:val="Strong"/>
          <w:rFonts w:eastAsiaTheme="majorEastAsia"/>
          <w:sz w:val="28"/>
          <w:szCs w:val="28"/>
        </w:rPr>
        <w:t>Maintainability</w:t>
      </w:r>
      <w:r w:rsidRPr="00205668">
        <w:rPr>
          <w:sz w:val="28"/>
          <w:szCs w:val="28"/>
        </w:rPr>
        <w:t xml:space="preserve"> – The system’s code and architecture should be well-documented and modular, allowing easy updates and bug </w:t>
      </w:r>
      <w:proofErr w:type="gramStart"/>
      <w:r w:rsidRPr="00205668">
        <w:rPr>
          <w:sz w:val="28"/>
          <w:szCs w:val="28"/>
        </w:rPr>
        <w:t>fixes..</w:t>
      </w:r>
      <w:proofErr w:type="gramEnd"/>
    </w:p>
    <w:p w14:paraId="01350F05" w14:textId="635308C5" w:rsidR="00205668" w:rsidRPr="00205668" w:rsidRDefault="00205668" w:rsidP="00205668">
      <w:pPr>
        <w:pStyle w:val="NormalWeb"/>
        <w:numPr>
          <w:ilvl w:val="0"/>
          <w:numId w:val="13"/>
        </w:numPr>
        <w:rPr>
          <w:sz w:val="28"/>
          <w:szCs w:val="28"/>
        </w:rPr>
      </w:pPr>
      <w:r w:rsidRPr="00205668">
        <w:rPr>
          <w:rStyle w:val="Strong"/>
          <w:rFonts w:eastAsiaTheme="majorEastAsia"/>
          <w:sz w:val="28"/>
          <w:szCs w:val="28"/>
        </w:rPr>
        <w:t>Data Integrity</w:t>
      </w:r>
      <w:r w:rsidRPr="00205668">
        <w:rPr>
          <w:sz w:val="28"/>
          <w:szCs w:val="28"/>
        </w:rPr>
        <w:t xml:space="preserve"> – The system should ensure that data (e.g., flight availability and user bookings) remains accurate and consistent at all times.</w:t>
      </w:r>
    </w:p>
    <w:p w14:paraId="1AA20215" w14:textId="1B1A7EA9" w:rsidR="00205668" w:rsidRDefault="00205668" w:rsidP="00205668">
      <w:pPr>
        <w:pStyle w:val="NormalWeb"/>
        <w:numPr>
          <w:ilvl w:val="0"/>
          <w:numId w:val="13"/>
        </w:numPr>
        <w:rPr>
          <w:sz w:val="28"/>
          <w:szCs w:val="28"/>
        </w:rPr>
      </w:pPr>
      <w:r w:rsidRPr="00205668">
        <w:rPr>
          <w:rStyle w:val="Strong"/>
          <w:rFonts w:eastAsiaTheme="majorEastAsia"/>
          <w:sz w:val="28"/>
          <w:szCs w:val="28"/>
        </w:rPr>
        <w:t>Compliance</w:t>
      </w:r>
      <w:r w:rsidRPr="00205668">
        <w:rPr>
          <w:sz w:val="28"/>
          <w:szCs w:val="28"/>
        </w:rPr>
        <w:t xml:space="preserve"> – The system should follow industry standards for data protection, privacy, and airline management best practices.</w:t>
      </w:r>
    </w:p>
    <w:p w14:paraId="79AC0B07" w14:textId="0A131F62" w:rsidR="00205668" w:rsidRDefault="00205668" w:rsidP="00205668">
      <w:pPr>
        <w:pStyle w:val="NormalWeb"/>
        <w:rPr>
          <w:sz w:val="28"/>
          <w:szCs w:val="28"/>
        </w:rPr>
      </w:pPr>
      <w:r>
        <w:rPr>
          <w:rStyle w:val="Strong"/>
          <w:rFonts w:eastAsiaTheme="majorEastAsia"/>
          <w:sz w:val="28"/>
          <w:szCs w:val="28"/>
        </w:rPr>
        <w:t>ESSTIMATION TECHNIQUE</w:t>
      </w:r>
      <w:r w:rsidRPr="00205668">
        <w:t>:</w:t>
      </w:r>
    </w:p>
    <w:p w14:paraId="6777ED81" w14:textId="6204F125" w:rsidR="00205668" w:rsidRPr="00205668" w:rsidRDefault="00205668" w:rsidP="0020566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w:t>
      </w:r>
      <w:r w:rsidRPr="00205668">
        <w:rPr>
          <w:rFonts w:ascii="Times New Roman" w:eastAsia="Times New Roman" w:hAnsi="Times New Roman" w:cs="Times New Roman"/>
          <w:b/>
          <w:bCs/>
          <w:kern w:val="0"/>
          <w14:ligatures w14:val="none"/>
        </w:rPr>
        <w:t>hree-Point Estimation</w:t>
      </w:r>
      <w:r w:rsidRPr="00205668">
        <w:rPr>
          <w:rFonts w:ascii="Times New Roman" w:eastAsia="Times New Roman" w:hAnsi="Times New Roman" w:cs="Times New Roman"/>
          <w:kern w:val="0"/>
          <w14:ligatures w14:val="none"/>
        </w:rPr>
        <w:t xml:space="preserve"> is used to estimate task durations by calculating an average of optimistic, pessimistic, and most likely estimates. The formula used is:</w:t>
      </w:r>
    </w:p>
    <w:p w14:paraId="3066EB5E" w14:textId="0BF9995B" w:rsidR="00ED21B5" w:rsidRDefault="00205668" w:rsidP="00ED21B5">
      <w:pPr>
        <w:spacing w:after="0" w:line="240" w:lineRule="auto"/>
        <w:jc w:val="cente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E=</w:t>
      </w:r>
      <w:r w:rsidR="00ED21B5">
        <w:rPr>
          <w:rFonts w:ascii="Times New Roman" w:eastAsia="Times New Roman" w:hAnsi="Times New Roman" w:cs="Times New Roman"/>
          <w:kern w:val="0"/>
          <w14:ligatures w14:val="none"/>
        </w:rPr>
        <w:t>O+M+P/3</w:t>
      </w:r>
    </w:p>
    <w:p w14:paraId="5B943F19" w14:textId="7BFCE840" w:rsidR="00205668" w:rsidRPr="00205668" w:rsidRDefault="00205668" w:rsidP="00ED21B5">
      <w:pPr>
        <w:spacing w:after="0" w:line="240" w:lineRule="auto"/>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where:</w:t>
      </w:r>
    </w:p>
    <w:p w14:paraId="614588CF" w14:textId="77777777" w:rsidR="00205668" w:rsidRPr="00205668" w:rsidRDefault="00205668" w:rsidP="0020566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05668">
        <w:rPr>
          <w:rFonts w:ascii="Times New Roman" w:eastAsia="Times New Roman" w:hAnsi="Times New Roman" w:cs="Times New Roman"/>
          <w:b/>
          <w:bCs/>
          <w:kern w:val="0"/>
          <w14:ligatures w14:val="none"/>
        </w:rPr>
        <w:t>O (Optimistic Time):</w:t>
      </w:r>
      <w:r w:rsidRPr="00205668">
        <w:rPr>
          <w:rFonts w:ascii="Times New Roman" w:eastAsia="Times New Roman" w:hAnsi="Times New Roman" w:cs="Times New Roman"/>
          <w:kern w:val="0"/>
          <w14:ligatures w14:val="none"/>
        </w:rPr>
        <w:t xml:space="preserve"> Best-case scenario</w:t>
      </w:r>
    </w:p>
    <w:p w14:paraId="439E482A" w14:textId="77777777" w:rsidR="00205668" w:rsidRPr="00205668" w:rsidRDefault="00205668" w:rsidP="0020566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05668">
        <w:rPr>
          <w:rFonts w:ascii="Times New Roman" w:eastAsia="Times New Roman" w:hAnsi="Times New Roman" w:cs="Times New Roman"/>
          <w:b/>
          <w:bCs/>
          <w:kern w:val="0"/>
          <w14:ligatures w14:val="none"/>
        </w:rPr>
        <w:t>M (Most Likely Time):</w:t>
      </w:r>
      <w:r w:rsidRPr="00205668">
        <w:rPr>
          <w:rFonts w:ascii="Times New Roman" w:eastAsia="Times New Roman" w:hAnsi="Times New Roman" w:cs="Times New Roman"/>
          <w:kern w:val="0"/>
          <w14:ligatures w14:val="none"/>
        </w:rPr>
        <w:t xml:space="preserve"> Expected normal-case scenario</w:t>
      </w:r>
    </w:p>
    <w:p w14:paraId="2A433A5E" w14:textId="77777777" w:rsidR="00205668" w:rsidRPr="00205668" w:rsidRDefault="00205668" w:rsidP="0020566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05668">
        <w:rPr>
          <w:rFonts w:ascii="Times New Roman" w:eastAsia="Times New Roman" w:hAnsi="Times New Roman" w:cs="Times New Roman"/>
          <w:b/>
          <w:bCs/>
          <w:kern w:val="0"/>
          <w14:ligatures w14:val="none"/>
        </w:rPr>
        <w:t>P (Pessimistic Time):</w:t>
      </w:r>
      <w:r w:rsidRPr="00205668">
        <w:rPr>
          <w:rFonts w:ascii="Times New Roman" w:eastAsia="Times New Roman" w:hAnsi="Times New Roman" w:cs="Times New Roman"/>
          <w:kern w:val="0"/>
          <w14:ligatures w14:val="none"/>
        </w:rPr>
        <w:t xml:space="preserve"> Worst-case scenario</w:t>
      </w:r>
    </w:p>
    <w:p w14:paraId="067B21D7" w14:textId="77777777" w:rsidR="00205668" w:rsidRPr="00205668" w:rsidRDefault="00205668" w:rsidP="002056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5668">
        <w:rPr>
          <w:rFonts w:ascii="Times New Roman" w:eastAsia="Times New Roman" w:hAnsi="Times New Roman" w:cs="Times New Roman"/>
          <w:b/>
          <w:bCs/>
          <w:kern w:val="0"/>
          <w:sz w:val="27"/>
          <w:szCs w:val="27"/>
          <w14:ligatures w14:val="none"/>
        </w:rPr>
        <w:t>Applying Three-Point Estimation to Key Modules</w:t>
      </w:r>
    </w:p>
    <w:tbl>
      <w:tblPr>
        <w:tblStyle w:val="TableGrid"/>
        <w:tblW w:w="10623" w:type="dxa"/>
        <w:tblInd w:w="-787" w:type="dxa"/>
        <w:tblLook w:val="04A0" w:firstRow="1" w:lastRow="0" w:firstColumn="1" w:lastColumn="0" w:noHBand="0" w:noVBand="1"/>
      </w:tblPr>
      <w:tblGrid>
        <w:gridCol w:w="2839"/>
        <w:gridCol w:w="1765"/>
        <w:gridCol w:w="1965"/>
        <w:gridCol w:w="1765"/>
        <w:gridCol w:w="2289"/>
      </w:tblGrid>
      <w:tr w:rsidR="00ED21B5" w:rsidRPr="00205668" w14:paraId="1DCA3299" w14:textId="77777777" w:rsidTr="00ED21B5">
        <w:trPr>
          <w:trHeight w:val="497"/>
        </w:trPr>
        <w:tc>
          <w:tcPr>
            <w:tcW w:w="2840" w:type="dxa"/>
            <w:hideMark/>
          </w:tcPr>
          <w:p w14:paraId="3CCDF279" w14:textId="77777777" w:rsidR="00205668" w:rsidRPr="00205668" w:rsidRDefault="00205668" w:rsidP="00205668">
            <w:pPr>
              <w:jc w:val="center"/>
              <w:rPr>
                <w:rFonts w:ascii="Times New Roman" w:eastAsia="Times New Roman" w:hAnsi="Times New Roman" w:cs="Times New Roman"/>
                <w:b/>
                <w:bCs/>
                <w:kern w:val="0"/>
                <w14:ligatures w14:val="none"/>
              </w:rPr>
            </w:pPr>
            <w:r w:rsidRPr="00205668">
              <w:rPr>
                <w:rFonts w:ascii="Times New Roman" w:eastAsia="Times New Roman" w:hAnsi="Times New Roman" w:cs="Times New Roman"/>
                <w:b/>
                <w:bCs/>
                <w:kern w:val="0"/>
                <w14:ligatures w14:val="none"/>
              </w:rPr>
              <w:t>Module</w:t>
            </w:r>
          </w:p>
        </w:tc>
        <w:tc>
          <w:tcPr>
            <w:tcW w:w="0" w:type="auto"/>
            <w:hideMark/>
          </w:tcPr>
          <w:p w14:paraId="43DBDCBB" w14:textId="77777777" w:rsidR="00205668" w:rsidRPr="00205668" w:rsidRDefault="00205668" w:rsidP="00205668">
            <w:pPr>
              <w:jc w:val="center"/>
              <w:rPr>
                <w:rFonts w:ascii="Times New Roman" w:eastAsia="Times New Roman" w:hAnsi="Times New Roman" w:cs="Times New Roman"/>
                <w:b/>
                <w:bCs/>
                <w:kern w:val="0"/>
                <w14:ligatures w14:val="none"/>
              </w:rPr>
            </w:pPr>
            <w:r w:rsidRPr="00205668">
              <w:rPr>
                <w:rFonts w:ascii="Times New Roman" w:eastAsia="Times New Roman" w:hAnsi="Times New Roman" w:cs="Times New Roman"/>
                <w:b/>
                <w:bCs/>
                <w:kern w:val="0"/>
                <w14:ligatures w14:val="none"/>
              </w:rPr>
              <w:t>Optimistic (O)</w:t>
            </w:r>
          </w:p>
        </w:tc>
        <w:tc>
          <w:tcPr>
            <w:tcW w:w="0" w:type="auto"/>
            <w:hideMark/>
          </w:tcPr>
          <w:p w14:paraId="64AFC46D" w14:textId="77777777" w:rsidR="00205668" w:rsidRPr="00205668" w:rsidRDefault="00205668" w:rsidP="00205668">
            <w:pPr>
              <w:jc w:val="center"/>
              <w:rPr>
                <w:rFonts w:ascii="Times New Roman" w:eastAsia="Times New Roman" w:hAnsi="Times New Roman" w:cs="Times New Roman"/>
                <w:b/>
                <w:bCs/>
                <w:kern w:val="0"/>
                <w14:ligatures w14:val="none"/>
              </w:rPr>
            </w:pPr>
            <w:r w:rsidRPr="00205668">
              <w:rPr>
                <w:rFonts w:ascii="Times New Roman" w:eastAsia="Times New Roman" w:hAnsi="Times New Roman" w:cs="Times New Roman"/>
                <w:b/>
                <w:bCs/>
                <w:kern w:val="0"/>
                <w14:ligatures w14:val="none"/>
              </w:rPr>
              <w:t>Most Likely (M)</w:t>
            </w:r>
          </w:p>
        </w:tc>
        <w:tc>
          <w:tcPr>
            <w:tcW w:w="0" w:type="auto"/>
            <w:hideMark/>
          </w:tcPr>
          <w:p w14:paraId="460F8947" w14:textId="77777777" w:rsidR="00205668" w:rsidRPr="00205668" w:rsidRDefault="00205668" w:rsidP="00205668">
            <w:pPr>
              <w:jc w:val="center"/>
              <w:rPr>
                <w:rFonts w:ascii="Times New Roman" w:eastAsia="Times New Roman" w:hAnsi="Times New Roman" w:cs="Times New Roman"/>
                <w:b/>
                <w:bCs/>
                <w:kern w:val="0"/>
                <w14:ligatures w14:val="none"/>
              </w:rPr>
            </w:pPr>
            <w:r w:rsidRPr="00205668">
              <w:rPr>
                <w:rFonts w:ascii="Times New Roman" w:eastAsia="Times New Roman" w:hAnsi="Times New Roman" w:cs="Times New Roman"/>
                <w:b/>
                <w:bCs/>
                <w:kern w:val="0"/>
                <w14:ligatures w14:val="none"/>
              </w:rPr>
              <w:t>Pessimistic (P)</w:t>
            </w:r>
          </w:p>
        </w:tc>
        <w:tc>
          <w:tcPr>
            <w:tcW w:w="0" w:type="auto"/>
            <w:hideMark/>
          </w:tcPr>
          <w:p w14:paraId="5D12300C" w14:textId="77777777" w:rsidR="00205668" w:rsidRPr="00205668" w:rsidRDefault="00205668" w:rsidP="00205668">
            <w:pPr>
              <w:jc w:val="center"/>
              <w:rPr>
                <w:rFonts w:ascii="Times New Roman" w:eastAsia="Times New Roman" w:hAnsi="Times New Roman" w:cs="Times New Roman"/>
                <w:b/>
                <w:bCs/>
                <w:kern w:val="0"/>
                <w14:ligatures w14:val="none"/>
              </w:rPr>
            </w:pPr>
            <w:r w:rsidRPr="00205668">
              <w:rPr>
                <w:rFonts w:ascii="Times New Roman" w:eastAsia="Times New Roman" w:hAnsi="Times New Roman" w:cs="Times New Roman"/>
                <w:b/>
                <w:bCs/>
                <w:kern w:val="0"/>
                <w14:ligatures w14:val="none"/>
              </w:rPr>
              <w:t>Expected Time (E)</w:t>
            </w:r>
          </w:p>
        </w:tc>
      </w:tr>
      <w:tr w:rsidR="00ED21B5" w:rsidRPr="00205668" w14:paraId="2AD01DC4" w14:textId="77777777" w:rsidTr="00ED21B5">
        <w:trPr>
          <w:trHeight w:val="334"/>
        </w:trPr>
        <w:tc>
          <w:tcPr>
            <w:tcW w:w="2840" w:type="dxa"/>
            <w:hideMark/>
          </w:tcPr>
          <w:p w14:paraId="7103E32F"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User Registration &amp; Login</w:t>
            </w:r>
          </w:p>
        </w:tc>
        <w:tc>
          <w:tcPr>
            <w:tcW w:w="0" w:type="auto"/>
            <w:hideMark/>
          </w:tcPr>
          <w:p w14:paraId="3D2F667B"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5 days</w:t>
            </w:r>
          </w:p>
        </w:tc>
        <w:tc>
          <w:tcPr>
            <w:tcW w:w="0" w:type="auto"/>
            <w:hideMark/>
          </w:tcPr>
          <w:p w14:paraId="5E7B3F71"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7 days</w:t>
            </w:r>
          </w:p>
        </w:tc>
        <w:tc>
          <w:tcPr>
            <w:tcW w:w="0" w:type="auto"/>
            <w:hideMark/>
          </w:tcPr>
          <w:p w14:paraId="393DCC2F"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10 days</w:t>
            </w:r>
          </w:p>
        </w:tc>
        <w:tc>
          <w:tcPr>
            <w:tcW w:w="0" w:type="auto"/>
            <w:hideMark/>
          </w:tcPr>
          <w:p w14:paraId="12CF03C3" w14:textId="4186ACD5" w:rsidR="00ED21B5" w:rsidRPr="00205668" w:rsidRDefault="00ED21B5" w:rsidP="00ED21B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5+7+10/3=7.33days</w:t>
            </w:r>
          </w:p>
        </w:tc>
      </w:tr>
      <w:tr w:rsidR="00ED21B5" w:rsidRPr="00205668" w14:paraId="598721AE" w14:textId="77777777" w:rsidTr="00ED21B5">
        <w:trPr>
          <w:trHeight w:val="334"/>
        </w:trPr>
        <w:tc>
          <w:tcPr>
            <w:tcW w:w="2840" w:type="dxa"/>
            <w:hideMark/>
          </w:tcPr>
          <w:p w14:paraId="0D12BE73"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Flight Information Display</w:t>
            </w:r>
          </w:p>
        </w:tc>
        <w:tc>
          <w:tcPr>
            <w:tcW w:w="0" w:type="auto"/>
            <w:hideMark/>
          </w:tcPr>
          <w:p w14:paraId="2320F7E1"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4 days</w:t>
            </w:r>
          </w:p>
        </w:tc>
        <w:tc>
          <w:tcPr>
            <w:tcW w:w="0" w:type="auto"/>
            <w:hideMark/>
          </w:tcPr>
          <w:p w14:paraId="42D22BC2"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6 days</w:t>
            </w:r>
          </w:p>
        </w:tc>
        <w:tc>
          <w:tcPr>
            <w:tcW w:w="0" w:type="auto"/>
            <w:hideMark/>
          </w:tcPr>
          <w:p w14:paraId="13E59416"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9 days</w:t>
            </w:r>
          </w:p>
        </w:tc>
        <w:tc>
          <w:tcPr>
            <w:tcW w:w="0" w:type="auto"/>
            <w:hideMark/>
          </w:tcPr>
          <w:p w14:paraId="696EC4F7" w14:textId="7E79BA25" w:rsidR="00205668" w:rsidRPr="00205668" w:rsidRDefault="00ED21B5" w:rsidP="00205668">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4+6+9/3=6.33days</w:t>
            </w:r>
          </w:p>
        </w:tc>
      </w:tr>
      <w:tr w:rsidR="00ED21B5" w:rsidRPr="00205668" w14:paraId="6DD82A9A" w14:textId="77777777" w:rsidTr="00ED21B5">
        <w:trPr>
          <w:trHeight w:val="334"/>
        </w:trPr>
        <w:tc>
          <w:tcPr>
            <w:tcW w:w="2840" w:type="dxa"/>
            <w:hideMark/>
          </w:tcPr>
          <w:p w14:paraId="3023E3E8"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Flight Booking</w:t>
            </w:r>
          </w:p>
        </w:tc>
        <w:tc>
          <w:tcPr>
            <w:tcW w:w="0" w:type="auto"/>
            <w:hideMark/>
          </w:tcPr>
          <w:p w14:paraId="6BEB10FF"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6 days</w:t>
            </w:r>
          </w:p>
        </w:tc>
        <w:tc>
          <w:tcPr>
            <w:tcW w:w="0" w:type="auto"/>
            <w:hideMark/>
          </w:tcPr>
          <w:p w14:paraId="33F7FF0C"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8 days</w:t>
            </w:r>
          </w:p>
        </w:tc>
        <w:tc>
          <w:tcPr>
            <w:tcW w:w="0" w:type="auto"/>
            <w:hideMark/>
          </w:tcPr>
          <w:p w14:paraId="4C00454D"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12 days</w:t>
            </w:r>
          </w:p>
        </w:tc>
        <w:tc>
          <w:tcPr>
            <w:tcW w:w="0" w:type="auto"/>
            <w:hideMark/>
          </w:tcPr>
          <w:p w14:paraId="416F81ED" w14:textId="0C853B7E" w:rsidR="00205668" w:rsidRPr="00205668" w:rsidRDefault="00ED21B5" w:rsidP="00205668">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6+8+12/3=8.67days</w:t>
            </w:r>
          </w:p>
        </w:tc>
      </w:tr>
      <w:tr w:rsidR="00ED21B5" w:rsidRPr="00205668" w14:paraId="482D00C5" w14:textId="77777777" w:rsidTr="00ED21B5">
        <w:trPr>
          <w:trHeight w:val="325"/>
        </w:trPr>
        <w:tc>
          <w:tcPr>
            <w:tcW w:w="2840" w:type="dxa"/>
            <w:hideMark/>
          </w:tcPr>
          <w:p w14:paraId="0865BC07"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Logout Functionality</w:t>
            </w:r>
          </w:p>
        </w:tc>
        <w:tc>
          <w:tcPr>
            <w:tcW w:w="0" w:type="auto"/>
            <w:hideMark/>
          </w:tcPr>
          <w:p w14:paraId="41EB0E45"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2 days</w:t>
            </w:r>
          </w:p>
        </w:tc>
        <w:tc>
          <w:tcPr>
            <w:tcW w:w="0" w:type="auto"/>
            <w:hideMark/>
          </w:tcPr>
          <w:p w14:paraId="718F351B"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3 days</w:t>
            </w:r>
          </w:p>
        </w:tc>
        <w:tc>
          <w:tcPr>
            <w:tcW w:w="0" w:type="auto"/>
            <w:hideMark/>
          </w:tcPr>
          <w:p w14:paraId="1DF552A2"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5 days</w:t>
            </w:r>
          </w:p>
        </w:tc>
        <w:tc>
          <w:tcPr>
            <w:tcW w:w="0" w:type="auto"/>
            <w:hideMark/>
          </w:tcPr>
          <w:p w14:paraId="676FD436" w14:textId="4C4B8289" w:rsidR="00205668" w:rsidRPr="00205668" w:rsidRDefault="00ED21B5" w:rsidP="00205668">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2+3+5/3=3.33days</w:t>
            </w:r>
          </w:p>
        </w:tc>
      </w:tr>
      <w:tr w:rsidR="00ED21B5" w:rsidRPr="00205668" w14:paraId="39E4E653" w14:textId="77777777" w:rsidTr="00ED21B5">
        <w:trPr>
          <w:trHeight w:val="334"/>
        </w:trPr>
        <w:tc>
          <w:tcPr>
            <w:tcW w:w="2840" w:type="dxa"/>
            <w:hideMark/>
          </w:tcPr>
          <w:p w14:paraId="018367A7"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Data Validation</w:t>
            </w:r>
          </w:p>
        </w:tc>
        <w:tc>
          <w:tcPr>
            <w:tcW w:w="0" w:type="auto"/>
            <w:hideMark/>
          </w:tcPr>
          <w:p w14:paraId="292C1C3B"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4 days</w:t>
            </w:r>
          </w:p>
        </w:tc>
        <w:tc>
          <w:tcPr>
            <w:tcW w:w="0" w:type="auto"/>
            <w:hideMark/>
          </w:tcPr>
          <w:p w14:paraId="1C43BD82"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6 days</w:t>
            </w:r>
          </w:p>
        </w:tc>
        <w:tc>
          <w:tcPr>
            <w:tcW w:w="0" w:type="auto"/>
            <w:hideMark/>
          </w:tcPr>
          <w:p w14:paraId="6DC9DA6F" w14:textId="77777777" w:rsidR="00205668" w:rsidRPr="00205668" w:rsidRDefault="00205668" w:rsidP="00205668">
            <w:pPr>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9 days</w:t>
            </w:r>
          </w:p>
        </w:tc>
        <w:tc>
          <w:tcPr>
            <w:tcW w:w="0" w:type="auto"/>
            <w:hideMark/>
          </w:tcPr>
          <w:p w14:paraId="73CDD157" w14:textId="5FDBD644" w:rsidR="00205668" w:rsidRPr="00205668" w:rsidRDefault="00ED21B5" w:rsidP="00205668">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4+6+9/3=6.33days</w:t>
            </w:r>
          </w:p>
        </w:tc>
      </w:tr>
      <w:tr w:rsidR="00ED21B5" w:rsidRPr="00205668" w14:paraId="2BA6B65F" w14:textId="77777777" w:rsidTr="00ED21B5">
        <w:trPr>
          <w:trHeight w:val="334"/>
        </w:trPr>
        <w:tc>
          <w:tcPr>
            <w:tcW w:w="2840" w:type="dxa"/>
          </w:tcPr>
          <w:p w14:paraId="1E51827D" w14:textId="7FEF85C0" w:rsidR="00ED21B5" w:rsidRPr="00205668" w:rsidRDefault="00ED21B5" w:rsidP="00205668">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Console Based UI</w:t>
            </w:r>
          </w:p>
        </w:tc>
        <w:tc>
          <w:tcPr>
            <w:tcW w:w="0" w:type="auto"/>
          </w:tcPr>
          <w:p w14:paraId="3807B420" w14:textId="438F9659" w:rsidR="00ED21B5" w:rsidRPr="00205668" w:rsidRDefault="00ED21B5" w:rsidP="00205668">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days</w:t>
            </w:r>
          </w:p>
        </w:tc>
        <w:tc>
          <w:tcPr>
            <w:tcW w:w="0" w:type="auto"/>
          </w:tcPr>
          <w:p w14:paraId="1A960ABE" w14:textId="6FFF929C" w:rsidR="00ED21B5" w:rsidRPr="00205668" w:rsidRDefault="00ED21B5" w:rsidP="00205668">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7days</w:t>
            </w:r>
          </w:p>
        </w:tc>
        <w:tc>
          <w:tcPr>
            <w:tcW w:w="0" w:type="auto"/>
          </w:tcPr>
          <w:p w14:paraId="0926C9B5" w14:textId="66A66063" w:rsidR="00ED21B5" w:rsidRPr="00205668" w:rsidRDefault="00ED21B5" w:rsidP="00205668">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10 days </w:t>
            </w:r>
          </w:p>
        </w:tc>
        <w:tc>
          <w:tcPr>
            <w:tcW w:w="0" w:type="auto"/>
          </w:tcPr>
          <w:p w14:paraId="3014DE73" w14:textId="2788CF60" w:rsidR="00ED21B5" w:rsidRDefault="00240623" w:rsidP="00205668">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5+7+10/3=7.33 days</w:t>
            </w:r>
          </w:p>
        </w:tc>
      </w:tr>
    </w:tbl>
    <w:p w14:paraId="2FC03FE7" w14:textId="6AFE95D2" w:rsidR="00205668" w:rsidRPr="00205668" w:rsidRDefault="00ED21B5" w:rsidP="002056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w:t>
      </w:r>
      <w:r w:rsidR="00205668" w:rsidRPr="00205668">
        <w:rPr>
          <w:rFonts w:ascii="Times New Roman" w:eastAsia="Times New Roman" w:hAnsi="Times New Roman" w:cs="Times New Roman"/>
          <w:b/>
          <w:bCs/>
          <w:kern w:val="0"/>
          <w:sz w:val="27"/>
          <w:szCs w:val="27"/>
          <w14:ligatures w14:val="none"/>
        </w:rPr>
        <w:t>otal Estimated Time</w:t>
      </w:r>
    </w:p>
    <w:p w14:paraId="13AC2FC1" w14:textId="05AEF3CF" w:rsidR="00205668" w:rsidRPr="00205668" w:rsidRDefault="00205668" w:rsidP="00240623">
      <w:pPr>
        <w:spacing w:before="100" w:beforeAutospacing="1" w:after="100" w:afterAutospacing="1" w:line="240" w:lineRule="auto"/>
        <w:rPr>
          <w:rFonts w:ascii="Times New Roman" w:eastAsia="Times New Roman" w:hAnsi="Times New Roman" w:cs="Times New Roman"/>
          <w:kern w:val="0"/>
          <w14:ligatures w14:val="none"/>
        </w:rPr>
      </w:pPr>
      <w:r w:rsidRPr="00205668">
        <w:rPr>
          <w:rFonts w:ascii="Times New Roman" w:eastAsia="Times New Roman" w:hAnsi="Times New Roman" w:cs="Times New Roman"/>
          <w:kern w:val="0"/>
          <w14:ligatures w14:val="none"/>
        </w:rPr>
        <w:t>Adding up all the expected times:</w:t>
      </w:r>
      <w:r w:rsidR="00240623">
        <w:rPr>
          <w:rFonts w:ascii="Times New Roman" w:eastAsia="Times New Roman" w:hAnsi="Times New Roman" w:cs="Times New Roman"/>
          <w:kern w:val="0"/>
          <w14:ligatures w14:val="none"/>
        </w:rPr>
        <w:t xml:space="preserve">      7</w:t>
      </w:r>
      <w:r w:rsidRPr="00205668">
        <w:rPr>
          <w:rFonts w:ascii="Times New Roman" w:eastAsia="Times New Roman" w:hAnsi="Times New Roman" w:cs="Times New Roman"/>
          <w:kern w:val="0"/>
          <w14:ligatures w14:val="none"/>
        </w:rPr>
        <w:t xml:space="preserve">.33 + 6.33 + 8.67 + 5.33 + 3.33 + 6.33 + 7.33 = 44.65 </w:t>
      </w:r>
      <w:r w:rsidRPr="00205668">
        <w:rPr>
          <w:rFonts w:ascii="Times New Roman" w:eastAsia="Times New Roman" w:hAnsi="Times New Roman" w:cs="Times New Roman"/>
          <w:b/>
          <w:bCs/>
          <w:kern w:val="0"/>
          <w:sz w:val="27"/>
          <w:szCs w:val="27"/>
          <w14:ligatures w14:val="none"/>
        </w:rPr>
        <w:t xml:space="preserve">Justification for Using Three-Point </w:t>
      </w:r>
      <w:proofErr w:type="gramStart"/>
      <w:r w:rsidRPr="00205668">
        <w:rPr>
          <w:rFonts w:ascii="Times New Roman" w:eastAsia="Times New Roman" w:hAnsi="Times New Roman" w:cs="Times New Roman"/>
          <w:b/>
          <w:bCs/>
          <w:kern w:val="0"/>
          <w:sz w:val="27"/>
          <w:szCs w:val="27"/>
          <w14:ligatures w14:val="none"/>
        </w:rPr>
        <w:t>Estimation</w:t>
      </w:r>
      <w:r w:rsidR="00240623">
        <w:rPr>
          <w:rFonts w:ascii="Times New Roman" w:eastAsia="Times New Roman" w:hAnsi="Times New Roman" w:cs="Times New Roman"/>
          <w:b/>
          <w:bCs/>
          <w:kern w:val="0"/>
          <w:sz w:val="27"/>
          <w:szCs w:val="27"/>
          <w14:ligatures w14:val="none"/>
        </w:rPr>
        <w:t xml:space="preserve"> :</w:t>
      </w:r>
      <w:r w:rsidRPr="00205668">
        <w:rPr>
          <w:rFonts w:ascii="Times New Roman" w:eastAsia="Times New Roman" w:hAnsi="Times New Roman" w:cs="Times New Roman"/>
          <w:b/>
          <w:bCs/>
          <w:kern w:val="0"/>
          <w14:ligatures w14:val="none"/>
        </w:rPr>
        <w:t>More</w:t>
      </w:r>
      <w:proofErr w:type="gramEnd"/>
      <w:r w:rsidRPr="00205668">
        <w:rPr>
          <w:rFonts w:ascii="Times New Roman" w:eastAsia="Times New Roman" w:hAnsi="Times New Roman" w:cs="Times New Roman"/>
          <w:b/>
          <w:bCs/>
          <w:kern w:val="0"/>
          <w14:ligatures w14:val="none"/>
        </w:rPr>
        <w:t xml:space="preserve"> accurate estimation:</w:t>
      </w:r>
      <w:r w:rsidRPr="00205668">
        <w:rPr>
          <w:rFonts w:ascii="Times New Roman" w:eastAsia="Times New Roman" w:hAnsi="Times New Roman" w:cs="Times New Roman"/>
          <w:kern w:val="0"/>
          <w14:ligatures w14:val="none"/>
        </w:rPr>
        <w:t xml:space="preserve"> Takes into account three scenarios instead of a single guess.</w:t>
      </w:r>
      <w:r>
        <w:rPr>
          <w:rFonts w:ascii="Times New Roman" w:eastAsia="Times New Roman" w:hAnsi="Times New Roman" w:cs="Times New Roman"/>
          <w:kern w:val="0"/>
          <w14:ligatures w14:val="none"/>
        </w:rPr>
        <w:t xml:space="preserve"> </w:t>
      </w:r>
      <w:r w:rsidRPr="00205668">
        <w:rPr>
          <w:rFonts w:ascii="Times New Roman" w:eastAsia="Times New Roman" w:hAnsi="Times New Roman" w:cs="Times New Roman"/>
          <w:b/>
          <w:bCs/>
          <w:kern w:val="0"/>
          <w14:ligatures w14:val="none"/>
        </w:rPr>
        <w:t>Balances uncertainty</w:t>
      </w:r>
      <w:r w:rsidRPr="00205668">
        <w:rPr>
          <w:rFonts w:ascii="Times New Roman" w:eastAsia="Times New Roman" w:hAnsi="Times New Roman" w:cs="Times New Roman"/>
          <w:kern w:val="0"/>
          <w14:ligatures w14:val="none"/>
        </w:rPr>
        <w:t xml:space="preserve"> Helps in reducing overestimation or underestimation risks.</w:t>
      </w:r>
      <w:r>
        <w:rPr>
          <w:rFonts w:ascii="Times New Roman" w:eastAsia="Times New Roman" w:hAnsi="Times New Roman" w:cs="Times New Roman"/>
          <w:kern w:val="0"/>
          <w14:ligatures w14:val="none"/>
        </w:rPr>
        <w:t xml:space="preserve"> </w:t>
      </w:r>
      <w:r w:rsidRPr="00205668">
        <w:rPr>
          <w:rFonts w:ascii="Times New Roman" w:eastAsia="Times New Roman" w:hAnsi="Times New Roman" w:cs="Times New Roman"/>
          <w:b/>
          <w:bCs/>
          <w:kern w:val="0"/>
          <w14:ligatures w14:val="none"/>
        </w:rPr>
        <w:t>Improves planning</w:t>
      </w:r>
      <w:r w:rsidR="00240623">
        <w:rPr>
          <w:rFonts w:ascii="Times New Roman" w:eastAsia="Times New Roman" w:hAnsi="Times New Roman" w:cs="Times New Roman"/>
          <w:b/>
          <w:bCs/>
          <w:kern w:val="0"/>
          <w14:ligatures w14:val="none"/>
        </w:rPr>
        <w:t xml:space="preserve"> </w:t>
      </w:r>
      <w:r w:rsidRPr="00205668">
        <w:rPr>
          <w:rFonts w:ascii="Times New Roman" w:eastAsia="Times New Roman" w:hAnsi="Times New Roman" w:cs="Times New Roman"/>
          <w:kern w:val="0"/>
          <w14:ligatures w14:val="none"/>
        </w:rPr>
        <w:t>Allows for better scheduling and risk assessment in project management.</w:t>
      </w:r>
    </w:p>
    <w:p w14:paraId="68BC9659" w14:textId="77777777" w:rsidR="004D7873" w:rsidRPr="00C00C97" w:rsidRDefault="004D7873" w:rsidP="00205668">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p>
    <w:p w14:paraId="6D792F6A" w14:textId="77777777" w:rsidR="00C00C97" w:rsidRPr="00205668" w:rsidRDefault="00C00C97" w:rsidP="00205668">
      <w:pPr>
        <w:pStyle w:val="NormalWeb"/>
        <w:ind w:left="720"/>
        <w:rPr>
          <w:sz w:val="28"/>
          <w:szCs w:val="28"/>
        </w:rPr>
      </w:pPr>
    </w:p>
    <w:sectPr w:rsidR="00C00C97" w:rsidRPr="00205668" w:rsidSect="001000EF">
      <w:pgSz w:w="11906" w:h="16838" w:code="9"/>
      <w:pgMar w:top="1584"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7619"/>
    <w:multiLevelType w:val="multilevel"/>
    <w:tmpl w:val="BF1E5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D5D06"/>
    <w:multiLevelType w:val="multilevel"/>
    <w:tmpl w:val="01A0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D11E7"/>
    <w:multiLevelType w:val="hybridMultilevel"/>
    <w:tmpl w:val="F9061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932EA"/>
    <w:multiLevelType w:val="multilevel"/>
    <w:tmpl w:val="ED545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3033CF"/>
    <w:multiLevelType w:val="multilevel"/>
    <w:tmpl w:val="72BE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22DC3"/>
    <w:multiLevelType w:val="multilevel"/>
    <w:tmpl w:val="A158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F4429"/>
    <w:multiLevelType w:val="hybridMultilevel"/>
    <w:tmpl w:val="AE58E38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922860"/>
    <w:multiLevelType w:val="hybridMultilevel"/>
    <w:tmpl w:val="5BC034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4922AF"/>
    <w:multiLevelType w:val="multilevel"/>
    <w:tmpl w:val="A774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17AFE"/>
    <w:multiLevelType w:val="multilevel"/>
    <w:tmpl w:val="635C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F5D2C"/>
    <w:multiLevelType w:val="hybridMultilevel"/>
    <w:tmpl w:val="F2DEC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A2732A"/>
    <w:multiLevelType w:val="multilevel"/>
    <w:tmpl w:val="D7A2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44D1A"/>
    <w:multiLevelType w:val="multilevel"/>
    <w:tmpl w:val="32DC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2B157A"/>
    <w:multiLevelType w:val="multilevel"/>
    <w:tmpl w:val="4A64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6D0AFB"/>
    <w:multiLevelType w:val="multilevel"/>
    <w:tmpl w:val="DD96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E81F9A"/>
    <w:multiLevelType w:val="hybridMultilevel"/>
    <w:tmpl w:val="31C00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8C3CE7"/>
    <w:multiLevelType w:val="multilevel"/>
    <w:tmpl w:val="603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293B19"/>
    <w:multiLevelType w:val="multilevel"/>
    <w:tmpl w:val="C632E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09303">
    <w:abstractNumId w:val="1"/>
  </w:num>
  <w:num w:numId="2" w16cid:durableId="1914583050">
    <w:abstractNumId w:val="16"/>
  </w:num>
  <w:num w:numId="3" w16cid:durableId="24603601">
    <w:abstractNumId w:val="8"/>
  </w:num>
  <w:num w:numId="4" w16cid:durableId="213320689">
    <w:abstractNumId w:val="0"/>
  </w:num>
  <w:num w:numId="5" w16cid:durableId="1005981158">
    <w:abstractNumId w:val="11"/>
  </w:num>
  <w:num w:numId="6" w16cid:durableId="1398935982">
    <w:abstractNumId w:val="13"/>
  </w:num>
  <w:num w:numId="7" w16cid:durableId="382099339">
    <w:abstractNumId w:val="14"/>
  </w:num>
  <w:num w:numId="8" w16cid:durableId="1845245334">
    <w:abstractNumId w:val="4"/>
  </w:num>
  <w:num w:numId="9" w16cid:durableId="118493617">
    <w:abstractNumId w:val="17"/>
  </w:num>
  <w:num w:numId="10" w16cid:durableId="127823103">
    <w:abstractNumId w:val="3"/>
  </w:num>
  <w:num w:numId="11" w16cid:durableId="1029716493">
    <w:abstractNumId w:val="9"/>
  </w:num>
  <w:num w:numId="12" w16cid:durableId="1889292169">
    <w:abstractNumId w:val="2"/>
  </w:num>
  <w:num w:numId="13" w16cid:durableId="1670789021">
    <w:abstractNumId w:val="10"/>
  </w:num>
  <w:num w:numId="14" w16cid:durableId="1292595962">
    <w:abstractNumId w:val="7"/>
  </w:num>
  <w:num w:numId="15" w16cid:durableId="128207789">
    <w:abstractNumId w:val="15"/>
  </w:num>
  <w:num w:numId="16" w16cid:durableId="445545155">
    <w:abstractNumId w:val="6"/>
  </w:num>
  <w:num w:numId="17" w16cid:durableId="748190804">
    <w:abstractNumId w:val="12"/>
  </w:num>
  <w:num w:numId="18" w16cid:durableId="11413865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0DA"/>
    <w:rsid w:val="001000EF"/>
    <w:rsid w:val="001F5FA3"/>
    <w:rsid w:val="00205668"/>
    <w:rsid w:val="00240623"/>
    <w:rsid w:val="00243040"/>
    <w:rsid w:val="00272F86"/>
    <w:rsid w:val="002B3FA4"/>
    <w:rsid w:val="003973EB"/>
    <w:rsid w:val="004D7873"/>
    <w:rsid w:val="005312D0"/>
    <w:rsid w:val="0075782D"/>
    <w:rsid w:val="0095503A"/>
    <w:rsid w:val="00C00C97"/>
    <w:rsid w:val="00C93414"/>
    <w:rsid w:val="00D5279D"/>
    <w:rsid w:val="00DE0218"/>
    <w:rsid w:val="00E4414C"/>
    <w:rsid w:val="00EC2431"/>
    <w:rsid w:val="00ED21B5"/>
    <w:rsid w:val="00F840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30EE9"/>
  <w15:chartTrackingRefBased/>
  <w15:docId w15:val="{A0ECDB67-D6F7-420E-BD8F-25C4F886C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0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40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40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40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40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40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0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0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0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0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40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40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40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40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40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0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0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0DA"/>
    <w:rPr>
      <w:rFonts w:eastAsiaTheme="majorEastAsia" w:cstheme="majorBidi"/>
      <w:color w:val="272727" w:themeColor="text1" w:themeTint="D8"/>
    </w:rPr>
  </w:style>
  <w:style w:type="paragraph" w:styleId="Title">
    <w:name w:val="Title"/>
    <w:basedOn w:val="Normal"/>
    <w:next w:val="Normal"/>
    <w:link w:val="TitleChar"/>
    <w:uiPriority w:val="10"/>
    <w:qFormat/>
    <w:rsid w:val="00F840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0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0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0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0DA"/>
    <w:pPr>
      <w:spacing w:before="160"/>
      <w:jc w:val="center"/>
    </w:pPr>
    <w:rPr>
      <w:i/>
      <w:iCs/>
      <w:color w:val="404040" w:themeColor="text1" w:themeTint="BF"/>
    </w:rPr>
  </w:style>
  <w:style w:type="character" w:customStyle="1" w:styleId="QuoteChar">
    <w:name w:val="Quote Char"/>
    <w:basedOn w:val="DefaultParagraphFont"/>
    <w:link w:val="Quote"/>
    <w:uiPriority w:val="29"/>
    <w:rsid w:val="00F840DA"/>
    <w:rPr>
      <w:i/>
      <w:iCs/>
      <w:color w:val="404040" w:themeColor="text1" w:themeTint="BF"/>
    </w:rPr>
  </w:style>
  <w:style w:type="paragraph" w:styleId="ListParagraph">
    <w:name w:val="List Paragraph"/>
    <w:basedOn w:val="Normal"/>
    <w:uiPriority w:val="34"/>
    <w:qFormat/>
    <w:rsid w:val="00F840DA"/>
    <w:pPr>
      <w:ind w:left="720"/>
      <w:contextualSpacing/>
    </w:pPr>
  </w:style>
  <w:style w:type="character" w:styleId="IntenseEmphasis">
    <w:name w:val="Intense Emphasis"/>
    <w:basedOn w:val="DefaultParagraphFont"/>
    <w:uiPriority w:val="21"/>
    <w:qFormat/>
    <w:rsid w:val="00F840DA"/>
    <w:rPr>
      <w:i/>
      <w:iCs/>
      <w:color w:val="2F5496" w:themeColor="accent1" w:themeShade="BF"/>
    </w:rPr>
  </w:style>
  <w:style w:type="paragraph" w:styleId="IntenseQuote">
    <w:name w:val="Intense Quote"/>
    <w:basedOn w:val="Normal"/>
    <w:next w:val="Normal"/>
    <w:link w:val="IntenseQuoteChar"/>
    <w:uiPriority w:val="30"/>
    <w:qFormat/>
    <w:rsid w:val="00F840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0DA"/>
    <w:rPr>
      <w:i/>
      <w:iCs/>
      <w:color w:val="2F5496" w:themeColor="accent1" w:themeShade="BF"/>
    </w:rPr>
  </w:style>
  <w:style w:type="character" w:styleId="IntenseReference">
    <w:name w:val="Intense Reference"/>
    <w:basedOn w:val="DefaultParagraphFont"/>
    <w:uiPriority w:val="32"/>
    <w:qFormat/>
    <w:rsid w:val="00F840DA"/>
    <w:rPr>
      <w:b/>
      <w:bCs/>
      <w:smallCaps/>
      <w:color w:val="2F5496" w:themeColor="accent1" w:themeShade="BF"/>
      <w:spacing w:val="5"/>
    </w:rPr>
  </w:style>
  <w:style w:type="paragraph" w:styleId="NoSpacing">
    <w:name w:val="No Spacing"/>
    <w:uiPriority w:val="1"/>
    <w:qFormat/>
    <w:rsid w:val="00F840DA"/>
    <w:pPr>
      <w:spacing w:after="0" w:line="240" w:lineRule="auto"/>
    </w:pPr>
    <w:rPr>
      <w:color w:val="44546A" w:themeColor="text2"/>
      <w:kern w:val="0"/>
      <w:sz w:val="20"/>
      <w:szCs w:val="20"/>
      <w14:ligatures w14:val="none"/>
    </w:rPr>
  </w:style>
  <w:style w:type="paragraph" w:styleId="NormalWeb">
    <w:name w:val="Normal (Web)"/>
    <w:basedOn w:val="Normal"/>
    <w:uiPriority w:val="99"/>
    <w:unhideWhenUsed/>
    <w:rsid w:val="007578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312D0"/>
    <w:rPr>
      <w:b/>
      <w:bCs/>
    </w:rPr>
  </w:style>
  <w:style w:type="table" w:styleId="TableGrid">
    <w:name w:val="Table Grid"/>
    <w:basedOn w:val="TableNormal"/>
    <w:uiPriority w:val="39"/>
    <w:rsid w:val="00ED2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074089">
      <w:bodyDiv w:val="1"/>
      <w:marLeft w:val="0"/>
      <w:marRight w:val="0"/>
      <w:marTop w:val="0"/>
      <w:marBottom w:val="0"/>
      <w:divBdr>
        <w:top w:val="none" w:sz="0" w:space="0" w:color="auto"/>
        <w:left w:val="none" w:sz="0" w:space="0" w:color="auto"/>
        <w:bottom w:val="none" w:sz="0" w:space="0" w:color="auto"/>
        <w:right w:val="none" w:sz="0" w:space="0" w:color="auto"/>
      </w:divBdr>
    </w:div>
    <w:div w:id="254478287">
      <w:bodyDiv w:val="1"/>
      <w:marLeft w:val="0"/>
      <w:marRight w:val="0"/>
      <w:marTop w:val="0"/>
      <w:marBottom w:val="0"/>
      <w:divBdr>
        <w:top w:val="none" w:sz="0" w:space="0" w:color="auto"/>
        <w:left w:val="none" w:sz="0" w:space="0" w:color="auto"/>
        <w:bottom w:val="none" w:sz="0" w:space="0" w:color="auto"/>
        <w:right w:val="none" w:sz="0" w:space="0" w:color="auto"/>
      </w:divBdr>
    </w:div>
    <w:div w:id="516892429">
      <w:bodyDiv w:val="1"/>
      <w:marLeft w:val="0"/>
      <w:marRight w:val="0"/>
      <w:marTop w:val="0"/>
      <w:marBottom w:val="0"/>
      <w:divBdr>
        <w:top w:val="none" w:sz="0" w:space="0" w:color="auto"/>
        <w:left w:val="none" w:sz="0" w:space="0" w:color="auto"/>
        <w:bottom w:val="none" w:sz="0" w:space="0" w:color="auto"/>
        <w:right w:val="none" w:sz="0" w:space="0" w:color="auto"/>
      </w:divBdr>
    </w:div>
    <w:div w:id="842938665">
      <w:bodyDiv w:val="1"/>
      <w:marLeft w:val="0"/>
      <w:marRight w:val="0"/>
      <w:marTop w:val="0"/>
      <w:marBottom w:val="0"/>
      <w:divBdr>
        <w:top w:val="none" w:sz="0" w:space="0" w:color="auto"/>
        <w:left w:val="none" w:sz="0" w:space="0" w:color="auto"/>
        <w:bottom w:val="none" w:sz="0" w:space="0" w:color="auto"/>
        <w:right w:val="none" w:sz="0" w:space="0" w:color="auto"/>
      </w:divBdr>
    </w:div>
    <w:div w:id="913785546">
      <w:bodyDiv w:val="1"/>
      <w:marLeft w:val="0"/>
      <w:marRight w:val="0"/>
      <w:marTop w:val="0"/>
      <w:marBottom w:val="0"/>
      <w:divBdr>
        <w:top w:val="none" w:sz="0" w:space="0" w:color="auto"/>
        <w:left w:val="none" w:sz="0" w:space="0" w:color="auto"/>
        <w:bottom w:val="none" w:sz="0" w:space="0" w:color="auto"/>
        <w:right w:val="none" w:sz="0" w:space="0" w:color="auto"/>
      </w:divBdr>
    </w:div>
    <w:div w:id="1296132452">
      <w:bodyDiv w:val="1"/>
      <w:marLeft w:val="0"/>
      <w:marRight w:val="0"/>
      <w:marTop w:val="0"/>
      <w:marBottom w:val="0"/>
      <w:divBdr>
        <w:top w:val="none" w:sz="0" w:space="0" w:color="auto"/>
        <w:left w:val="none" w:sz="0" w:space="0" w:color="auto"/>
        <w:bottom w:val="none" w:sz="0" w:space="0" w:color="auto"/>
        <w:right w:val="none" w:sz="0" w:space="0" w:color="auto"/>
      </w:divBdr>
    </w:div>
    <w:div w:id="1409576726">
      <w:bodyDiv w:val="1"/>
      <w:marLeft w:val="0"/>
      <w:marRight w:val="0"/>
      <w:marTop w:val="0"/>
      <w:marBottom w:val="0"/>
      <w:divBdr>
        <w:top w:val="none" w:sz="0" w:space="0" w:color="auto"/>
        <w:left w:val="none" w:sz="0" w:space="0" w:color="auto"/>
        <w:bottom w:val="none" w:sz="0" w:space="0" w:color="auto"/>
        <w:right w:val="none" w:sz="0" w:space="0" w:color="auto"/>
      </w:divBdr>
    </w:div>
    <w:div w:id="1455631707">
      <w:bodyDiv w:val="1"/>
      <w:marLeft w:val="0"/>
      <w:marRight w:val="0"/>
      <w:marTop w:val="0"/>
      <w:marBottom w:val="0"/>
      <w:divBdr>
        <w:top w:val="none" w:sz="0" w:space="0" w:color="auto"/>
        <w:left w:val="none" w:sz="0" w:space="0" w:color="auto"/>
        <w:bottom w:val="none" w:sz="0" w:space="0" w:color="auto"/>
        <w:right w:val="none" w:sz="0" w:space="0" w:color="auto"/>
      </w:divBdr>
    </w:div>
    <w:div w:id="1497723752">
      <w:bodyDiv w:val="1"/>
      <w:marLeft w:val="0"/>
      <w:marRight w:val="0"/>
      <w:marTop w:val="0"/>
      <w:marBottom w:val="0"/>
      <w:divBdr>
        <w:top w:val="none" w:sz="0" w:space="0" w:color="auto"/>
        <w:left w:val="none" w:sz="0" w:space="0" w:color="auto"/>
        <w:bottom w:val="none" w:sz="0" w:space="0" w:color="auto"/>
        <w:right w:val="none" w:sz="0" w:space="0" w:color="auto"/>
      </w:divBdr>
      <w:divsChild>
        <w:div w:id="1722363529">
          <w:marLeft w:val="0"/>
          <w:marRight w:val="0"/>
          <w:marTop w:val="0"/>
          <w:marBottom w:val="0"/>
          <w:divBdr>
            <w:top w:val="none" w:sz="0" w:space="0" w:color="auto"/>
            <w:left w:val="none" w:sz="0" w:space="0" w:color="auto"/>
            <w:bottom w:val="none" w:sz="0" w:space="0" w:color="auto"/>
            <w:right w:val="none" w:sz="0" w:space="0" w:color="auto"/>
          </w:divBdr>
        </w:div>
      </w:divsChild>
    </w:div>
    <w:div w:id="2029745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World Computers</dc:creator>
  <cp:keywords/>
  <dc:description/>
  <cp:lastModifiedBy>PC World Computers</cp:lastModifiedBy>
  <cp:revision>5</cp:revision>
  <cp:lastPrinted>2025-03-05T15:52:00Z</cp:lastPrinted>
  <dcterms:created xsi:type="dcterms:W3CDTF">2025-03-05T13:42:00Z</dcterms:created>
  <dcterms:modified xsi:type="dcterms:W3CDTF">2025-03-17T17:00:00Z</dcterms:modified>
</cp:coreProperties>
</file>