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8372" w14:textId="2AF07381" w:rsidR="00F3528C" w:rsidRPr="004D4DF6" w:rsidRDefault="00F3528C" w:rsidP="00F3528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Task No 02</w:t>
      </w:r>
    </w:p>
    <w:p w14:paraId="0F0B8642" w14:textId="77777777" w:rsidR="00F3528C" w:rsidRDefault="00F3528C" w:rsidP="00F3528C">
      <w:pPr>
        <w:jc w:val="center"/>
        <w:rPr>
          <w:b/>
          <w:bCs/>
          <w:sz w:val="48"/>
          <w:szCs w:val="48"/>
          <w:u w:val="single"/>
        </w:rPr>
      </w:pPr>
    </w:p>
    <w:p w14:paraId="482A3D49" w14:textId="77777777" w:rsidR="00F3528C" w:rsidRDefault="00F3528C" w:rsidP="00F3528C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59264" behindDoc="1" locked="0" layoutInCell="1" allowOverlap="1" wp14:anchorId="66DB8CB1" wp14:editId="0FB14D87">
            <wp:simplePos x="0" y="0"/>
            <wp:positionH relativeFrom="column">
              <wp:posOffset>1924050</wp:posOffset>
            </wp:positionH>
            <wp:positionV relativeFrom="paragraph">
              <wp:posOffset>146050</wp:posOffset>
            </wp:positionV>
            <wp:extent cx="2628900" cy="1847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 logo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41" cy="1847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DF2E9" w14:textId="77777777" w:rsidR="00F3528C" w:rsidRDefault="00F3528C" w:rsidP="00F3528C">
      <w:pPr>
        <w:jc w:val="center"/>
        <w:rPr>
          <w:b/>
          <w:bCs/>
          <w:sz w:val="36"/>
          <w:szCs w:val="36"/>
          <w:u w:val="single"/>
        </w:rPr>
      </w:pPr>
    </w:p>
    <w:p w14:paraId="55DCA2DE" w14:textId="77777777" w:rsidR="00F3528C" w:rsidRDefault="00F3528C" w:rsidP="00F3528C">
      <w:pPr>
        <w:tabs>
          <w:tab w:val="left" w:pos="738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0C6110C5" w14:textId="77777777" w:rsidR="00F3528C" w:rsidRDefault="00F3528C" w:rsidP="00F3528C">
      <w:pPr>
        <w:tabs>
          <w:tab w:val="left" w:pos="7380"/>
        </w:tabs>
        <w:rPr>
          <w:sz w:val="36"/>
          <w:szCs w:val="36"/>
        </w:rPr>
      </w:pPr>
    </w:p>
    <w:p w14:paraId="02CCFB2F" w14:textId="77777777" w:rsidR="00F3528C" w:rsidRDefault="00F3528C" w:rsidP="00F3528C">
      <w:pPr>
        <w:tabs>
          <w:tab w:val="left" w:pos="7380"/>
        </w:tabs>
        <w:rPr>
          <w:sz w:val="36"/>
          <w:szCs w:val="36"/>
        </w:rPr>
      </w:pPr>
    </w:p>
    <w:p w14:paraId="0CCCF499" w14:textId="77777777" w:rsidR="00F3528C" w:rsidRDefault="00F3528C" w:rsidP="00F3528C">
      <w:pPr>
        <w:tabs>
          <w:tab w:val="left" w:pos="7380"/>
        </w:tabs>
        <w:rPr>
          <w:sz w:val="36"/>
          <w:szCs w:val="36"/>
        </w:rPr>
      </w:pPr>
    </w:p>
    <w:p w14:paraId="2DD03FBE" w14:textId="77777777" w:rsidR="00F3528C" w:rsidRPr="009C5662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  <w:r w:rsidRPr="009C5662">
        <w:rPr>
          <w:rFonts w:cstheme="minorHAnsi"/>
          <w:sz w:val="32"/>
          <w:szCs w:val="32"/>
        </w:rPr>
        <w:t xml:space="preserve">                                                </w:t>
      </w:r>
      <w:r w:rsidRPr="009C5662">
        <w:rPr>
          <w:rFonts w:cstheme="minorHAnsi"/>
          <w:b/>
          <w:bCs/>
          <w:sz w:val="32"/>
          <w:szCs w:val="32"/>
        </w:rPr>
        <w:t>Name:                   Zainab Batool</w:t>
      </w:r>
    </w:p>
    <w:p w14:paraId="292A224C" w14:textId="77777777" w:rsidR="00F3528C" w:rsidRPr="009C5662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  <w:r w:rsidRPr="009C5662">
        <w:rPr>
          <w:rFonts w:cstheme="minorHAnsi"/>
          <w:b/>
          <w:bCs/>
          <w:sz w:val="32"/>
          <w:szCs w:val="32"/>
        </w:rPr>
        <w:t xml:space="preserve">                                              </w:t>
      </w:r>
      <w:r>
        <w:rPr>
          <w:rFonts w:cstheme="minorHAnsi"/>
          <w:b/>
          <w:bCs/>
          <w:sz w:val="32"/>
          <w:szCs w:val="32"/>
        </w:rPr>
        <w:t xml:space="preserve">  </w:t>
      </w:r>
      <w:r w:rsidRPr="009C5662">
        <w:rPr>
          <w:rFonts w:cstheme="minorHAnsi"/>
          <w:b/>
          <w:bCs/>
          <w:sz w:val="32"/>
          <w:szCs w:val="32"/>
        </w:rPr>
        <w:t>Roll No:                 SU92-BSCSM-F24-638</w:t>
      </w:r>
    </w:p>
    <w:p w14:paraId="507296BC" w14:textId="42B1C25F" w:rsidR="00F3528C" w:rsidRPr="009C5662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  <w:r w:rsidRPr="009C5662">
        <w:rPr>
          <w:rFonts w:cstheme="minorHAnsi"/>
          <w:b/>
          <w:bCs/>
          <w:sz w:val="32"/>
          <w:szCs w:val="32"/>
        </w:rPr>
        <w:t xml:space="preserve">                                               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9C5662">
        <w:rPr>
          <w:rFonts w:cstheme="minorHAnsi"/>
          <w:b/>
          <w:bCs/>
          <w:sz w:val="32"/>
          <w:szCs w:val="32"/>
        </w:rPr>
        <w:t xml:space="preserve">Section:                </w:t>
      </w:r>
      <w:r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4-D</w:t>
      </w:r>
    </w:p>
    <w:p w14:paraId="4877F438" w14:textId="3CE0F5AA" w:rsidR="00F3528C" w:rsidRPr="009C5662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  <w:r w:rsidRPr="009C5662">
        <w:rPr>
          <w:rFonts w:cstheme="minorHAnsi"/>
          <w:b/>
          <w:bCs/>
          <w:sz w:val="32"/>
          <w:szCs w:val="32"/>
        </w:rPr>
        <w:t xml:space="preserve">                                               Semester:             </w:t>
      </w:r>
      <w:r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4</w:t>
      </w:r>
      <w:r w:rsidRPr="00F3528C">
        <w:rPr>
          <w:rFonts w:cstheme="minorHAnsi"/>
          <w:b/>
          <w:bCs/>
          <w:sz w:val="32"/>
          <w:szCs w:val="32"/>
          <w:vertAlign w:val="superscript"/>
        </w:rPr>
        <w:t>th</w:t>
      </w:r>
    </w:p>
    <w:p w14:paraId="3FCD6F3E" w14:textId="77777777" w:rsidR="00F3528C" w:rsidRPr="009C5662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  <w:r w:rsidRPr="009C5662">
        <w:rPr>
          <w:rFonts w:cstheme="minorHAnsi"/>
          <w:b/>
          <w:bCs/>
          <w:sz w:val="32"/>
          <w:szCs w:val="32"/>
        </w:rPr>
        <w:t xml:space="preserve">                                              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9C5662">
        <w:rPr>
          <w:rFonts w:cstheme="minorHAnsi"/>
          <w:b/>
          <w:bCs/>
          <w:sz w:val="32"/>
          <w:szCs w:val="32"/>
        </w:rPr>
        <w:t xml:space="preserve">Department:        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9C5662">
        <w:rPr>
          <w:rFonts w:cstheme="minorHAnsi"/>
          <w:b/>
          <w:bCs/>
          <w:sz w:val="32"/>
          <w:szCs w:val="32"/>
        </w:rPr>
        <w:t>BSCS</w:t>
      </w:r>
    </w:p>
    <w:p w14:paraId="47317EDB" w14:textId="23483485" w:rsidR="00F3528C" w:rsidRPr="009C5662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  <w:r w:rsidRPr="009C5662">
        <w:rPr>
          <w:rFonts w:cstheme="minorHAnsi"/>
          <w:b/>
          <w:bCs/>
          <w:sz w:val="32"/>
          <w:szCs w:val="32"/>
        </w:rPr>
        <w:t xml:space="preserve">                                              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9C5662">
        <w:rPr>
          <w:rFonts w:cstheme="minorHAnsi"/>
          <w:b/>
          <w:bCs/>
          <w:sz w:val="32"/>
          <w:szCs w:val="32"/>
        </w:rPr>
        <w:t xml:space="preserve">Teacher:                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9C5662">
        <w:rPr>
          <w:rFonts w:cstheme="minorHAnsi"/>
          <w:b/>
          <w:bCs/>
          <w:sz w:val="32"/>
          <w:szCs w:val="32"/>
        </w:rPr>
        <w:t xml:space="preserve">Sir </w:t>
      </w:r>
      <w:r>
        <w:rPr>
          <w:rFonts w:cstheme="minorHAnsi"/>
          <w:b/>
          <w:bCs/>
          <w:sz w:val="32"/>
          <w:szCs w:val="32"/>
        </w:rPr>
        <w:t>Syed Karar Haider</w:t>
      </w:r>
    </w:p>
    <w:p w14:paraId="50DC6F86" w14:textId="6A97FEC3" w:rsidR="00F3528C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  <w:r w:rsidRPr="009C5662">
        <w:rPr>
          <w:rFonts w:cstheme="minorHAnsi"/>
          <w:b/>
          <w:bCs/>
          <w:sz w:val="32"/>
          <w:szCs w:val="32"/>
        </w:rPr>
        <w:t xml:space="preserve">                                   </w:t>
      </w:r>
    </w:p>
    <w:p w14:paraId="33AF4AF6" w14:textId="77777777" w:rsidR="00F3528C" w:rsidRDefault="00F3528C" w:rsidP="00F3528C">
      <w:pPr>
        <w:tabs>
          <w:tab w:val="left" w:pos="7380"/>
        </w:tabs>
        <w:spacing w:line="480" w:lineRule="auto"/>
        <w:rPr>
          <w:rFonts w:cstheme="minorHAnsi"/>
          <w:b/>
          <w:bCs/>
          <w:sz w:val="32"/>
          <w:szCs w:val="32"/>
        </w:rPr>
      </w:pPr>
    </w:p>
    <w:p w14:paraId="1A6CB3AD" w14:textId="77777777" w:rsidR="00F3528C" w:rsidRDefault="00F3528C" w:rsidP="00F352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3188D87" w14:textId="77777777" w:rsidR="00F3528C" w:rsidRDefault="00F3528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08F9E049" w14:textId="5735B974" w:rsidR="00830A0D" w:rsidRPr="00024FBC" w:rsidRDefault="00830A0D" w:rsidP="00830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024FBC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lastRenderedPageBreak/>
        <w:t>PEAS-Based Intelligent Soccer Player Agent</w:t>
      </w:r>
    </w:p>
    <w:p w14:paraId="751E1813" w14:textId="0680033D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14:paraId="1E8E7CA7" w14:textId="77777777" w:rsidR="00830A0D" w:rsidRPr="00830A0D" w:rsidRDefault="00830A0D" w:rsidP="00F352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implementation of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PEAS-based Intelligent Agent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that simulates the behavior of a soccer player using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. The agent perceives its environment through defined sensors, makes decisions using rule-based logic, and performs actions using actuators. The main objective of this project is to illustrate how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agents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operate using the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 (Performance, Environment, Actuators, Sensors)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framework.</w:t>
      </w:r>
    </w:p>
    <w:p w14:paraId="5B50CDEF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PEAS Agent?</w:t>
      </w:r>
    </w:p>
    <w:p w14:paraId="45F93DAA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PEAS is a model used in Artificial Intelligence to describe an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agent’s task environment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BF758F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Measure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How success is evaluated</w:t>
      </w:r>
    </w:p>
    <w:p w14:paraId="1D0D976A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The surroundings in which the agent operates</w:t>
      </w:r>
    </w:p>
    <w:p w14:paraId="2D767448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Actuators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Actions the agent can perform</w:t>
      </w:r>
    </w:p>
    <w:p w14:paraId="3457BF88" w14:textId="77777777" w:rsidR="00830A0D" w:rsidRPr="00830A0D" w:rsidRDefault="00830A0D" w:rsidP="00830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Sensors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– Inputs the agent uses to perceive the environment</w:t>
      </w:r>
    </w:p>
    <w:p w14:paraId="255B81ED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In this project, the PEAS framework is applied to model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soccer player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as an intelligent agent.</w:t>
      </w:r>
    </w:p>
    <w:p w14:paraId="42941972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0F4AB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PEAS Representation for Soccer Player</w:t>
      </w:r>
    </w:p>
    <w:p w14:paraId="27D71E30" w14:textId="4A4B996C" w:rsidR="00830A0D" w:rsidRPr="00024FBC" w:rsidRDefault="00830A0D" w:rsidP="00024FB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Measure</w:t>
      </w:r>
    </w:p>
    <w:p w14:paraId="02ADD7A8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Goals scored</w:t>
      </w:r>
    </w:p>
    <w:p w14:paraId="6236EEB1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Successful passes</w:t>
      </w:r>
    </w:p>
    <w:p w14:paraId="706FF203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Correct decision making</w:t>
      </w:r>
    </w:p>
    <w:p w14:paraId="11A45BA6" w14:textId="77777777" w:rsidR="00830A0D" w:rsidRPr="00830A0D" w:rsidRDefault="00830A0D" w:rsidP="00830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Overall performance score</w:t>
      </w:r>
    </w:p>
    <w:p w14:paraId="695C9AD6" w14:textId="0D3C569D" w:rsidR="00830A0D" w:rsidRPr="00024FBC" w:rsidRDefault="00830A0D" w:rsidP="00024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</w:t>
      </w:r>
    </w:p>
    <w:p w14:paraId="20ACF20A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Soccer field</w:t>
      </w:r>
    </w:p>
    <w:p w14:paraId="25CE2B7F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Ball</w:t>
      </w:r>
    </w:p>
    <w:p w14:paraId="71677403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Opponents</w:t>
      </w:r>
    </w:p>
    <w:p w14:paraId="28DA7EDE" w14:textId="77777777" w:rsidR="00830A0D" w:rsidRPr="00830A0D" w:rsidRDefault="00830A0D" w:rsidP="00830A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14:paraId="6141D427" w14:textId="26357586" w:rsidR="00830A0D" w:rsidRPr="00024FBC" w:rsidRDefault="00830A0D" w:rsidP="00024FB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Actuators</w:t>
      </w:r>
    </w:p>
    <w:p w14:paraId="3574BD47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Move towards the ball</w:t>
      </w:r>
    </w:p>
    <w:p w14:paraId="5A8E0FDA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Pass the ball</w:t>
      </w:r>
    </w:p>
    <w:p w14:paraId="17030DD7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Shoot the ball</w:t>
      </w:r>
    </w:p>
    <w:p w14:paraId="6B36BD4E" w14:textId="77777777" w:rsidR="00830A0D" w:rsidRPr="00830A0D" w:rsidRDefault="00830A0D" w:rsidP="00830A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Dribble</w:t>
      </w:r>
    </w:p>
    <w:p w14:paraId="2E094F20" w14:textId="77CDB1E8" w:rsidR="00830A0D" w:rsidRPr="00024FBC" w:rsidRDefault="00830A0D" w:rsidP="00024F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F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Sensors</w:t>
      </w:r>
    </w:p>
    <w:p w14:paraId="362D46C8" w14:textId="77777777"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ball</w:t>
      </w:r>
    </w:p>
    <w:p w14:paraId="02013D6D" w14:textId="77777777"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goal</w:t>
      </w:r>
    </w:p>
    <w:p w14:paraId="049E3F1D" w14:textId="77777777" w:rsidR="00830A0D" w:rsidRPr="00830A0D" w:rsidRDefault="00830A0D" w:rsidP="00830A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Distance from the opponent</w:t>
      </w:r>
    </w:p>
    <w:p w14:paraId="45E7FE13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Sys</w:t>
      </w: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>tem Architecture</w:t>
      </w:r>
    </w:p>
    <w:p w14:paraId="700AF4C2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system consists of two main components:</w:t>
      </w:r>
    </w:p>
    <w:p w14:paraId="6F5CAD89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Soccer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</w:t>
      </w:r>
    </w:p>
    <w:p w14:paraId="517A52BC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class simulates the environment of the soccer field. It randomly updates:</w:t>
      </w:r>
    </w:p>
    <w:p w14:paraId="5CC4DAC6" w14:textId="77777777"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Ball distance</w:t>
      </w:r>
    </w:p>
    <w:p w14:paraId="0709CE07" w14:textId="77777777"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Goal distance</w:t>
      </w:r>
    </w:p>
    <w:p w14:paraId="1E318BD5" w14:textId="77777777" w:rsidR="00830A0D" w:rsidRPr="00830A0D" w:rsidRDefault="00830A0D" w:rsidP="00830A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Opponent distance</w:t>
      </w:r>
    </w:p>
    <w:p w14:paraId="6DCE2113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These values represent the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nature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of a real soccer match.</w:t>
      </w:r>
    </w:p>
    <w:p w14:paraId="17D7C6AC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Soccer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30A0D">
        <w:rPr>
          <w:rFonts w:ascii="Times New Roman" w:eastAsia="Times New Roman" w:hAnsi="Times New Roman" w:cs="Times New Roman"/>
          <w:b/>
          <w:bCs/>
          <w:sz w:val="27"/>
          <w:szCs w:val="27"/>
        </w:rPr>
        <w:t>Agent</w:t>
      </w:r>
    </w:p>
    <w:p w14:paraId="4BED7632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class represents the intelligent soccer player. It:</w:t>
      </w:r>
    </w:p>
    <w:p w14:paraId="6FDC4177" w14:textId="77777777"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Senses the environment</w:t>
      </w:r>
    </w:p>
    <w:p w14:paraId="6FC8623F" w14:textId="77777777"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Makes decisions using conditional logic</w:t>
      </w:r>
    </w:p>
    <w:p w14:paraId="756DFA01" w14:textId="77777777" w:rsidR="00830A0D" w:rsidRPr="00830A0D" w:rsidRDefault="00830A0D" w:rsidP="00830A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Executes actions</w:t>
      </w:r>
    </w:p>
    <w:p w14:paraId="06C8C6C9" w14:textId="36D61DFA" w:rsidR="00F3528C" w:rsidRPr="00024FBC" w:rsidRDefault="00830A0D" w:rsidP="00024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Updates performance based on actions tak</w:t>
      </w:r>
      <w:r w:rsidR="00024FBC">
        <w:rPr>
          <w:rFonts w:ascii="Times New Roman" w:eastAsia="Times New Roman" w:hAnsi="Times New Roman" w:cs="Times New Roman"/>
          <w:sz w:val="24"/>
          <w:szCs w:val="24"/>
        </w:rPr>
        <w:t>e.</w:t>
      </w:r>
    </w:p>
    <w:p w14:paraId="383B6BD2" w14:textId="72FA48D3" w:rsidR="00830A0D" w:rsidRPr="00F3528C" w:rsidRDefault="00830A0D" w:rsidP="00F35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28C">
        <w:rPr>
          <w:rFonts w:ascii="Times New Roman" w:eastAsia="Times New Roman" w:hAnsi="Times New Roman" w:cs="Times New Roman"/>
          <w:b/>
          <w:bCs/>
          <w:sz w:val="36"/>
          <w:szCs w:val="36"/>
        </w:rPr>
        <w:t>Decision-Making Logic</w:t>
      </w:r>
    </w:p>
    <w:p w14:paraId="5AA426C9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The agent follows these rules:</w:t>
      </w:r>
    </w:p>
    <w:p w14:paraId="6670E281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the agent is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far from the ball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moves toward the ball.</w:t>
      </w:r>
    </w:p>
    <w:p w14:paraId="13AE67E0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the agent is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near the goal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attempts to shoot.</w:t>
      </w:r>
    </w:p>
    <w:p w14:paraId="24D3BD44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If an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opponent is close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>, it passes the ball.</w:t>
      </w:r>
    </w:p>
    <w:p w14:paraId="6A1098B7" w14:textId="77777777" w:rsidR="00830A0D" w:rsidRPr="00830A0D" w:rsidRDefault="00830A0D" w:rsidP="00830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Otherwise, it dribbles forward.</w:t>
      </w:r>
    </w:p>
    <w:p w14:paraId="19BF9B78" w14:textId="77777777" w:rsid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logic ensures realistic and goal-oriented behavior.</w:t>
      </w:r>
    </w:p>
    <w:p w14:paraId="66BC0F27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Simulation Output</w:t>
      </w:r>
    </w:p>
    <w:p w14:paraId="579E2CB9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During execution, the program displays:</w:t>
      </w:r>
    </w:p>
    <w:p w14:paraId="6A26A213" w14:textId="77777777"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Current distances (ball, goal, opponent)</w:t>
      </w:r>
    </w:p>
    <w:p w14:paraId="6724B02E" w14:textId="77777777"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Action selected by the agent</w:t>
      </w:r>
    </w:p>
    <w:p w14:paraId="0587C987" w14:textId="77777777" w:rsidR="00830A0D" w:rsidRPr="00830A0D" w:rsidRDefault="00830A0D" w:rsidP="00830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Updated performance score</w:t>
      </w:r>
    </w:p>
    <w:p w14:paraId="454AFA56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This helps in understanding how perceptions influence decisions.</w:t>
      </w:r>
    </w:p>
    <w:p w14:paraId="68729B38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Technologies Used</w:t>
      </w:r>
    </w:p>
    <w:p w14:paraId="0FB9955A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5DA367A6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</w:t>
      </w:r>
    </w:p>
    <w:p w14:paraId="60CC2FDB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Concepts</w:t>
      </w:r>
    </w:p>
    <w:p w14:paraId="1454DB9F" w14:textId="77777777" w:rsidR="00830A0D" w:rsidRPr="00830A0D" w:rsidRDefault="00830A0D" w:rsidP="00830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PEAS Framework</w:t>
      </w:r>
    </w:p>
    <w:p w14:paraId="167A2E4B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Outcomes</w:t>
      </w:r>
    </w:p>
    <w:p w14:paraId="684EAA51" w14:textId="77777777" w:rsidR="00830A0D" w:rsidRPr="00830A0D" w:rsidRDefault="00830A0D" w:rsidP="0083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lastRenderedPageBreak/>
        <w:t>By completing this project, you will understand:</w:t>
      </w:r>
    </w:p>
    <w:p w14:paraId="2CE8D2AC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Intelligent agent design</w:t>
      </w:r>
    </w:p>
    <w:p w14:paraId="7AE6E3E0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PEAS framework application</w:t>
      </w:r>
    </w:p>
    <w:p w14:paraId="06C10EF3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Rule-based decision systems</w:t>
      </w:r>
    </w:p>
    <w:p w14:paraId="37673C72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Agent–environment interaction</w:t>
      </w:r>
    </w:p>
    <w:p w14:paraId="0E86B5C9" w14:textId="77777777" w:rsidR="00830A0D" w:rsidRPr="00830A0D" w:rsidRDefault="00830A0D" w:rsidP="00830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>Performance evaluation in AI systems</w:t>
      </w:r>
    </w:p>
    <w:p w14:paraId="40D12939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742F4" w14:textId="77777777" w:rsidR="00830A0D" w:rsidRPr="00830A0D" w:rsidRDefault="00830A0D" w:rsidP="00830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14:paraId="04405CEA" w14:textId="77777777" w:rsidR="00830A0D" w:rsidRPr="00830A0D" w:rsidRDefault="00830A0D" w:rsidP="00024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how a </w:t>
      </w:r>
      <w:r w:rsidRPr="00830A0D">
        <w:rPr>
          <w:rFonts w:ascii="Times New Roman" w:eastAsia="Times New Roman" w:hAnsi="Times New Roman" w:cs="Times New Roman"/>
          <w:b/>
          <w:bCs/>
          <w:sz w:val="24"/>
          <w:szCs w:val="24"/>
        </w:rPr>
        <w:t>soccer player can be modeled as an intelligent agent</w:t>
      </w:r>
      <w:r w:rsidRPr="00830A0D">
        <w:rPr>
          <w:rFonts w:ascii="Times New Roman" w:eastAsia="Times New Roman" w:hAnsi="Times New Roman" w:cs="Times New Roman"/>
          <w:sz w:val="24"/>
          <w:szCs w:val="24"/>
        </w:rPr>
        <w:t xml:space="preserve"> using the PEAS framework. It serves as a foundational AI project that can be extended into more complex simulations involving learning, strategy, and multi-agent cooperation.</w:t>
      </w:r>
    </w:p>
    <w:p w14:paraId="3439416B" w14:textId="77777777" w:rsidR="00830A0D" w:rsidRPr="00830A0D" w:rsidRDefault="00830A0D" w:rsidP="00830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F797E" w14:textId="77777777" w:rsidR="00830A0D" w:rsidRPr="00830A0D" w:rsidRDefault="00830A0D" w:rsidP="00830A0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30A0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234A587" w14:textId="77777777" w:rsidR="00E851E7" w:rsidRDefault="00E851E7"/>
    <w:sectPr w:rsidR="00E851E7" w:rsidSect="00024FBC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1D25"/>
    <w:multiLevelType w:val="multilevel"/>
    <w:tmpl w:val="882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1356"/>
    <w:multiLevelType w:val="multilevel"/>
    <w:tmpl w:val="048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330D7"/>
    <w:multiLevelType w:val="hybridMultilevel"/>
    <w:tmpl w:val="E0F490DA"/>
    <w:lvl w:ilvl="0" w:tplc="FAF403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C3F0D"/>
    <w:multiLevelType w:val="multilevel"/>
    <w:tmpl w:val="2FB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43D54"/>
    <w:multiLevelType w:val="multilevel"/>
    <w:tmpl w:val="087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F07EF"/>
    <w:multiLevelType w:val="multilevel"/>
    <w:tmpl w:val="FCD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8131C"/>
    <w:multiLevelType w:val="multilevel"/>
    <w:tmpl w:val="7B9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43E33"/>
    <w:multiLevelType w:val="multilevel"/>
    <w:tmpl w:val="F5A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C1715"/>
    <w:multiLevelType w:val="multilevel"/>
    <w:tmpl w:val="846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D4071"/>
    <w:multiLevelType w:val="multilevel"/>
    <w:tmpl w:val="E8D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B6D99"/>
    <w:multiLevelType w:val="multilevel"/>
    <w:tmpl w:val="DF4616E2"/>
    <w:lvl w:ilvl="0">
      <w:start w:val="1"/>
      <w:numFmt w:val="bullet"/>
      <w:lvlText w:val="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93AD7"/>
    <w:multiLevelType w:val="multilevel"/>
    <w:tmpl w:val="1CA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E28E6"/>
    <w:multiLevelType w:val="hybridMultilevel"/>
    <w:tmpl w:val="87F2B966"/>
    <w:lvl w:ilvl="0" w:tplc="FAF403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6F53E2"/>
    <w:multiLevelType w:val="multilevel"/>
    <w:tmpl w:val="ACA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10301"/>
    <w:multiLevelType w:val="hybridMultilevel"/>
    <w:tmpl w:val="C3AC2B44"/>
    <w:lvl w:ilvl="0" w:tplc="FAF403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15E09"/>
    <w:multiLevelType w:val="multilevel"/>
    <w:tmpl w:val="75B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22D47"/>
    <w:multiLevelType w:val="multilevel"/>
    <w:tmpl w:val="87E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873BD"/>
    <w:multiLevelType w:val="multilevel"/>
    <w:tmpl w:val="E36C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743400">
    <w:abstractNumId w:val="13"/>
  </w:num>
  <w:num w:numId="2" w16cid:durableId="1644505029">
    <w:abstractNumId w:val="4"/>
  </w:num>
  <w:num w:numId="3" w16cid:durableId="274682564">
    <w:abstractNumId w:val="7"/>
  </w:num>
  <w:num w:numId="4" w16cid:durableId="1807120379">
    <w:abstractNumId w:val="3"/>
  </w:num>
  <w:num w:numId="5" w16cid:durableId="1439182565">
    <w:abstractNumId w:val="15"/>
  </w:num>
  <w:num w:numId="6" w16cid:durableId="1931698881">
    <w:abstractNumId w:val="16"/>
  </w:num>
  <w:num w:numId="7" w16cid:durableId="679697529">
    <w:abstractNumId w:val="1"/>
  </w:num>
  <w:num w:numId="8" w16cid:durableId="1498884875">
    <w:abstractNumId w:val="17"/>
  </w:num>
  <w:num w:numId="9" w16cid:durableId="1136601777">
    <w:abstractNumId w:val="6"/>
  </w:num>
  <w:num w:numId="10" w16cid:durableId="1731801519">
    <w:abstractNumId w:val="0"/>
  </w:num>
  <w:num w:numId="11" w16cid:durableId="788937831">
    <w:abstractNumId w:val="5"/>
  </w:num>
  <w:num w:numId="12" w16cid:durableId="1532066714">
    <w:abstractNumId w:val="8"/>
  </w:num>
  <w:num w:numId="13" w16cid:durableId="1673800770">
    <w:abstractNumId w:val="9"/>
  </w:num>
  <w:num w:numId="14" w16cid:durableId="1300838864">
    <w:abstractNumId w:val="11"/>
  </w:num>
  <w:num w:numId="15" w16cid:durableId="1620843708">
    <w:abstractNumId w:val="2"/>
  </w:num>
  <w:num w:numId="16" w16cid:durableId="959186823">
    <w:abstractNumId w:val="12"/>
  </w:num>
  <w:num w:numId="17" w16cid:durableId="128129351">
    <w:abstractNumId w:val="14"/>
  </w:num>
  <w:num w:numId="18" w16cid:durableId="1414819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0D"/>
    <w:rsid w:val="00024FBC"/>
    <w:rsid w:val="00830A0D"/>
    <w:rsid w:val="00E851E7"/>
    <w:rsid w:val="00E97379"/>
    <w:rsid w:val="00F3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9F8F"/>
  <w15:chartTrackingRefBased/>
  <w15:docId w15:val="{A52D5AD3-53CA-4104-955C-EF79CC77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0A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0A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0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0A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0A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A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30A0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30A0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0A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0A0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0A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0A0D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024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0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1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2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</dc:creator>
  <cp:keywords/>
  <dc:description/>
  <cp:lastModifiedBy>hp</cp:lastModifiedBy>
  <cp:revision>2</cp:revision>
  <dcterms:created xsi:type="dcterms:W3CDTF">2026-02-03T16:56:00Z</dcterms:created>
  <dcterms:modified xsi:type="dcterms:W3CDTF">2026-02-03T16:56:00Z</dcterms:modified>
</cp:coreProperties>
</file>